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E8F1" w14:textId="7338890D" w:rsidR="0001291A" w:rsidRDefault="003844E7" w:rsidP="003844E7">
      <w:pPr>
        <w:spacing w:line="360" w:lineRule="auto"/>
        <w:rPr>
          <w:rFonts w:ascii="Times New Roman" w:hAnsi="Times New Roman" w:cs="Times New Roman"/>
        </w:rPr>
      </w:pPr>
      <w:r>
        <w:rPr>
          <w:rFonts w:ascii="Times New Roman" w:hAnsi="Times New Roman" w:cs="Times New Roman"/>
        </w:rPr>
        <w:t>Noah Lloyd</w:t>
      </w:r>
    </w:p>
    <w:p w14:paraId="5AEEAEDB" w14:textId="752F2418" w:rsidR="003844E7" w:rsidRDefault="003844E7" w:rsidP="003844E7">
      <w:pPr>
        <w:spacing w:line="360" w:lineRule="auto"/>
        <w:rPr>
          <w:rFonts w:ascii="Times New Roman" w:hAnsi="Times New Roman" w:cs="Times New Roman"/>
        </w:rPr>
      </w:pPr>
      <w:r>
        <w:rPr>
          <w:rFonts w:ascii="Times New Roman" w:hAnsi="Times New Roman" w:cs="Times New Roman"/>
        </w:rPr>
        <w:t>Reflection #2</w:t>
      </w:r>
    </w:p>
    <w:p w14:paraId="2C88AFEB" w14:textId="12D1A650" w:rsidR="003844E7" w:rsidRDefault="003844E7" w:rsidP="003844E7">
      <w:pPr>
        <w:spacing w:line="360" w:lineRule="auto"/>
        <w:rPr>
          <w:rFonts w:ascii="Times New Roman" w:hAnsi="Times New Roman" w:cs="Times New Roman"/>
        </w:rPr>
      </w:pPr>
    </w:p>
    <w:p w14:paraId="0FE5F9AC" w14:textId="4C9E955E" w:rsidR="003844E7" w:rsidRDefault="003844E7" w:rsidP="003844E7">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What topics were studied this week and what are their definitions? </w:t>
      </w:r>
    </w:p>
    <w:p w14:paraId="7AD525D0" w14:textId="65963F39" w:rsidR="003844E7" w:rsidRDefault="003844E7" w:rsidP="003844E7">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One of the main topics that we studied this week was influence and being an influencer. Everyone has influence. Influence is what you do versus what you say. </w:t>
      </w:r>
      <w:r w:rsidR="00ED5230">
        <w:rPr>
          <w:rFonts w:ascii="Times New Roman" w:hAnsi="Times New Roman" w:cs="Times New Roman"/>
        </w:rPr>
        <w:t xml:space="preserve">It is the passion that people will follow you, and not your product. </w:t>
      </w:r>
    </w:p>
    <w:p w14:paraId="50046238" w14:textId="11C632DB" w:rsidR="00ED5230" w:rsidRDefault="00395AF6" w:rsidP="00ED5230">
      <w:pPr>
        <w:pStyle w:val="ListParagraph"/>
        <w:numPr>
          <w:ilvl w:val="0"/>
          <w:numId w:val="1"/>
        </w:numPr>
        <w:spacing w:line="360" w:lineRule="auto"/>
        <w:rPr>
          <w:rFonts w:ascii="Times New Roman" w:hAnsi="Times New Roman" w:cs="Times New Roman"/>
        </w:rPr>
      </w:pPr>
      <w:r>
        <w:rPr>
          <w:rFonts w:ascii="Times New Roman" w:hAnsi="Times New Roman" w:cs="Times New Roman"/>
        </w:rPr>
        <w:t>What did you learn from the study materials?</w:t>
      </w:r>
    </w:p>
    <w:p w14:paraId="7B99B6F9" w14:textId="77CDB663" w:rsidR="00395AF6" w:rsidRDefault="00A22E50" w:rsidP="00395AF6">
      <w:pPr>
        <w:pStyle w:val="ListParagraph"/>
        <w:numPr>
          <w:ilvl w:val="1"/>
          <w:numId w:val="1"/>
        </w:numPr>
        <w:spacing w:line="360" w:lineRule="auto"/>
        <w:rPr>
          <w:rFonts w:ascii="Times New Roman" w:hAnsi="Times New Roman" w:cs="Times New Roman"/>
        </w:rPr>
      </w:pPr>
      <w:r>
        <w:rPr>
          <w:rFonts w:ascii="Times New Roman" w:hAnsi="Times New Roman" w:cs="Times New Roman"/>
        </w:rPr>
        <w:t>I learned that influence is very powerful. And it is very powerful and important in the workplace to get success as a team. I learned that there are seven ways to build influence in the workplace. The seven ways are:</w:t>
      </w:r>
    </w:p>
    <w:p w14:paraId="29DAD9DE" w14:textId="49EEB13A" w:rsidR="00A22E50" w:rsidRDefault="00A22E50" w:rsidP="00A22E50">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Building trusts with your coworkers and people you work with. </w:t>
      </w:r>
    </w:p>
    <w:p w14:paraId="4C851AB4" w14:textId="77777777" w:rsidR="00A22E50" w:rsidRDefault="00A22E50" w:rsidP="00A22E50">
      <w:pPr>
        <w:pStyle w:val="ListParagraph"/>
        <w:numPr>
          <w:ilvl w:val="2"/>
          <w:numId w:val="1"/>
        </w:numPr>
        <w:spacing w:line="360" w:lineRule="auto"/>
        <w:rPr>
          <w:rFonts w:ascii="Times New Roman" w:hAnsi="Times New Roman" w:cs="Times New Roman"/>
        </w:rPr>
      </w:pPr>
      <w:r>
        <w:rPr>
          <w:rFonts w:ascii="Times New Roman" w:hAnsi="Times New Roman" w:cs="Times New Roman"/>
        </w:rPr>
        <w:t>Being consistent to build reliability</w:t>
      </w:r>
    </w:p>
    <w:p w14:paraId="6F5F01B4" w14:textId="77777777" w:rsidR="00A22E50" w:rsidRDefault="00A22E50" w:rsidP="00A22E50">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To be assertive, but not aggressive </w:t>
      </w:r>
    </w:p>
    <w:p w14:paraId="452106F1" w14:textId="77777777" w:rsidR="00A22E50" w:rsidRDefault="00A22E50" w:rsidP="00A22E50">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Having flexibility </w:t>
      </w:r>
    </w:p>
    <w:p w14:paraId="6AAF1B30" w14:textId="77777777" w:rsidR="00A22E50" w:rsidRDefault="00A22E50" w:rsidP="00A22E50">
      <w:pPr>
        <w:pStyle w:val="ListParagraph"/>
        <w:numPr>
          <w:ilvl w:val="2"/>
          <w:numId w:val="1"/>
        </w:numPr>
        <w:spacing w:line="360" w:lineRule="auto"/>
        <w:rPr>
          <w:rFonts w:ascii="Times New Roman" w:hAnsi="Times New Roman" w:cs="Times New Roman"/>
        </w:rPr>
      </w:pPr>
      <w:r>
        <w:rPr>
          <w:rFonts w:ascii="Times New Roman" w:hAnsi="Times New Roman" w:cs="Times New Roman"/>
        </w:rPr>
        <w:t>Being personal</w:t>
      </w:r>
    </w:p>
    <w:p w14:paraId="6511DF2D" w14:textId="46B75A4B" w:rsidR="00A22E50" w:rsidRDefault="00A22E50" w:rsidP="00A22E50">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To focus on the actions, rather than focusing on the argument </w:t>
      </w:r>
    </w:p>
    <w:p w14:paraId="030FB9CE" w14:textId="774A78B9" w:rsidR="00617073" w:rsidRDefault="00617073" w:rsidP="00A22E50">
      <w:pPr>
        <w:pStyle w:val="ListParagraph"/>
        <w:numPr>
          <w:ilvl w:val="2"/>
          <w:numId w:val="1"/>
        </w:numPr>
        <w:spacing w:line="360" w:lineRule="auto"/>
        <w:rPr>
          <w:rFonts w:ascii="Times New Roman" w:hAnsi="Times New Roman" w:cs="Times New Roman"/>
        </w:rPr>
      </w:pPr>
      <w:r>
        <w:rPr>
          <w:rFonts w:ascii="Times New Roman" w:hAnsi="Times New Roman" w:cs="Times New Roman"/>
        </w:rPr>
        <w:t>Listen to what others have to say</w:t>
      </w:r>
    </w:p>
    <w:p w14:paraId="7F06523B" w14:textId="10F2FF86" w:rsidR="00617073" w:rsidRPr="00617073" w:rsidRDefault="00617073" w:rsidP="00617073">
      <w:pPr>
        <w:spacing w:line="360" w:lineRule="auto"/>
        <w:ind w:left="1440"/>
        <w:rPr>
          <w:rFonts w:ascii="Times New Roman" w:hAnsi="Times New Roman" w:cs="Times New Roman"/>
        </w:rPr>
      </w:pPr>
      <w:r>
        <w:rPr>
          <w:rFonts w:ascii="Times New Roman" w:hAnsi="Times New Roman" w:cs="Times New Roman"/>
        </w:rPr>
        <w:t xml:space="preserve">I really like the last one on the list. </w:t>
      </w:r>
      <w:r w:rsidR="00C5011E">
        <w:rPr>
          <w:rFonts w:ascii="Times New Roman" w:hAnsi="Times New Roman" w:cs="Times New Roman"/>
        </w:rPr>
        <w:t xml:space="preserve">Listening to others and their ideas and opinions helps create a work atmosphere of mutual trust, respect, and </w:t>
      </w:r>
      <w:r w:rsidR="00884F59">
        <w:rPr>
          <w:rFonts w:ascii="Times New Roman" w:hAnsi="Times New Roman" w:cs="Times New Roman"/>
        </w:rPr>
        <w:t>mutual</w:t>
      </w:r>
      <w:r w:rsidR="00C5011E">
        <w:rPr>
          <w:rFonts w:ascii="Times New Roman" w:hAnsi="Times New Roman" w:cs="Times New Roman"/>
        </w:rPr>
        <w:t xml:space="preserve"> teamwork</w:t>
      </w:r>
      <w:r>
        <w:rPr>
          <w:rFonts w:ascii="Times New Roman" w:hAnsi="Times New Roman" w:cs="Times New Roman"/>
        </w:rPr>
        <w:t xml:space="preserve"> </w:t>
      </w:r>
    </w:p>
    <w:p w14:paraId="334EF645" w14:textId="1D2B2A6D" w:rsidR="00617073" w:rsidRDefault="00C5011E" w:rsidP="00C5011E">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Why is this </w:t>
      </w:r>
      <w:r w:rsidR="00884F59">
        <w:rPr>
          <w:rFonts w:ascii="Times New Roman" w:hAnsi="Times New Roman" w:cs="Times New Roman"/>
        </w:rPr>
        <w:t>topic important for teamwork?</w:t>
      </w:r>
    </w:p>
    <w:p w14:paraId="1C075484" w14:textId="458F8EE4" w:rsidR="00884F59" w:rsidRPr="003844E7" w:rsidRDefault="00884F59" w:rsidP="00884F59">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If you have influence in a team environment, it will others in the group feel like they belong and fit in. If members of your team feel like they fit in and are included, you will have a happier and more productive team and accomplish the goals that you have set all together as a team. </w:t>
      </w:r>
      <w:r w:rsidR="0011629C">
        <w:rPr>
          <w:rFonts w:ascii="Times New Roman" w:hAnsi="Times New Roman" w:cs="Times New Roman"/>
        </w:rPr>
        <w:t xml:space="preserve">You will also have a closer relationship with your coworkers and managers, and a sense of respect will be developed in the team environment. </w:t>
      </w:r>
    </w:p>
    <w:sectPr w:rsidR="00884F59" w:rsidRPr="00384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EA260A"/>
    <w:multiLevelType w:val="hybridMultilevel"/>
    <w:tmpl w:val="3536D566"/>
    <w:lvl w:ilvl="0" w:tplc="1A3E302A">
      <w:start w:val="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4202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E7"/>
    <w:rsid w:val="0001291A"/>
    <w:rsid w:val="0011629C"/>
    <w:rsid w:val="003844E7"/>
    <w:rsid w:val="00395AF6"/>
    <w:rsid w:val="00617073"/>
    <w:rsid w:val="00884F59"/>
    <w:rsid w:val="00A22E50"/>
    <w:rsid w:val="00C5011E"/>
    <w:rsid w:val="00ED5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5CDDB"/>
  <w15:chartTrackingRefBased/>
  <w15:docId w15:val="{53046176-A72F-4A4C-87CC-75493031E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Noah</dc:creator>
  <cp:keywords/>
  <dc:description/>
  <cp:lastModifiedBy>Lloyd, Noah</cp:lastModifiedBy>
  <cp:revision>1</cp:revision>
  <dcterms:created xsi:type="dcterms:W3CDTF">2022-04-30T23:42:00Z</dcterms:created>
  <dcterms:modified xsi:type="dcterms:W3CDTF">2022-05-01T00:33:00Z</dcterms:modified>
</cp:coreProperties>
</file>