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E5896" w14:textId="276778FE" w:rsidR="00EF79B4" w:rsidRPr="00274640" w:rsidRDefault="00EF79B4" w:rsidP="00EF79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DESIGN PATTERNS AND PRINCIPLES</w:t>
      </w:r>
    </w:p>
    <w:p w14:paraId="6EA5DBFE" w14:textId="77777777" w:rsidR="00EF79B4" w:rsidRPr="00274640" w:rsidRDefault="00EF79B4" w:rsidP="005066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93CB44" w14:textId="675979E3" w:rsidR="0050661C" w:rsidRPr="00274640" w:rsidRDefault="0050661C" w:rsidP="0050661C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1: Implementing the Singleton Pattern</w:t>
      </w:r>
    </w:p>
    <w:p w14:paraId="0C45EA3F" w14:textId="77777777" w:rsidR="0050661C" w:rsidRPr="00274640" w:rsidRDefault="0050661C" w:rsidP="0050661C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274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E9D860" w14:textId="37567EA9" w:rsidR="0050661C" w:rsidRPr="00274640" w:rsidRDefault="0050661C" w:rsidP="0050661C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need to ensure that a logging utility class in your application has only one instance throughout the application lifecycle to ensure consistent logging.</w:t>
      </w:r>
    </w:p>
    <w:p w14:paraId="351ED190" w14:textId="77777777" w:rsidR="0050661C" w:rsidRPr="00274640" w:rsidRDefault="0050661C" w:rsidP="0050661C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7A5A505C" w14:textId="77777777" w:rsidR="0050661C" w:rsidRPr="00274640" w:rsidRDefault="0050661C" w:rsidP="005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75C9CB76" w14:textId="77777777" w:rsidR="0050661C" w:rsidRPr="00274640" w:rsidRDefault="0050661C" w:rsidP="0050661C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SingletonPatternExample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598F5963" w14:textId="77777777" w:rsidR="0050661C" w:rsidRPr="00274640" w:rsidRDefault="0050661C" w:rsidP="005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a Singleton Class:</w:t>
      </w:r>
    </w:p>
    <w:p w14:paraId="6B651DFA" w14:textId="77777777" w:rsidR="0050661C" w:rsidRPr="00274640" w:rsidRDefault="0050661C" w:rsidP="0050661C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class named Logger that has a private static instance of itself.</w:t>
      </w:r>
    </w:p>
    <w:p w14:paraId="213BF90E" w14:textId="77777777" w:rsidR="0050661C" w:rsidRPr="00274640" w:rsidRDefault="0050661C" w:rsidP="0050661C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Ensure the constructor of Logger is private.</w:t>
      </w:r>
    </w:p>
    <w:p w14:paraId="14CE6408" w14:textId="77777777" w:rsidR="0050661C" w:rsidRPr="00274640" w:rsidRDefault="0050661C" w:rsidP="0050661C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Provide a public static method to get the instance of the Logger class.</w:t>
      </w:r>
    </w:p>
    <w:p w14:paraId="4CE0477E" w14:textId="77777777" w:rsidR="0050661C" w:rsidRPr="00274640" w:rsidRDefault="0050661C" w:rsidP="005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the Singleton Pattern:</w:t>
      </w:r>
    </w:p>
    <w:p w14:paraId="53239CA4" w14:textId="77777777" w:rsidR="0050661C" w:rsidRPr="00274640" w:rsidRDefault="0050661C" w:rsidP="0050661C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Write code to ensure that the Logger class follows the Singleton design pattern.</w:t>
      </w:r>
    </w:p>
    <w:p w14:paraId="183D20B0" w14:textId="77777777" w:rsidR="0050661C" w:rsidRPr="00274640" w:rsidRDefault="0050661C" w:rsidP="005066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Singleton Implementation:</w:t>
      </w:r>
    </w:p>
    <w:p w14:paraId="45EE202A" w14:textId="75381FDC" w:rsidR="00EF79B4" w:rsidRPr="00274640" w:rsidRDefault="0050661C" w:rsidP="00EF79B4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test class to verify that only one instance of Logger is created and used across the application.</w:t>
      </w:r>
    </w:p>
    <w:p w14:paraId="0E50B5ED" w14:textId="0536E9E4" w:rsidR="000C13CB" w:rsidRPr="00274640" w:rsidRDefault="000C13CB" w:rsidP="000C13CB">
      <w:pPr>
        <w:ind w:left="1440"/>
        <w:rPr>
          <w:rFonts w:ascii="Times New Roman" w:hAnsi="Times New Roman" w:cs="Times New Roman"/>
        </w:rPr>
      </w:pPr>
    </w:p>
    <w:p w14:paraId="6BBBDBE8" w14:textId="1711CCDD" w:rsidR="000C13CB" w:rsidRPr="00274640" w:rsidRDefault="00EF79B4" w:rsidP="00EF79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63D62B68" w14:textId="4751F1EF" w:rsidR="00EF79B4" w:rsidRPr="00274640" w:rsidRDefault="00EF79B4" w:rsidP="00EF7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LOGGER CLASS:</w:t>
      </w:r>
    </w:p>
    <w:p w14:paraId="18B95F96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public class Logger {</w:t>
      </w:r>
    </w:p>
    <w:p w14:paraId="2EBF85D3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static Logger instance;</w:t>
      </w:r>
    </w:p>
    <w:p w14:paraId="12D101E3" w14:textId="267D44A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</w:t>
      </w:r>
      <w:proofErr w:type="gramStart"/>
      <w:r w:rsidRPr="00274640">
        <w:rPr>
          <w:rFonts w:ascii="Times New Roman" w:hAnsi="Times New Roman" w:cs="Times New Roman"/>
        </w:rPr>
        <w:t>Logger(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7742147D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("Logger instance created.");</w:t>
      </w:r>
    </w:p>
    <w:p w14:paraId="3D18F400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1A8F523E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static Logger </w:t>
      </w:r>
      <w:proofErr w:type="spellStart"/>
      <w:proofErr w:type="gramStart"/>
      <w:r w:rsidRPr="00274640">
        <w:rPr>
          <w:rFonts w:ascii="Times New Roman" w:hAnsi="Times New Roman" w:cs="Times New Roman"/>
        </w:rPr>
        <w:t>getInstance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0752CE26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if (instance == null) {</w:t>
      </w:r>
    </w:p>
    <w:p w14:paraId="3E097FE9" w14:textId="047DAA40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    instance = new </w:t>
      </w:r>
      <w:proofErr w:type="gramStart"/>
      <w:r w:rsidRPr="00274640">
        <w:rPr>
          <w:rFonts w:ascii="Times New Roman" w:hAnsi="Times New Roman" w:cs="Times New Roman"/>
        </w:rPr>
        <w:t xml:space="preserve">Logger();   </w:t>
      </w:r>
      <w:proofErr w:type="gramEnd"/>
      <w:r w:rsidRPr="00274640">
        <w:rPr>
          <w:rFonts w:ascii="Times New Roman" w:hAnsi="Times New Roman" w:cs="Times New Roman"/>
        </w:rPr>
        <w:t xml:space="preserve">    </w:t>
      </w:r>
      <w:proofErr w:type="gramStart"/>
      <w:r w:rsidRPr="00274640">
        <w:rPr>
          <w:rFonts w:ascii="Times New Roman" w:hAnsi="Times New Roman" w:cs="Times New Roman"/>
        </w:rPr>
        <w:t xml:space="preserve">  }</w:t>
      </w:r>
      <w:proofErr w:type="gramEnd"/>
    </w:p>
    <w:p w14:paraId="0D7CD43B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return instance;</w:t>
      </w:r>
    </w:p>
    <w:p w14:paraId="7A0E1CE8" w14:textId="59D8AFB1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0A77F91B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log(</w:t>
      </w:r>
      <w:proofErr w:type="gramEnd"/>
      <w:r w:rsidRPr="00274640">
        <w:rPr>
          <w:rFonts w:ascii="Times New Roman" w:hAnsi="Times New Roman" w:cs="Times New Roman"/>
        </w:rPr>
        <w:t>String message) {</w:t>
      </w:r>
    </w:p>
    <w:p w14:paraId="379C27FF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("Log message: " + message);</w:t>
      </w:r>
    </w:p>
    <w:p w14:paraId="7CB73B66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810B349" w14:textId="1CF564F7" w:rsidR="000C13CB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6B4E3099" w14:textId="66E0FA7C" w:rsidR="00EF79B4" w:rsidRPr="00274640" w:rsidRDefault="00EF79B4" w:rsidP="00EF7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MAIN CLASS:</w:t>
      </w:r>
    </w:p>
    <w:p w14:paraId="532CA91F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public class Main {</w:t>
      </w:r>
    </w:p>
    <w:p w14:paraId="5B2BF3B9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static void </w:t>
      </w:r>
      <w:proofErr w:type="gramStart"/>
      <w:r w:rsidRPr="00274640">
        <w:rPr>
          <w:rFonts w:ascii="Times New Roman" w:hAnsi="Times New Roman" w:cs="Times New Roman"/>
        </w:rPr>
        <w:t>main(String[</w:t>
      </w:r>
      <w:proofErr w:type="gramEnd"/>
      <w:r w:rsidRPr="00274640">
        <w:rPr>
          <w:rFonts w:ascii="Times New Roman" w:hAnsi="Times New Roman" w:cs="Times New Roman"/>
        </w:rPr>
        <w:t xml:space="preserve">] </w:t>
      </w:r>
      <w:proofErr w:type="spellStart"/>
      <w:r w:rsidRPr="00274640">
        <w:rPr>
          <w:rFonts w:ascii="Times New Roman" w:hAnsi="Times New Roman" w:cs="Times New Roman"/>
        </w:rPr>
        <w:t>args</w:t>
      </w:r>
      <w:proofErr w:type="spellEnd"/>
      <w:r w:rsidRPr="00274640">
        <w:rPr>
          <w:rFonts w:ascii="Times New Roman" w:hAnsi="Times New Roman" w:cs="Times New Roman"/>
        </w:rPr>
        <w:t>) {</w:t>
      </w:r>
    </w:p>
    <w:p w14:paraId="478670F3" w14:textId="1AD792EB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Logger logger1 = </w:t>
      </w:r>
      <w:proofErr w:type="spellStart"/>
      <w:r w:rsidRPr="00274640">
        <w:rPr>
          <w:rFonts w:ascii="Times New Roman" w:hAnsi="Times New Roman" w:cs="Times New Roman"/>
        </w:rPr>
        <w:t>Logger.getInstance</w:t>
      </w:r>
      <w:proofErr w:type="spellEnd"/>
      <w:r w:rsidRPr="00274640">
        <w:rPr>
          <w:rFonts w:ascii="Times New Roman" w:hAnsi="Times New Roman" w:cs="Times New Roman"/>
        </w:rPr>
        <w:t>();</w:t>
      </w:r>
    </w:p>
    <w:p w14:paraId="0BA8074D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gramStart"/>
      <w:r w:rsidRPr="00274640">
        <w:rPr>
          <w:rFonts w:ascii="Times New Roman" w:hAnsi="Times New Roman" w:cs="Times New Roman"/>
        </w:rPr>
        <w:t>logger1.log(</w:t>
      </w:r>
      <w:proofErr w:type="gramEnd"/>
      <w:r w:rsidRPr="00274640">
        <w:rPr>
          <w:rFonts w:ascii="Times New Roman" w:hAnsi="Times New Roman" w:cs="Times New Roman"/>
        </w:rPr>
        <w:t>"This is the first log message.");</w:t>
      </w:r>
    </w:p>
    <w:p w14:paraId="3036A418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Logger logger2 = </w:t>
      </w:r>
      <w:proofErr w:type="spellStart"/>
      <w:r w:rsidRPr="00274640">
        <w:rPr>
          <w:rFonts w:ascii="Times New Roman" w:hAnsi="Times New Roman" w:cs="Times New Roman"/>
        </w:rPr>
        <w:t>Logger.getInstance</w:t>
      </w:r>
      <w:proofErr w:type="spellEnd"/>
      <w:r w:rsidRPr="00274640">
        <w:rPr>
          <w:rFonts w:ascii="Times New Roman" w:hAnsi="Times New Roman" w:cs="Times New Roman"/>
        </w:rPr>
        <w:t>();</w:t>
      </w:r>
    </w:p>
    <w:p w14:paraId="3B420BA7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gramStart"/>
      <w:r w:rsidRPr="00274640">
        <w:rPr>
          <w:rFonts w:ascii="Times New Roman" w:hAnsi="Times New Roman" w:cs="Times New Roman"/>
        </w:rPr>
        <w:t>logger2.log(</w:t>
      </w:r>
      <w:proofErr w:type="gramEnd"/>
      <w:r w:rsidRPr="00274640">
        <w:rPr>
          <w:rFonts w:ascii="Times New Roman" w:hAnsi="Times New Roman" w:cs="Times New Roman"/>
        </w:rPr>
        <w:t>"This is the second log message.");</w:t>
      </w:r>
    </w:p>
    <w:p w14:paraId="0FB96242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if (logger1 == logger2) {</w:t>
      </w:r>
    </w:p>
    <w:p w14:paraId="55FB4768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("Both logger instances are the same (Singleton confirmed).");</w:t>
      </w:r>
    </w:p>
    <w:p w14:paraId="23EF3AEC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} else {</w:t>
      </w:r>
    </w:p>
    <w:p w14:paraId="2BB436EB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("Different instances exist (Singleton violated).");</w:t>
      </w:r>
    </w:p>
    <w:p w14:paraId="3BAB9E47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}</w:t>
      </w:r>
    </w:p>
    <w:p w14:paraId="41E3D984" w14:textId="77777777" w:rsidR="00EF79B4" w:rsidRPr="00274640" w:rsidRDefault="00EF79B4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04CBAACF" w14:textId="5F7498AB" w:rsidR="0017568E" w:rsidRPr="00274640" w:rsidRDefault="00324411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1387D8CF" w14:textId="263971B3" w:rsidR="00EF79B4" w:rsidRPr="00274640" w:rsidRDefault="000C13CB" w:rsidP="00EF79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8D1E8E" w14:textId="6DE1C22D" w:rsidR="00EF79B4" w:rsidRPr="00274640" w:rsidRDefault="000C13CB" w:rsidP="00EF79B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1DBD2A2B" wp14:editId="383BC9DC">
            <wp:extent cx="5495925" cy="2905125"/>
            <wp:effectExtent l="0" t="0" r="9525" b="9525"/>
            <wp:docPr id="71203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30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0235" cy="29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A047" w14:textId="77777777" w:rsidR="0050661C" w:rsidRPr="00274640" w:rsidRDefault="0050661C" w:rsidP="0050661C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2: Implementing the Factory Method Pattern</w:t>
      </w:r>
    </w:p>
    <w:p w14:paraId="27B9850C" w14:textId="77777777" w:rsidR="0050661C" w:rsidRPr="00274640" w:rsidRDefault="0050661C" w:rsidP="0050661C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Scenario:</w:t>
      </w:r>
      <w:r w:rsidRPr="00274640">
        <w:rPr>
          <w:rFonts w:ascii="Times New Roman" w:hAnsi="Times New Roman" w:cs="Times New Roman"/>
        </w:rPr>
        <w:t xml:space="preserve"> </w:t>
      </w:r>
    </w:p>
    <w:p w14:paraId="4255B682" w14:textId="2FB0ABBF" w:rsidR="0050661C" w:rsidRPr="00274640" w:rsidRDefault="0050661C" w:rsidP="0050661C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 document management system that needs to create different types of documents (e.g., Word, PDF, Excel). Use the Factory Method Pattern to achieve this.</w:t>
      </w:r>
    </w:p>
    <w:p w14:paraId="6D477696" w14:textId="77777777" w:rsidR="0050661C" w:rsidRPr="00274640" w:rsidRDefault="0050661C" w:rsidP="0050661C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Steps:</w:t>
      </w:r>
    </w:p>
    <w:p w14:paraId="699D3EC4" w14:textId="77777777" w:rsidR="0050661C" w:rsidRPr="00274640" w:rsidRDefault="0050661C" w:rsidP="005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507DE328" w14:textId="77777777" w:rsidR="0050661C" w:rsidRPr="00274640" w:rsidRDefault="0050661C" w:rsidP="005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FactoryMethodPatternExample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08805C56" w14:textId="77777777" w:rsidR="0050661C" w:rsidRPr="00274640" w:rsidRDefault="0050661C" w:rsidP="005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Document Classes:</w:t>
      </w:r>
    </w:p>
    <w:p w14:paraId="3F630ACF" w14:textId="77777777" w:rsidR="0050661C" w:rsidRPr="00274640" w:rsidRDefault="0050661C" w:rsidP="005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interfaces or abstract classes for different document types such as </w:t>
      </w:r>
      <w:proofErr w:type="spellStart"/>
      <w:r w:rsidRPr="00274640">
        <w:rPr>
          <w:rFonts w:ascii="Times New Roman" w:hAnsi="Times New Roman" w:cs="Times New Roman"/>
          <w:b/>
          <w:bCs/>
        </w:rPr>
        <w:t>WordDocument</w:t>
      </w:r>
      <w:proofErr w:type="spellEnd"/>
      <w:r w:rsidRPr="00274640">
        <w:rPr>
          <w:rFonts w:ascii="Times New Roman" w:hAnsi="Times New Roman" w:cs="Times New Roman"/>
        </w:rPr>
        <w:t xml:space="preserve">, </w:t>
      </w:r>
      <w:proofErr w:type="spellStart"/>
      <w:r w:rsidRPr="00274640">
        <w:rPr>
          <w:rFonts w:ascii="Times New Roman" w:hAnsi="Times New Roman" w:cs="Times New Roman"/>
          <w:b/>
          <w:bCs/>
        </w:rPr>
        <w:t>PdfDocument</w:t>
      </w:r>
      <w:proofErr w:type="spellEnd"/>
      <w:r w:rsidRPr="00274640">
        <w:rPr>
          <w:rFonts w:ascii="Times New Roman" w:hAnsi="Times New Roman" w:cs="Times New Roman"/>
        </w:rPr>
        <w:t xml:space="preserve">, and </w:t>
      </w:r>
      <w:proofErr w:type="spellStart"/>
      <w:r w:rsidRPr="00274640">
        <w:rPr>
          <w:rFonts w:ascii="Times New Roman" w:hAnsi="Times New Roman" w:cs="Times New Roman"/>
          <w:b/>
          <w:bCs/>
        </w:rPr>
        <w:t>ExcelDocument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55A2908C" w14:textId="77777777" w:rsidR="0050661C" w:rsidRPr="00274640" w:rsidRDefault="0050661C" w:rsidP="005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Concrete Document Classes:</w:t>
      </w:r>
    </w:p>
    <w:p w14:paraId="58903388" w14:textId="77777777" w:rsidR="0050661C" w:rsidRPr="00274640" w:rsidRDefault="0050661C" w:rsidP="005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Implement concrete classes for each document type that implements or extends the above interfaces or abstract classes.</w:t>
      </w:r>
    </w:p>
    <w:p w14:paraId="2F15DF18" w14:textId="77777777" w:rsidR="0050661C" w:rsidRPr="00274640" w:rsidRDefault="0050661C" w:rsidP="005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the Factory Method:</w:t>
      </w:r>
    </w:p>
    <w:p w14:paraId="751C6AC4" w14:textId="77777777" w:rsidR="0050661C" w:rsidRPr="00274640" w:rsidRDefault="0050661C" w:rsidP="005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abstract class </w:t>
      </w:r>
      <w:proofErr w:type="spellStart"/>
      <w:r w:rsidRPr="00274640">
        <w:rPr>
          <w:rFonts w:ascii="Times New Roman" w:hAnsi="Times New Roman" w:cs="Times New Roman"/>
          <w:b/>
          <w:bCs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with a method </w:t>
      </w:r>
      <w:proofErr w:type="spellStart"/>
      <w:proofErr w:type="gramStart"/>
      <w:r w:rsidRPr="00274640">
        <w:rPr>
          <w:rFonts w:ascii="Times New Roman" w:hAnsi="Times New Roman" w:cs="Times New Roman"/>
          <w:b/>
          <w:bCs/>
        </w:rPr>
        <w:t>createDocument</w:t>
      </w:r>
      <w:proofErr w:type="spellEnd"/>
      <w:r w:rsidRPr="00274640">
        <w:rPr>
          <w:rFonts w:ascii="Times New Roman" w:hAnsi="Times New Roman" w:cs="Times New Roman"/>
          <w:b/>
          <w:bCs/>
        </w:rPr>
        <w:t>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5E38D33E" w14:textId="77777777" w:rsidR="0050661C" w:rsidRPr="00274640" w:rsidRDefault="0050661C" w:rsidP="005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concrete factory classes for each document type that extends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and implements the </w:t>
      </w:r>
      <w:proofErr w:type="spellStart"/>
      <w:proofErr w:type="gramStart"/>
      <w:r w:rsidRPr="00274640">
        <w:rPr>
          <w:rFonts w:ascii="Times New Roman" w:hAnsi="Times New Roman" w:cs="Times New Roman"/>
          <w:b/>
          <w:bCs/>
        </w:rPr>
        <w:t>createDocument</w:t>
      </w:r>
      <w:proofErr w:type="spellEnd"/>
      <w:r w:rsidRPr="00274640">
        <w:rPr>
          <w:rFonts w:ascii="Times New Roman" w:hAnsi="Times New Roman" w:cs="Times New Roman"/>
          <w:b/>
          <w:bCs/>
        </w:rPr>
        <w:t>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 xml:space="preserve"> method.</w:t>
      </w:r>
    </w:p>
    <w:p w14:paraId="450CDD0C" w14:textId="77777777" w:rsidR="0050661C" w:rsidRPr="00274640" w:rsidRDefault="0050661C" w:rsidP="005066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Factory Method Implementation:</w:t>
      </w:r>
    </w:p>
    <w:p w14:paraId="1988E1F0" w14:textId="77777777" w:rsidR="0050661C" w:rsidRPr="00274640" w:rsidRDefault="0050661C" w:rsidP="0050661C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test class to demonstrate the creation of different document types using the factory method.</w:t>
      </w:r>
    </w:p>
    <w:p w14:paraId="0DCFA410" w14:textId="77777777" w:rsidR="00BA06C3" w:rsidRPr="00274640" w:rsidRDefault="00BA06C3" w:rsidP="00972F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7C7706" w14:textId="08E32A04" w:rsidR="00972F78" w:rsidRPr="00274640" w:rsidRDefault="00972F78" w:rsidP="00972F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48D86404" w14:textId="61F8CF78" w:rsidR="00560F9B" w:rsidRPr="00274640" w:rsidRDefault="00D17AC2" w:rsidP="00972F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Document class:</w:t>
      </w:r>
    </w:p>
    <w:p w14:paraId="3D5577AC" w14:textId="77777777" w:rsidR="00D17AC2" w:rsidRPr="00274640" w:rsidRDefault="00D17AC2" w:rsidP="00D17AC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public interface Document {</w:t>
      </w:r>
    </w:p>
    <w:p w14:paraId="12DCC6CC" w14:textId="77777777" w:rsidR="00D17AC2" w:rsidRPr="00274640" w:rsidRDefault="00D17AC2" w:rsidP="00D17AC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gramStart"/>
      <w:r w:rsidRPr="00274640">
        <w:rPr>
          <w:rFonts w:ascii="Times New Roman" w:hAnsi="Times New Roman" w:cs="Times New Roman"/>
        </w:rPr>
        <w:t>open(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16EB7E33" w14:textId="3AC33443" w:rsidR="00D17AC2" w:rsidRPr="00274640" w:rsidRDefault="00D17AC2" w:rsidP="00D17AC2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</w:rPr>
        <w:t>}</w:t>
      </w:r>
    </w:p>
    <w:p w14:paraId="58A9ECF4" w14:textId="162CCC39" w:rsidR="008A2643" w:rsidRPr="00274640" w:rsidRDefault="008A2643" w:rsidP="00D17AC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4640">
        <w:rPr>
          <w:rFonts w:ascii="Times New Roman" w:hAnsi="Times New Roman" w:cs="Times New Roman"/>
          <w:b/>
          <w:bCs/>
          <w:sz w:val="24"/>
          <w:szCs w:val="24"/>
        </w:rPr>
        <w:t>WordDocument</w:t>
      </w:r>
      <w:proofErr w:type="spellEnd"/>
      <w:r w:rsidRPr="00274640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0B35FA53" w14:textId="77777777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WordDocument</w:t>
      </w:r>
      <w:proofErr w:type="spellEnd"/>
      <w:r w:rsidRPr="00274640">
        <w:rPr>
          <w:rFonts w:ascii="Times New Roman" w:hAnsi="Times New Roman" w:cs="Times New Roman"/>
        </w:rPr>
        <w:t xml:space="preserve"> implements Document {</w:t>
      </w:r>
    </w:p>
    <w:p w14:paraId="30D0F1BC" w14:textId="77777777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open(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5AD679E2" w14:textId="77777777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("Opening a Word document.");</w:t>
      </w:r>
    </w:p>
    <w:p w14:paraId="710EC2F8" w14:textId="77777777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CEDF259" w14:textId="45A9D4DE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>}</w:t>
      </w:r>
    </w:p>
    <w:p w14:paraId="14BC953D" w14:textId="77725E0A" w:rsidR="008A2643" w:rsidRPr="00274640" w:rsidRDefault="008A2643" w:rsidP="008A2643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4640">
        <w:rPr>
          <w:rFonts w:ascii="Times New Roman" w:hAnsi="Times New Roman" w:cs="Times New Roman"/>
          <w:b/>
          <w:bCs/>
          <w:sz w:val="24"/>
          <w:szCs w:val="24"/>
        </w:rPr>
        <w:t>PdfDocument</w:t>
      </w:r>
      <w:proofErr w:type="spellEnd"/>
      <w:r w:rsidRPr="00274640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7CD38633" w14:textId="77777777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PdfDocument</w:t>
      </w:r>
      <w:proofErr w:type="spellEnd"/>
      <w:r w:rsidRPr="00274640">
        <w:rPr>
          <w:rFonts w:ascii="Times New Roman" w:hAnsi="Times New Roman" w:cs="Times New Roman"/>
        </w:rPr>
        <w:t xml:space="preserve"> implements Document {</w:t>
      </w:r>
    </w:p>
    <w:p w14:paraId="59D0508E" w14:textId="77777777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open(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27AF4582" w14:textId="77777777" w:rsidR="008A2643" w:rsidRPr="00274640" w:rsidRDefault="008A2643" w:rsidP="008A264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("Opening a PDF document.");</w:t>
      </w:r>
    </w:p>
    <w:p w14:paraId="4B041F65" w14:textId="399E502F" w:rsidR="008A2643" w:rsidRPr="00274640" w:rsidRDefault="008A2643" w:rsidP="00227328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30852A60" w14:textId="7FB770C6" w:rsidR="00227328" w:rsidRPr="00274640" w:rsidRDefault="00227328" w:rsidP="00227328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</w:rPr>
        <w:t>}</w:t>
      </w:r>
    </w:p>
    <w:p w14:paraId="13D435E6" w14:textId="0285D9E1" w:rsidR="00227328" w:rsidRPr="00274640" w:rsidRDefault="00227328" w:rsidP="0022732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4640">
        <w:rPr>
          <w:rFonts w:ascii="Times New Roman" w:hAnsi="Times New Roman" w:cs="Times New Roman"/>
          <w:b/>
          <w:bCs/>
          <w:sz w:val="24"/>
          <w:szCs w:val="24"/>
        </w:rPr>
        <w:t>ExcelDocument</w:t>
      </w:r>
      <w:proofErr w:type="spellEnd"/>
      <w:r w:rsidRPr="00274640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5C236B62" w14:textId="77777777" w:rsidR="00227328" w:rsidRPr="00274640" w:rsidRDefault="00227328" w:rsidP="00227328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ExcelDocument</w:t>
      </w:r>
      <w:proofErr w:type="spellEnd"/>
      <w:r w:rsidRPr="00274640">
        <w:rPr>
          <w:rFonts w:ascii="Times New Roman" w:hAnsi="Times New Roman" w:cs="Times New Roman"/>
        </w:rPr>
        <w:t xml:space="preserve"> implements Document {</w:t>
      </w:r>
    </w:p>
    <w:p w14:paraId="55DB7C12" w14:textId="77777777" w:rsidR="00227328" w:rsidRPr="00274640" w:rsidRDefault="00227328" w:rsidP="00227328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open(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6033A6D6" w14:textId="77777777" w:rsidR="00227328" w:rsidRPr="00274640" w:rsidRDefault="00227328" w:rsidP="00227328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("Opening an Excel document.");</w:t>
      </w:r>
    </w:p>
    <w:p w14:paraId="389459F3" w14:textId="77777777" w:rsidR="00227328" w:rsidRPr="00274640" w:rsidRDefault="00227328" w:rsidP="00227328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F1A060C" w14:textId="750F27FC" w:rsidR="00324411" w:rsidRPr="00274640" w:rsidRDefault="00227328" w:rsidP="00227328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029DE6F8" w14:textId="539B2C48" w:rsidR="00EF61EB" w:rsidRPr="00274640" w:rsidRDefault="00EF61EB" w:rsidP="0022732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4640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274640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0F8E8E56" w14:textId="77777777" w:rsidR="00EF61EB" w:rsidRPr="00274640" w:rsidRDefault="00EF61EB" w:rsidP="00EF61EB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abstract class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6AF7424C" w14:textId="77777777" w:rsidR="00EF61EB" w:rsidRPr="00274640" w:rsidRDefault="00EF61EB" w:rsidP="00EF61EB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abstract Document </w:t>
      </w:r>
      <w:proofErr w:type="spellStart"/>
      <w:proofErr w:type="gramStart"/>
      <w:r w:rsidRPr="00274640">
        <w:rPr>
          <w:rFonts w:ascii="Times New Roman" w:hAnsi="Times New Roman" w:cs="Times New Roman"/>
        </w:rPr>
        <w:t>createDocument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54D630A4" w14:textId="6C27B5B2" w:rsidR="00434F8F" w:rsidRPr="00274640" w:rsidRDefault="00EF61EB" w:rsidP="00EF61EB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</w:rPr>
        <w:t>}</w:t>
      </w:r>
    </w:p>
    <w:p w14:paraId="208F2A9C" w14:textId="253064C1" w:rsidR="00434F8F" w:rsidRPr="00274640" w:rsidRDefault="00434F8F" w:rsidP="00EF61E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4640">
        <w:rPr>
          <w:rFonts w:ascii="Times New Roman" w:hAnsi="Times New Roman" w:cs="Times New Roman"/>
          <w:b/>
          <w:bCs/>
          <w:sz w:val="24"/>
          <w:szCs w:val="24"/>
        </w:rPr>
        <w:t>WordDocumentFactory</w:t>
      </w:r>
      <w:proofErr w:type="spellEnd"/>
      <w:r w:rsidRPr="00274640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3F8CF01E" w14:textId="77777777" w:rsidR="00434F8F" w:rsidRPr="00274640" w:rsidRDefault="00434F8F" w:rsidP="00434F8F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WordDocumentFactory</w:t>
      </w:r>
      <w:proofErr w:type="spellEnd"/>
      <w:r w:rsidRPr="00274640">
        <w:rPr>
          <w:rFonts w:ascii="Times New Roman" w:hAnsi="Times New Roman" w:cs="Times New Roman"/>
        </w:rPr>
        <w:t xml:space="preserve"> extends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1CE489A4" w14:textId="77777777" w:rsidR="00434F8F" w:rsidRPr="00274640" w:rsidRDefault="00434F8F" w:rsidP="00434F8F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274640">
        <w:rPr>
          <w:rFonts w:ascii="Times New Roman" w:hAnsi="Times New Roman" w:cs="Times New Roman"/>
        </w:rPr>
        <w:t>createDocument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06810AC9" w14:textId="77777777" w:rsidR="00434F8F" w:rsidRPr="00274640" w:rsidRDefault="00434F8F" w:rsidP="00434F8F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WordDocument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1F8768F5" w14:textId="77777777" w:rsidR="00434F8F" w:rsidRPr="00274640" w:rsidRDefault="00434F8F" w:rsidP="00434F8F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30978F0E" w14:textId="28D251BA" w:rsidR="00434F8F" w:rsidRPr="00274640" w:rsidRDefault="00434F8F" w:rsidP="00434F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sz w:val="24"/>
          <w:szCs w:val="24"/>
        </w:rPr>
        <w:t>}</w:t>
      </w:r>
    </w:p>
    <w:p w14:paraId="7387AAC6" w14:textId="22693294" w:rsidR="00F17596" w:rsidRPr="00274640" w:rsidRDefault="00F17596" w:rsidP="00434F8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4640">
        <w:rPr>
          <w:rFonts w:ascii="Times New Roman" w:hAnsi="Times New Roman" w:cs="Times New Roman"/>
          <w:b/>
          <w:bCs/>
          <w:sz w:val="24"/>
          <w:szCs w:val="24"/>
        </w:rPr>
        <w:t>PdfDocumentFactory</w:t>
      </w:r>
      <w:proofErr w:type="spellEnd"/>
      <w:r w:rsidRPr="00274640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5799215B" w14:textId="77777777" w:rsidR="00A418D2" w:rsidRPr="00274640" w:rsidRDefault="00A418D2" w:rsidP="00A418D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PdfDocumentFactory</w:t>
      </w:r>
      <w:proofErr w:type="spellEnd"/>
      <w:r w:rsidRPr="00274640">
        <w:rPr>
          <w:rFonts w:ascii="Times New Roman" w:hAnsi="Times New Roman" w:cs="Times New Roman"/>
        </w:rPr>
        <w:t xml:space="preserve"> extends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28A17747" w14:textId="77777777" w:rsidR="00A418D2" w:rsidRPr="00274640" w:rsidRDefault="00A418D2" w:rsidP="00A418D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274640">
        <w:rPr>
          <w:rFonts w:ascii="Times New Roman" w:hAnsi="Times New Roman" w:cs="Times New Roman"/>
        </w:rPr>
        <w:t>createDocument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5569A2C0" w14:textId="77777777" w:rsidR="00A418D2" w:rsidRPr="00274640" w:rsidRDefault="00A418D2" w:rsidP="00A418D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PdfDocument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50959649" w14:textId="77777777" w:rsidR="00A418D2" w:rsidRPr="00274640" w:rsidRDefault="00A418D2" w:rsidP="00A418D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2116B08" w14:textId="15B35600" w:rsidR="00F17596" w:rsidRPr="00274640" w:rsidRDefault="00A418D2" w:rsidP="00A418D2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</w:rPr>
        <w:t>}</w:t>
      </w:r>
    </w:p>
    <w:p w14:paraId="09FC93B1" w14:textId="3A578951" w:rsidR="00A418D2" w:rsidRPr="00274640" w:rsidRDefault="00A418D2" w:rsidP="00A418D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74640">
        <w:rPr>
          <w:rFonts w:ascii="Times New Roman" w:hAnsi="Times New Roman" w:cs="Times New Roman"/>
          <w:b/>
          <w:bCs/>
          <w:sz w:val="24"/>
          <w:szCs w:val="24"/>
        </w:rPr>
        <w:lastRenderedPageBreak/>
        <w:t>ExcelDocumentFactory</w:t>
      </w:r>
      <w:proofErr w:type="spellEnd"/>
      <w:r w:rsidRPr="00274640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0633D782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ExcelDocumentFactory</w:t>
      </w:r>
      <w:proofErr w:type="spellEnd"/>
      <w:r w:rsidRPr="00274640">
        <w:rPr>
          <w:rFonts w:ascii="Times New Roman" w:hAnsi="Times New Roman" w:cs="Times New Roman"/>
        </w:rPr>
        <w:t xml:space="preserve"> extends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0DDF56BE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274640">
        <w:rPr>
          <w:rFonts w:ascii="Times New Roman" w:hAnsi="Times New Roman" w:cs="Times New Roman"/>
        </w:rPr>
        <w:t>createDocument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4C0F798F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ExcelDocument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08B7482E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4EA3FBDB" w14:textId="7A58CF65" w:rsidR="00A418D2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3DA3511B" w14:textId="780EA001" w:rsidR="0017568E" w:rsidRPr="00274640" w:rsidRDefault="0017568E" w:rsidP="001756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Main Class:</w:t>
      </w:r>
    </w:p>
    <w:p w14:paraId="609B0CF9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public class Main {</w:t>
      </w:r>
    </w:p>
    <w:p w14:paraId="374DA64B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static void </w:t>
      </w:r>
      <w:proofErr w:type="gramStart"/>
      <w:r w:rsidRPr="00274640">
        <w:rPr>
          <w:rFonts w:ascii="Times New Roman" w:hAnsi="Times New Roman" w:cs="Times New Roman"/>
        </w:rPr>
        <w:t>main(String[</w:t>
      </w:r>
      <w:proofErr w:type="gramEnd"/>
      <w:r w:rsidRPr="00274640">
        <w:rPr>
          <w:rFonts w:ascii="Times New Roman" w:hAnsi="Times New Roman" w:cs="Times New Roman"/>
        </w:rPr>
        <w:t xml:space="preserve">] </w:t>
      </w:r>
      <w:proofErr w:type="spellStart"/>
      <w:r w:rsidRPr="00274640">
        <w:rPr>
          <w:rFonts w:ascii="Times New Roman" w:hAnsi="Times New Roman" w:cs="Times New Roman"/>
        </w:rPr>
        <w:t>args</w:t>
      </w:r>
      <w:proofErr w:type="spellEnd"/>
      <w:r w:rsidRPr="00274640">
        <w:rPr>
          <w:rFonts w:ascii="Times New Roman" w:hAnsi="Times New Roman" w:cs="Times New Roman"/>
        </w:rPr>
        <w:t>) {</w:t>
      </w:r>
    </w:p>
    <w:p w14:paraId="38F14C0F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</w:t>
      </w:r>
      <w:proofErr w:type="spellStart"/>
      <w:r w:rsidRPr="00274640">
        <w:rPr>
          <w:rFonts w:ascii="Times New Roman" w:hAnsi="Times New Roman" w:cs="Times New Roman"/>
        </w:rPr>
        <w:t>wordFactory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WordDocumentFactory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1BFFB9DD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Document </w:t>
      </w:r>
      <w:proofErr w:type="spellStart"/>
      <w:r w:rsidRPr="00274640">
        <w:rPr>
          <w:rFonts w:ascii="Times New Roman" w:hAnsi="Times New Roman" w:cs="Times New Roman"/>
        </w:rPr>
        <w:t>wordDoc</w:t>
      </w:r>
      <w:proofErr w:type="spellEnd"/>
      <w:r w:rsidRPr="00274640">
        <w:rPr>
          <w:rFonts w:ascii="Times New Roman" w:hAnsi="Times New Roman" w:cs="Times New Roman"/>
        </w:rPr>
        <w:t xml:space="preserve"> = </w:t>
      </w:r>
      <w:proofErr w:type="spellStart"/>
      <w:r w:rsidRPr="00274640">
        <w:rPr>
          <w:rFonts w:ascii="Times New Roman" w:hAnsi="Times New Roman" w:cs="Times New Roman"/>
        </w:rPr>
        <w:t>wordFactory.createDocument</w:t>
      </w:r>
      <w:proofErr w:type="spellEnd"/>
      <w:r w:rsidRPr="00274640">
        <w:rPr>
          <w:rFonts w:ascii="Times New Roman" w:hAnsi="Times New Roman" w:cs="Times New Roman"/>
        </w:rPr>
        <w:t>();</w:t>
      </w:r>
    </w:p>
    <w:p w14:paraId="156EC14F" w14:textId="39D5B6DA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wordDoc.open</w:t>
      </w:r>
      <w:proofErr w:type="spellEnd"/>
      <w:r w:rsidRPr="00274640">
        <w:rPr>
          <w:rFonts w:ascii="Times New Roman" w:hAnsi="Times New Roman" w:cs="Times New Roman"/>
        </w:rPr>
        <w:t>()</w:t>
      </w:r>
      <w:r w:rsidR="002F5C21" w:rsidRPr="00274640">
        <w:rPr>
          <w:rFonts w:ascii="Times New Roman" w:hAnsi="Times New Roman" w:cs="Times New Roman"/>
        </w:rPr>
        <w:t>;</w:t>
      </w:r>
    </w:p>
    <w:p w14:paraId="54FAB26A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</w:t>
      </w:r>
      <w:proofErr w:type="spellStart"/>
      <w:r w:rsidRPr="00274640">
        <w:rPr>
          <w:rFonts w:ascii="Times New Roman" w:hAnsi="Times New Roman" w:cs="Times New Roman"/>
        </w:rPr>
        <w:t>pdfFactory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PdfDocumentFactory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309B679F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Document </w:t>
      </w:r>
      <w:proofErr w:type="spellStart"/>
      <w:r w:rsidRPr="00274640">
        <w:rPr>
          <w:rFonts w:ascii="Times New Roman" w:hAnsi="Times New Roman" w:cs="Times New Roman"/>
        </w:rPr>
        <w:t>pdfDoc</w:t>
      </w:r>
      <w:proofErr w:type="spellEnd"/>
      <w:r w:rsidRPr="00274640">
        <w:rPr>
          <w:rFonts w:ascii="Times New Roman" w:hAnsi="Times New Roman" w:cs="Times New Roman"/>
        </w:rPr>
        <w:t xml:space="preserve"> = </w:t>
      </w:r>
      <w:proofErr w:type="spellStart"/>
      <w:r w:rsidRPr="00274640">
        <w:rPr>
          <w:rFonts w:ascii="Times New Roman" w:hAnsi="Times New Roman" w:cs="Times New Roman"/>
        </w:rPr>
        <w:t>pdfFactory.createDocument</w:t>
      </w:r>
      <w:proofErr w:type="spellEnd"/>
      <w:r w:rsidRPr="00274640">
        <w:rPr>
          <w:rFonts w:ascii="Times New Roman" w:hAnsi="Times New Roman" w:cs="Times New Roman"/>
        </w:rPr>
        <w:t>();</w:t>
      </w:r>
    </w:p>
    <w:p w14:paraId="267BA5E5" w14:textId="73506028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pdfDoc.open</w:t>
      </w:r>
      <w:proofErr w:type="spellEnd"/>
      <w:r w:rsidRPr="00274640">
        <w:rPr>
          <w:rFonts w:ascii="Times New Roman" w:hAnsi="Times New Roman" w:cs="Times New Roman"/>
        </w:rPr>
        <w:t>();</w:t>
      </w:r>
    </w:p>
    <w:p w14:paraId="709816C8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DocumentFactory</w:t>
      </w:r>
      <w:proofErr w:type="spellEnd"/>
      <w:r w:rsidRPr="00274640">
        <w:rPr>
          <w:rFonts w:ascii="Times New Roman" w:hAnsi="Times New Roman" w:cs="Times New Roman"/>
        </w:rPr>
        <w:t xml:space="preserve"> </w:t>
      </w:r>
      <w:proofErr w:type="spellStart"/>
      <w:r w:rsidRPr="00274640">
        <w:rPr>
          <w:rFonts w:ascii="Times New Roman" w:hAnsi="Times New Roman" w:cs="Times New Roman"/>
        </w:rPr>
        <w:t>excelFactory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ExcelDocumentFactory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15AEF9A2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Document </w:t>
      </w:r>
      <w:proofErr w:type="spellStart"/>
      <w:r w:rsidRPr="00274640">
        <w:rPr>
          <w:rFonts w:ascii="Times New Roman" w:hAnsi="Times New Roman" w:cs="Times New Roman"/>
        </w:rPr>
        <w:t>excelDoc</w:t>
      </w:r>
      <w:proofErr w:type="spellEnd"/>
      <w:r w:rsidRPr="00274640">
        <w:rPr>
          <w:rFonts w:ascii="Times New Roman" w:hAnsi="Times New Roman" w:cs="Times New Roman"/>
        </w:rPr>
        <w:t xml:space="preserve"> = </w:t>
      </w:r>
      <w:proofErr w:type="spellStart"/>
      <w:r w:rsidRPr="00274640">
        <w:rPr>
          <w:rFonts w:ascii="Times New Roman" w:hAnsi="Times New Roman" w:cs="Times New Roman"/>
        </w:rPr>
        <w:t>excelFactory.createDocument</w:t>
      </w:r>
      <w:proofErr w:type="spellEnd"/>
      <w:r w:rsidRPr="00274640">
        <w:rPr>
          <w:rFonts w:ascii="Times New Roman" w:hAnsi="Times New Roman" w:cs="Times New Roman"/>
        </w:rPr>
        <w:t>();</w:t>
      </w:r>
    </w:p>
    <w:p w14:paraId="74AB82CE" w14:textId="77777777" w:rsidR="0017568E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excelDoc.open</w:t>
      </w:r>
      <w:proofErr w:type="spellEnd"/>
      <w:r w:rsidRPr="00274640">
        <w:rPr>
          <w:rFonts w:ascii="Times New Roman" w:hAnsi="Times New Roman" w:cs="Times New Roman"/>
        </w:rPr>
        <w:t>();</w:t>
      </w:r>
    </w:p>
    <w:p w14:paraId="2D8C30F1" w14:textId="43CF3457" w:rsidR="00274640" w:rsidRPr="00274640" w:rsidRDefault="0017568E" w:rsidP="0017568E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590114E" w14:textId="5DC349B2" w:rsidR="002F5C21" w:rsidRPr="00274640" w:rsidRDefault="0017568E" w:rsidP="00EF61EB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50E8F3F4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20E30FF2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66B286F2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321A5DC0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52A92F08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680A0C39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32AE90C9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724A1C03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40768535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642FA629" w14:textId="77777777" w:rsidR="00274640" w:rsidRPr="00274640" w:rsidRDefault="00274640" w:rsidP="00EF61EB">
      <w:pPr>
        <w:rPr>
          <w:rFonts w:ascii="Times New Roman" w:hAnsi="Times New Roman" w:cs="Times New Roman"/>
        </w:rPr>
      </w:pPr>
    </w:p>
    <w:p w14:paraId="3D72B03E" w14:textId="5A1F6390" w:rsidR="00EF61EB" w:rsidRPr="00274640" w:rsidRDefault="00274640" w:rsidP="00EF61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lastRenderedPageBreak/>
        <w:t>OU</w:t>
      </w:r>
      <w:r w:rsidR="00BA06C3" w:rsidRPr="00274640">
        <w:rPr>
          <w:rFonts w:ascii="Times New Roman" w:hAnsi="Times New Roman" w:cs="Times New Roman"/>
          <w:b/>
          <w:bCs/>
          <w:sz w:val="24"/>
          <w:szCs w:val="24"/>
        </w:rPr>
        <w:t>TPUT</w:t>
      </w:r>
      <w:r w:rsidRPr="0027464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37ACC86" w14:textId="5243FF54" w:rsidR="002F5C21" w:rsidRPr="00274640" w:rsidRDefault="002F5C21" w:rsidP="00EF61EB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15A72664" wp14:editId="2BC4838D">
            <wp:extent cx="5762625" cy="3171825"/>
            <wp:effectExtent l="0" t="0" r="9525" b="9525"/>
            <wp:docPr id="102275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51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451" cy="32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094C" w14:textId="449D51D5" w:rsidR="00972F78" w:rsidRPr="00274640" w:rsidRDefault="00972F78" w:rsidP="00972F78">
      <w:pPr>
        <w:rPr>
          <w:rFonts w:ascii="Times New Roman" w:hAnsi="Times New Roman" w:cs="Times New Roman"/>
        </w:rPr>
      </w:pPr>
    </w:p>
    <w:p w14:paraId="5F30F2DF" w14:textId="77777777" w:rsidR="00BA06C3" w:rsidRPr="00274640" w:rsidRDefault="00BA06C3" w:rsidP="0050661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2E920" w14:textId="77777777" w:rsidR="005A72F7" w:rsidRPr="00274640" w:rsidRDefault="005A72F7" w:rsidP="005A72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3: Implementing the Builder Pattern</w:t>
      </w:r>
    </w:p>
    <w:p w14:paraId="25162AD9" w14:textId="77777777" w:rsidR="005A72F7" w:rsidRPr="00274640" w:rsidRDefault="005A72F7" w:rsidP="005A72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 xml:space="preserve">Scenario: </w:t>
      </w:r>
    </w:p>
    <w:p w14:paraId="5E767F7A" w14:textId="77777777" w:rsidR="005A72F7" w:rsidRPr="00274640" w:rsidRDefault="005A72F7" w:rsidP="005A72F7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You are developing a system to create complex objects such as a </w:t>
      </w:r>
      <w:proofErr w:type="gramStart"/>
      <w:r w:rsidRPr="00274640">
        <w:rPr>
          <w:rFonts w:ascii="Times New Roman" w:hAnsi="Times New Roman" w:cs="Times New Roman"/>
        </w:rPr>
        <w:t>Computer</w:t>
      </w:r>
      <w:proofErr w:type="gramEnd"/>
      <w:r w:rsidRPr="00274640">
        <w:rPr>
          <w:rFonts w:ascii="Times New Roman" w:hAnsi="Times New Roman" w:cs="Times New Roman"/>
        </w:rPr>
        <w:t xml:space="preserve"> with multiple optional parts. Use the Builder Pattern to manage the construction process.</w:t>
      </w:r>
    </w:p>
    <w:p w14:paraId="03055174" w14:textId="77777777" w:rsidR="005A72F7" w:rsidRPr="00274640" w:rsidRDefault="005A72F7" w:rsidP="005A72F7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Steps:</w:t>
      </w:r>
    </w:p>
    <w:p w14:paraId="7E12725A" w14:textId="77777777" w:rsidR="005A72F7" w:rsidRPr="00274640" w:rsidRDefault="005A72F7" w:rsidP="005A72F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New Java Project:</w:t>
      </w:r>
    </w:p>
    <w:p w14:paraId="24B9F523" w14:textId="77777777" w:rsidR="005A72F7" w:rsidRPr="00274640" w:rsidRDefault="005A72F7" w:rsidP="005A72F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</w:rPr>
        <w:t>BuilderPatternExample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0CFE15A9" w14:textId="77777777" w:rsidR="005A72F7" w:rsidRPr="00274640" w:rsidRDefault="005A72F7" w:rsidP="005A72F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Define a Product Class:</w:t>
      </w:r>
    </w:p>
    <w:p w14:paraId="0A91B4FC" w14:textId="77777777" w:rsidR="005A72F7" w:rsidRPr="00274640" w:rsidRDefault="005A72F7" w:rsidP="005A72F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class Computer with attributes like CPU, RAM, Storage, etc.</w:t>
      </w:r>
    </w:p>
    <w:p w14:paraId="12D8F10E" w14:textId="77777777" w:rsidR="005A72F7" w:rsidRPr="00274640" w:rsidRDefault="005A72F7" w:rsidP="005A72F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Implement the Builder Class:</w:t>
      </w:r>
    </w:p>
    <w:p w14:paraId="27A460D5" w14:textId="77777777" w:rsidR="005A72F7" w:rsidRPr="00274640" w:rsidRDefault="005A72F7" w:rsidP="005A72F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static nested Builder class inside Computer with methods to set each attribute.</w:t>
      </w:r>
    </w:p>
    <w:p w14:paraId="68238E70" w14:textId="77777777" w:rsidR="005A72F7" w:rsidRPr="00274640" w:rsidRDefault="005A72F7" w:rsidP="005A72F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Provide a </w:t>
      </w:r>
      <w:proofErr w:type="gramStart"/>
      <w:r w:rsidRPr="00274640">
        <w:rPr>
          <w:rFonts w:ascii="Times New Roman" w:hAnsi="Times New Roman" w:cs="Times New Roman"/>
        </w:rPr>
        <w:t>build(</w:t>
      </w:r>
      <w:proofErr w:type="gramEnd"/>
      <w:r w:rsidRPr="00274640">
        <w:rPr>
          <w:rFonts w:ascii="Times New Roman" w:hAnsi="Times New Roman" w:cs="Times New Roman"/>
        </w:rPr>
        <w:t>) method in the Builder class that returns an instance of Computer.</w:t>
      </w:r>
    </w:p>
    <w:p w14:paraId="371C4E55" w14:textId="77777777" w:rsidR="005A72F7" w:rsidRPr="00274640" w:rsidRDefault="005A72F7" w:rsidP="005A72F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Implement the Builder Pattern:</w:t>
      </w:r>
    </w:p>
    <w:p w14:paraId="53F5DF15" w14:textId="77777777" w:rsidR="005A72F7" w:rsidRPr="00274640" w:rsidRDefault="005A72F7" w:rsidP="005A72F7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Ensure that the </w:t>
      </w:r>
      <w:proofErr w:type="gramStart"/>
      <w:r w:rsidRPr="00274640">
        <w:rPr>
          <w:rFonts w:ascii="Times New Roman" w:hAnsi="Times New Roman" w:cs="Times New Roman"/>
        </w:rPr>
        <w:t>Computer</w:t>
      </w:r>
      <w:proofErr w:type="gramEnd"/>
      <w:r w:rsidRPr="00274640">
        <w:rPr>
          <w:rFonts w:ascii="Times New Roman" w:hAnsi="Times New Roman" w:cs="Times New Roman"/>
        </w:rPr>
        <w:t xml:space="preserve"> class has a private constructor that takes the Builder as a parameter.</w:t>
      </w:r>
    </w:p>
    <w:p w14:paraId="1A7BF80E" w14:textId="77777777" w:rsidR="005A72F7" w:rsidRPr="00274640" w:rsidRDefault="005A72F7" w:rsidP="005A72F7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>Test the Builder Implementation:</w:t>
      </w:r>
    </w:p>
    <w:p w14:paraId="3A814BC3" w14:textId="20E7F93E" w:rsidR="00A2218D" w:rsidRPr="00274640" w:rsidRDefault="005A72F7" w:rsidP="005A72F7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test class to demonstrate the creation of different configurations of Computer using the Builder pattern.</w:t>
      </w:r>
    </w:p>
    <w:p w14:paraId="4B89F27E" w14:textId="06B54D39" w:rsidR="008A2DBA" w:rsidRPr="00274640" w:rsidRDefault="008A2DBA" w:rsidP="008A2D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61F8B79A" w14:textId="7EAAC21F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  <w:lang w:val="en-IN"/>
        </w:rPr>
        <w:t>BuilderPatternExample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1DA866D7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public static class Computer {</w:t>
      </w:r>
    </w:p>
    <w:p w14:paraId="607DFC0D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private String CPU;</w:t>
      </w:r>
    </w:p>
    <w:p w14:paraId="5C3B7688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private String RAM;</w:t>
      </w:r>
    </w:p>
    <w:p w14:paraId="703F2A40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private String storage;</w:t>
      </w:r>
    </w:p>
    <w:p w14:paraId="4244DA34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private </w:t>
      </w:r>
      <w:proofErr w:type="spellStart"/>
      <w:r w:rsidRPr="00274640">
        <w:rPr>
          <w:rFonts w:ascii="Times New Roman" w:hAnsi="Times New Roman" w:cs="Times New Roman"/>
          <w:lang w:val="en-IN"/>
        </w:rPr>
        <w:t>boolean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isGraphicsCardEnabled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02BCEFBC" w14:textId="64E228DD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private </w:t>
      </w:r>
      <w:proofErr w:type="spellStart"/>
      <w:r w:rsidRPr="00274640">
        <w:rPr>
          <w:rFonts w:ascii="Times New Roman" w:hAnsi="Times New Roman" w:cs="Times New Roman"/>
          <w:lang w:val="en-IN"/>
        </w:rPr>
        <w:t>boolean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isBluetoothEnabled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2545A6C9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private </w:t>
      </w:r>
      <w:proofErr w:type="gramStart"/>
      <w:r w:rsidRPr="00274640">
        <w:rPr>
          <w:rFonts w:ascii="Times New Roman" w:hAnsi="Times New Roman" w:cs="Times New Roman"/>
          <w:lang w:val="en-IN"/>
        </w:rPr>
        <w:t>Computer(</w:t>
      </w:r>
      <w:proofErr w:type="gramEnd"/>
      <w:r w:rsidRPr="00274640">
        <w:rPr>
          <w:rFonts w:ascii="Times New Roman" w:hAnsi="Times New Roman" w:cs="Times New Roman"/>
          <w:lang w:val="en-IN"/>
        </w:rPr>
        <w:t>Builder builder) {</w:t>
      </w:r>
    </w:p>
    <w:p w14:paraId="7C1C3C4B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this.CPU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74640">
        <w:rPr>
          <w:rFonts w:ascii="Times New Roman" w:hAnsi="Times New Roman" w:cs="Times New Roman"/>
          <w:lang w:val="en-IN"/>
        </w:rPr>
        <w:t>builder.CPU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624200D4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this.RAM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74640">
        <w:rPr>
          <w:rFonts w:ascii="Times New Roman" w:hAnsi="Times New Roman" w:cs="Times New Roman"/>
          <w:lang w:val="en-IN"/>
        </w:rPr>
        <w:t>builder.RAM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1926C153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this.storage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builder.storage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;</w:t>
      </w:r>
    </w:p>
    <w:p w14:paraId="7ED34DBD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this.isGraphicsCardEnabled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builder.isGraphicsCardEnabled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;</w:t>
      </w:r>
    </w:p>
    <w:p w14:paraId="0B5A3B88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this.isBluetoothEnabled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builder.isBluetoothEnabled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;</w:t>
      </w:r>
    </w:p>
    <w:p w14:paraId="4DC6C3A1" w14:textId="77777777" w:rsidR="00274640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}</w:t>
      </w:r>
    </w:p>
    <w:p w14:paraId="1FAA8B3A" w14:textId="7BDFA4EB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@Override</w:t>
      </w:r>
    </w:p>
    <w:p w14:paraId="6CABFA19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toString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1CA67C9B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return "Computer [CPU=" + </w:t>
      </w:r>
      <w:proofErr w:type="spellStart"/>
      <w:r w:rsidRPr="00274640">
        <w:rPr>
          <w:rFonts w:ascii="Times New Roman" w:hAnsi="Times New Roman" w:cs="Times New Roman"/>
          <w:lang w:val="en-IN"/>
        </w:rPr>
        <w:t>cpu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+ </w:t>
      </w:r>
    </w:p>
    <w:p w14:paraId="3A0712F6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", RAM=" + ram + </w:t>
      </w:r>
    </w:p>
    <w:p w14:paraId="3C6F3A3D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", Storage=" + storage + </w:t>
      </w:r>
    </w:p>
    <w:p w14:paraId="121A0BF5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", Graphics Card Enabled=" + </w:t>
      </w:r>
      <w:proofErr w:type="spellStart"/>
      <w:r w:rsidRPr="00274640">
        <w:rPr>
          <w:rFonts w:ascii="Times New Roman" w:hAnsi="Times New Roman" w:cs="Times New Roman"/>
          <w:lang w:val="en-IN"/>
        </w:rPr>
        <w:t>hasGraphicsCard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+ </w:t>
      </w:r>
    </w:p>
    <w:p w14:paraId="0C4968A9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", Bluetooth Enabled=" + </w:t>
      </w:r>
      <w:proofErr w:type="spellStart"/>
      <w:r w:rsidRPr="00274640">
        <w:rPr>
          <w:rFonts w:ascii="Times New Roman" w:hAnsi="Times New Roman" w:cs="Times New Roman"/>
          <w:lang w:val="en-IN"/>
        </w:rPr>
        <w:t>hasBluetooth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+ "]";</w:t>
      </w:r>
    </w:p>
    <w:p w14:paraId="0B16A0A8" w14:textId="59004EE6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7E1DF0EB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@Override</w:t>
      </w:r>
    </w:p>
    <w:p w14:paraId="5DB067CC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toString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538AE3D6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return "Computer [CPU=" + CPU + ", RAM=" + RAM + ", Storage=" + storage +</w:t>
      </w:r>
    </w:p>
    <w:p w14:paraId="125363B5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       ", Graphics Card Enabled=" + </w:t>
      </w:r>
      <w:proofErr w:type="spellStart"/>
      <w:r w:rsidRPr="00274640">
        <w:rPr>
          <w:rFonts w:ascii="Times New Roman" w:hAnsi="Times New Roman" w:cs="Times New Roman"/>
          <w:lang w:val="en-IN"/>
        </w:rPr>
        <w:t>isGraphicsCardEnabled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+</w:t>
      </w:r>
    </w:p>
    <w:p w14:paraId="2424DDDD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lastRenderedPageBreak/>
        <w:t xml:space="preserve">                   ", Bluetooth Enabled=" + </w:t>
      </w:r>
      <w:proofErr w:type="spellStart"/>
      <w:r w:rsidRPr="00274640">
        <w:rPr>
          <w:rFonts w:ascii="Times New Roman" w:hAnsi="Times New Roman" w:cs="Times New Roman"/>
          <w:lang w:val="en-IN"/>
        </w:rPr>
        <w:t>isBluetoothEnabled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+ "]";</w:t>
      </w:r>
    </w:p>
    <w:p w14:paraId="451A438D" w14:textId="68F041DE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}</w:t>
      </w:r>
    </w:p>
    <w:p w14:paraId="1B9E5BE1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public static class Builder {</w:t>
      </w:r>
    </w:p>
    <w:p w14:paraId="2537908B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private String CPU;</w:t>
      </w:r>
    </w:p>
    <w:p w14:paraId="5FB0FB1D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private String RAM;</w:t>
      </w:r>
    </w:p>
    <w:p w14:paraId="239E607A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private String storage;</w:t>
      </w:r>
    </w:p>
    <w:p w14:paraId="0DE7F31A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private </w:t>
      </w:r>
      <w:proofErr w:type="spellStart"/>
      <w:r w:rsidRPr="00274640">
        <w:rPr>
          <w:rFonts w:ascii="Times New Roman" w:hAnsi="Times New Roman" w:cs="Times New Roman"/>
          <w:lang w:val="en-IN"/>
        </w:rPr>
        <w:t>boolean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isGraphicsCardEnabled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5EE4600A" w14:textId="02D20C24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private </w:t>
      </w:r>
      <w:proofErr w:type="spellStart"/>
      <w:r w:rsidRPr="00274640">
        <w:rPr>
          <w:rFonts w:ascii="Times New Roman" w:hAnsi="Times New Roman" w:cs="Times New Roman"/>
          <w:lang w:val="en-IN"/>
        </w:rPr>
        <w:t>boolean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isBluetoothEnabled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7A4555A4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public Builder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setCPU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CPU) {</w:t>
      </w:r>
    </w:p>
    <w:p w14:paraId="50F37800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this.CPU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 CPU;</w:t>
      </w:r>
    </w:p>
    <w:p w14:paraId="274F88EB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    return this;</w:t>
      </w:r>
    </w:p>
    <w:p w14:paraId="29611002" w14:textId="18FA55DD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}</w:t>
      </w:r>
    </w:p>
    <w:p w14:paraId="0BAFEB41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public Builder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setRAM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RAM) {</w:t>
      </w:r>
    </w:p>
    <w:p w14:paraId="76E0DDDF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this.RAM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 RAM;</w:t>
      </w:r>
    </w:p>
    <w:p w14:paraId="2BACBC3C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    return this;</w:t>
      </w:r>
    </w:p>
    <w:p w14:paraId="40F7A91A" w14:textId="3CF5C7AC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}</w:t>
      </w:r>
    </w:p>
    <w:p w14:paraId="781F1226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public Builder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setStorage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storage) {</w:t>
      </w:r>
    </w:p>
    <w:p w14:paraId="5B08357D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this.storage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storage;</w:t>
      </w:r>
    </w:p>
    <w:p w14:paraId="64F8D5A6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    return this;</w:t>
      </w:r>
    </w:p>
    <w:p w14:paraId="7AEEB5FF" w14:textId="58CB3E6F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}</w:t>
      </w:r>
    </w:p>
    <w:p w14:paraId="32C8E93B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public Builder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setGraphicsCardEnabled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274640">
        <w:rPr>
          <w:rFonts w:ascii="Times New Roman" w:hAnsi="Times New Roman" w:cs="Times New Roman"/>
          <w:lang w:val="en-IN"/>
        </w:rPr>
        <w:t>boolean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isGraphicsCardEnabled</w:t>
      </w:r>
      <w:proofErr w:type="spellEnd"/>
      <w:r w:rsidRPr="00274640">
        <w:rPr>
          <w:rFonts w:ascii="Times New Roman" w:hAnsi="Times New Roman" w:cs="Times New Roman"/>
          <w:lang w:val="en-IN"/>
        </w:rPr>
        <w:t>) {</w:t>
      </w:r>
    </w:p>
    <w:p w14:paraId="60A83DFF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this.isGraphicsCardEnabled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74640">
        <w:rPr>
          <w:rFonts w:ascii="Times New Roman" w:hAnsi="Times New Roman" w:cs="Times New Roman"/>
          <w:lang w:val="en-IN"/>
        </w:rPr>
        <w:t>isGraphicsCardEnabled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315F3701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    return this;</w:t>
      </w:r>
    </w:p>
    <w:p w14:paraId="73FA1945" w14:textId="23B1388A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}</w:t>
      </w:r>
    </w:p>
    <w:p w14:paraId="5CA8544A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public Builder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setBluetoothEnabled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274640">
        <w:rPr>
          <w:rFonts w:ascii="Times New Roman" w:hAnsi="Times New Roman" w:cs="Times New Roman"/>
          <w:lang w:val="en-IN"/>
        </w:rPr>
        <w:t>boolean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isBluetoothEnabled</w:t>
      </w:r>
      <w:proofErr w:type="spellEnd"/>
      <w:r w:rsidRPr="00274640">
        <w:rPr>
          <w:rFonts w:ascii="Times New Roman" w:hAnsi="Times New Roman" w:cs="Times New Roman"/>
          <w:lang w:val="en-IN"/>
        </w:rPr>
        <w:t>) {</w:t>
      </w:r>
    </w:p>
    <w:p w14:paraId="40B68E33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this.isBluetoothEnabled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74640">
        <w:rPr>
          <w:rFonts w:ascii="Times New Roman" w:hAnsi="Times New Roman" w:cs="Times New Roman"/>
          <w:lang w:val="en-IN"/>
        </w:rPr>
        <w:t>isBluetoothEnabled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367A02E9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    return this;</w:t>
      </w:r>
    </w:p>
    <w:p w14:paraId="66C39027" w14:textId="1666F0C5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}</w:t>
      </w:r>
    </w:p>
    <w:p w14:paraId="777E1231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public Computer </w:t>
      </w:r>
      <w:proofErr w:type="gramStart"/>
      <w:r w:rsidRPr="00274640">
        <w:rPr>
          <w:rFonts w:ascii="Times New Roman" w:hAnsi="Times New Roman" w:cs="Times New Roman"/>
          <w:lang w:val="en-IN"/>
        </w:rPr>
        <w:t>build(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3A8CD378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        return new Computer(this);</w:t>
      </w:r>
    </w:p>
    <w:p w14:paraId="47996B33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lastRenderedPageBreak/>
        <w:t>            }</w:t>
      </w:r>
    </w:p>
    <w:p w14:paraId="63B25DBD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}</w:t>
      </w:r>
    </w:p>
    <w:p w14:paraId="4CC3102C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72505321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</w:p>
    <w:p w14:paraId="14678F5D" w14:textId="735B5669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274640">
        <w:rPr>
          <w:rFonts w:ascii="Times New Roman" w:hAnsi="Times New Roman" w:cs="Times New Roman"/>
          <w:lang w:val="en-IN"/>
        </w:rPr>
        <w:t>main(String[</w:t>
      </w:r>
      <w:proofErr w:type="gramEnd"/>
      <w:r w:rsidRPr="00274640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274640">
        <w:rPr>
          <w:rFonts w:ascii="Times New Roman" w:hAnsi="Times New Roman" w:cs="Times New Roman"/>
          <w:lang w:val="en-IN"/>
        </w:rPr>
        <w:t>args</w:t>
      </w:r>
      <w:proofErr w:type="spellEnd"/>
      <w:r w:rsidRPr="00274640">
        <w:rPr>
          <w:rFonts w:ascii="Times New Roman" w:hAnsi="Times New Roman" w:cs="Times New Roman"/>
          <w:lang w:val="en-IN"/>
        </w:rPr>
        <w:t>) {</w:t>
      </w:r>
    </w:p>
    <w:p w14:paraId="63F39B6E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Computer </w:t>
      </w:r>
      <w:proofErr w:type="spellStart"/>
      <w:r w:rsidRPr="00274640">
        <w:rPr>
          <w:rFonts w:ascii="Times New Roman" w:hAnsi="Times New Roman" w:cs="Times New Roman"/>
          <w:lang w:val="en-IN"/>
        </w:rPr>
        <w:t>gamingComputer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 new </w:t>
      </w:r>
      <w:proofErr w:type="spellStart"/>
      <w:r w:rsidRPr="00274640">
        <w:rPr>
          <w:rFonts w:ascii="Times New Roman" w:hAnsi="Times New Roman" w:cs="Times New Roman"/>
          <w:lang w:val="en-IN"/>
        </w:rPr>
        <w:t>Computer.Builder</w:t>
      </w:r>
      <w:proofErr w:type="spellEnd"/>
      <w:r w:rsidRPr="00274640">
        <w:rPr>
          <w:rFonts w:ascii="Times New Roman" w:hAnsi="Times New Roman" w:cs="Times New Roman"/>
          <w:lang w:val="en-IN"/>
        </w:rPr>
        <w:t>()</w:t>
      </w:r>
    </w:p>
    <w:p w14:paraId="139EB117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setCPU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("Intel i9")</w:t>
      </w:r>
    </w:p>
    <w:p w14:paraId="49FC88EF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setRAM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("32GB")</w:t>
      </w:r>
    </w:p>
    <w:p w14:paraId="781E20E6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setStorage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("1TB SSD")</w:t>
      </w:r>
    </w:p>
    <w:p w14:paraId="36E0FCDC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setGraphicsCardEnabled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(true)</w:t>
      </w:r>
    </w:p>
    <w:p w14:paraId="70514D93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setBluetoothEnabled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(true)</w:t>
      </w:r>
    </w:p>
    <w:p w14:paraId="5003C9BF" w14:textId="39C130F8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.build</w:t>
      </w:r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3C5F7C6E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Computer </w:t>
      </w:r>
      <w:proofErr w:type="spellStart"/>
      <w:r w:rsidRPr="00274640">
        <w:rPr>
          <w:rFonts w:ascii="Times New Roman" w:hAnsi="Times New Roman" w:cs="Times New Roman"/>
          <w:lang w:val="en-IN"/>
        </w:rPr>
        <w:t>officeComputer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 new </w:t>
      </w:r>
      <w:proofErr w:type="spellStart"/>
      <w:r w:rsidRPr="00274640">
        <w:rPr>
          <w:rFonts w:ascii="Times New Roman" w:hAnsi="Times New Roman" w:cs="Times New Roman"/>
          <w:lang w:val="en-IN"/>
        </w:rPr>
        <w:t>Computer.Builder</w:t>
      </w:r>
      <w:proofErr w:type="spellEnd"/>
      <w:r w:rsidRPr="00274640">
        <w:rPr>
          <w:rFonts w:ascii="Times New Roman" w:hAnsi="Times New Roman" w:cs="Times New Roman"/>
          <w:lang w:val="en-IN"/>
        </w:rPr>
        <w:t>()</w:t>
      </w:r>
    </w:p>
    <w:p w14:paraId="36354BD9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setCPU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("Intel i5")</w:t>
      </w:r>
    </w:p>
    <w:p w14:paraId="35AB8D0A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setRAM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("16GB")</w:t>
      </w:r>
    </w:p>
    <w:p w14:paraId="114E7DDF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setStorage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("512GB SSD")</w:t>
      </w:r>
    </w:p>
    <w:p w14:paraId="0B3F8132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setGraphicsCardEnabled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(false)</w:t>
      </w:r>
    </w:p>
    <w:p w14:paraId="1E4C22F3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</w:t>
      </w:r>
      <w:proofErr w:type="spellStart"/>
      <w:r w:rsidRPr="00274640">
        <w:rPr>
          <w:rFonts w:ascii="Times New Roman" w:hAnsi="Times New Roman" w:cs="Times New Roman"/>
          <w:lang w:val="en-IN"/>
        </w:rPr>
        <w:t>setBluetoothEnabled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(false)</w:t>
      </w:r>
    </w:p>
    <w:p w14:paraId="23413803" w14:textId="7EBFDEEF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gramStart"/>
      <w:r w:rsidRPr="00274640">
        <w:rPr>
          <w:rFonts w:ascii="Times New Roman" w:hAnsi="Times New Roman" w:cs="Times New Roman"/>
          <w:lang w:val="en-IN"/>
        </w:rPr>
        <w:t>.build</w:t>
      </w:r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180E8BC1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("Gaming Computer Configuration:");</w:t>
      </w:r>
    </w:p>
    <w:p w14:paraId="003EC67B" w14:textId="263A4118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spellStart"/>
      <w:r w:rsidRPr="00274640">
        <w:rPr>
          <w:rFonts w:ascii="Times New Roman" w:hAnsi="Times New Roman" w:cs="Times New Roman"/>
          <w:lang w:val="en-IN"/>
        </w:rPr>
        <w:t>gamingComputer</w:t>
      </w:r>
      <w:proofErr w:type="spellEnd"/>
      <w:r w:rsidRPr="00274640">
        <w:rPr>
          <w:rFonts w:ascii="Times New Roman" w:hAnsi="Times New Roman" w:cs="Times New Roman"/>
          <w:lang w:val="en-IN"/>
        </w:rPr>
        <w:t>);</w:t>
      </w:r>
    </w:p>
    <w:p w14:paraId="03512020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("\</w:t>
      </w:r>
      <w:proofErr w:type="spellStart"/>
      <w:r w:rsidRPr="00274640">
        <w:rPr>
          <w:rFonts w:ascii="Times New Roman" w:hAnsi="Times New Roman" w:cs="Times New Roman"/>
          <w:lang w:val="en-IN"/>
        </w:rPr>
        <w:t>nOffice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Computer Configuration:");</w:t>
      </w:r>
    </w:p>
    <w:p w14:paraId="5A4A1685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spellStart"/>
      <w:r w:rsidRPr="00274640">
        <w:rPr>
          <w:rFonts w:ascii="Times New Roman" w:hAnsi="Times New Roman" w:cs="Times New Roman"/>
          <w:lang w:val="en-IN"/>
        </w:rPr>
        <w:t>officeComputer</w:t>
      </w:r>
      <w:proofErr w:type="spellEnd"/>
      <w:r w:rsidRPr="00274640">
        <w:rPr>
          <w:rFonts w:ascii="Times New Roman" w:hAnsi="Times New Roman" w:cs="Times New Roman"/>
          <w:lang w:val="en-IN"/>
        </w:rPr>
        <w:t>);</w:t>
      </w:r>
    </w:p>
    <w:p w14:paraId="674EC4CE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53E10088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79DE383F" w14:textId="77777777" w:rsidR="008A2DBA" w:rsidRPr="00274640" w:rsidRDefault="008A2DBA" w:rsidP="008A2DBA">
      <w:pPr>
        <w:rPr>
          <w:rFonts w:ascii="Times New Roman" w:hAnsi="Times New Roman" w:cs="Times New Roman"/>
          <w:lang w:val="en-IN"/>
        </w:rPr>
      </w:pPr>
    </w:p>
    <w:p w14:paraId="60D6AB44" w14:textId="77777777" w:rsidR="00274640" w:rsidRPr="00274640" w:rsidRDefault="00274640" w:rsidP="008A2DBA">
      <w:pPr>
        <w:rPr>
          <w:rFonts w:ascii="Times New Roman" w:hAnsi="Times New Roman" w:cs="Times New Roman"/>
          <w:lang w:val="en-IN"/>
        </w:rPr>
      </w:pPr>
    </w:p>
    <w:p w14:paraId="78010894" w14:textId="77777777" w:rsidR="00274640" w:rsidRPr="00274640" w:rsidRDefault="00274640" w:rsidP="008A2DBA">
      <w:pPr>
        <w:rPr>
          <w:rFonts w:ascii="Times New Roman" w:hAnsi="Times New Roman" w:cs="Times New Roman"/>
          <w:lang w:val="en-IN"/>
        </w:rPr>
      </w:pPr>
    </w:p>
    <w:p w14:paraId="2272E773" w14:textId="77777777" w:rsidR="00274640" w:rsidRPr="00274640" w:rsidRDefault="00274640" w:rsidP="008A2DBA">
      <w:pPr>
        <w:rPr>
          <w:rFonts w:ascii="Times New Roman" w:hAnsi="Times New Roman" w:cs="Times New Roman"/>
          <w:lang w:val="en-IN"/>
        </w:rPr>
      </w:pPr>
    </w:p>
    <w:p w14:paraId="201322B6" w14:textId="77777777" w:rsidR="00274640" w:rsidRPr="00274640" w:rsidRDefault="00274640" w:rsidP="008A2DBA">
      <w:pPr>
        <w:rPr>
          <w:rFonts w:ascii="Times New Roman" w:hAnsi="Times New Roman" w:cs="Times New Roman"/>
          <w:lang w:val="en-IN"/>
        </w:rPr>
      </w:pPr>
    </w:p>
    <w:p w14:paraId="5DDDDF75" w14:textId="3DD5F623" w:rsidR="008A2DBA" w:rsidRPr="00274640" w:rsidRDefault="0093528D" w:rsidP="005A72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2C05049" w14:textId="7837A7BC" w:rsidR="002F5C21" w:rsidRPr="00274640" w:rsidRDefault="002F5C21" w:rsidP="005A72F7">
      <w:pPr>
        <w:rPr>
          <w:rFonts w:ascii="Times New Roman" w:hAnsi="Times New Roman" w:cs="Times New Roman"/>
        </w:rPr>
      </w:pPr>
    </w:p>
    <w:p w14:paraId="2E8D6F80" w14:textId="2316167A" w:rsidR="0093528D" w:rsidRPr="00274640" w:rsidRDefault="0093528D" w:rsidP="005A72F7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4C2AB4C5" wp14:editId="14F59DDC">
            <wp:extent cx="5943600" cy="3341370"/>
            <wp:effectExtent l="0" t="0" r="0" b="0"/>
            <wp:docPr id="13943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B4E2E" w14:textId="77777777" w:rsidR="00371566" w:rsidRPr="00274640" w:rsidRDefault="00371566" w:rsidP="005A72F7">
      <w:pPr>
        <w:rPr>
          <w:rFonts w:ascii="Times New Roman" w:hAnsi="Times New Roman" w:cs="Times New Roman"/>
        </w:rPr>
      </w:pPr>
    </w:p>
    <w:p w14:paraId="06448478" w14:textId="77777777" w:rsidR="006A7B69" w:rsidRPr="00274640" w:rsidRDefault="006A7B69" w:rsidP="006A7B69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4: Implementing the Adapter Pattern</w:t>
      </w:r>
    </w:p>
    <w:p w14:paraId="0D9AB249" w14:textId="77777777" w:rsidR="006A7B69" w:rsidRPr="00274640" w:rsidRDefault="006A7B69" w:rsidP="006A7B69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2746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B640F6" w14:textId="77777777" w:rsidR="006A7B69" w:rsidRPr="00274640" w:rsidRDefault="006A7B69" w:rsidP="006A7B69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 payment processing system that needs to integrate with multiple third-party payment gateways with different interfaces. Use the Adapter Pattern to achieve this.</w:t>
      </w:r>
    </w:p>
    <w:p w14:paraId="24E6D7D0" w14:textId="77777777" w:rsidR="006A7B69" w:rsidRPr="00274640" w:rsidRDefault="006A7B69" w:rsidP="006A7B69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Steps:</w:t>
      </w:r>
    </w:p>
    <w:p w14:paraId="46F2141E" w14:textId="77777777" w:rsidR="006A7B69" w:rsidRPr="00274640" w:rsidRDefault="006A7B69" w:rsidP="006A7B6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4FFA8D4D" w14:textId="77777777" w:rsidR="006A7B69" w:rsidRPr="00274640" w:rsidRDefault="006A7B69" w:rsidP="006A7B69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AdapterPatternExample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5A0BAAF9" w14:textId="77777777" w:rsidR="006A7B69" w:rsidRPr="00274640" w:rsidRDefault="006A7B69" w:rsidP="006A7B6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Target Interface:</w:t>
      </w:r>
    </w:p>
    <w:p w14:paraId="0CAAF0CC" w14:textId="77777777" w:rsidR="006A7B69" w:rsidRPr="00274640" w:rsidRDefault="006A7B69" w:rsidP="006A7B69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</w:t>
      </w:r>
      <w:proofErr w:type="spellStart"/>
      <w:r w:rsidRPr="00274640">
        <w:rPr>
          <w:rFonts w:ascii="Times New Roman" w:hAnsi="Times New Roman" w:cs="Times New Roman"/>
          <w:b/>
          <w:bCs/>
        </w:rPr>
        <w:t>PaymentProcessor</w:t>
      </w:r>
      <w:proofErr w:type="spellEnd"/>
      <w:r w:rsidRPr="00274640">
        <w:rPr>
          <w:rFonts w:ascii="Times New Roman" w:hAnsi="Times New Roman" w:cs="Times New Roman"/>
        </w:rPr>
        <w:t xml:space="preserve"> with methods like </w:t>
      </w:r>
      <w:proofErr w:type="spellStart"/>
      <w:proofErr w:type="gramStart"/>
      <w:r w:rsidRPr="00274640">
        <w:rPr>
          <w:rFonts w:ascii="Times New Roman" w:hAnsi="Times New Roman" w:cs="Times New Roman"/>
          <w:b/>
          <w:bCs/>
        </w:rPr>
        <w:t>processPayment</w:t>
      </w:r>
      <w:proofErr w:type="spellEnd"/>
      <w:r w:rsidRPr="00274640">
        <w:rPr>
          <w:rFonts w:ascii="Times New Roman" w:hAnsi="Times New Roman" w:cs="Times New Roman"/>
          <w:b/>
          <w:bCs/>
        </w:rPr>
        <w:t>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14E46986" w14:textId="77777777" w:rsidR="006A7B69" w:rsidRPr="00274640" w:rsidRDefault="006A7B69" w:rsidP="006A7B6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 xml:space="preserve">Implement </w:t>
      </w:r>
      <w:proofErr w:type="spellStart"/>
      <w:r w:rsidRPr="00274640">
        <w:rPr>
          <w:rFonts w:ascii="Times New Roman" w:hAnsi="Times New Roman" w:cs="Times New Roman"/>
          <w:b/>
          <w:bCs/>
        </w:rPr>
        <w:t>Adaptee</w:t>
      </w:r>
      <w:proofErr w:type="spellEnd"/>
      <w:r w:rsidRPr="00274640">
        <w:rPr>
          <w:rFonts w:ascii="Times New Roman" w:hAnsi="Times New Roman" w:cs="Times New Roman"/>
          <w:b/>
          <w:bCs/>
        </w:rPr>
        <w:t xml:space="preserve"> Classes:</w:t>
      </w:r>
    </w:p>
    <w:p w14:paraId="19B101FD" w14:textId="77777777" w:rsidR="006A7B69" w:rsidRPr="00274640" w:rsidRDefault="006A7B69" w:rsidP="006A7B69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classes for different payment gateways with their own methods.</w:t>
      </w:r>
    </w:p>
    <w:p w14:paraId="36A60540" w14:textId="77777777" w:rsidR="006A7B69" w:rsidRPr="00274640" w:rsidRDefault="006A7B69" w:rsidP="006A7B6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the Adapter Class:</w:t>
      </w:r>
    </w:p>
    <w:p w14:paraId="1A2446E3" w14:textId="77777777" w:rsidR="006A7B69" w:rsidRPr="00274640" w:rsidRDefault="006A7B69" w:rsidP="006A7B69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adapter class for each payment gateway that implements </w:t>
      </w:r>
      <w:proofErr w:type="spellStart"/>
      <w:r w:rsidRPr="00274640">
        <w:rPr>
          <w:rFonts w:ascii="Times New Roman" w:hAnsi="Times New Roman" w:cs="Times New Roman"/>
        </w:rPr>
        <w:t>PaymentProcessor</w:t>
      </w:r>
      <w:proofErr w:type="spellEnd"/>
      <w:r w:rsidRPr="00274640">
        <w:rPr>
          <w:rFonts w:ascii="Times New Roman" w:hAnsi="Times New Roman" w:cs="Times New Roman"/>
        </w:rPr>
        <w:t xml:space="preserve"> and translates the calls to the gateway-specific methods.</w:t>
      </w:r>
    </w:p>
    <w:p w14:paraId="7CC035BF" w14:textId="77777777" w:rsidR="006A7B69" w:rsidRPr="00274640" w:rsidRDefault="006A7B69" w:rsidP="006A7B6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Adapter Implementation:</w:t>
      </w:r>
    </w:p>
    <w:p w14:paraId="59A00108" w14:textId="7A1D6FBF" w:rsidR="00493930" w:rsidRPr="00274640" w:rsidRDefault="006A7B69" w:rsidP="00493930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>Create a test class to demonstrate the use of different payment gateways through the adapter.</w:t>
      </w:r>
    </w:p>
    <w:p w14:paraId="130566F4" w14:textId="3ED40AC7" w:rsidR="00493930" w:rsidRPr="00274640" w:rsidRDefault="00493930" w:rsidP="004939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380DE2DD" w14:textId="0EA9D966" w:rsidR="00435257" w:rsidRPr="00253307" w:rsidRDefault="00256612" w:rsidP="0049393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3307">
        <w:rPr>
          <w:rFonts w:ascii="Times New Roman" w:hAnsi="Times New Roman" w:cs="Times New Roman"/>
          <w:b/>
          <w:bCs/>
          <w:sz w:val="24"/>
          <w:szCs w:val="24"/>
        </w:rPr>
        <w:t>Payment</w:t>
      </w:r>
      <w:r w:rsidR="00435257" w:rsidRPr="00253307">
        <w:rPr>
          <w:rFonts w:ascii="Times New Roman" w:hAnsi="Times New Roman" w:cs="Times New Roman"/>
          <w:b/>
          <w:bCs/>
          <w:sz w:val="24"/>
          <w:szCs w:val="24"/>
        </w:rPr>
        <w:t>Pro</w:t>
      </w:r>
      <w:r w:rsidR="00D838F0" w:rsidRPr="00253307">
        <w:rPr>
          <w:rFonts w:ascii="Times New Roman" w:hAnsi="Times New Roman" w:cs="Times New Roman"/>
          <w:b/>
          <w:bCs/>
          <w:sz w:val="24"/>
          <w:szCs w:val="24"/>
        </w:rPr>
        <w:t>cessor</w:t>
      </w:r>
      <w:proofErr w:type="spellEnd"/>
      <w:r w:rsidR="00D838F0" w:rsidRPr="00253307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295A8527" w14:textId="77777777" w:rsidR="00D838F0" w:rsidRPr="00D838F0" w:rsidRDefault="00D838F0" w:rsidP="00D838F0">
      <w:pPr>
        <w:rPr>
          <w:rFonts w:ascii="Times New Roman" w:hAnsi="Times New Roman" w:cs="Times New Roman"/>
        </w:rPr>
      </w:pPr>
      <w:r w:rsidRPr="00D838F0">
        <w:rPr>
          <w:rFonts w:ascii="Times New Roman" w:hAnsi="Times New Roman" w:cs="Times New Roman"/>
        </w:rPr>
        <w:t xml:space="preserve">public interface </w:t>
      </w:r>
      <w:proofErr w:type="spellStart"/>
      <w:r w:rsidRPr="00D838F0">
        <w:rPr>
          <w:rFonts w:ascii="Times New Roman" w:hAnsi="Times New Roman" w:cs="Times New Roman"/>
        </w:rPr>
        <w:t>PaymentProcessor</w:t>
      </w:r>
      <w:proofErr w:type="spellEnd"/>
      <w:r w:rsidRPr="00D838F0">
        <w:rPr>
          <w:rFonts w:ascii="Times New Roman" w:hAnsi="Times New Roman" w:cs="Times New Roman"/>
        </w:rPr>
        <w:t xml:space="preserve"> {</w:t>
      </w:r>
    </w:p>
    <w:p w14:paraId="10B2FEAA" w14:textId="77777777" w:rsidR="00D838F0" w:rsidRPr="00D838F0" w:rsidRDefault="00D838F0" w:rsidP="00D838F0">
      <w:pPr>
        <w:rPr>
          <w:rFonts w:ascii="Times New Roman" w:hAnsi="Times New Roman" w:cs="Times New Roman"/>
        </w:rPr>
      </w:pPr>
      <w:r w:rsidRPr="00D838F0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D838F0">
        <w:rPr>
          <w:rFonts w:ascii="Times New Roman" w:hAnsi="Times New Roman" w:cs="Times New Roman"/>
        </w:rPr>
        <w:t>processPayment</w:t>
      </w:r>
      <w:proofErr w:type="spellEnd"/>
      <w:r w:rsidRPr="00D838F0">
        <w:rPr>
          <w:rFonts w:ascii="Times New Roman" w:hAnsi="Times New Roman" w:cs="Times New Roman"/>
        </w:rPr>
        <w:t>(</w:t>
      </w:r>
      <w:proofErr w:type="gramEnd"/>
      <w:r w:rsidRPr="00D838F0">
        <w:rPr>
          <w:rFonts w:ascii="Times New Roman" w:hAnsi="Times New Roman" w:cs="Times New Roman"/>
        </w:rPr>
        <w:t>double amount);</w:t>
      </w:r>
    </w:p>
    <w:p w14:paraId="6994F37A" w14:textId="3DE07CE6" w:rsidR="00D838F0" w:rsidRDefault="00D838F0" w:rsidP="00D838F0">
      <w:pPr>
        <w:rPr>
          <w:rFonts w:ascii="Times New Roman" w:hAnsi="Times New Roman" w:cs="Times New Roman"/>
        </w:rPr>
      </w:pPr>
      <w:r w:rsidRPr="00D838F0">
        <w:rPr>
          <w:rFonts w:ascii="Times New Roman" w:hAnsi="Times New Roman" w:cs="Times New Roman"/>
        </w:rPr>
        <w:t>}</w:t>
      </w:r>
    </w:p>
    <w:p w14:paraId="47FFDD1B" w14:textId="2EDC68B0" w:rsidR="00D838F0" w:rsidRPr="003B437D" w:rsidRDefault="00D62C9D" w:rsidP="00D838F0">
      <w:pPr>
        <w:rPr>
          <w:rFonts w:ascii="Times New Roman" w:hAnsi="Times New Roman" w:cs="Times New Roman"/>
          <w:b/>
          <w:bCs/>
        </w:rPr>
      </w:pPr>
      <w:proofErr w:type="spellStart"/>
      <w:r w:rsidRPr="003B437D">
        <w:rPr>
          <w:rFonts w:ascii="Times New Roman" w:hAnsi="Times New Roman" w:cs="Times New Roman"/>
          <w:b/>
          <w:bCs/>
        </w:rPr>
        <w:t>PayPalGateway</w:t>
      </w:r>
      <w:proofErr w:type="spellEnd"/>
      <w:r w:rsidRPr="003B437D">
        <w:rPr>
          <w:rFonts w:ascii="Times New Roman" w:hAnsi="Times New Roman" w:cs="Times New Roman"/>
          <w:b/>
          <w:bCs/>
        </w:rPr>
        <w:t>:</w:t>
      </w:r>
    </w:p>
    <w:p w14:paraId="172B2136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public class </w:t>
      </w:r>
      <w:proofErr w:type="spellStart"/>
      <w:r w:rsidRPr="00D62C9D">
        <w:rPr>
          <w:rFonts w:ascii="Times New Roman" w:hAnsi="Times New Roman" w:cs="Times New Roman"/>
        </w:rPr>
        <w:t>PayPalGateway</w:t>
      </w:r>
      <w:proofErr w:type="spellEnd"/>
      <w:r w:rsidRPr="00D62C9D">
        <w:rPr>
          <w:rFonts w:ascii="Times New Roman" w:hAnsi="Times New Roman" w:cs="Times New Roman"/>
        </w:rPr>
        <w:t xml:space="preserve"> {</w:t>
      </w:r>
    </w:p>
    <w:p w14:paraId="6CA5DB46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D62C9D">
        <w:rPr>
          <w:rFonts w:ascii="Times New Roman" w:hAnsi="Times New Roman" w:cs="Times New Roman"/>
        </w:rPr>
        <w:t>makePayment</w:t>
      </w:r>
      <w:proofErr w:type="spellEnd"/>
      <w:r w:rsidRPr="00D62C9D">
        <w:rPr>
          <w:rFonts w:ascii="Times New Roman" w:hAnsi="Times New Roman" w:cs="Times New Roman"/>
        </w:rPr>
        <w:t>(</w:t>
      </w:r>
      <w:proofErr w:type="gramEnd"/>
      <w:r w:rsidRPr="00D62C9D">
        <w:rPr>
          <w:rFonts w:ascii="Times New Roman" w:hAnsi="Times New Roman" w:cs="Times New Roman"/>
        </w:rPr>
        <w:t>double amount) {</w:t>
      </w:r>
    </w:p>
    <w:p w14:paraId="31D9F149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        </w:t>
      </w:r>
      <w:proofErr w:type="spellStart"/>
      <w:r w:rsidRPr="00D62C9D">
        <w:rPr>
          <w:rFonts w:ascii="Times New Roman" w:hAnsi="Times New Roman" w:cs="Times New Roman"/>
        </w:rPr>
        <w:t>System.out.println</w:t>
      </w:r>
      <w:proofErr w:type="spellEnd"/>
      <w:r w:rsidRPr="00D62C9D">
        <w:rPr>
          <w:rFonts w:ascii="Times New Roman" w:hAnsi="Times New Roman" w:cs="Times New Roman"/>
        </w:rPr>
        <w:t>("Paid ₹" + amount + " using PayPal.");</w:t>
      </w:r>
    </w:p>
    <w:p w14:paraId="110A43E1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    }</w:t>
      </w:r>
    </w:p>
    <w:p w14:paraId="6229D557" w14:textId="51DAD7B8" w:rsid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>}</w:t>
      </w:r>
    </w:p>
    <w:p w14:paraId="2D48A994" w14:textId="1CAD6E4B" w:rsidR="00D62C9D" w:rsidRPr="003B437D" w:rsidRDefault="00D62C9D" w:rsidP="00D62C9D">
      <w:pPr>
        <w:rPr>
          <w:rFonts w:ascii="Times New Roman" w:hAnsi="Times New Roman" w:cs="Times New Roman"/>
          <w:b/>
          <w:bCs/>
        </w:rPr>
      </w:pPr>
      <w:proofErr w:type="spellStart"/>
      <w:r w:rsidRPr="003B437D">
        <w:rPr>
          <w:rFonts w:ascii="Times New Roman" w:hAnsi="Times New Roman" w:cs="Times New Roman"/>
          <w:b/>
          <w:bCs/>
        </w:rPr>
        <w:t>StripeGateway</w:t>
      </w:r>
      <w:proofErr w:type="spellEnd"/>
      <w:r w:rsidRPr="003B437D">
        <w:rPr>
          <w:rFonts w:ascii="Times New Roman" w:hAnsi="Times New Roman" w:cs="Times New Roman"/>
          <w:b/>
          <w:bCs/>
        </w:rPr>
        <w:t>:</w:t>
      </w:r>
    </w:p>
    <w:p w14:paraId="6DA1A33F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public class </w:t>
      </w:r>
      <w:proofErr w:type="spellStart"/>
      <w:r w:rsidRPr="00D62C9D">
        <w:rPr>
          <w:rFonts w:ascii="Times New Roman" w:hAnsi="Times New Roman" w:cs="Times New Roman"/>
        </w:rPr>
        <w:t>StripeGateway</w:t>
      </w:r>
      <w:proofErr w:type="spellEnd"/>
      <w:r w:rsidRPr="00D62C9D">
        <w:rPr>
          <w:rFonts w:ascii="Times New Roman" w:hAnsi="Times New Roman" w:cs="Times New Roman"/>
        </w:rPr>
        <w:t xml:space="preserve"> {</w:t>
      </w:r>
    </w:p>
    <w:p w14:paraId="6D00A47D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D62C9D">
        <w:rPr>
          <w:rFonts w:ascii="Times New Roman" w:hAnsi="Times New Roman" w:cs="Times New Roman"/>
        </w:rPr>
        <w:t>performPayment</w:t>
      </w:r>
      <w:proofErr w:type="spellEnd"/>
      <w:r w:rsidRPr="00D62C9D">
        <w:rPr>
          <w:rFonts w:ascii="Times New Roman" w:hAnsi="Times New Roman" w:cs="Times New Roman"/>
        </w:rPr>
        <w:t>(</w:t>
      </w:r>
      <w:proofErr w:type="gramEnd"/>
      <w:r w:rsidRPr="00D62C9D">
        <w:rPr>
          <w:rFonts w:ascii="Times New Roman" w:hAnsi="Times New Roman" w:cs="Times New Roman"/>
        </w:rPr>
        <w:t>double amount) {</w:t>
      </w:r>
    </w:p>
    <w:p w14:paraId="4CB3524F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        </w:t>
      </w:r>
      <w:proofErr w:type="spellStart"/>
      <w:r w:rsidRPr="00D62C9D">
        <w:rPr>
          <w:rFonts w:ascii="Times New Roman" w:hAnsi="Times New Roman" w:cs="Times New Roman"/>
        </w:rPr>
        <w:t>System.out.println</w:t>
      </w:r>
      <w:proofErr w:type="spellEnd"/>
      <w:r w:rsidRPr="00D62C9D">
        <w:rPr>
          <w:rFonts w:ascii="Times New Roman" w:hAnsi="Times New Roman" w:cs="Times New Roman"/>
        </w:rPr>
        <w:t>("Paid ₹" + amount + " using Stripe.");</w:t>
      </w:r>
    </w:p>
    <w:p w14:paraId="16698721" w14:textId="77777777" w:rsidR="00D62C9D" w:rsidRP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 xml:space="preserve">    }</w:t>
      </w:r>
    </w:p>
    <w:p w14:paraId="24966DF2" w14:textId="6971BC13" w:rsidR="00D62C9D" w:rsidRDefault="00D62C9D" w:rsidP="00D62C9D">
      <w:pPr>
        <w:rPr>
          <w:rFonts w:ascii="Times New Roman" w:hAnsi="Times New Roman" w:cs="Times New Roman"/>
        </w:rPr>
      </w:pPr>
      <w:r w:rsidRPr="00D62C9D">
        <w:rPr>
          <w:rFonts w:ascii="Times New Roman" w:hAnsi="Times New Roman" w:cs="Times New Roman"/>
        </w:rPr>
        <w:t>}</w:t>
      </w:r>
    </w:p>
    <w:p w14:paraId="1A84849A" w14:textId="43097993" w:rsidR="00D62C9D" w:rsidRPr="003B437D" w:rsidRDefault="00A15448" w:rsidP="00D62C9D">
      <w:pPr>
        <w:rPr>
          <w:rFonts w:ascii="Times New Roman" w:hAnsi="Times New Roman" w:cs="Times New Roman"/>
          <w:b/>
          <w:bCs/>
        </w:rPr>
      </w:pPr>
      <w:proofErr w:type="spellStart"/>
      <w:r w:rsidRPr="003B437D">
        <w:rPr>
          <w:rFonts w:ascii="Times New Roman" w:hAnsi="Times New Roman" w:cs="Times New Roman"/>
          <w:b/>
          <w:bCs/>
        </w:rPr>
        <w:t>PayPalAdapter</w:t>
      </w:r>
      <w:proofErr w:type="spellEnd"/>
      <w:r w:rsidRPr="003B437D">
        <w:rPr>
          <w:rFonts w:ascii="Times New Roman" w:hAnsi="Times New Roman" w:cs="Times New Roman"/>
          <w:b/>
          <w:bCs/>
        </w:rPr>
        <w:t xml:space="preserve"> Class:</w:t>
      </w:r>
    </w:p>
    <w:p w14:paraId="74FB6D76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public class </w:t>
      </w:r>
      <w:proofErr w:type="spellStart"/>
      <w:r w:rsidRPr="00A15448">
        <w:rPr>
          <w:rFonts w:ascii="Times New Roman" w:hAnsi="Times New Roman" w:cs="Times New Roman"/>
        </w:rPr>
        <w:t>PayPalAdapter</w:t>
      </w:r>
      <w:proofErr w:type="spellEnd"/>
      <w:r w:rsidRPr="00A15448">
        <w:rPr>
          <w:rFonts w:ascii="Times New Roman" w:hAnsi="Times New Roman" w:cs="Times New Roman"/>
        </w:rPr>
        <w:t xml:space="preserve"> implements </w:t>
      </w:r>
      <w:proofErr w:type="spellStart"/>
      <w:r w:rsidRPr="00A15448">
        <w:rPr>
          <w:rFonts w:ascii="Times New Roman" w:hAnsi="Times New Roman" w:cs="Times New Roman"/>
        </w:rPr>
        <w:t>PaymentProcessor</w:t>
      </w:r>
      <w:proofErr w:type="spellEnd"/>
      <w:r w:rsidRPr="00A15448">
        <w:rPr>
          <w:rFonts w:ascii="Times New Roman" w:hAnsi="Times New Roman" w:cs="Times New Roman"/>
        </w:rPr>
        <w:t xml:space="preserve"> {</w:t>
      </w:r>
    </w:p>
    <w:p w14:paraId="4F69C85A" w14:textId="76C63B81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private </w:t>
      </w:r>
      <w:proofErr w:type="spellStart"/>
      <w:r w:rsidRPr="00A15448">
        <w:rPr>
          <w:rFonts w:ascii="Times New Roman" w:hAnsi="Times New Roman" w:cs="Times New Roman"/>
        </w:rPr>
        <w:t>PayPalGateway</w:t>
      </w:r>
      <w:proofErr w:type="spellEnd"/>
      <w:r w:rsidRPr="00A15448">
        <w:rPr>
          <w:rFonts w:ascii="Times New Roman" w:hAnsi="Times New Roman" w:cs="Times New Roman"/>
        </w:rPr>
        <w:t xml:space="preserve"> </w:t>
      </w:r>
      <w:proofErr w:type="spellStart"/>
      <w:r w:rsidRPr="00A15448">
        <w:rPr>
          <w:rFonts w:ascii="Times New Roman" w:hAnsi="Times New Roman" w:cs="Times New Roman"/>
        </w:rPr>
        <w:t>paypal</w:t>
      </w:r>
      <w:proofErr w:type="spellEnd"/>
      <w:r w:rsidRPr="00A15448">
        <w:rPr>
          <w:rFonts w:ascii="Times New Roman" w:hAnsi="Times New Roman" w:cs="Times New Roman"/>
        </w:rPr>
        <w:t>;</w:t>
      </w:r>
    </w:p>
    <w:p w14:paraId="2837FF6F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A15448">
        <w:rPr>
          <w:rFonts w:ascii="Times New Roman" w:hAnsi="Times New Roman" w:cs="Times New Roman"/>
        </w:rPr>
        <w:t>PayPalAdapter</w:t>
      </w:r>
      <w:proofErr w:type="spellEnd"/>
      <w:r w:rsidRPr="00A15448">
        <w:rPr>
          <w:rFonts w:ascii="Times New Roman" w:hAnsi="Times New Roman" w:cs="Times New Roman"/>
        </w:rPr>
        <w:t>(</w:t>
      </w:r>
      <w:proofErr w:type="spellStart"/>
      <w:proofErr w:type="gramEnd"/>
      <w:r w:rsidRPr="00A15448">
        <w:rPr>
          <w:rFonts w:ascii="Times New Roman" w:hAnsi="Times New Roman" w:cs="Times New Roman"/>
        </w:rPr>
        <w:t>PayPalGateway</w:t>
      </w:r>
      <w:proofErr w:type="spellEnd"/>
      <w:r w:rsidRPr="00A15448">
        <w:rPr>
          <w:rFonts w:ascii="Times New Roman" w:hAnsi="Times New Roman" w:cs="Times New Roman"/>
        </w:rPr>
        <w:t xml:space="preserve"> </w:t>
      </w:r>
      <w:proofErr w:type="spellStart"/>
      <w:r w:rsidRPr="00A15448">
        <w:rPr>
          <w:rFonts w:ascii="Times New Roman" w:hAnsi="Times New Roman" w:cs="Times New Roman"/>
        </w:rPr>
        <w:t>paypal</w:t>
      </w:r>
      <w:proofErr w:type="spellEnd"/>
      <w:r w:rsidRPr="00A15448">
        <w:rPr>
          <w:rFonts w:ascii="Times New Roman" w:hAnsi="Times New Roman" w:cs="Times New Roman"/>
        </w:rPr>
        <w:t>) {</w:t>
      </w:r>
    </w:p>
    <w:p w14:paraId="074F1DE5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15448">
        <w:rPr>
          <w:rFonts w:ascii="Times New Roman" w:hAnsi="Times New Roman" w:cs="Times New Roman"/>
        </w:rPr>
        <w:t>this.paypal</w:t>
      </w:r>
      <w:proofErr w:type="spellEnd"/>
      <w:proofErr w:type="gramEnd"/>
      <w:r w:rsidRPr="00A15448">
        <w:rPr>
          <w:rFonts w:ascii="Times New Roman" w:hAnsi="Times New Roman" w:cs="Times New Roman"/>
        </w:rPr>
        <w:t xml:space="preserve"> = </w:t>
      </w:r>
      <w:proofErr w:type="spellStart"/>
      <w:r w:rsidRPr="00A15448">
        <w:rPr>
          <w:rFonts w:ascii="Times New Roman" w:hAnsi="Times New Roman" w:cs="Times New Roman"/>
        </w:rPr>
        <w:t>paypal</w:t>
      </w:r>
      <w:proofErr w:type="spellEnd"/>
      <w:r w:rsidRPr="00A15448">
        <w:rPr>
          <w:rFonts w:ascii="Times New Roman" w:hAnsi="Times New Roman" w:cs="Times New Roman"/>
        </w:rPr>
        <w:t>;</w:t>
      </w:r>
    </w:p>
    <w:p w14:paraId="3C9EFEB6" w14:textId="4C3C3D4B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}</w:t>
      </w:r>
    </w:p>
    <w:p w14:paraId="3A9E53FA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@Override</w:t>
      </w:r>
    </w:p>
    <w:p w14:paraId="6708642D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A15448">
        <w:rPr>
          <w:rFonts w:ascii="Times New Roman" w:hAnsi="Times New Roman" w:cs="Times New Roman"/>
        </w:rPr>
        <w:t>processPayment</w:t>
      </w:r>
      <w:proofErr w:type="spellEnd"/>
      <w:r w:rsidRPr="00A15448">
        <w:rPr>
          <w:rFonts w:ascii="Times New Roman" w:hAnsi="Times New Roman" w:cs="Times New Roman"/>
        </w:rPr>
        <w:t>(</w:t>
      </w:r>
      <w:proofErr w:type="gramEnd"/>
      <w:r w:rsidRPr="00A15448">
        <w:rPr>
          <w:rFonts w:ascii="Times New Roman" w:hAnsi="Times New Roman" w:cs="Times New Roman"/>
        </w:rPr>
        <w:t>double amount) {</w:t>
      </w:r>
    </w:p>
    <w:p w14:paraId="47F801B1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15448">
        <w:rPr>
          <w:rFonts w:ascii="Times New Roman" w:hAnsi="Times New Roman" w:cs="Times New Roman"/>
        </w:rPr>
        <w:t>paypal.makePayment</w:t>
      </w:r>
      <w:proofErr w:type="spellEnd"/>
      <w:proofErr w:type="gramEnd"/>
      <w:r w:rsidRPr="00A15448">
        <w:rPr>
          <w:rFonts w:ascii="Times New Roman" w:hAnsi="Times New Roman" w:cs="Times New Roman"/>
        </w:rPr>
        <w:t>(amount);</w:t>
      </w:r>
    </w:p>
    <w:p w14:paraId="1065B9FF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}</w:t>
      </w:r>
    </w:p>
    <w:p w14:paraId="0AE745F8" w14:textId="299D252F" w:rsid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>}</w:t>
      </w:r>
    </w:p>
    <w:p w14:paraId="4440811A" w14:textId="448CE43F" w:rsidR="00A15448" w:rsidRPr="003B437D" w:rsidRDefault="00A15448" w:rsidP="00A1544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437D">
        <w:rPr>
          <w:rFonts w:ascii="Times New Roman" w:hAnsi="Times New Roman" w:cs="Times New Roman"/>
          <w:b/>
          <w:bCs/>
          <w:sz w:val="24"/>
          <w:szCs w:val="24"/>
        </w:rPr>
        <w:lastRenderedPageBreak/>
        <w:t>StripeAdapter</w:t>
      </w:r>
      <w:proofErr w:type="spellEnd"/>
      <w:r w:rsidRPr="003B437D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2D31E33F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public class </w:t>
      </w:r>
      <w:proofErr w:type="spellStart"/>
      <w:r w:rsidRPr="00A15448">
        <w:rPr>
          <w:rFonts w:ascii="Times New Roman" w:hAnsi="Times New Roman" w:cs="Times New Roman"/>
        </w:rPr>
        <w:t>StripeAdapter</w:t>
      </w:r>
      <w:proofErr w:type="spellEnd"/>
      <w:r w:rsidRPr="00A15448">
        <w:rPr>
          <w:rFonts w:ascii="Times New Roman" w:hAnsi="Times New Roman" w:cs="Times New Roman"/>
        </w:rPr>
        <w:t xml:space="preserve"> implements </w:t>
      </w:r>
      <w:proofErr w:type="spellStart"/>
      <w:r w:rsidRPr="00A15448">
        <w:rPr>
          <w:rFonts w:ascii="Times New Roman" w:hAnsi="Times New Roman" w:cs="Times New Roman"/>
        </w:rPr>
        <w:t>PaymentProcessor</w:t>
      </w:r>
      <w:proofErr w:type="spellEnd"/>
      <w:r w:rsidRPr="00A15448">
        <w:rPr>
          <w:rFonts w:ascii="Times New Roman" w:hAnsi="Times New Roman" w:cs="Times New Roman"/>
        </w:rPr>
        <w:t xml:space="preserve"> {</w:t>
      </w:r>
    </w:p>
    <w:p w14:paraId="6DE7A3E7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private </w:t>
      </w:r>
      <w:proofErr w:type="spellStart"/>
      <w:r w:rsidRPr="00A15448">
        <w:rPr>
          <w:rFonts w:ascii="Times New Roman" w:hAnsi="Times New Roman" w:cs="Times New Roman"/>
        </w:rPr>
        <w:t>StripeGateway</w:t>
      </w:r>
      <w:proofErr w:type="spellEnd"/>
      <w:r w:rsidRPr="00A15448">
        <w:rPr>
          <w:rFonts w:ascii="Times New Roman" w:hAnsi="Times New Roman" w:cs="Times New Roman"/>
        </w:rPr>
        <w:t xml:space="preserve"> stripe;</w:t>
      </w:r>
    </w:p>
    <w:p w14:paraId="6A87C1B6" w14:textId="77777777" w:rsidR="00A15448" w:rsidRPr="00A15448" w:rsidRDefault="00A15448" w:rsidP="00A15448">
      <w:pPr>
        <w:rPr>
          <w:rFonts w:ascii="Times New Roman" w:hAnsi="Times New Roman" w:cs="Times New Roman"/>
        </w:rPr>
      </w:pPr>
    </w:p>
    <w:p w14:paraId="751F596D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A15448">
        <w:rPr>
          <w:rFonts w:ascii="Times New Roman" w:hAnsi="Times New Roman" w:cs="Times New Roman"/>
        </w:rPr>
        <w:t>StripeAdapter</w:t>
      </w:r>
      <w:proofErr w:type="spellEnd"/>
      <w:r w:rsidRPr="00A15448">
        <w:rPr>
          <w:rFonts w:ascii="Times New Roman" w:hAnsi="Times New Roman" w:cs="Times New Roman"/>
        </w:rPr>
        <w:t>(</w:t>
      </w:r>
      <w:proofErr w:type="spellStart"/>
      <w:proofErr w:type="gramEnd"/>
      <w:r w:rsidRPr="00A15448">
        <w:rPr>
          <w:rFonts w:ascii="Times New Roman" w:hAnsi="Times New Roman" w:cs="Times New Roman"/>
        </w:rPr>
        <w:t>StripeGateway</w:t>
      </w:r>
      <w:proofErr w:type="spellEnd"/>
      <w:r w:rsidRPr="00A15448">
        <w:rPr>
          <w:rFonts w:ascii="Times New Roman" w:hAnsi="Times New Roman" w:cs="Times New Roman"/>
        </w:rPr>
        <w:t xml:space="preserve"> stripe) {</w:t>
      </w:r>
    </w:p>
    <w:p w14:paraId="4EB6A388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15448">
        <w:rPr>
          <w:rFonts w:ascii="Times New Roman" w:hAnsi="Times New Roman" w:cs="Times New Roman"/>
        </w:rPr>
        <w:t>this.stripe</w:t>
      </w:r>
      <w:proofErr w:type="spellEnd"/>
      <w:proofErr w:type="gramEnd"/>
      <w:r w:rsidRPr="00A15448">
        <w:rPr>
          <w:rFonts w:ascii="Times New Roman" w:hAnsi="Times New Roman" w:cs="Times New Roman"/>
        </w:rPr>
        <w:t xml:space="preserve"> = stripe;</w:t>
      </w:r>
    </w:p>
    <w:p w14:paraId="26A4A12E" w14:textId="50ADEDF4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}</w:t>
      </w:r>
    </w:p>
    <w:p w14:paraId="14C829B8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@Override</w:t>
      </w:r>
    </w:p>
    <w:p w14:paraId="5DF540AC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A15448">
        <w:rPr>
          <w:rFonts w:ascii="Times New Roman" w:hAnsi="Times New Roman" w:cs="Times New Roman"/>
        </w:rPr>
        <w:t>processPayment</w:t>
      </w:r>
      <w:proofErr w:type="spellEnd"/>
      <w:r w:rsidRPr="00A15448">
        <w:rPr>
          <w:rFonts w:ascii="Times New Roman" w:hAnsi="Times New Roman" w:cs="Times New Roman"/>
        </w:rPr>
        <w:t>(</w:t>
      </w:r>
      <w:proofErr w:type="gramEnd"/>
      <w:r w:rsidRPr="00A15448">
        <w:rPr>
          <w:rFonts w:ascii="Times New Roman" w:hAnsi="Times New Roman" w:cs="Times New Roman"/>
        </w:rPr>
        <w:t>double amount) {</w:t>
      </w:r>
    </w:p>
    <w:p w14:paraId="24BEF59B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15448">
        <w:rPr>
          <w:rFonts w:ascii="Times New Roman" w:hAnsi="Times New Roman" w:cs="Times New Roman"/>
        </w:rPr>
        <w:t>stripe.performPayment</w:t>
      </w:r>
      <w:proofErr w:type="spellEnd"/>
      <w:proofErr w:type="gramEnd"/>
      <w:r w:rsidRPr="00A15448">
        <w:rPr>
          <w:rFonts w:ascii="Times New Roman" w:hAnsi="Times New Roman" w:cs="Times New Roman"/>
        </w:rPr>
        <w:t>(amount);</w:t>
      </w:r>
    </w:p>
    <w:p w14:paraId="4CE0FD18" w14:textId="77777777" w:rsidR="00A15448" w:rsidRPr="00A15448" w:rsidRDefault="00A15448" w:rsidP="00A15448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 xml:space="preserve">    }</w:t>
      </w:r>
    </w:p>
    <w:p w14:paraId="65459821" w14:textId="3FEFFCD0" w:rsidR="00A15448" w:rsidRDefault="00A15448" w:rsidP="00253307">
      <w:pPr>
        <w:rPr>
          <w:rFonts w:ascii="Times New Roman" w:hAnsi="Times New Roman" w:cs="Times New Roman"/>
        </w:rPr>
      </w:pPr>
      <w:r w:rsidRPr="00A15448">
        <w:rPr>
          <w:rFonts w:ascii="Times New Roman" w:hAnsi="Times New Roman" w:cs="Times New Roman"/>
        </w:rPr>
        <w:t>}</w:t>
      </w:r>
    </w:p>
    <w:p w14:paraId="66BE54AF" w14:textId="6F02CDA0" w:rsidR="00253307" w:rsidRPr="003B437D" w:rsidRDefault="00253307" w:rsidP="002533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t>Main Class:</w:t>
      </w:r>
    </w:p>
    <w:p w14:paraId="2591567A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>public class Main {</w:t>
      </w:r>
    </w:p>
    <w:p w14:paraId="53AF4329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public static void </w:t>
      </w:r>
      <w:proofErr w:type="gramStart"/>
      <w:r w:rsidRPr="00253307">
        <w:rPr>
          <w:rFonts w:ascii="Times New Roman" w:hAnsi="Times New Roman" w:cs="Times New Roman"/>
        </w:rPr>
        <w:t>main(String[</w:t>
      </w:r>
      <w:proofErr w:type="gramEnd"/>
      <w:r w:rsidRPr="00253307">
        <w:rPr>
          <w:rFonts w:ascii="Times New Roman" w:hAnsi="Times New Roman" w:cs="Times New Roman"/>
        </w:rPr>
        <w:t xml:space="preserve">] </w:t>
      </w:r>
      <w:proofErr w:type="spellStart"/>
      <w:r w:rsidRPr="00253307">
        <w:rPr>
          <w:rFonts w:ascii="Times New Roman" w:hAnsi="Times New Roman" w:cs="Times New Roman"/>
        </w:rPr>
        <w:t>args</w:t>
      </w:r>
      <w:proofErr w:type="spellEnd"/>
      <w:r w:rsidRPr="00253307">
        <w:rPr>
          <w:rFonts w:ascii="Times New Roman" w:hAnsi="Times New Roman" w:cs="Times New Roman"/>
        </w:rPr>
        <w:t>) {</w:t>
      </w:r>
    </w:p>
    <w:p w14:paraId="5BAA3E61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    </w:t>
      </w:r>
      <w:proofErr w:type="spellStart"/>
      <w:r w:rsidRPr="00253307">
        <w:rPr>
          <w:rFonts w:ascii="Times New Roman" w:hAnsi="Times New Roman" w:cs="Times New Roman"/>
        </w:rPr>
        <w:t>PayPalGateway</w:t>
      </w:r>
      <w:proofErr w:type="spellEnd"/>
      <w:r w:rsidRPr="00253307">
        <w:rPr>
          <w:rFonts w:ascii="Times New Roman" w:hAnsi="Times New Roman" w:cs="Times New Roman"/>
        </w:rPr>
        <w:t xml:space="preserve"> </w:t>
      </w:r>
      <w:proofErr w:type="spellStart"/>
      <w:r w:rsidRPr="00253307">
        <w:rPr>
          <w:rFonts w:ascii="Times New Roman" w:hAnsi="Times New Roman" w:cs="Times New Roman"/>
        </w:rPr>
        <w:t>paypal</w:t>
      </w:r>
      <w:proofErr w:type="spellEnd"/>
      <w:r w:rsidRPr="00253307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53307">
        <w:rPr>
          <w:rFonts w:ascii="Times New Roman" w:hAnsi="Times New Roman" w:cs="Times New Roman"/>
        </w:rPr>
        <w:t>PayPalGateway</w:t>
      </w:r>
      <w:proofErr w:type="spellEnd"/>
      <w:r w:rsidRPr="00253307">
        <w:rPr>
          <w:rFonts w:ascii="Times New Roman" w:hAnsi="Times New Roman" w:cs="Times New Roman"/>
        </w:rPr>
        <w:t>(</w:t>
      </w:r>
      <w:proofErr w:type="gramEnd"/>
      <w:r w:rsidRPr="00253307">
        <w:rPr>
          <w:rFonts w:ascii="Times New Roman" w:hAnsi="Times New Roman" w:cs="Times New Roman"/>
        </w:rPr>
        <w:t>);</w:t>
      </w:r>
    </w:p>
    <w:p w14:paraId="2D27E5EF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    </w:t>
      </w:r>
      <w:proofErr w:type="spellStart"/>
      <w:r w:rsidRPr="00253307">
        <w:rPr>
          <w:rFonts w:ascii="Times New Roman" w:hAnsi="Times New Roman" w:cs="Times New Roman"/>
        </w:rPr>
        <w:t>PaymentProcessor</w:t>
      </w:r>
      <w:proofErr w:type="spellEnd"/>
      <w:r w:rsidRPr="00253307">
        <w:rPr>
          <w:rFonts w:ascii="Times New Roman" w:hAnsi="Times New Roman" w:cs="Times New Roman"/>
        </w:rPr>
        <w:t xml:space="preserve"> </w:t>
      </w:r>
      <w:proofErr w:type="spellStart"/>
      <w:r w:rsidRPr="00253307">
        <w:rPr>
          <w:rFonts w:ascii="Times New Roman" w:hAnsi="Times New Roman" w:cs="Times New Roman"/>
        </w:rPr>
        <w:t>paypalAdapter</w:t>
      </w:r>
      <w:proofErr w:type="spellEnd"/>
      <w:r w:rsidRPr="00253307">
        <w:rPr>
          <w:rFonts w:ascii="Times New Roman" w:hAnsi="Times New Roman" w:cs="Times New Roman"/>
        </w:rPr>
        <w:t xml:space="preserve"> = new </w:t>
      </w:r>
      <w:proofErr w:type="spellStart"/>
      <w:r w:rsidRPr="00253307">
        <w:rPr>
          <w:rFonts w:ascii="Times New Roman" w:hAnsi="Times New Roman" w:cs="Times New Roman"/>
        </w:rPr>
        <w:t>PayPalAdapter</w:t>
      </w:r>
      <w:proofErr w:type="spellEnd"/>
      <w:r w:rsidRPr="00253307">
        <w:rPr>
          <w:rFonts w:ascii="Times New Roman" w:hAnsi="Times New Roman" w:cs="Times New Roman"/>
        </w:rPr>
        <w:t>(</w:t>
      </w:r>
      <w:proofErr w:type="spellStart"/>
      <w:r w:rsidRPr="00253307">
        <w:rPr>
          <w:rFonts w:ascii="Times New Roman" w:hAnsi="Times New Roman" w:cs="Times New Roman"/>
        </w:rPr>
        <w:t>paypal</w:t>
      </w:r>
      <w:proofErr w:type="spellEnd"/>
      <w:r w:rsidRPr="00253307">
        <w:rPr>
          <w:rFonts w:ascii="Times New Roman" w:hAnsi="Times New Roman" w:cs="Times New Roman"/>
        </w:rPr>
        <w:t>);</w:t>
      </w:r>
    </w:p>
    <w:p w14:paraId="6EACBB5E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    </w:t>
      </w:r>
      <w:proofErr w:type="spellStart"/>
      <w:r w:rsidRPr="00253307">
        <w:rPr>
          <w:rFonts w:ascii="Times New Roman" w:hAnsi="Times New Roman" w:cs="Times New Roman"/>
        </w:rPr>
        <w:t>paypalAdapter.processPayment</w:t>
      </w:r>
      <w:proofErr w:type="spellEnd"/>
      <w:r w:rsidRPr="00253307">
        <w:rPr>
          <w:rFonts w:ascii="Times New Roman" w:hAnsi="Times New Roman" w:cs="Times New Roman"/>
        </w:rPr>
        <w:t>(1000);</w:t>
      </w:r>
    </w:p>
    <w:p w14:paraId="02D02E7A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    </w:t>
      </w:r>
      <w:proofErr w:type="spellStart"/>
      <w:r w:rsidRPr="00253307">
        <w:rPr>
          <w:rFonts w:ascii="Times New Roman" w:hAnsi="Times New Roman" w:cs="Times New Roman"/>
        </w:rPr>
        <w:t>StripeGateway</w:t>
      </w:r>
      <w:proofErr w:type="spellEnd"/>
      <w:r w:rsidRPr="00253307">
        <w:rPr>
          <w:rFonts w:ascii="Times New Roman" w:hAnsi="Times New Roman" w:cs="Times New Roman"/>
        </w:rPr>
        <w:t xml:space="preserve"> stripe = new </w:t>
      </w:r>
      <w:proofErr w:type="spellStart"/>
      <w:proofErr w:type="gramStart"/>
      <w:r w:rsidRPr="00253307">
        <w:rPr>
          <w:rFonts w:ascii="Times New Roman" w:hAnsi="Times New Roman" w:cs="Times New Roman"/>
        </w:rPr>
        <w:t>StripeGateway</w:t>
      </w:r>
      <w:proofErr w:type="spellEnd"/>
      <w:r w:rsidRPr="00253307">
        <w:rPr>
          <w:rFonts w:ascii="Times New Roman" w:hAnsi="Times New Roman" w:cs="Times New Roman"/>
        </w:rPr>
        <w:t>(</w:t>
      </w:r>
      <w:proofErr w:type="gramEnd"/>
      <w:r w:rsidRPr="00253307">
        <w:rPr>
          <w:rFonts w:ascii="Times New Roman" w:hAnsi="Times New Roman" w:cs="Times New Roman"/>
        </w:rPr>
        <w:t>);</w:t>
      </w:r>
    </w:p>
    <w:p w14:paraId="0793BC37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    </w:t>
      </w:r>
      <w:proofErr w:type="spellStart"/>
      <w:r w:rsidRPr="00253307">
        <w:rPr>
          <w:rFonts w:ascii="Times New Roman" w:hAnsi="Times New Roman" w:cs="Times New Roman"/>
        </w:rPr>
        <w:t>PaymentProcessor</w:t>
      </w:r>
      <w:proofErr w:type="spellEnd"/>
      <w:r w:rsidRPr="00253307">
        <w:rPr>
          <w:rFonts w:ascii="Times New Roman" w:hAnsi="Times New Roman" w:cs="Times New Roman"/>
        </w:rPr>
        <w:t xml:space="preserve"> </w:t>
      </w:r>
      <w:proofErr w:type="spellStart"/>
      <w:r w:rsidRPr="00253307">
        <w:rPr>
          <w:rFonts w:ascii="Times New Roman" w:hAnsi="Times New Roman" w:cs="Times New Roman"/>
        </w:rPr>
        <w:t>stripeAdapter</w:t>
      </w:r>
      <w:proofErr w:type="spellEnd"/>
      <w:r w:rsidRPr="00253307">
        <w:rPr>
          <w:rFonts w:ascii="Times New Roman" w:hAnsi="Times New Roman" w:cs="Times New Roman"/>
        </w:rPr>
        <w:t xml:space="preserve"> = new </w:t>
      </w:r>
      <w:proofErr w:type="spellStart"/>
      <w:r w:rsidRPr="00253307">
        <w:rPr>
          <w:rFonts w:ascii="Times New Roman" w:hAnsi="Times New Roman" w:cs="Times New Roman"/>
        </w:rPr>
        <w:t>StripeAdapter</w:t>
      </w:r>
      <w:proofErr w:type="spellEnd"/>
      <w:r w:rsidRPr="00253307">
        <w:rPr>
          <w:rFonts w:ascii="Times New Roman" w:hAnsi="Times New Roman" w:cs="Times New Roman"/>
        </w:rPr>
        <w:t>(stripe);</w:t>
      </w:r>
    </w:p>
    <w:p w14:paraId="49A83ECF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    </w:t>
      </w:r>
      <w:proofErr w:type="spellStart"/>
      <w:r w:rsidRPr="00253307">
        <w:rPr>
          <w:rFonts w:ascii="Times New Roman" w:hAnsi="Times New Roman" w:cs="Times New Roman"/>
        </w:rPr>
        <w:t>stripeAdapter.processPayment</w:t>
      </w:r>
      <w:proofErr w:type="spellEnd"/>
      <w:r w:rsidRPr="00253307">
        <w:rPr>
          <w:rFonts w:ascii="Times New Roman" w:hAnsi="Times New Roman" w:cs="Times New Roman"/>
        </w:rPr>
        <w:t>(2000);</w:t>
      </w:r>
    </w:p>
    <w:p w14:paraId="567E57D7" w14:textId="77777777" w:rsidR="00253307" w:rsidRP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 xml:space="preserve">    }</w:t>
      </w:r>
    </w:p>
    <w:p w14:paraId="212D7AE7" w14:textId="47FCBD0E" w:rsidR="00253307" w:rsidRDefault="00253307" w:rsidP="00253307">
      <w:pPr>
        <w:rPr>
          <w:rFonts w:ascii="Times New Roman" w:hAnsi="Times New Roman" w:cs="Times New Roman"/>
        </w:rPr>
      </w:pPr>
      <w:r w:rsidRPr="00253307">
        <w:rPr>
          <w:rFonts w:ascii="Times New Roman" w:hAnsi="Times New Roman" w:cs="Times New Roman"/>
        </w:rPr>
        <w:t>}</w:t>
      </w:r>
    </w:p>
    <w:p w14:paraId="3F9BF564" w14:textId="77777777" w:rsidR="00253307" w:rsidRDefault="00253307" w:rsidP="00253307">
      <w:pPr>
        <w:rPr>
          <w:rFonts w:ascii="Times New Roman" w:hAnsi="Times New Roman" w:cs="Times New Roman"/>
        </w:rPr>
      </w:pPr>
    </w:p>
    <w:p w14:paraId="76599D84" w14:textId="77777777" w:rsidR="00253307" w:rsidRDefault="00253307" w:rsidP="00253307">
      <w:pPr>
        <w:rPr>
          <w:rFonts w:ascii="Times New Roman" w:hAnsi="Times New Roman" w:cs="Times New Roman"/>
        </w:rPr>
      </w:pPr>
    </w:p>
    <w:p w14:paraId="082AE8BC" w14:textId="77777777" w:rsidR="00253307" w:rsidRPr="00274640" w:rsidRDefault="00253307" w:rsidP="00253307">
      <w:pPr>
        <w:rPr>
          <w:rFonts w:ascii="Times New Roman" w:hAnsi="Times New Roman" w:cs="Times New Roman"/>
        </w:rPr>
      </w:pPr>
    </w:p>
    <w:p w14:paraId="5E1393D5" w14:textId="77777777" w:rsidR="00435257" w:rsidRDefault="00435257" w:rsidP="00493930">
      <w:pPr>
        <w:rPr>
          <w:rFonts w:ascii="Times New Roman" w:hAnsi="Times New Roman" w:cs="Times New Roman"/>
        </w:rPr>
      </w:pPr>
    </w:p>
    <w:p w14:paraId="127BA734" w14:textId="77777777" w:rsidR="003B437D" w:rsidRDefault="003B437D" w:rsidP="00493930">
      <w:pPr>
        <w:rPr>
          <w:rFonts w:ascii="Times New Roman" w:hAnsi="Times New Roman" w:cs="Times New Roman"/>
        </w:rPr>
      </w:pPr>
    </w:p>
    <w:p w14:paraId="648A76D5" w14:textId="77777777" w:rsidR="003B437D" w:rsidRDefault="003B437D" w:rsidP="00493930">
      <w:pPr>
        <w:rPr>
          <w:rFonts w:ascii="Times New Roman" w:hAnsi="Times New Roman" w:cs="Times New Roman"/>
        </w:rPr>
      </w:pPr>
    </w:p>
    <w:p w14:paraId="5798BCE8" w14:textId="77777777" w:rsidR="003B437D" w:rsidRPr="00274640" w:rsidRDefault="003B437D" w:rsidP="00493930">
      <w:pPr>
        <w:rPr>
          <w:rFonts w:ascii="Times New Roman" w:hAnsi="Times New Roman" w:cs="Times New Roman"/>
        </w:rPr>
      </w:pPr>
    </w:p>
    <w:p w14:paraId="00E636BB" w14:textId="3A033175" w:rsidR="00371566" w:rsidRPr="003B437D" w:rsidRDefault="005248A9" w:rsidP="005A72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E24973A" w14:textId="7AF97CB4" w:rsidR="005248A9" w:rsidRPr="00274640" w:rsidRDefault="0059635F" w:rsidP="005A72F7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50320E6F" wp14:editId="1633D06F">
            <wp:extent cx="5943600" cy="3341370"/>
            <wp:effectExtent l="0" t="0" r="0" b="0"/>
            <wp:docPr id="177584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46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06B5" w14:textId="77777777" w:rsidR="0022388D" w:rsidRPr="00274640" w:rsidRDefault="0022388D" w:rsidP="005A72F7">
      <w:pPr>
        <w:rPr>
          <w:rFonts w:ascii="Times New Roman" w:hAnsi="Times New Roman" w:cs="Times New Roman"/>
          <w:sz w:val="28"/>
          <w:szCs w:val="28"/>
        </w:rPr>
      </w:pPr>
    </w:p>
    <w:p w14:paraId="143AACEE" w14:textId="77777777" w:rsidR="0022388D" w:rsidRPr="00274640" w:rsidRDefault="0022388D" w:rsidP="0022388D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5: Implementing the Decorator Pattern</w:t>
      </w:r>
    </w:p>
    <w:p w14:paraId="2A08EB2C" w14:textId="77777777" w:rsidR="0022388D" w:rsidRPr="00274640" w:rsidRDefault="0022388D" w:rsidP="0022388D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274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32C01E" w14:textId="77777777" w:rsidR="0022388D" w:rsidRPr="00274640" w:rsidRDefault="0022388D" w:rsidP="002238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 notification system where notifications can be sent via multiple channels (e.g., Email, SMS). Use the Decorator Pattern to add functionalities dynamically.</w:t>
      </w:r>
    </w:p>
    <w:p w14:paraId="3D00FD2A" w14:textId="77777777" w:rsidR="0022388D" w:rsidRPr="00274640" w:rsidRDefault="0022388D" w:rsidP="0022388D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69FD0BEC" w14:textId="77777777" w:rsidR="0022388D" w:rsidRPr="00274640" w:rsidRDefault="0022388D" w:rsidP="0022388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2BBF4A82" w14:textId="77777777" w:rsidR="0022388D" w:rsidRPr="00274640" w:rsidRDefault="0022388D" w:rsidP="0022388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DecoratorPatternExample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649A14AC" w14:textId="77777777" w:rsidR="0022388D" w:rsidRPr="00274640" w:rsidRDefault="0022388D" w:rsidP="0022388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Component Interface:</w:t>
      </w:r>
    </w:p>
    <w:p w14:paraId="0617F436" w14:textId="77777777" w:rsidR="0022388D" w:rsidRPr="00274640" w:rsidRDefault="0022388D" w:rsidP="0022388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</w:t>
      </w:r>
      <w:r w:rsidRPr="00274640">
        <w:rPr>
          <w:rFonts w:ascii="Times New Roman" w:hAnsi="Times New Roman" w:cs="Times New Roman"/>
          <w:b/>
          <w:bCs/>
        </w:rPr>
        <w:t>Notifier</w:t>
      </w:r>
      <w:r w:rsidRPr="00274640">
        <w:rPr>
          <w:rFonts w:ascii="Times New Roman" w:hAnsi="Times New Roman" w:cs="Times New Roman"/>
        </w:rPr>
        <w:t xml:space="preserve"> with a method </w:t>
      </w:r>
      <w:proofErr w:type="gramStart"/>
      <w:r w:rsidRPr="00274640">
        <w:rPr>
          <w:rFonts w:ascii="Times New Roman" w:hAnsi="Times New Roman" w:cs="Times New Roman"/>
          <w:b/>
          <w:bCs/>
        </w:rPr>
        <w:t>send(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60007A68" w14:textId="77777777" w:rsidR="0022388D" w:rsidRPr="00274640" w:rsidRDefault="0022388D" w:rsidP="0022388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Concrete Component:</w:t>
      </w:r>
    </w:p>
    <w:p w14:paraId="0D64C9DE" w14:textId="77777777" w:rsidR="0022388D" w:rsidRPr="00274640" w:rsidRDefault="0022388D" w:rsidP="0022388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EmailNotifier</w:t>
      </w:r>
      <w:proofErr w:type="spellEnd"/>
      <w:r w:rsidRPr="00274640">
        <w:rPr>
          <w:rFonts w:ascii="Times New Roman" w:hAnsi="Times New Roman" w:cs="Times New Roman"/>
        </w:rPr>
        <w:t xml:space="preserve"> that implements Notifier.</w:t>
      </w:r>
    </w:p>
    <w:p w14:paraId="6EA0F435" w14:textId="77777777" w:rsidR="0022388D" w:rsidRPr="00274640" w:rsidRDefault="0022388D" w:rsidP="0022388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Decorator Classes:</w:t>
      </w:r>
    </w:p>
    <w:p w14:paraId="2FC575B0" w14:textId="77777777" w:rsidR="0022388D" w:rsidRPr="00274640" w:rsidRDefault="0022388D" w:rsidP="0022388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abstract decorator class </w:t>
      </w:r>
      <w:proofErr w:type="spellStart"/>
      <w:r w:rsidRPr="00274640">
        <w:rPr>
          <w:rFonts w:ascii="Times New Roman" w:hAnsi="Times New Roman" w:cs="Times New Roman"/>
          <w:b/>
          <w:bCs/>
        </w:rPr>
        <w:t>NotifierDecorator</w:t>
      </w:r>
      <w:proofErr w:type="spellEnd"/>
      <w:r w:rsidRPr="00274640">
        <w:rPr>
          <w:rFonts w:ascii="Times New Roman" w:hAnsi="Times New Roman" w:cs="Times New Roman"/>
        </w:rPr>
        <w:t xml:space="preserve"> that implements </w:t>
      </w:r>
      <w:r w:rsidRPr="00274640">
        <w:rPr>
          <w:rFonts w:ascii="Times New Roman" w:hAnsi="Times New Roman" w:cs="Times New Roman"/>
          <w:b/>
          <w:bCs/>
        </w:rPr>
        <w:t>Notifier</w:t>
      </w:r>
      <w:r w:rsidRPr="00274640">
        <w:rPr>
          <w:rFonts w:ascii="Times New Roman" w:hAnsi="Times New Roman" w:cs="Times New Roman"/>
        </w:rPr>
        <w:t xml:space="preserve"> and holds a reference to a </w:t>
      </w:r>
      <w:r w:rsidRPr="00274640">
        <w:rPr>
          <w:rFonts w:ascii="Times New Roman" w:hAnsi="Times New Roman" w:cs="Times New Roman"/>
          <w:b/>
          <w:bCs/>
        </w:rPr>
        <w:t>Notifier</w:t>
      </w:r>
      <w:r w:rsidRPr="00274640">
        <w:rPr>
          <w:rFonts w:ascii="Times New Roman" w:hAnsi="Times New Roman" w:cs="Times New Roman"/>
        </w:rPr>
        <w:t xml:space="preserve"> object.</w:t>
      </w:r>
    </w:p>
    <w:p w14:paraId="4540B216" w14:textId="77777777" w:rsidR="0022388D" w:rsidRPr="00274640" w:rsidRDefault="0022388D" w:rsidP="0022388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concrete decorator classes like </w:t>
      </w:r>
      <w:proofErr w:type="spellStart"/>
      <w:r w:rsidRPr="00274640">
        <w:rPr>
          <w:rFonts w:ascii="Times New Roman" w:hAnsi="Times New Roman" w:cs="Times New Roman"/>
          <w:b/>
          <w:bCs/>
        </w:rPr>
        <w:t>SMSNotifierDecorator</w:t>
      </w:r>
      <w:proofErr w:type="spellEnd"/>
      <w:r w:rsidRPr="00274640">
        <w:rPr>
          <w:rFonts w:ascii="Times New Roman" w:hAnsi="Times New Roman" w:cs="Times New Roman"/>
        </w:rPr>
        <w:t xml:space="preserve">, </w:t>
      </w:r>
      <w:proofErr w:type="spellStart"/>
      <w:r w:rsidRPr="00274640">
        <w:rPr>
          <w:rFonts w:ascii="Times New Roman" w:hAnsi="Times New Roman" w:cs="Times New Roman"/>
          <w:b/>
          <w:bCs/>
        </w:rPr>
        <w:t>SlackNotifierDecorator</w:t>
      </w:r>
      <w:proofErr w:type="spellEnd"/>
      <w:r w:rsidRPr="00274640">
        <w:rPr>
          <w:rFonts w:ascii="Times New Roman" w:hAnsi="Times New Roman" w:cs="Times New Roman"/>
        </w:rPr>
        <w:t xml:space="preserve"> that extend </w:t>
      </w:r>
      <w:proofErr w:type="spellStart"/>
      <w:r w:rsidRPr="00274640">
        <w:rPr>
          <w:rFonts w:ascii="Times New Roman" w:hAnsi="Times New Roman" w:cs="Times New Roman"/>
          <w:b/>
          <w:bCs/>
        </w:rPr>
        <w:t>NotifierDecorator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5DFCC4F7" w14:textId="77777777" w:rsidR="0022388D" w:rsidRPr="00274640" w:rsidRDefault="0022388D" w:rsidP="0022388D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lastRenderedPageBreak/>
        <w:t>Test the Decorator Implementation:</w:t>
      </w:r>
    </w:p>
    <w:p w14:paraId="451D22CE" w14:textId="77777777" w:rsidR="0022388D" w:rsidRPr="00274640" w:rsidRDefault="0022388D" w:rsidP="0022388D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test class to demonstrate sending notifications via multiple channels using decorators.</w:t>
      </w:r>
    </w:p>
    <w:p w14:paraId="2CBA6999" w14:textId="7AAC211B" w:rsidR="0022388D" w:rsidRPr="003B437D" w:rsidRDefault="0022388D" w:rsidP="002238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128043A5" w14:textId="67956B71" w:rsidR="00B5288A" w:rsidRPr="003B437D" w:rsidRDefault="00B5288A" w:rsidP="002238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t>Notifier Class:</w:t>
      </w:r>
    </w:p>
    <w:p w14:paraId="22143E4B" w14:textId="77777777" w:rsidR="00B5288A" w:rsidRPr="00274640" w:rsidRDefault="00B5288A" w:rsidP="00B5288A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public interface Notifier {</w:t>
      </w:r>
    </w:p>
    <w:p w14:paraId="7DA695E3" w14:textId="77777777" w:rsidR="00B5288A" w:rsidRPr="00274640" w:rsidRDefault="00B5288A" w:rsidP="00B5288A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gramStart"/>
      <w:r w:rsidRPr="00274640">
        <w:rPr>
          <w:rFonts w:ascii="Times New Roman" w:hAnsi="Times New Roman" w:cs="Times New Roman"/>
        </w:rPr>
        <w:t>send(</w:t>
      </w:r>
      <w:proofErr w:type="gramEnd"/>
      <w:r w:rsidRPr="00274640">
        <w:rPr>
          <w:rFonts w:ascii="Times New Roman" w:hAnsi="Times New Roman" w:cs="Times New Roman"/>
        </w:rPr>
        <w:t>String message);</w:t>
      </w:r>
    </w:p>
    <w:p w14:paraId="5FE003DC" w14:textId="7AD13313" w:rsidR="00B5288A" w:rsidRPr="00274640" w:rsidRDefault="00B5288A" w:rsidP="00B5288A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7ED4B4A1" w14:textId="62DF5E86" w:rsidR="00482AE9" w:rsidRPr="003B437D" w:rsidRDefault="00482AE9" w:rsidP="00B5288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437D">
        <w:rPr>
          <w:rFonts w:ascii="Times New Roman" w:hAnsi="Times New Roman" w:cs="Times New Roman"/>
          <w:b/>
          <w:bCs/>
          <w:sz w:val="24"/>
          <w:szCs w:val="24"/>
        </w:rPr>
        <w:t>EmailNotifier</w:t>
      </w:r>
      <w:proofErr w:type="spellEnd"/>
      <w:r w:rsidR="00304D70" w:rsidRPr="003B437D">
        <w:rPr>
          <w:rFonts w:ascii="Times New Roman" w:hAnsi="Times New Roman" w:cs="Times New Roman"/>
          <w:b/>
          <w:bCs/>
          <w:sz w:val="24"/>
          <w:szCs w:val="24"/>
        </w:rPr>
        <w:t xml:space="preserve"> Class</w:t>
      </w:r>
      <w:r w:rsidR="00342FA4" w:rsidRPr="003B437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3B3FD0D" w14:textId="77777777" w:rsidR="00342FA4" w:rsidRPr="00274640" w:rsidRDefault="00342FA4" w:rsidP="00342FA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EmailNotifier</w:t>
      </w:r>
      <w:proofErr w:type="spellEnd"/>
      <w:r w:rsidRPr="00274640">
        <w:rPr>
          <w:rFonts w:ascii="Times New Roman" w:hAnsi="Times New Roman" w:cs="Times New Roman"/>
        </w:rPr>
        <w:t xml:space="preserve"> implements Notifier {</w:t>
      </w:r>
    </w:p>
    <w:p w14:paraId="6AFFC06D" w14:textId="77777777" w:rsidR="00342FA4" w:rsidRPr="00274640" w:rsidRDefault="00342FA4" w:rsidP="00342FA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7085F43B" w14:textId="77777777" w:rsidR="00342FA4" w:rsidRPr="00274640" w:rsidRDefault="00342FA4" w:rsidP="00342FA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send(</w:t>
      </w:r>
      <w:proofErr w:type="gramEnd"/>
      <w:r w:rsidRPr="00274640">
        <w:rPr>
          <w:rFonts w:ascii="Times New Roman" w:hAnsi="Times New Roman" w:cs="Times New Roman"/>
        </w:rPr>
        <w:t>String message) {</w:t>
      </w:r>
    </w:p>
    <w:p w14:paraId="5DF76528" w14:textId="77777777" w:rsidR="00342FA4" w:rsidRPr="00274640" w:rsidRDefault="00342FA4" w:rsidP="00342FA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("Email sent: " + message);</w:t>
      </w:r>
    </w:p>
    <w:p w14:paraId="76F094C2" w14:textId="77777777" w:rsidR="00342FA4" w:rsidRPr="00274640" w:rsidRDefault="00342FA4" w:rsidP="00342FA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DFA6BDE" w14:textId="0687BF88" w:rsidR="00342FA4" w:rsidRPr="00274640" w:rsidRDefault="00342FA4" w:rsidP="00342FA4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58C2EF8A" w14:textId="0E36D2D3" w:rsidR="00304D70" w:rsidRPr="003B437D" w:rsidRDefault="00304D70" w:rsidP="00342FA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437D">
        <w:rPr>
          <w:rFonts w:ascii="Times New Roman" w:hAnsi="Times New Roman" w:cs="Times New Roman"/>
          <w:b/>
          <w:bCs/>
          <w:sz w:val="24"/>
          <w:szCs w:val="24"/>
        </w:rPr>
        <w:t>NotifierDecorator</w:t>
      </w:r>
      <w:proofErr w:type="spellEnd"/>
      <w:r w:rsidRPr="003B437D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00C1AA04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abstract class </w:t>
      </w:r>
      <w:proofErr w:type="spellStart"/>
      <w:r w:rsidRPr="00274640">
        <w:rPr>
          <w:rFonts w:ascii="Times New Roman" w:hAnsi="Times New Roman" w:cs="Times New Roman"/>
        </w:rPr>
        <w:t>NotifierDecorator</w:t>
      </w:r>
      <w:proofErr w:type="spellEnd"/>
      <w:r w:rsidRPr="00274640">
        <w:rPr>
          <w:rFonts w:ascii="Times New Roman" w:hAnsi="Times New Roman" w:cs="Times New Roman"/>
        </w:rPr>
        <w:t xml:space="preserve"> implements Notifier {</w:t>
      </w:r>
    </w:p>
    <w:p w14:paraId="20A410CE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protected Notifier </w:t>
      </w:r>
      <w:proofErr w:type="spellStart"/>
      <w:r w:rsidRPr="00274640">
        <w:rPr>
          <w:rFonts w:ascii="Times New Roman" w:hAnsi="Times New Roman" w:cs="Times New Roman"/>
        </w:rPr>
        <w:t>wrappedNotifier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51256EE6" w14:textId="77777777" w:rsidR="00304D70" w:rsidRPr="00274640" w:rsidRDefault="00304D70" w:rsidP="00304D70">
      <w:pPr>
        <w:rPr>
          <w:rFonts w:ascii="Times New Roman" w:hAnsi="Times New Roman" w:cs="Times New Roman"/>
        </w:rPr>
      </w:pPr>
    </w:p>
    <w:p w14:paraId="241C5E83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NotifierDecorator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Notifier notifier) {</w:t>
      </w:r>
    </w:p>
    <w:p w14:paraId="6F62876D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this.wrappedNotifier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notifier;</w:t>
      </w:r>
    </w:p>
    <w:p w14:paraId="3913FA42" w14:textId="2380F40A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4E747C42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65CFD85A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send(</w:t>
      </w:r>
      <w:proofErr w:type="gramEnd"/>
      <w:r w:rsidRPr="00274640">
        <w:rPr>
          <w:rFonts w:ascii="Times New Roman" w:hAnsi="Times New Roman" w:cs="Times New Roman"/>
        </w:rPr>
        <w:t>String message) {</w:t>
      </w:r>
    </w:p>
    <w:p w14:paraId="71ABCF81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wrappedNotifier.send</w:t>
      </w:r>
      <w:proofErr w:type="spellEnd"/>
      <w:r w:rsidRPr="00274640">
        <w:rPr>
          <w:rFonts w:ascii="Times New Roman" w:hAnsi="Times New Roman" w:cs="Times New Roman"/>
        </w:rPr>
        <w:t>(message); // Delegate call to wrapped object</w:t>
      </w:r>
    </w:p>
    <w:p w14:paraId="67448DC2" w14:textId="77777777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05B63E0B" w14:textId="4BFF3C18" w:rsidR="00304D70" w:rsidRPr="00274640" w:rsidRDefault="00304D70" w:rsidP="00304D7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325DB042" w14:textId="20E9E036" w:rsidR="00342FA4" w:rsidRPr="003B437D" w:rsidRDefault="00507746" w:rsidP="00342FA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437D">
        <w:rPr>
          <w:rFonts w:ascii="Times New Roman" w:hAnsi="Times New Roman" w:cs="Times New Roman"/>
          <w:b/>
          <w:bCs/>
          <w:sz w:val="24"/>
          <w:szCs w:val="24"/>
        </w:rPr>
        <w:t>SMSNot</w:t>
      </w:r>
      <w:r w:rsidR="003B437D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3B437D">
        <w:rPr>
          <w:rFonts w:ascii="Times New Roman" w:hAnsi="Times New Roman" w:cs="Times New Roman"/>
          <w:b/>
          <w:bCs/>
          <w:sz w:val="24"/>
          <w:szCs w:val="24"/>
        </w:rPr>
        <w:t>fierDecorator</w:t>
      </w:r>
      <w:proofErr w:type="spellEnd"/>
      <w:r w:rsidRPr="003B437D">
        <w:rPr>
          <w:rFonts w:ascii="Times New Roman" w:hAnsi="Times New Roman" w:cs="Times New Roman"/>
          <w:b/>
          <w:bCs/>
          <w:sz w:val="24"/>
          <w:szCs w:val="24"/>
        </w:rPr>
        <w:t xml:space="preserve"> Class:</w:t>
      </w:r>
    </w:p>
    <w:p w14:paraId="734BD1CE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SMSNotifierDecorator</w:t>
      </w:r>
      <w:proofErr w:type="spellEnd"/>
      <w:r w:rsidRPr="00274640">
        <w:rPr>
          <w:rFonts w:ascii="Times New Roman" w:hAnsi="Times New Roman" w:cs="Times New Roman"/>
        </w:rPr>
        <w:t xml:space="preserve"> extends </w:t>
      </w:r>
      <w:proofErr w:type="spellStart"/>
      <w:r w:rsidRPr="00274640">
        <w:rPr>
          <w:rFonts w:ascii="Times New Roman" w:hAnsi="Times New Roman" w:cs="Times New Roman"/>
        </w:rPr>
        <w:t>NotifierDecorator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3EBCB988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SMSNotifierDecorator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Notifier notifier) {</w:t>
      </w:r>
    </w:p>
    <w:p w14:paraId="69266D3F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        super(notifier);</w:t>
      </w:r>
    </w:p>
    <w:p w14:paraId="04E1A5B7" w14:textId="7F95E37E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F9F1CB8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761DBB5D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send(</w:t>
      </w:r>
      <w:proofErr w:type="gramEnd"/>
      <w:r w:rsidRPr="00274640">
        <w:rPr>
          <w:rFonts w:ascii="Times New Roman" w:hAnsi="Times New Roman" w:cs="Times New Roman"/>
        </w:rPr>
        <w:t>String message) {</w:t>
      </w:r>
    </w:p>
    <w:p w14:paraId="6DA9CB5B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super.send</w:t>
      </w:r>
      <w:proofErr w:type="spellEnd"/>
      <w:proofErr w:type="gramEnd"/>
      <w:r w:rsidRPr="00274640">
        <w:rPr>
          <w:rFonts w:ascii="Times New Roman" w:hAnsi="Times New Roman" w:cs="Times New Roman"/>
        </w:rPr>
        <w:t>(message); // Call previous notifier</w:t>
      </w:r>
    </w:p>
    <w:p w14:paraId="25EB438B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("SMS sent: " + message);</w:t>
      </w:r>
    </w:p>
    <w:p w14:paraId="4D8AEB1C" w14:textId="77777777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02A3AEB2" w14:textId="656A732D" w:rsidR="00507746" w:rsidRPr="00274640" w:rsidRDefault="00507746" w:rsidP="0050774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60262696" w14:textId="6234AA3A" w:rsidR="00507746" w:rsidRPr="003B437D" w:rsidRDefault="00B705C5" w:rsidP="005077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t>SlackNotifier Class:</w:t>
      </w:r>
    </w:p>
    <w:p w14:paraId="31DA23F0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SlackNotifierDecorator</w:t>
      </w:r>
      <w:proofErr w:type="spellEnd"/>
      <w:r w:rsidRPr="00274640">
        <w:rPr>
          <w:rFonts w:ascii="Times New Roman" w:hAnsi="Times New Roman" w:cs="Times New Roman"/>
        </w:rPr>
        <w:t xml:space="preserve"> extends </w:t>
      </w:r>
      <w:proofErr w:type="spellStart"/>
      <w:r w:rsidRPr="00274640">
        <w:rPr>
          <w:rFonts w:ascii="Times New Roman" w:hAnsi="Times New Roman" w:cs="Times New Roman"/>
        </w:rPr>
        <w:t>NotifierDecorator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18A17DB0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SlackNotifierDecorator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Notifier notifier) {</w:t>
      </w:r>
    </w:p>
    <w:p w14:paraId="065F9811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super(notifier);</w:t>
      </w:r>
    </w:p>
    <w:p w14:paraId="2E3C1FC2" w14:textId="15B5D95E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39B147E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7F6DF665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send(</w:t>
      </w:r>
      <w:proofErr w:type="gramEnd"/>
      <w:r w:rsidRPr="00274640">
        <w:rPr>
          <w:rFonts w:ascii="Times New Roman" w:hAnsi="Times New Roman" w:cs="Times New Roman"/>
        </w:rPr>
        <w:t>String message) {</w:t>
      </w:r>
    </w:p>
    <w:p w14:paraId="38926B9D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super.send</w:t>
      </w:r>
      <w:proofErr w:type="spellEnd"/>
      <w:proofErr w:type="gramEnd"/>
      <w:r w:rsidRPr="00274640">
        <w:rPr>
          <w:rFonts w:ascii="Times New Roman" w:hAnsi="Times New Roman" w:cs="Times New Roman"/>
        </w:rPr>
        <w:t>(message); // Call previous notifier</w:t>
      </w:r>
    </w:p>
    <w:p w14:paraId="643747AA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("Slack message sent: " + message);</w:t>
      </w:r>
    </w:p>
    <w:p w14:paraId="37C53899" w14:textId="77777777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7BDB0474" w14:textId="24191861" w:rsidR="00B705C5" w:rsidRPr="00274640" w:rsidRDefault="00B705C5" w:rsidP="00B705C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187B507A" w14:textId="17F1A89B" w:rsidR="00B705C5" w:rsidRPr="003B437D" w:rsidRDefault="00B705C5" w:rsidP="00B705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t>Main Class:</w:t>
      </w:r>
    </w:p>
    <w:p w14:paraId="3B42C91A" w14:textId="77777777" w:rsidR="009A4E8D" w:rsidRPr="00274640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public class Main {</w:t>
      </w:r>
    </w:p>
    <w:p w14:paraId="0C29CBC8" w14:textId="77777777" w:rsidR="009A4E8D" w:rsidRPr="00274640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static void </w:t>
      </w:r>
      <w:proofErr w:type="gramStart"/>
      <w:r w:rsidRPr="00274640">
        <w:rPr>
          <w:rFonts w:ascii="Times New Roman" w:hAnsi="Times New Roman" w:cs="Times New Roman"/>
        </w:rPr>
        <w:t>main(String[</w:t>
      </w:r>
      <w:proofErr w:type="gramEnd"/>
      <w:r w:rsidRPr="00274640">
        <w:rPr>
          <w:rFonts w:ascii="Times New Roman" w:hAnsi="Times New Roman" w:cs="Times New Roman"/>
        </w:rPr>
        <w:t xml:space="preserve">] </w:t>
      </w:r>
      <w:proofErr w:type="spellStart"/>
      <w:r w:rsidRPr="00274640">
        <w:rPr>
          <w:rFonts w:ascii="Times New Roman" w:hAnsi="Times New Roman" w:cs="Times New Roman"/>
        </w:rPr>
        <w:t>args</w:t>
      </w:r>
      <w:proofErr w:type="spellEnd"/>
      <w:r w:rsidRPr="00274640">
        <w:rPr>
          <w:rFonts w:ascii="Times New Roman" w:hAnsi="Times New Roman" w:cs="Times New Roman"/>
        </w:rPr>
        <w:t>) {</w:t>
      </w:r>
    </w:p>
    <w:p w14:paraId="2B81EC42" w14:textId="77777777" w:rsidR="009A4E8D" w:rsidRPr="00274640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Notifier </w:t>
      </w:r>
      <w:proofErr w:type="spellStart"/>
      <w:r w:rsidRPr="00274640">
        <w:rPr>
          <w:rFonts w:ascii="Times New Roman" w:hAnsi="Times New Roman" w:cs="Times New Roman"/>
        </w:rPr>
        <w:t>emailNotifier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EmailNotifier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06BC6B3C" w14:textId="77777777" w:rsidR="009A4E8D" w:rsidRPr="00274640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Notifier </w:t>
      </w:r>
      <w:proofErr w:type="spellStart"/>
      <w:r w:rsidRPr="00274640">
        <w:rPr>
          <w:rFonts w:ascii="Times New Roman" w:hAnsi="Times New Roman" w:cs="Times New Roman"/>
        </w:rPr>
        <w:t>smsNotifier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r w:rsidRPr="00274640">
        <w:rPr>
          <w:rFonts w:ascii="Times New Roman" w:hAnsi="Times New Roman" w:cs="Times New Roman"/>
        </w:rPr>
        <w:t>SMSNotifierDecorator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emailNotifier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653203D7" w14:textId="77777777" w:rsidR="009A4E8D" w:rsidRPr="00274640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Notifier </w:t>
      </w:r>
      <w:proofErr w:type="spellStart"/>
      <w:r w:rsidRPr="00274640">
        <w:rPr>
          <w:rFonts w:ascii="Times New Roman" w:hAnsi="Times New Roman" w:cs="Times New Roman"/>
        </w:rPr>
        <w:t>slackNotifier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r w:rsidRPr="00274640">
        <w:rPr>
          <w:rFonts w:ascii="Times New Roman" w:hAnsi="Times New Roman" w:cs="Times New Roman"/>
        </w:rPr>
        <w:t>SlackNotifierDecorator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smsNotifier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26EC5671" w14:textId="4B826A3A" w:rsidR="009A4E8D" w:rsidRPr="00274640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slackNotifier.send</w:t>
      </w:r>
      <w:proofErr w:type="spellEnd"/>
      <w:r w:rsidRPr="00274640">
        <w:rPr>
          <w:rFonts w:ascii="Times New Roman" w:hAnsi="Times New Roman" w:cs="Times New Roman"/>
        </w:rPr>
        <w:t>("System maintenance scheduled at 10 PM.");</w:t>
      </w:r>
    </w:p>
    <w:p w14:paraId="53BD04A4" w14:textId="77777777" w:rsidR="009A4E8D" w:rsidRPr="00274640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A41F0A8" w14:textId="1567EE62" w:rsidR="00B705C5" w:rsidRDefault="009A4E8D" w:rsidP="009A4E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2E8C722B" w14:textId="77777777" w:rsidR="003B437D" w:rsidRDefault="003B437D" w:rsidP="009A4E8D">
      <w:pPr>
        <w:rPr>
          <w:rFonts w:ascii="Times New Roman" w:hAnsi="Times New Roman" w:cs="Times New Roman"/>
        </w:rPr>
      </w:pPr>
    </w:p>
    <w:p w14:paraId="196199A7" w14:textId="77777777" w:rsidR="003B437D" w:rsidRPr="00274640" w:rsidRDefault="003B437D" w:rsidP="009A4E8D">
      <w:pPr>
        <w:rPr>
          <w:rFonts w:ascii="Times New Roman" w:hAnsi="Times New Roman" w:cs="Times New Roman"/>
        </w:rPr>
      </w:pPr>
    </w:p>
    <w:p w14:paraId="4A4A7FE4" w14:textId="1F9CF80E" w:rsidR="009A4E8D" w:rsidRPr="003B437D" w:rsidRDefault="0022388D" w:rsidP="002238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0ACB890" w14:textId="3CEDF93B" w:rsidR="0022388D" w:rsidRPr="00274640" w:rsidRDefault="0022388D" w:rsidP="0022388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107F1CC3" wp14:editId="689E2A45">
            <wp:extent cx="5734050" cy="3381375"/>
            <wp:effectExtent l="0" t="0" r="0" b="9525"/>
            <wp:docPr id="193548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9218" name="Picture 1935489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26" cy="34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F0B2" w14:textId="77777777" w:rsidR="004450A7" w:rsidRPr="00274640" w:rsidRDefault="004450A7" w:rsidP="004450A7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6: Implementing the Proxy Pattern</w:t>
      </w:r>
    </w:p>
    <w:p w14:paraId="70E5E0FC" w14:textId="77777777" w:rsidR="004450A7" w:rsidRPr="00274640" w:rsidRDefault="004450A7" w:rsidP="004450A7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274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F51B5C" w14:textId="77777777" w:rsidR="004450A7" w:rsidRPr="00274640" w:rsidRDefault="004450A7" w:rsidP="004450A7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an image viewer application that loads images from a remote server. Use the Proxy Pattern to add lazy initialization and caching.</w:t>
      </w:r>
    </w:p>
    <w:p w14:paraId="7F275CFA" w14:textId="77777777" w:rsidR="004450A7" w:rsidRPr="00274640" w:rsidRDefault="004450A7" w:rsidP="004450A7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2426EABE" w14:textId="77777777" w:rsidR="004450A7" w:rsidRPr="00274640" w:rsidRDefault="004450A7" w:rsidP="004450A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040841AF" w14:textId="77777777" w:rsidR="004450A7" w:rsidRPr="00274640" w:rsidRDefault="004450A7" w:rsidP="004450A7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ProxyPatternExample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4BCC9510" w14:textId="77777777" w:rsidR="004450A7" w:rsidRPr="00274640" w:rsidRDefault="004450A7" w:rsidP="004450A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Subject Interface:</w:t>
      </w:r>
    </w:p>
    <w:p w14:paraId="027F7363" w14:textId="77777777" w:rsidR="004450A7" w:rsidRPr="00274640" w:rsidRDefault="004450A7" w:rsidP="004450A7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Image with a method </w:t>
      </w:r>
      <w:proofErr w:type="gramStart"/>
      <w:r w:rsidRPr="00274640">
        <w:rPr>
          <w:rFonts w:ascii="Times New Roman" w:hAnsi="Times New Roman" w:cs="Times New Roman"/>
          <w:b/>
          <w:bCs/>
        </w:rPr>
        <w:t>display(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6E7A5801" w14:textId="77777777" w:rsidR="004450A7" w:rsidRPr="00274640" w:rsidRDefault="004450A7" w:rsidP="004450A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Real Subject Class:</w:t>
      </w:r>
    </w:p>
    <w:p w14:paraId="668F23A9" w14:textId="77777777" w:rsidR="004450A7" w:rsidRPr="00274640" w:rsidRDefault="004450A7" w:rsidP="004450A7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RealImage</w:t>
      </w:r>
      <w:proofErr w:type="spellEnd"/>
      <w:r w:rsidRPr="00274640">
        <w:rPr>
          <w:rFonts w:ascii="Times New Roman" w:hAnsi="Times New Roman" w:cs="Times New Roman"/>
        </w:rPr>
        <w:t xml:space="preserve"> that implements Image and loads an image from a remote server.</w:t>
      </w:r>
    </w:p>
    <w:p w14:paraId="1C58008F" w14:textId="77777777" w:rsidR="004450A7" w:rsidRPr="00274640" w:rsidRDefault="004450A7" w:rsidP="004450A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Proxy Class:</w:t>
      </w:r>
    </w:p>
    <w:p w14:paraId="771A3295" w14:textId="77777777" w:rsidR="004450A7" w:rsidRPr="00274640" w:rsidRDefault="004450A7" w:rsidP="004450A7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r w:rsidRPr="00274640">
        <w:rPr>
          <w:rFonts w:ascii="Times New Roman" w:hAnsi="Times New Roman" w:cs="Times New Roman"/>
          <w:b/>
          <w:bCs/>
        </w:rPr>
        <w:t>ProxyImage</w:t>
      </w:r>
      <w:r w:rsidRPr="00274640">
        <w:rPr>
          <w:rFonts w:ascii="Times New Roman" w:hAnsi="Times New Roman" w:cs="Times New Roman"/>
        </w:rPr>
        <w:t xml:space="preserve"> that implements Image and holds a reference to </w:t>
      </w:r>
      <w:proofErr w:type="spellStart"/>
      <w:r w:rsidRPr="00274640">
        <w:rPr>
          <w:rFonts w:ascii="Times New Roman" w:hAnsi="Times New Roman" w:cs="Times New Roman"/>
        </w:rPr>
        <w:t>RealImage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431366A7" w14:textId="77777777" w:rsidR="004450A7" w:rsidRPr="00274640" w:rsidRDefault="004450A7" w:rsidP="004450A7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Implement lazy initialization and caching in </w:t>
      </w:r>
      <w:r w:rsidRPr="00274640">
        <w:rPr>
          <w:rFonts w:ascii="Times New Roman" w:hAnsi="Times New Roman" w:cs="Times New Roman"/>
          <w:b/>
          <w:bCs/>
        </w:rPr>
        <w:t>ProxyImage</w:t>
      </w:r>
      <w:r w:rsidRPr="00274640">
        <w:rPr>
          <w:rFonts w:ascii="Times New Roman" w:hAnsi="Times New Roman" w:cs="Times New Roman"/>
        </w:rPr>
        <w:t>.</w:t>
      </w:r>
    </w:p>
    <w:p w14:paraId="5A55FD7E" w14:textId="77777777" w:rsidR="004450A7" w:rsidRPr="00274640" w:rsidRDefault="004450A7" w:rsidP="004450A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Proxy Implementation:</w:t>
      </w:r>
    </w:p>
    <w:p w14:paraId="2FEAA909" w14:textId="77777777" w:rsidR="004450A7" w:rsidRPr="00274640" w:rsidRDefault="004450A7" w:rsidP="004450A7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Create a test class to demonstrate the use of </w:t>
      </w:r>
      <w:r w:rsidRPr="00274640">
        <w:rPr>
          <w:rFonts w:ascii="Times New Roman" w:hAnsi="Times New Roman" w:cs="Times New Roman"/>
          <w:b/>
          <w:bCs/>
        </w:rPr>
        <w:t>ProxyImage</w:t>
      </w:r>
      <w:r w:rsidRPr="00274640">
        <w:rPr>
          <w:rFonts w:ascii="Times New Roman" w:hAnsi="Times New Roman" w:cs="Times New Roman"/>
        </w:rPr>
        <w:t xml:space="preserve"> to load and display images.</w:t>
      </w:r>
    </w:p>
    <w:p w14:paraId="45F0DD3C" w14:textId="4E525AEB" w:rsidR="004450A7" w:rsidRPr="003B437D" w:rsidRDefault="004450A7" w:rsidP="0022388D">
      <w:pPr>
        <w:rPr>
          <w:rFonts w:ascii="Times New Roman" w:hAnsi="Times New Roman" w:cs="Times New Roman"/>
          <w:b/>
          <w:bCs/>
        </w:rPr>
      </w:pPr>
      <w:r w:rsidRPr="003B437D">
        <w:rPr>
          <w:rFonts w:ascii="Times New Roman" w:hAnsi="Times New Roman" w:cs="Times New Roman"/>
          <w:b/>
          <w:bCs/>
        </w:rPr>
        <w:t>SOLUTION:</w:t>
      </w:r>
    </w:p>
    <w:p w14:paraId="015B1BCD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interface Image {</w:t>
      </w:r>
    </w:p>
    <w:p w14:paraId="1F463302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void </w:t>
      </w:r>
      <w:proofErr w:type="gramStart"/>
      <w:r w:rsidRPr="00274640">
        <w:rPr>
          <w:rFonts w:ascii="Times New Roman" w:hAnsi="Times New Roman" w:cs="Times New Roman"/>
          <w:lang w:val="en-IN"/>
        </w:rPr>
        <w:t>display(</w:t>
      </w:r>
      <w:proofErr w:type="gramEnd"/>
      <w:r w:rsidRPr="00274640">
        <w:rPr>
          <w:rFonts w:ascii="Times New Roman" w:hAnsi="Times New Roman" w:cs="Times New Roman"/>
          <w:lang w:val="en-IN"/>
        </w:rPr>
        <w:t>);</w:t>
      </w:r>
    </w:p>
    <w:p w14:paraId="4EA36FC2" w14:textId="7D5700E9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6F034109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class </w:t>
      </w:r>
      <w:proofErr w:type="spellStart"/>
      <w:r w:rsidRPr="00274640">
        <w:rPr>
          <w:rFonts w:ascii="Times New Roman" w:hAnsi="Times New Roman" w:cs="Times New Roman"/>
          <w:lang w:val="en-IN"/>
        </w:rPr>
        <w:t>RealImage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implements Image {</w:t>
      </w:r>
    </w:p>
    <w:p w14:paraId="1FE29409" w14:textId="42EBE586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private String filename;</w:t>
      </w:r>
    </w:p>
    <w:p w14:paraId="5255D4CA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RealImage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filename) {</w:t>
      </w:r>
    </w:p>
    <w:p w14:paraId="41D13A13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this.filename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filename;</w:t>
      </w:r>
    </w:p>
    <w:p w14:paraId="12ADCBF0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loadFromRemoteServer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);</w:t>
      </w:r>
    </w:p>
    <w:p w14:paraId="30757248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24AE018F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</w:p>
    <w:p w14:paraId="427E96C7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private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loadFromRemoteServer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0D6B233E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("Loading image from remote server: " + filename);</w:t>
      </w:r>
    </w:p>
    <w:p w14:paraId="6233B7EB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try {</w:t>
      </w:r>
    </w:p>
    <w:p w14:paraId="7523ADA0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Thread.sleep</w:t>
      </w:r>
      <w:proofErr w:type="spellEnd"/>
      <w:r w:rsidRPr="00274640">
        <w:rPr>
          <w:rFonts w:ascii="Times New Roman" w:hAnsi="Times New Roman" w:cs="Times New Roman"/>
          <w:lang w:val="en-IN"/>
        </w:rPr>
        <w:t>(1000); // simulate delay</w:t>
      </w:r>
    </w:p>
    <w:p w14:paraId="74C8CB9B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} catch (</w:t>
      </w:r>
      <w:proofErr w:type="spellStart"/>
      <w:r w:rsidRPr="00274640">
        <w:rPr>
          <w:rFonts w:ascii="Times New Roman" w:hAnsi="Times New Roman" w:cs="Times New Roman"/>
          <w:lang w:val="en-IN"/>
        </w:rPr>
        <w:t>InterruptedException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e) {</w:t>
      </w:r>
    </w:p>
    <w:p w14:paraId="5637FC82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e.printStackTrace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3CDEE32A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}</w:t>
      </w:r>
    </w:p>
    <w:p w14:paraId="7D5F6528" w14:textId="16539A0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4FB8AE9C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@Override</w:t>
      </w:r>
    </w:p>
    <w:p w14:paraId="7B0F72E8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gramStart"/>
      <w:r w:rsidRPr="00274640">
        <w:rPr>
          <w:rFonts w:ascii="Times New Roman" w:hAnsi="Times New Roman" w:cs="Times New Roman"/>
          <w:lang w:val="en-IN"/>
        </w:rPr>
        <w:t>display(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1AB81F20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("Displaying image: " + filename);</w:t>
      </w:r>
    </w:p>
    <w:p w14:paraId="248ED762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18BB9E3D" w14:textId="2A6ED788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70B24FB1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class ProxyImage implements Image {</w:t>
      </w:r>
    </w:p>
    <w:p w14:paraId="03A828B9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private </w:t>
      </w:r>
      <w:proofErr w:type="spellStart"/>
      <w:r w:rsidRPr="00274640">
        <w:rPr>
          <w:rFonts w:ascii="Times New Roman" w:hAnsi="Times New Roman" w:cs="Times New Roman"/>
          <w:lang w:val="en-IN"/>
        </w:rPr>
        <w:t>RealImage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realImage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56032885" w14:textId="75ACA9CC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private String filename;</w:t>
      </w:r>
    </w:p>
    <w:p w14:paraId="52365F97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</w:t>
      </w:r>
      <w:proofErr w:type="gramStart"/>
      <w:r w:rsidRPr="00274640">
        <w:rPr>
          <w:rFonts w:ascii="Times New Roman" w:hAnsi="Times New Roman" w:cs="Times New Roman"/>
          <w:lang w:val="en-IN"/>
        </w:rPr>
        <w:t>ProxyImage(</w:t>
      </w:r>
      <w:proofErr w:type="gramEnd"/>
      <w:r w:rsidRPr="00274640">
        <w:rPr>
          <w:rFonts w:ascii="Times New Roman" w:hAnsi="Times New Roman" w:cs="Times New Roman"/>
          <w:lang w:val="en-IN"/>
        </w:rPr>
        <w:t>String filename) {</w:t>
      </w:r>
    </w:p>
    <w:p w14:paraId="0AFE0591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this.filename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filename;</w:t>
      </w:r>
    </w:p>
    <w:p w14:paraId="783C9626" w14:textId="18CAFC1D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lastRenderedPageBreak/>
        <w:t>    }</w:t>
      </w:r>
    </w:p>
    <w:p w14:paraId="4759255E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@Override</w:t>
      </w:r>
    </w:p>
    <w:p w14:paraId="41FB60D6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gramStart"/>
      <w:r w:rsidRPr="00274640">
        <w:rPr>
          <w:rFonts w:ascii="Times New Roman" w:hAnsi="Times New Roman" w:cs="Times New Roman"/>
          <w:lang w:val="en-IN"/>
        </w:rPr>
        <w:t>display(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63BEDBD7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if (</w:t>
      </w:r>
      <w:proofErr w:type="spellStart"/>
      <w:r w:rsidRPr="00274640">
        <w:rPr>
          <w:rFonts w:ascii="Times New Roman" w:hAnsi="Times New Roman" w:cs="Times New Roman"/>
          <w:lang w:val="en-IN"/>
        </w:rPr>
        <w:t>realImage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== null) {</w:t>
      </w:r>
    </w:p>
    <w:p w14:paraId="2C04A8BD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realImage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= new </w:t>
      </w:r>
      <w:proofErr w:type="spellStart"/>
      <w:r w:rsidRPr="00274640">
        <w:rPr>
          <w:rFonts w:ascii="Times New Roman" w:hAnsi="Times New Roman" w:cs="Times New Roman"/>
          <w:lang w:val="en-IN"/>
        </w:rPr>
        <w:t>RealImage</w:t>
      </w:r>
      <w:proofErr w:type="spellEnd"/>
      <w:r w:rsidRPr="00274640">
        <w:rPr>
          <w:rFonts w:ascii="Times New Roman" w:hAnsi="Times New Roman" w:cs="Times New Roman"/>
          <w:lang w:val="en-IN"/>
        </w:rPr>
        <w:t>(filename);</w:t>
      </w:r>
    </w:p>
    <w:p w14:paraId="49CA2823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} else {</w:t>
      </w:r>
    </w:p>
    <w:p w14:paraId="6B729982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("Using cached image: " + filename);</w:t>
      </w:r>
    </w:p>
    <w:p w14:paraId="2678056B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}</w:t>
      </w:r>
    </w:p>
    <w:p w14:paraId="657490A4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realImage.display</w:t>
      </w:r>
      <w:proofErr w:type="spellEnd"/>
      <w:r w:rsidRPr="00274640">
        <w:rPr>
          <w:rFonts w:ascii="Times New Roman" w:hAnsi="Times New Roman" w:cs="Times New Roman"/>
          <w:lang w:val="en-IN"/>
        </w:rPr>
        <w:t>();</w:t>
      </w:r>
    </w:p>
    <w:p w14:paraId="43DDDB50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1D5A4F43" w14:textId="76484B5D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2C9F8798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  <w:lang w:val="en-IN"/>
        </w:rPr>
        <w:t>ProxyPatternExample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7F21AC47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274640">
        <w:rPr>
          <w:rFonts w:ascii="Times New Roman" w:hAnsi="Times New Roman" w:cs="Times New Roman"/>
          <w:lang w:val="en-IN"/>
        </w:rPr>
        <w:t>main(String[</w:t>
      </w:r>
      <w:proofErr w:type="gramEnd"/>
      <w:r w:rsidRPr="00274640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274640">
        <w:rPr>
          <w:rFonts w:ascii="Times New Roman" w:hAnsi="Times New Roman" w:cs="Times New Roman"/>
          <w:lang w:val="en-IN"/>
        </w:rPr>
        <w:t>args</w:t>
      </w:r>
      <w:proofErr w:type="spellEnd"/>
      <w:r w:rsidRPr="00274640">
        <w:rPr>
          <w:rFonts w:ascii="Times New Roman" w:hAnsi="Times New Roman" w:cs="Times New Roman"/>
          <w:lang w:val="en-IN"/>
        </w:rPr>
        <w:t>) {</w:t>
      </w:r>
    </w:p>
    <w:p w14:paraId="784FF565" w14:textId="397FA549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Image image1 = new ProxyImage("landscape.jpg");</w:t>
      </w:r>
    </w:p>
    <w:p w14:paraId="6A94BFF0" w14:textId="406F48A2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image1.display();</w:t>
      </w:r>
    </w:p>
    <w:p w14:paraId="41931D8B" w14:textId="56169B22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();</w:t>
      </w:r>
    </w:p>
    <w:p w14:paraId="31C71368" w14:textId="16D1E959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image1.display();</w:t>
      </w:r>
    </w:p>
    <w:p w14:paraId="3D40525A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();</w:t>
      </w:r>
    </w:p>
    <w:p w14:paraId="67A40ACE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Image image2 = new ProxyImage("portrait.jpg");</w:t>
      </w:r>
    </w:p>
    <w:p w14:paraId="1B3F5EF3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image2.display();</w:t>
      </w:r>
    </w:p>
    <w:p w14:paraId="692A4925" w14:textId="77777777" w:rsidR="004450A7" w:rsidRPr="00274640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16450B7A" w14:textId="77777777" w:rsidR="004450A7" w:rsidRDefault="004450A7" w:rsidP="004450A7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367A1346" w14:textId="77777777" w:rsidR="003B437D" w:rsidRDefault="003B437D" w:rsidP="004450A7">
      <w:pPr>
        <w:rPr>
          <w:rFonts w:ascii="Times New Roman" w:hAnsi="Times New Roman" w:cs="Times New Roman"/>
          <w:lang w:val="en-IN"/>
        </w:rPr>
      </w:pPr>
    </w:p>
    <w:p w14:paraId="7C8C8C89" w14:textId="77777777" w:rsidR="003B437D" w:rsidRDefault="003B437D" w:rsidP="004450A7">
      <w:pPr>
        <w:rPr>
          <w:rFonts w:ascii="Times New Roman" w:hAnsi="Times New Roman" w:cs="Times New Roman"/>
          <w:lang w:val="en-IN"/>
        </w:rPr>
      </w:pPr>
    </w:p>
    <w:p w14:paraId="730EAE8B" w14:textId="77777777" w:rsidR="003B437D" w:rsidRDefault="003B437D" w:rsidP="004450A7">
      <w:pPr>
        <w:rPr>
          <w:rFonts w:ascii="Times New Roman" w:hAnsi="Times New Roman" w:cs="Times New Roman"/>
          <w:lang w:val="en-IN"/>
        </w:rPr>
      </w:pPr>
    </w:p>
    <w:p w14:paraId="77A78C39" w14:textId="77777777" w:rsidR="003B437D" w:rsidRDefault="003B437D" w:rsidP="004450A7">
      <w:pPr>
        <w:rPr>
          <w:rFonts w:ascii="Times New Roman" w:hAnsi="Times New Roman" w:cs="Times New Roman"/>
          <w:lang w:val="en-IN"/>
        </w:rPr>
      </w:pPr>
    </w:p>
    <w:p w14:paraId="39EF926E" w14:textId="77777777" w:rsidR="003B437D" w:rsidRDefault="003B437D" w:rsidP="004450A7">
      <w:pPr>
        <w:rPr>
          <w:rFonts w:ascii="Times New Roman" w:hAnsi="Times New Roman" w:cs="Times New Roman"/>
          <w:lang w:val="en-IN"/>
        </w:rPr>
      </w:pPr>
    </w:p>
    <w:p w14:paraId="16BA2B27" w14:textId="77777777" w:rsidR="003B437D" w:rsidRDefault="003B437D" w:rsidP="004450A7">
      <w:pPr>
        <w:rPr>
          <w:rFonts w:ascii="Times New Roman" w:hAnsi="Times New Roman" w:cs="Times New Roman"/>
          <w:lang w:val="en-IN"/>
        </w:rPr>
      </w:pPr>
    </w:p>
    <w:p w14:paraId="6D358F7E" w14:textId="77777777" w:rsidR="003B437D" w:rsidRDefault="003B437D" w:rsidP="004450A7">
      <w:pPr>
        <w:rPr>
          <w:rFonts w:ascii="Times New Roman" w:hAnsi="Times New Roman" w:cs="Times New Roman"/>
          <w:lang w:val="en-IN"/>
        </w:rPr>
      </w:pPr>
    </w:p>
    <w:p w14:paraId="4EDFEF5E" w14:textId="77777777" w:rsidR="003B437D" w:rsidRPr="00274640" w:rsidRDefault="003B437D" w:rsidP="004450A7">
      <w:pPr>
        <w:rPr>
          <w:rFonts w:ascii="Times New Roman" w:hAnsi="Times New Roman" w:cs="Times New Roman"/>
          <w:lang w:val="en-IN"/>
        </w:rPr>
      </w:pPr>
    </w:p>
    <w:p w14:paraId="71D60489" w14:textId="435403E2" w:rsidR="004450A7" w:rsidRPr="003B437D" w:rsidRDefault="004450A7" w:rsidP="004450A7">
      <w:pPr>
        <w:rPr>
          <w:rFonts w:ascii="Times New Roman" w:hAnsi="Times New Roman" w:cs="Times New Roman"/>
          <w:b/>
          <w:bCs/>
          <w:lang w:val="en-IN"/>
        </w:rPr>
      </w:pPr>
      <w:r w:rsidRPr="003B437D">
        <w:rPr>
          <w:rFonts w:ascii="Times New Roman" w:hAnsi="Times New Roman" w:cs="Times New Roman"/>
          <w:b/>
          <w:bCs/>
          <w:lang w:val="en-IN"/>
        </w:rPr>
        <w:lastRenderedPageBreak/>
        <w:t>OUTPUT:</w:t>
      </w:r>
    </w:p>
    <w:p w14:paraId="0E8AC789" w14:textId="77777777" w:rsidR="004450A7" w:rsidRPr="00274640" w:rsidRDefault="004450A7" w:rsidP="0022388D">
      <w:pPr>
        <w:rPr>
          <w:rFonts w:ascii="Times New Roman" w:hAnsi="Times New Roman" w:cs="Times New Roman"/>
        </w:rPr>
      </w:pPr>
    </w:p>
    <w:p w14:paraId="09CD01F8" w14:textId="294DB1F9" w:rsidR="0022388D" w:rsidRPr="00274640" w:rsidRDefault="00813953" w:rsidP="0022388D">
      <w:pPr>
        <w:rPr>
          <w:rFonts w:ascii="Times New Roman" w:hAnsi="Times New Roman" w:cs="Times New Roman"/>
          <w:b/>
          <w:bCs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24B16970" wp14:editId="62E261F4">
            <wp:extent cx="5943600" cy="3341370"/>
            <wp:effectExtent l="0" t="0" r="0" b="0"/>
            <wp:docPr id="99684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48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455D" w14:textId="77777777" w:rsidR="0022388D" w:rsidRPr="00274640" w:rsidRDefault="0022388D" w:rsidP="0022388D">
      <w:pPr>
        <w:rPr>
          <w:rFonts w:ascii="Times New Roman" w:hAnsi="Times New Roman" w:cs="Times New Roman"/>
          <w:b/>
          <w:bCs/>
        </w:rPr>
      </w:pPr>
    </w:p>
    <w:p w14:paraId="62F324A8" w14:textId="77777777" w:rsidR="008F63FC" w:rsidRPr="00274640" w:rsidRDefault="008F63FC" w:rsidP="008F63FC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7: Implementing the Observer Pattern</w:t>
      </w:r>
    </w:p>
    <w:p w14:paraId="24D21B8C" w14:textId="77777777" w:rsidR="008F63FC" w:rsidRPr="00274640" w:rsidRDefault="008F63FC" w:rsidP="008F63FC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274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778D85" w14:textId="77777777" w:rsidR="008F63FC" w:rsidRPr="00274640" w:rsidRDefault="008F63FC" w:rsidP="008F63FC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 stock market monitoring application where multiple clients need to be notified whenever stock prices change. Use the Observer Pattern to achieve this.</w:t>
      </w:r>
    </w:p>
    <w:p w14:paraId="247D01FB" w14:textId="77777777" w:rsidR="008F63FC" w:rsidRPr="00274640" w:rsidRDefault="008F63FC" w:rsidP="008F63FC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6AC1CBC7" w14:textId="77777777" w:rsidR="008F63FC" w:rsidRPr="00274640" w:rsidRDefault="008F63FC" w:rsidP="008F63F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27B38A14" w14:textId="77777777" w:rsidR="008F63FC" w:rsidRPr="00274640" w:rsidRDefault="008F63FC" w:rsidP="008F63F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ObserverPatternExample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2DC4F39D" w14:textId="77777777" w:rsidR="008F63FC" w:rsidRPr="00274640" w:rsidRDefault="008F63FC" w:rsidP="008F63F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Subject Interface:</w:t>
      </w:r>
    </w:p>
    <w:p w14:paraId="77C29969" w14:textId="77777777" w:rsidR="008F63FC" w:rsidRPr="00274640" w:rsidRDefault="008F63FC" w:rsidP="008F63F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</w:t>
      </w:r>
      <w:r w:rsidRPr="00274640">
        <w:rPr>
          <w:rFonts w:ascii="Times New Roman" w:hAnsi="Times New Roman" w:cs="Times New Roman"/>
          <w:b/>
          <w:bCs/>
        </w:rPr>
        <w:t>Stock</w:t>
      </w:r>
      <w:r w:rsidRPr="00274640">
        <w:rPr>
          <w:rFonts w:ascii="Times New Roman" w:hAnsi="Times New Roman" w:cs="Times New Roman"/>
        </w:rPr>
        <w:t xml:space="preserve"> with methods to </w:t>
      </w:r>
      <w:r w:rsidRPr="00274640">
        <w:rPr>
          <w:rFonts w:ascii="Times New Roman" w:hAnsi="Times New Roman" w:cs="Times New Roman"/>
          <w:b/>
          <w:bCs/>
        </w:rPr>
        <w:t>register</w:t>
      </w:r>
      <w:r w:rsidRPr="00274640">
        <w:rPr>
          <w:rFonts w:ascii="Times New Roman" w:hAnsi="Times New Roman" w:cs="Times New Roman"/>
        </w:rPr>
        <w:t xml:space="preserve">, </w:t>
      </w:r>
      <w:r w:rsidRPr="00274640">
        <w:rPr>
          <w:rFonts w:ascii="Times New Roman" w:hAnsi="Times New Roman" w:cs="Times New Roman"/>
          <w:b/>
          <w:bCs/>
        </w:rPr>
        <w:t>deregister</w:t>
      </w:r>
      <w:r w:rsidRPr="00274640">
        <w:rPr>
          <w:rFonts w:ascii="Times New Roman" w:hAnsi="Times New Roman" w:cs="Times New Roman"/>
        </w:rPr>
        <w:t xml:space="preserve">, and </w:t>
      </w:r>
      <w:r w:rsidRPr="00274640">
        <w:rPr>
          <w:rFonts w:ascii="Times New Roman" w:hAnsi="Times New Roman" w:cs="Times New Roman"/>
          <w:b/>
          <w:bCs/>
        </w:rPr>
        <w:t>notify</w:t>
      </w:r>
      <w:r w:rsidRPr="00274640">
        <w:rPr>
          <w:rFonts w:ascii="Times New Roman" w:hAnsi="Times New Roman" w:cs="Times New Roman"/>
        </w:rPr>
        <w:t xml:space="preserve"> observers.</w:t>
      </w:r>
    </w:p>
    <w:p w14:paraId="7F844701" w14:textId="77777777" w:rsidR="008F63FC" w:rsidRPr="00274640" w:rsidRDefault="008F63FC" w:rsidP="008F63F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Concrete Subject:</w:t>
      </w:r>
    </w:p>
    <w:p w14:paraId="10A4E6EE" w14:textId="77777777" w:rsidR="008F63FC" w:rsidRPr="00274640" w:rsidRDefault="008F63FC" w:rsidP="008F63F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StockMarket</w:t>
      </w:r>
      <w:proofErr w:type="spellEnd"/>
      <w:r w:rsidRPr="00274640">
        <w:rPr>
          <w:rFonts w:ascii="Times New Roman" w:hAnsi="Times New Roman" w:cs="Times New Roman"/>
        </w:rPr>
        <w:t xml:space="preserve"> that implements </w:t>
      </w:r>
      <w:r w:rsidRPr="00274640">
        <w:rPr>
          <w:rFonts w:ascii="Times New Roman" w:hAnsi="Times New Roman" w:cs="Times New Roman"/>
          <w:b/>
          <w:bCs/>
        </w:rPr>
        <w:t>Stock</w:t>
      </w:r>
      <w:r w:rsidRPr="00274640">
        <w:rPr>
          <w:rFonts w:ascii="Times New Roman" w:hAnsi="Times New Roman" w:cs="Times New Roman"/>
        </w:rPr>
        <w:t xml:space="preserve"> and maintains a list of observers.</w:t>
      </w:r>
    </w:p>
    <w:p w14:paraId="213BEBCA" w14:textId="77777777" w:rsidR="008F63FC" w:rsidRPr="00274640" w:rsidRDefault="008F63FC" w:rsidP="008F63F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Observer Interface:</w:t>
      </w:r>
    </w:p>
    <w:p w14:paraId="12D1681F" w14:textId="77777777" w:rsidR="008F63FC" w:rsidRPr="00274640" w:rsidRDefault="008F63FC" w:rsidP="008F63F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Observer with a method </w:t>
      </w:r>
      <w:proofErr w:type="gramStart"/>
      <w:r w:rsidRPr="00274640">
        <w:rPr>
          <w:rFonts w:ascii="Times New Roman" w:hAnsi="Times New Roman" w:cs="Times New Roman"/>
          <w:b/>
          <w:bCs/>
        </w:rPr>
        <w:t>update(</w:t>
      </w:r>
      <w:proofErr w:type="gramEnd"/>
      <w:r w:rsidRPr="00274640">
        <w:rPr>
          <w:rFonts w:ascii="Times New Roman" w:hAnsi="Times New Roman" w:cs="Times New Roman"/>
          <w:b/>
          <w:bCs/>
        </w:rPr>
        <w:t>).</w:t>
      </w:r>
    </w:p>
    <w:p w14:paraId="06942889" w14:textId="77777777" w:rsidR="008F63FC" w:rsidRPr="00274640" w:rsidRDefault="008F63FC" w:rsidP="008F63F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Concrete Observers:</w:t>
      </w:r>
    </w:p>
    <w:p w14:paraId="7CE3B6E1" w14:textId="77777777" w:rsidR="008F63FC" w:rsidRPr="00274640" w:rsidRDefault="008F63FC" w:rsidP="008F63FC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Create classes </w:t>
      </w:r>
      <w:proofErr w:type="spellStart"/>
      <w:r w:rsidRPr="00274640">
        <w:rPr>
          <w:rFonts w:ascii="Times New Roman" w:hAnsi="Times New Roman" w:cs="Times New Roman"/>
          <w:b/>
          <w:bCs/>
        </w:rPr>
        <w:t>MobileApp</w:t>
      </w:r>
      <w:proofErr w:type="spellEnd"/>
      <w:r w:rsidRPr="00274640">
        <w:rPr>
          <w:rFonts w:ascii="Times New Roman" w:hAnsi="Times New Roman" w:cs="Times New Roman"/>
        </w:rPr>
        <w:t xml:space="preserve">, </w:t>
      </w:r>
      <w:r w:rsidRPr="00274640">
        <w:rPr>
          <w:rFonts w:ascii="Times New Roman" w:hAnsi="Times New Roman" w:cs="Times New Roman"/>
          <w:b/>
          <w:bCs/>
        </w:rPr>
        <w:t>WebApp</w:t>
      </w:r>
      <w:r w:rsidRPr="00274640">
        <w:rPr>
          <w:rFonts w:ascii="Times New Roman" w:hAnsi="Times New Roman" w:cs="Times New Roman"/>
        </w:rPr>
        <w:t xml:space="preserve"> that implement Observer.</w:t>
      </w:r>
    </w:p>
    <w:p w14:paraId="46EBCEE6" w14:textId="77777777" w:rsidR="008F63FC" w:rsidRPr="00274640" w:rsidRDefault="008F63FC" w:rsidP="008F63FC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Observer Implementation:</w:t>
      </w:r>
    </w:p>
    <w:p w14:paraId="3AFD1994" w14:textId="5DAE4D93" w:rsidR="0022388D" w:rsidRPr="00274640" w:rsidRDefault="008F63FC" w:rsidP="005A72F7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test class to demonstrate the registration and notification of observers.</w:t>
      </w:r>
    </w:p>
    <w:p w14:paraId="376785B3" w14:textId="77777777" w:rsidR="006C4625" w:rsidRPr="00274640" w:rsidRDefault="006C4625" w:rsidP="005A72F7">
      <w:pPr>
        <w:rPr>
          <w:rFonts w:ascii="Times New Roman" w:hAnsi="Times New Roman" w:cs="Times New Roman"/>
        </w:rPr>
      </w:pPr>
    </w:p>
    <w:p w14:paraId="05E57053" w14:textId="201698A1" w:rsidR="006C4625" w:rsidRPr="003B437D" w:rsidRDefault="008F63FC" w:rsidP="005A72F7">
      <w:pPr>
        <w:rPr>
          <w:rFonts w:ascii="Times New Roman" w:hAnsi="Times New Roman" w:cs="Times New Roman"/>
          <w:b/>
          <w:bCs/>
        </w:rPr>
      </w:pPr>
      <w:r w:rsidRPr="003B437D">
        <w:rPr>
          <w:rFonts w:ascii="Times New Roman" w:hAnsi="Times New Roman" w:cs="Times New Roman"/>
          <w:b/>
          <w:bCs/>
        </w:rPr>
        <w:t>SOLUTION:</w:t>
      </w:r>
    </w:p>
    <w:p w14:paraId="6237660D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74640">
        <w:rPr>
          <w:rFonts w:ascii="Times New Roman" w:hAnsi="Times New Roman" w:cs="Times New Roman"/>
        </w:rPr>
        <w:t>java.util</w:t>
      </w:r>
      <w:proofErr w:type="gramEnd"/>
      <w:r w:rsidRPr="00274640">
        <w:rPr>
          <w:rFonts w:ascii="Times New Roman" w:hAnsi="Times New Roman" w:cs="Times New Roman"/>
        </w:rPr>
        <w:t>.ArrayList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423279FB" w14:textId="01744542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74640">
        <w:rPr>
          <w:rFonts w:ascii="Times New Roman" w:hAnsi="Times New Roman" w:cs="Times New Roman"/>
        </w:rPr>
        <w:t>java.util</w:t>
      </w:r>
      <w:proofErr w:type="gramEnd"/>
      <w:r w:rsidRPr="00274640">
        <w:rPr>
          <w:rFonts w:ascii="Times New Roman" w:hAnsi="Times New Roman" w:cs="Times New Roman"/>
        </w:rPr>
        <w:t>.List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257E6E93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interface Stock {</w:t>
      </w:r>
    </w:p>
    <w:p w14:paraId="7E64C674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registerObserver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Observer o);</w:t>
      </w:r>
    </w:p>
    <w:p w14:paraId="7B1E5429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removeObserver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Observer o);</w:t>
      </w:r>
    </w:p>
    <w:p w14:paraId="558FAB32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notifyObservers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49D53B50" w14:textId="6CBBB19D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145140A9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interface Observer {</w:t>
      </w:r>
    </w:p>
    <w:p w14:paraId="0C2A49A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gramStart"/>
      <w:r w:rsidRPr="00274640">
        <w:rPr>
          <w:rFonts w:ascii="Times New Roman" w:hAnsi="Times New Roman" w:cs="Times New Roman"/>
        </w:rPr>
        <w:t>update(</w:t>
      </w:r>
      <w:proofErr w:type="gramEnd"/>
      <w:r w:rsidRPr="00274640">
        <w:rPr>
          <w:rFonts w:ascii="Times New Roman" w:hAnsi="Times New Roman" w:cs="Times New Roman"/>
        </w:rPr>
        <w:t xml:space="preserve">String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>, double price);</w:t>
      </w:r>
    </w:p>
    <w:p w14:paraId="4D5805E6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44E722EB" w14:textId="77777777" w:rsidR="006C4625" w:rsidRPr="00274640" w:rsidRDefault="006C4625" w:rsidP="006C4625">
      <w:pPr>
        <w:rPr>
          <w:rFonts w:ascii="Times New Roman" w:hAnsi="Times New Roman" w:cs="Times New Roman"/>
        </w:rPr>
      </w:pPr>
    </w:p>
    <w:p w14:paraId="72336D7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StockMarket</w:t>
      </w:r>
      <w:proofErr w:type="spellEnd"/>
      <w:r w:rsidRPr="00274640">
        <w:rPr>
          <w:rFonts w:ascii="Times New Roman" w:hAnsi="Times New Roman" w:cs="Times New Roman"/>
        </w:rPr>
        <w:t xml:space="preserve"> implements Stock {</w:t>
      </w:r>
    </w:p>
    <w:p w14:paraId="39FB0469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List&lt;Observer&gt; observers = new </w:t>
      </w:r>
      <w:proofErr w:type="spellStart"/>
      <w:r w:rsidRPr="00274640">
        <w:rPr>
          <w:rFonts w:ascii="Times New Roman" w:hAnsi="Times New Roman" w:cs="Times New Roman"/>
        </w:rPr>
        <w:t>ArrayList</w:t>
      </w:r>
      <w:proofErr w:type="spellEnd"/>
      <w:r w:rsidRPr="00274640">
        <w:rPr>
          <w:rFonts w:ascii="Times New Roman" w:hAnsi="Times New Roman" w:cs="Times New Roman"/>
        </w:rPr>
        <w:t>&lt;</w:t>
      </w:r>
      <w:proofErr w:type="gramStart"/>
      <w:r w:rsidRPr="00274640">
        <w:rPr>
          <w:rFonts w:ascii="Times New Roman" w:hAnsi="Times New Roman" w:cs="Times New Roman"/>
        </w:rPr>
        <w:t>&gt;(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6DE500FD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String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0563E9BE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double price;</w:t>
      </w:r>
    </w:p>
    <w:p w14:paraId="650ACD00" w14:textId="77777777" w:rsidR="006C4625" w:rsidRPr="00274640" w:rsidRDefault="006C4625" w:rsidP="006C4625">
      <w:pPr>
        <w:rPr>
          <w:rFonts w:ascii="Times New Roman" w:hAnsi="Times New Roman" w:cs="Times New Roman"/>
        </w:rPr>
      </w:pPr>
    </w:p>
    <w:p w14:paraId="6A6774EE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1DFDB8F0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registerObserver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Observer o) {</w:t>
      </w:r>
    </w:p>
    <w:p w14:paraId="29AC86F0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observers.add</w:t>
      </w:r>
      <w:proofErr w:type="spellEnd"/>
      <w:r w:rsidRPr="00274640">
        <w:rPr>
          <w:rFonts w:ascii="Times New Roman" w:hAnsi="Times New Roman" w:cs="Times New Roman"/>
        </w:rPr>
        <w:t>(o);</w:t>
      </w:r>
    </w:p>
    <w:p w14:paraId="5AC15E0F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47423A1E" w14:textId="77777777" w:rsidR="006C4625" w:rsidRPr="00274640" w:rsidRDefault="006C4625" w:rsidP="006C4625">
      <w:pPr>
        <w:rPr>
          <w:rFonts w:ascii="Times New Roman" w:hAnsi="Times New Roman" w:cs="Times New Roman"/>
        </w:rPr>
      </w:pPr>
    </w:p>
    <w:p w14:paraId="52BC747A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22CD5586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removeObserver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Observer o) {</w:t>
      </w:r>
    </w:p>
    <w:p w14:paraId="3A56AA0E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observers.remove</w:t>
      </w:r>
      <w:proofErr w:type="spellEnd"/>
      <w:proofErr w:type="gramEnd"/>
      <w:r w:rsidRPr="00274640">
        <w:rPr>
          <w:rFonts w:ascii="Times New Roman" w:hAnsi="Times New Roman" w:cs="Times New Roman"/>
        </w:rPr>
        <w:t>(o);</w:t>
      </w:r>
    </w:p>
    <w:p w14:paraId="46E6DBF8" w14:textId="56468DFE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1918BD1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    @Override</w:t>
      </w:r>
    </w:p>
    <w:p w14:paraId="67AD98C8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notifyObservers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09CB11EB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for (Observer </w:t>
      </w:r>
      <w:proofErr w:type="gramStart"/>
      <w:r w:rsidRPr="00274640">
        <w:rPr>
          <w:rFonts w:ascii="Times New Roman" w:hAnsi="Times New Roman" w:cs="Times New Roman"/>
        </w:rPr>
        <w:t>o :</w:t>
      </w:r>
      <w:proofErr w:type="gramEnd"/>
      <w:r w:rsidRPr="00274640">
        <w:rPr>
          <w:rFonts w:ascii="Times New Roman" w:hAnsi="Times New Roman" w:cs="Times New Roman"/>
        </w:rPr>
        <w:t xml:space="preserve"> observers) {</w:t>
      </w:r>
    </w:p>
    <w:p w14:paraId="4E7B0F01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o.update</w:t>
      </w:r>
      <w:proofErr w:type="spellEnd"/>
      <w:proofErr w:type="gram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>, price);</w:t>
      </w:r>
    </w:p>
    <w:p w14:paraId="61FB80C3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}</w:t>
      </w:r>
    </w:p>
    <w:p w14:paraId="57E442E9" w14:textId="079031E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6AE7D050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setStockPrice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 xml:space="preserve">String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>, double price) {</w:t>
      </w:r>
    </w:p>
    <w:p w14:paraId="5A2F8DF0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this.stockName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6D651A3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this.price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price;</w:t>
      </w:r>
    </w:p>
    <w:p w14:paraId="5AAB6447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("\</w:t>
      </w:r>
      <w:proofErr w:type="spellStart"/>
      <w:r w:rsidRPr="00274640">
        <w:rPr>
          <w:rFonts w:ascii="Times New Roman" w:hAnsi="Times New Roman" w:cs="Times New Roman"/>
        </w:rPr>
        <w:t>nStock</w:t>
      </w:r>
      <w:proofErr w:type="spellEnd"/>
      <w:r w:rsidRPr="00274640">
        <w:rPr>
          <w:rFonts w:ascii="Times New Roman" w:hAnsi="Times New Roman" w:cs="Times New Roman"/>
        </w:rPr>
        <w:t xml:space="preserve"> updated: " +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 xml:space="preserve"> + " → ₹" + price);</w:t>
      </w:r>
    </w:p>
    <w:p w14:paraId="7C32EFE6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notifyObservers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492A5147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0BEC356D" w14:textId="61FFF2FB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7FCA56F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MobileApp</w:t>
      </w:r>
      <w:proofErr w:type="spellEnd"/>
      <w:r w:rsidRPr="00274640">
        <w:rPr>
          <w:rFonts w:ascii="Times New Roman" w:hAnsi="Times New Roman" w:cs="Times New Roman"/>
        </w:rPr>
        <w:t xml:space="preserve"> implements Observer {</w:t>
      </w:r>
    </w:p>
    <w:p w14:paraId="3ED4E223" w14:textId="736B2555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String name;</w:t>
      </w:r>
    </w:p>
    <w:p w14:paraId="07F42898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MobileApp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String name) {</w:t>
      </w:r>
    </w:p>
    <w:p w14:paraId="3CC5F47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this.name = name;</w:t>
      </w:r>
    </w:p>
    <w:p w14:paraId="61D57D67" w14:textId="7DEEDD90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638D28D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5CF247E8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update(</w:t>
      </w:r>
      <w:proofErr w:type="gramEnd"/>
      <w:r w:rsidRPr="00274640">
        <w:rPr>
          <w:rFonts w:ascii="Times New Roman" w:hAnsi="Times New Roman" w:cs="Times New Roman"/>
        </w:rPr>
        <w:t xml:space="preserve">String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>, double price) {</w:t>
      </w:r>
    </w:p>
    <w:p w14:paraId="55BD8392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 xml:space="preserve">(name + " [Mobile App] received update → " +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 xml:space="preserve"> + ": ₹" + price);</w:t>
      </w:r>
    </w:p>
    <w:p w14:paraId="626D4E48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1C818C9" w14:textId="0959AC3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146B9344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class WebApp implements Observer {</w:t>
      </w:r>
    </w:p>
    <w:p w14:paraId="797372CB" w14:textId="794252A0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String name;</w:t>
      </w:r>
    </w:p>
    <w:p w14:paraId="5D07CFF4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gramStart"/>
      <w:r w:rsidRPr="00274640">
        <w:rPr>
          <w:rFonts w:ascii="Times New Roman" w:hAnsi="Times New Roman" w:cs="Times New Roman"/>
        </w:rPr>
        <w:t>WebApp(</w:t>
      </w:r>
      <w:proofErr w:type="gramEnd"/>
      <w:r w:rsidRPr="00274640">
        <w:rPr>
          <w:rFonts w:ascii="Times New Roman" w:hAnsi="Times New Roman" w:cs="Times New Roman"/>
        </w:rPr>
        <w:t>String name) {</w:t>
      </w:r>
    </w:p>
    <w:p w14:paraId="0FC1A760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this.name = name;</w:t>
      </w:r>
    </w:p>
    <w:p w14:paraId="68309B03" w14:textId="50AA7692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BB7C1C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439169D3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update(</w:t>
      </w:r>
      <w:proofErr w:type="gramEnd"/>
      <w:r w:rsidRPr="00274640">
        <w:rPr>
          <w:rFonts w:ascii="Times New Roman" w:hAnsi="Times New Roman" w:cs="Times New Roman"/>
        </w:rPr>
        <w:t xml:space="preserve">String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>, double price) {</w:t>
      </w:r>
    </w:p>
    <w:p w14:paraId="3C959387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 xml:space="preserve">(name + " [Web App] received update → " + </w:t>
      </w:r>
      <w:proofErr w:type="spellStart"/>
      <w:r w:rsidRPr="00274640">
        <w:rPr>
          <w:rFonts w:ascii="Times New Roman" w:hAnsi="Times New Roman" w:cs="Times New Roman"/>
        </w:rPr>
        <w:t>stockName</w:t>
      </w:r>
      <w:proofErr w:type="spellEnd"/>
      <w:r w:rsidRPr="00274640">
        <w:rPr>
          <w:rFonts w:ascii="Times New Roman" w:hAnsi="Times New Roman" w:cs="Times New Roman"/>
        </w:rPr>
        <w:t xml:space="preserve"> + ": ₹" + price);</w:t>
      </w:r>
    </w:p>
    <w:p w14:paraId="51496DA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68581417" w14:textId="4B7AB853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1607B07E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ObserverPatternExample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400A8819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static void </w:t>
      </w:r>
      <w:proofErr w:type="gramStart"/>
      <w:r w:rsidRPr="00274640">
        <w:rPr>
          <w:rFonts w:ascii="Times New Roman" w:hAnsi="Times New Roman" w:cs="Times New Roman"/>
        </w:rPr>
        <w:t>main(String[</w:t>
      </w:r>
      <w:proofErr w:type="gramEnd"/>
      <w:r w:rsidRPr="00274640">
        <w:rPr>
          <w:rFonts w:ascii="Times New Roman" w:hAnsi="Times New Roman" w:cs="Times New Roman"/>
        </w:rPr>
        <w:t xml:space="preserve">] </w:t>
      </w:r>
      <w:proofErr w:type="spellStart"/>
      <w:r w:rsidRPr="00274640">
        <w:rPr>
          <w:rFonts w:ascii="Times New Roman" w:hAnsi="Times New Roman" w:cs="Times New Roman"/>
        </w:rPr>
        <w:t>args</w:t>
      </w:r>
      <w:proofErr w:type="spellEnd"/>
      <w:r w:rsidRPr="00274640">
        <w:rPr>
          <w:rFonts w:ascii="Times New Roman" w:hAnsi="Times New Roman" w:cs="Times New Roman"/>
        </w:rPr>
        <w:t>) {</w:t>
      </w:r>
    </w:p>
    <w:p w14:paraId="6BAB23F7" w14:textId="27F1985D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StockMarket</w:t>
      </w:r>
      <w:proofErr w:type="spellEnd"/>
      <w:r w:rsidRPr="00274640">
        <w:rPr>
          <w:rFonts w:ascii="Times New Roman" w:hAnsi="Times New Roman" w:cs="Times New Roman"/>
        </w:rPr>
        <w:t xml:space="preserve"> </w:t>
      </w:r>
      <w:proofErr w:type="spellStart"/>
      <w:r w:rsidRPr="00274640">
        <w:rPr>
          <w:rFonts w:ascii="Times New Roman" w:hAnsi="Times New Roman" w:cs="Times New Roman"/>
        </w:rPr>
        <w:t>stockMarket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StockMarket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1F8FBDA2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Observer </w:t>
      </w:r>
      <w:proofErr w:type="spellStart"/>
      <w:r w:rsidRPr="00274640">
        <w:rPr>
          <w:rFonts w:ascii="Times New Roman" w:hAnsi="Times New Roman" w:cs="Times New Roman"/>
        </w:rPr>
        <w:t>mobileClient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MobileApp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"Client A");</w:t>
      </w:r>
    </w:p>
    <w:p w14:paraId="5FEB8976" w14:textId="05633274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Observer </w:t>
      </w:r>
      <w:proofErr w:type="spellStart"/>
      <w:r w:rsidRPr="00274640">
        <w:rPr>
          <w:rFonts w:ascii="Times New Roman" w:hAnsi="Times New Roman" w:cs="Times New Roman"/>
        </w:rPr>
        <w:t>webClient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gramStart"/>
      <w:r w:rsidRPr="00274640">
        <w:rPr>
          <w:rFonts w:ascii="Times New Roman" w:hAnsi="Times New Roman" w:cs="Times New Roman"/>
        </w:rPr>
        <w:t>WebApp(</w:t>
      </w:r>
      <w:proofErr w:type="gramEnd"/>
      <w:r w:rsidRPr="00274640">
        <w:rPr>
          <w:rFonts w:ascii="Times New Roman" w:hAnsi="Times New Roman" w:cs="Times New Roman"/>
        </w:rPr>
        <w:t>"Client B");</w:t>
      </w:r>
    </w:p>
    <w:p w14:paraId="6A054B75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stockMarket.registerObserver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mobileClient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1527C845" w14:textId="2BEC2BBB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stockMarket.registerObserver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webClient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323AC20E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stockMarket.setStockPrice</w:t>
      </w:r>
      <w:proofErr w:type="spellEnd"/>
      <w:r w:rsidRPr="00274640">
        <w:rPr>
          <w:rFonts w:ascii="Times New Roman" w:hAnsi="Times New Roman" w:cs="Times New Roman"/>
        </w:rPr>
        <w:t>("TCS", 3650.75);</w:t>
      </w:r>
    </w:p>
    <w:p w14:paraId="335FFA61" w14:textId="553E7E42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stockMarket.setStockPrice</w:t>
      </w:r>
      <w:proofErr w:type="spellEnd"/>
      <w:r w:rsidRPr="00274640">
        <w:rPr>
          <w:rFonts w:ascii="Times New Roman" w:hAnsi="Times New Roman" w:cs="Times New Roman"/>
        </w:rPr>
        <w:t>("INFY", 1523.40);</w:t>
      </w:r>
    </w:p>
    <w:p w14:paraId="3B042490" w14:textId="2EBF7C43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stockMarket.removeObserver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webClient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28FB6D53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stockMarket.setStockPrice</w:t>
      </w:r>
      <w:proofErr w:type="spellEnd"/>
      <w:r w:rsidRPr="00274640">
        <w:rPr>
          <w:rFonts w:ascii="Times New Roman" w:hAnsi="Times New Roman" w:cs="Times New Roman"/>
        </w:rPr>
        <w:t>("RELIANCE", 2875.20);</w:t>
      </w:r>
    </w:p>
    <w:p w14:paraId="509DC7CB" w14:textId="77777777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4095F875" w14:textId="50068AE4" w:rsidR="006C4625" w:rsidRPr="00274640" w:rsidRDefault="006C4625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6713242D" w14:textId="6A5464FA" w:rsidR="00C76C42" w:rsidRPr="00274640" w:rsidRDefault="00C76C42" w:rsidP="006C4625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OUTPUT:</w:t>
      </w:r>
    </w:p>
    <w:p w14:paraId="0D415A26" w14:textId="53310513" w:rsidR="008F63FC" w:rsidRPr="00274640" w:rsidRDefault="00C76C42" w:rsidP="006C4625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03770991" wp14:editId="0BA88F5D">
            <wp:extent cx="6184190" cy="3476625"/>
            <wp:effectExtent l="0" t="0" r="7620" b="0"/>
            <wp:docPr id="98194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44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0739" cy="34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1EEA" w14:textId="77777777" w:rsidR="0091044D" w:rsidRPr="00274640" w:rsidRDefault="0091044D" w:rsidP="0091044D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8: Implementing the Strategy Pattern</w:t>
      </w:r>
    </w:p>
    <w:p w14:paraId="76DFD56A" w14:textId="77777777" w:rsidR="0091044D" w:rsidRPr="00274640" w:rsidRDefault="0091044D" w:rsidP="0091044D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274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0B3E9E" w14:textId="77777777" w:rsidR="0091044D" w:rsidRPr="00274640" w:rsidRDefault="0091044D" w:rsidP="0091044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 payment system where different payment methods (e.g., Credit Card, PayPal) can be selected at runtime. Use the Strategy Pattern to achieve this.</w:t>
      </w:r>
    </w:p>
    <w:p w14:paraId="3E6DF7A9" w14:textId="77777777" w:rsidR="0091044D" w:rsidRPr="00274640" w:rsidRDefault="0091044D" w:rsidP="0091044D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1BC2D415" w14:textId="77777777" w:rsidR="0091044D" w:rsidRPr="00274640" w:rsidRDefault="0091044D" w:rsidP="0091044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1C4EDA43" w14:textId="77777777" w:rsidR="0091044D" w:rsidRPr="00274640" w:rsidRDefault="0091044D" w:rsidP="0091044D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StrategyPatternExample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1817EB66" w14:textId="77777777" w:rsidR="0091044D" w:rsidRPr="00274640" w:rsidRDefault="0091044D" w:rsidP="0091044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Strategy Interface:</w:t>
      </w:r>
    </w:p>
    <w:p w14:paraId="68AE5E3A" w14:textId="77777777" w:rsidR="0091044D" w:rsidRPr="00274640" w:rsidRDefault="0091044D" w:rsidP="0091044D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</w:t>
      </w:r>
      <w:proofErr w:type="spellStart"/>
      <w:r w:rsidRPr="00274640">
        <w:rPr>
          <w:rFonts w:ascii="Times New Roman" w:hAnsi="Times New Roman" w:cs="Times New Roman"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 xml:space="preserve"> with a method </w:t>
      </w:r>
      <w:proofErr w:type="gramStart"/>
      <w:r w:rsidRPr="00274640">
        <w:rPr>
          <w:rFonts w:ascii="Times New Roman" w:hAnsi="Times New Roman" w:cs="Times New Roman"/>
          <w:b/>
          <w:bCs/>
        </w:rPr>
        <w:t>pay(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0461BD6D" w14:textId="77777777" w:rsidR="0091044D" w:rsidRPr="00274640" w:rsidRDefault="0091044D" w:rsidP="0091044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Concrete Strategies:</w:t>
      </w:r>
    </w:p>
    <w:p w14:paraId="34ACB6B8" w14:textId="77777777" w:rsidR="0091044D" w:rsidRPr="00274640" w:rsidRDefault="0091044D" w:rsidP="0091044D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classes </w:t>
      </w:r>
      <w:proofErr w:type="spellStart"/>
      <w:r w:rsidRPr="00274640">
        <w:rPr>
          <w:rFonts w:ascii="Times New Roman" w:hAnsi="Times New Roman" w:cs="Times New Roman"/>
          <w:b/>
          <w:bCs/>
        </w:rPr>
        <w:t>CreditCardPayment</w:t>
      </w:r>
      <w:proofErr w:type="spellEnd"/>
      <w:r w:rsidRPr="00274640">
        <w:rPr>
          <w:rFonts w:ascii="Times New Roman" w:hAnsi="Times New Roman" w:cs="Times New Roman"/>
        </w:rPr>
        <w:t xml:space="preserve">, </w:t>
      </w:r>
      <w:proofErr w:type="spellStart"/>
      <w:r w:rsidRPr="00274640">
        <w:rPr>
          <w:rFonts w:ascii="Times New Roman" w:hAnsi="Times New Roman" w:cs="Times New Roman"/>
          <w:b/>
          <w:bCs/>
        </w:rPr>
        <w:t>PayPalPayment</w:t>
      </w:r>
      <w:proofErr w:type="spellEnd"/>
      <w:r w:rsidRPr="00274640">
        <w:rPr>
          <w:rFonts w:ascii="Times New Roman" w:hAnsi="Times New Roman" w:cs="Times New Roman"/>
        </w:rPr>
        <w:t xml:space="preserve"> that implement </w:t>
      </w:r>
      <w:proofErr w:type="spellStart"/>
      <w:r w:rsidRPr="00274640">
        <w:rPr>
          <w:rFonts w:ascii="Times New Roman" w:hAnsi="Times New Roman" w:cs="Times New Roman"/>
          <w:b/>
          <w:bCs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60EA8C8E" w14:textId="77777777" w:rsidR="0091044D" w:rsidRPr="00274640" w:rsidRDefault="0091044D" w:rsidP="0091044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Context Class:</w:t>
      </w:r>
    </w:p>
    <w:p w14:paraId="211F0A04" w14:textId="77777777" w:rsidR="0091044D" w:rsidRPr="00274640" w:rsidRDefault="0091044D" w:rsidP="0091044D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PaymentContext</w:t>
      </w:r>
      <w:proofErr w:type="spellEnd"/>
      <w:r w:rsidRPr="00274640">
        <w:rPr>
          <w:rFonts w:ascii="Times New Roman" w:hAnsi="Times New Roman" w:cs="Times New Roman"/>
        </w:rPr>
        <w:t xml:space="preserve"> that holds a reference to </w:t>
      </w:r>
      <w:proofErr w:type="spellStart"/>
      <w:r w:rsidRPr="00274640">
        <w:rPr>
          <w:rFonts w:ascii="Times New Roman" w:hAnsi="Times New Roman" w:cs="Times New Roman"/>
          <w:b/>
          <w:bCs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 xml:space="preserve"> and a method to execute the strategy.</w:t>
      </w:r>
    </w:p>
    <w:p w14:paraId="3ECFFA8B" w14:textId="77777777" w:rsidR="0091044D" w:rsidRPr="00274640" w:rsidRDefault="0091044D" w:rsidP="0091044D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Strategy Implementation:</w:t>
      </w:r>
    </w:p>
    <w:p w14:paraId="56094139" w14:textId="4BCB7E16" w:rsidR="008F63FC" w:rsidRPr="00274640" w:rsidRDefault="0091044D" w:rsidP="0091044D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Create a test class to demonstrate selecting and using different payment strategies</w:t>
      </w:r>
    </w:p>
    <w:p w14:paraId="1E59CCE9" w14:textId="77777777" w:rsidR="0091044D" w:rsidRPr="00274640" w:rsidRDefault="0091044D" w:rsidP="0091044D">
      <w:pPr>
        <w:rPr>
          <w:rFonts w:ascii="Times New Roman" w:hAnsi="Times New Roman" w:cs="Times New Roman"/>
        </w:rPr>
      </w:pPr>
    </w:p>
    <w:p w14:paraId="6302D102" w14:textId="6CAAC6F1" w:rsidR="0091044D" w:rsidRPr="003B437D" w:rsidRDefault="0091044D" w:rsidP="009104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37D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65806A3F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interface </w:t>
      </w:r>
      <w:proofErr w:type="spellStart"/>
      <w:r w:rsidRPr="00274640">
        <w:rPr>
          <w:rFonts w:ascii="Times New Roman" w:hAnsi="Times New Roman" w:cs="Times New Roman"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0A78D0ED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gramStart"/>
      <w:r w:rsidRPr="00274640">
        <w:rPr>
          <w:rFonts w:ascii="Times New Roman" w:hAnsi="Times New Roman" w:cs="Times New Roman"/>
        </w:rPr>
        <w:t>pay(</w:t>
      </w:r>
      <w:proofErr w:type="gramEnd"/>
      <w:r w:rsidRPr="00274640">
        <w:rPr>
          <w:rFonts w:ascii="Times New Roman" w:hAnsi="Times New Roman" w:cs="Times New Roman"/>
        </w:rPr>
        <w:t>double amount);</w:t>
      </w:r>
    </w:p>
    <w:p w14:paraId="3DFFC6CA" w14:textId="6B78D2D4" w:rsidR="000251B2" w:rsidRPr="00274640" w:rsidRDefault="003B437D" w:rsidP="00025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7A1697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CreditCardPayment</w:t>
      </w:r>
      <w:proofErr w:type="spellEnd"/>
      <w:r w:rsidRPr="00274640">
        <w:rPr>
          <w:rFonts w:ascii="Times New Roman" w:hAnsi="Times New Roman" w:cs="Times New Roman"/>
        </w:rPr>
        <w:t xml:space="preserve"> implements </w:t>
      </w:r>
      <w:proofErr w:type="spellStart"/>
      <w:r w:rsidRPr="00274640">
        <w:rPr>
          <w:rFonts w:ascii="Times New Roman" w:hAnsi="Times New Roman" w:cs="Times New Roman"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7C54B7F5" w14:textId="1BB16B15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String </w:t>
      </w:r>
      <w:proofErr w:type="spellStart"/>
      <w:r w:rsidRPr="00274640">
        <w:rPr>
          <w:rFonts w:ascii="Times New Roman" w:hAnsi="Times New Roman" w:cs="Times New Roman"/>
        </w:rPr>
        <w:t>cardNumber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59222F0F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CreditCardPayment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 xml:space="preserve">String </w:t>
      </w:r>
      <w:proofErr w:type="spellStart"/>
      <w:r w:rsidRPr="00274640">
        <w:rPr>
          <w:rFonts w:ascii="Times New Roman" w:hAnsi="Times New Roman" w:cs="Times New Roman"/>
        </w:rPr>
        <w:t>cardNumber</w:t>
      </w:r>
      <w:proofErr w:type="spellEnd"/>
      <w:r w:rsidRPr="00274640">
        <w:rPr>
          <w:rFonts w:ascii="Times New Roman" w:hAnsi="Times New Roman" w:cs="Times New Roman"/>
        </w:rPr>
        <w:t>) {</w:t>
      </w:r>
    </w:p>
    <w:p w14:paraId="0F743270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this.cardNumber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</w:t>
      </w:r>
      <w:proofErr w:type="spellStart"/>
      <w:r w:rsidRPr="00274640">
        <w:rPr>
          <w:rFonts w:ascii="Times New Roman" w:hAnsi="Times New Roman" w:cs="Times New Roman"/>
        </w:rPr>
        <w:t>cardNumber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0C81E003" w14:textId="64E59001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6D7B99BF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39C6193E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pay(</w:t>
      </w:r>
      <w:proofErr w:type="gramEnd"/>
      <w:r w:rsidRPr="00274640">
        <w:rPr>
          <w:rFonts w:ascii="Times New Roman" w:hAnsi="Times New Roman" w:cs="Times New Roman"/>
        </w:rPr>
        <w:t>double amount) {</w:t>
      </w:r>
    </w:p>
    <w:p w14:paraId="7FC325E1" w14:textId="216F317F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 xml:space="preserve">("Paid ₹" + amount + " using Credit Card ending with " + </w:t>
      </w:r>
      <w:proofErr w:type="spellStart"/>
      <w:r w:rsidRPr="00274640">
        <w:rPr>
          <w:rFonts w:ascii="Times New Roman" w:hAnsi="Times New Roman" w:cs="Times New Roman"/>
        </w:rPr>
        <w:t>cardNumber.substring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cardNumber.length</w:t>
      </w:r>
      <w:proofErr w:type="spellEnd"/>
      <w:r w:rsidRPr="00274640">
        <w:rPr>
          <w:rFonts w:ascii="Times New Roman" w:hAnsi="Times New Roman" w:cs="Times New Roman"/>
        </w:rPr>
        <w:t>() - 4));</w:t>
      </w:r>
    </w:p>
    <w:p w14:paraId="7C911814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    }</w:t>
      </w:r>
    </w:p>
    <w:p w14:paraId="23F94D84" w14:textId="3078BB25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2E1F8657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PayPalPayment</w:t>
      </w:r>
      <w:proofErr w:type="spellEnd"/>
      <w:r w:rsidRPr="00274640">
        <w:rPr>
          <w:rFonts w:ascii="Times New Roman" w:hAnsi="Times New Roman" w:cs="Times New Roman"/>
        </w:rPr>
        <w:t xml:space="preserve"> implements </w:t>
      </w:r>
      <w:proofErr w:type="spellStart"/>
      <w:r w:rsidRPr="00274640">
        <w:rPr>
          <w:rFonts w:ascii="Times New Roman" w:hAnsi="Times New Roman" w:cs="Times New Roman"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3D4B091C" w14:textId="62727319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String email;</w:t>
      </w:r>
    </w:p>
    <w:p w14:paraId="02A95237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PayPalPayment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String email) {</w:t>
      </w:r>
    </w:p>
    <w:p w14:paraId="34C3AFB2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this.email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email;</w:t>
      </w:r>
    </w:p>
    <w:p w14:paraId="490442E8" w14:textId="74FF4FAD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43879559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437953B8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pay(</w:t>
      </w:r>
      <w:proofErr w:type="gramEnd"/>
      <w:r w:rsidRPr="00274640">
        <w:rPr>
          <w:rFonts w:ascii="Times New Roman" w:hAnsi="Times New Roman" w:cs="Times New Roman"/>
        </w:rPr>
        <w:t>double amount) {</w:t>
      </w:r>
    </w:p>
    <w:p w14:paraId="208D9243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("Paid ₹" + amount + " using PayPal account: " + email);</w:t>
      </w:r>
    </w:p>
    <w:p w14:paraId="7230D4B3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42E4E251" w14:textId="01289EF0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61CB0D4C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PaymentContext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739E01CE" w14:textId="47DFCE60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</w:t>
      </w:r>
      <w:proofErr w:type="spellStart"/>
      <w:r w:rsidRPr="00274640">
        <w:rPr>
          <w:rFonts w:ascii="Times New Roman" w:hAnsi="Times New Roman" w:cs="Times New Roman"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 xml:space="preserve"> strategy;</w:t>
      </w:r>
    </w:p>
    <w:p w14:paraId="0FB824F7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setPaymentStrategy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proofErr w:type="gramEnd"/>
      <w:r w:rsidRPr="00274640">
        <w:rPr>
          <w:rFonts w:ascii="Times New Roman" w:hAnsi="Times New Roman" w:cs="Times New Roman"/>
        </w:rPr>
        <w:t>PaymentStrategy</w:t>
      </w:r>
      <w:proofErr w:type="spellEnd"/>
      <w:r w:rsidRPr="00274640">
        <w:rPr>
          <w:rFonts w:ascii="Times New Roman" w:hAnsi="Times New Roman" w:cs="Times New Roman"/>
        </w:rPr>
        <w:t xml:space="preserve"> strategy) {</w:t>
      </w:r>
    </w:p>
    <w:p w14:paraId="266EC537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this.strategy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strategy;</w:t>
      </w:r>
    </w:p>
    <w:p w14:paraId="7E62233B" w14:textId="68145C9A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15EE8B6B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makePayment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double amount) {</w:t>
      </w:r>
    </w:p>
    <w:p w14:paraId="7B675186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strategy.pay</w:t>
      </w:r>
      <w:proofErr w:type="spellEnd"/>
      <w:r w:rsidRPr="00274640">
        <w:rPr>
          <w:rFonts w:ascii="Times New Roman" w:hAnsi="Times New Roman" w:cs="Times New Roman"/>
        </w:rPr>
        <w:t>(amount);</w:t>
      </w:r>
    </w:p>
    <w:p w14:paraId="45AF70B9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4C2C6819" w14:textId="47BB54E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5EA26A83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StrategyPatternExample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17DCFEDB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static void </w:t>
      </w:r>
      <w:proofErr w:type="gramStart"/>
      <w:r w:rsidRPr="00274640">
        <w:rPr>
          <w:rFonts w:ascii="Times New Roman" w:hAnsi="Times New Roman" w:cs="Times New Roman"/>
        </w:rPr>
        <w:t>main(String[</w:t>
      </w:r>
      <w:proofErr w:type="gramEnd"/>
      <w:r w:rsidRPr="00274640">
        <w:rPr>
          <w:rFonts w:ascii="Times New Roman" w:hAnsi="Times New Roman" w:cs="Times New Roman"/>
        </w:rPr>
        <w:t xml:space="preserve">] </w:t>
      </w:r>
      <w:proofErr w:type="spellStart"/>
      <w:r w:rsidRPr="00274640">
        <w:rPr>
          <w:rFonts w:ascii="Times New Roman" w:hAnsi="Times New Roman" w:cs="Times New Roman"/>
        </w:rPr>
        <w:t>args</w:t>
      </w:r>
      <w:proofErr w:type="spellEnd"/>
      <w:r w:rsidRPr="00274640">
        <w:rPr>
          <w:rFonts w:ascii="Times New Roman" w:hAnsi="Times New Roman" w:cs="Times New Roman"/>
        </w:rPr>
        <w:t>) {</w:t>
      </w:r>
    </w:p>
    <w:p w14:paraId="23BD9A2A" w14:textId="704C7AF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PaymentContext</w:t>
      </w:r>
      <w:proofErr w:type="spellEnd"/>
      <w:r w:rsidRPr="00274640">
        <w:rPr>
          <w:rFonts w:ascii="Times New Roman" w:hAnsi="Times New Roman" w:cs="Times New Roman"/>
        </w:rPr>
        <w:t xml:space="preserve"> context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PaymentContext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3BD0129A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context.setPaymentStrategy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(new </w:t>
      </w:r>
      <w:proofErr w:type="spellStart"/>
      <w:proofErr w:type="gramStart"/>
      <w:r w:rsidRPr="00274640">
        <w:rPr>
          <w:rFonts w:ascii="Times New Roman" w:hAnsi="Times New Roman" w:cs="Times New Roman"/>
        </w:rPr>
        <w:t>CreditCardPayment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"1234567812345678"));</w:t>
      </w:r>
    </w:p>
    <w:p w14:paraId="4D6A5310" w14:textId="3359BBA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context.makePayment</w:t>
      </w:r>
      <w:proofErr w:type="spellEnd"/>
      <w:proofErr w:type="gramEnd"/>
      <w:r w:rsidRPr="00274640">
        <w:rPr>
          <w:rFonts w:ascii="Times New Roman" w:hAnsi="Times New Roman" w:cs="Times New Roman"/>
        </w:rPr>
        <w:t>(2500.00);</w:t>
      </w:r>
    </w:p>
    <w:p w14:paraId="03016AED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context.setPaymentStrategy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(new </w:t>
      </w:r>
      <w:proofErr w:type="spellStart"/>
      <w:r w:rsidRPr="00274640">
        <w:rPr>
          <w:rFonts w:ascii="Times New Roman" w:hAnsi="Times New Roman" w:cs="Times New Roman"/>
        </w:rPr>
        <w:t>PayPalPayment</w:t>
      </w:r>
      <w:proofErr w:type="spellEnd"/>
      <w:r w:rsidRPr="00274640">
        <w:rPr>
          <w:rFonts w:ascii="Times New Roman" w:hAnsi="Times New Roman" w:cs="Times New Roman"/>
        </w:rPr>
        <w:t>("user@example.com"));</w:t>
      </w:r>
    </w:p>
    <w:p w14:paraId="686FBEF7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context.makePayment</w:t>
      </w:r>
      <w:proofErr w:type="spellEnd"/>
      <w:proofErr w:type="gramEnd"/>
      <w:r w:rsidRPr="00274640">
        <w:rPr>
          <w:rFonts w:ascii="Times New Roman" w:hAnsi="Times New Roman" w:cs="Times New Roman"/>
        </w:rPr>
        <w:t>(1200.50);</w:t>
      </w:r>
    </w:p>
    <w:p w14:paraId="21FE04C4" w14:textId="77777777" w:rsidR="000251B2" w:rsidRPr="00274640" w:rsidRDefault="000251B2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64ECE108" w14:textId="3106AB96" w:rsidR="00C8278F" w:rsidRPr="00274640" w:rsidRDefault="003B437D" w:rsidP="00025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ED57C35" w14:textId="33ABE385" w:rsidR="000251B2" w:rsidRPr="00274640" w:rsidRDefault="003B437D" w:rsidP="000251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</w:t>
      </w:r>
      <w:r w:rsidR="000251B2" w:rsidRPr="00274640">
        <w:rPr>
          <w:rFonts w:ascii="Times New Roman" w:hAnsi="Times New Roman" w:cs="Times New Roman"/>
        </w:rPr>
        <w:t>UTPUT:</w:t>
      </w:r>
    </w:p>
    <w:p w14:paraId="679CDBCC" w14:textId="73A90C3D" w:rsidR="000251B2" w:rsidRPr="00274640" w:rsidRDefault="00023077" w:rsidP="000251B2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37477E1E" wp14:editId="4904BB6C">
            <wp:extent cx="5943600" cy="3341370"/>
            <wp:effectExtent l="0" t="0" r="0" b="0"/>
            <wp:docPr id="92609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94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8D8B" w14:textId="77777777" w:rsidR="00023077" w:rsidRPr="00274640" w:rsidRDefault="00023077" w:rsidP="000251B2">
      <w:pPr>
        <w:rPr>
          <w:rFonts w:ascii="Times New Roman" w:hAnsi="Times New Roman" w:cs="Times New Roman"/>
        </w:rPr>
      </w:pPr>
    </w:p>
    <w:p w14:paraId="42A7F34C" w14:textId="77777777" w:rsidR="005C4C53" w:rsidRPr="00274640" w:rsidRDefault="005C4C53" w:rsidP="005C4C53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9: Implementing the Command Pattern</w:t>
      </w:r>
    </w:p>
    <w:p w14:paraId="402D874C" w14:textId="77777777" w:rsidR="005C4C53" w:rsidRPr="00274640" w:rsidRDefault="005C4C53" w:rsidP="005C4C53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Scenario:</w:t>
      </w:r>
      <w:r w:rsidRPr="00274640">
        <w:rPr>
          <w:rFonts w:ascii="Times New Roman" w:hAnsi="Times New Roman" w:cs="Times New Roman"/>
        </w:rPr>
        <w:t xml:space="preserve"> You are developing a home automation system where commands can be issued to turn devices on or off. Use the Command Pattern to achieve this.</w:t>
      </w:r>
    </w:p>
    <w:p w14:paraId="2DAC3C89" w14:textId="77777777" w:rsidR="005C4C53" w:rsidRPr="00274640" w:rsidRDefault="005C4C53" w:rsidP="005C4C53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439B2A03" w14:textId="77777777" w:rsidR="005C4C53" w:rsidRPr="00274640" w:rsidRDefault="005C4C53" w:rsidP="005C4C5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32A7918D" w14:textId="77777777" w:rsidR="005C4C53" w:rsidRPr="00274640" w:rsidRDefault="005C4C53" w:rsidP="005C4C5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CommandPatternExample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6187AD9B" w14:textId="77777777" w:rsidR="005C4C53" w:rsidRPr="00274640" w:rsidRDefault="005C4C53" w:rsidP="005C4C5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Command Interface:</w:t>
      </w:r>
    </w:p>
    <w:p w14:paraId="2D1BF5EA" w14:textId="77777777" w:rsidR="005C4C53" w:rsidRPr="00274640" w:rsidRDefault="005C4C53" w:rsidP="005C4C5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Command with a method </w:t>
      </w:r>
      <w:proofErr w:type="gramStart"/>
      <w:r w:rsidRPr="00274640">
        <w:rPr>
          <w:rFonts w:ascii="Times New Roman" w:hAnsi="Times New Roman" w:cs="Times New Roman"/>
          <w:b/>
          <w:bCs/>
        </w:rPr>
        <w:t>execute(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24B5ED59" w14:textId="77777777" w:rsidR="005C4C53" w:rsidRPr="00274640" w:rsidRDefault="005C4C53" w:rsidP="005C4C5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Concrete Commands:</w:t>
      </w:r>
    </w:p>
    <w:p w14:paraId="725F32EA" w14:textId="77777777" w:rsidR="005C4C53" w:rsidRPr="00274640" w:rsidRDefault="005C4C53" w:rsidP="005C4C5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classes </w:t>
      </w:r>
      <w:proofErr w:type="spellStart"/>
      <w:r w:rsidRPr="00274640">
        <w:rPr>
          <w:rFonts w:ascii="Times New Roman" w:hAnsi="Times New Roman" w:cs="Times New Roman"/>
          <w:b/>
          <w:bCs/>
        </w:rPr>
        <w:t>LightOnCommand</w:t>
      </w:r>
      <w:proofErr w:type="spellEnd"/>
      <w:r w:rsidRPr="00274640">
        <w:rPr>
          <w:rFonts w:ascii="Times New Roman" w:hAnsi="Times New Roman" w:cs="Times New Roman"/>
        </w:rPr>
        <w:t xml:space="preserve">, </w:t>
      </w:r>
      <w:proofErr w:type="spellStart"/>
      <w:r w:rsidRPr="00274640">
        <w:rPr>
          <w:rFonts w:ascii="Times New Roman" w:hAnsi="Times New Roman" w:cs="Times New Roman"/>
          <w:b/>
          <w:bCs/>
        </w:rPr>
        <w:t>LightOffCommand</w:t>
      </w:r>
      <w:proofErr w:type="spellEnd"/>
      <w:r w:rsidRPr="00274640">
        <w:rPr>
          <w:rFonts w:ascii="Times New Roman" w:hAnsi="Times New Roman" w:cs="Times New Roman"/>
        </w:rPr>
        <w:t xml:space="preserve"> that implement Command.</w:t>
      </w:r>
    </w:p>
    <w:p w14:paraId="49313511" w14:textId="77777777" w:rsidR="005C4C53" w:rsidRPr="00274640" w:rsidRDefault="005C4C53" w:rsidP="005C4C5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Invoker Class:</w:t>
      </w:r>
    </w:p>
    <w:p w14:paraId="7FCDA2F7" w14:textId="77777777" w:rsidR="005C4C53" w:rsidRPr="00274640" w:rsidRDefault="005C4C53" w:rsidP="005C4C5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RemoteControl</w:t>
      </w:r>
      <w:proofErr w:type="spellEnd"/>
      <w:r w:rsidRPr="00274640">
        <w:rPr>
          <w:rFonts w:ascii="Times New Roman" w:hAnsi="Times New Roman" w:cs="Times New Roman"/>
        </w:rPr>
        <w:t xml:space="preserve"> that holds a reference to a Command and a method to execute the command.</w:t>
      </w:r>
    </w:p>
    <w:p w14:paraId="0EF1DD1D" w14:textId="77777777" w:rsidR="005C4C53" w:rsidRPr="00274640" w:rsidRDefault="005C4C53" w:rsidP="005C4C5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Receiver Class:</w:t>
      </w:r>
    </w:p>
    <w:p w14:paraId="6FBC4CEB" w14:textId="77777777" w:rsidR="005C4C53" w:rsidRPr="00274640" w:rsidRDefault="005C4C53" w:rsidP="005C4C5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r w:rsidRPr="00274640">
        <w:rPr>
          <w:rFonts w:ascii="Times New Roman" w:hAnsi="Times New Roman" w:cs="Times New Roman"/>
          <w:b/>
          <w:bCs/>
        </w:rPr>
        <w:t>Light</w:t>
      </w:r>
      <w:r w:rsidRPr="00274640">
        <w:rPr>
          <w:rFonts w:ascii="Times New Roman" w:hAnsi="Times New Roman" w:cs="Times New Roman"/>
        </w:rPr>
        <w:t xml:space="preserve"> with methods to turn on and off.</w:t>
      </w:r>
    </w:p>
    <w:p w14:paraId="25DFB3BB" w14:textId="77777777" w:rsidR="005C4C53" w:rsidRPr="00274640" w:rsidRDefault="005C4C53" w:rsidP="005C4C53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Command Implementation:</w:t>
      </w:r>
    </w:p>
    <w:p w14:paraId="11FED731" w14:textId="77777777" w:rsidR="005C4C53" w:rsidRPr="00274640" w:rsidRDefault="005C4C53" w:rsidP="005C4C53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Create a test class to demonstrate issuing commands using the </w:t>
      </w:r>
      <w:proofErr w:type="spellStart"/>
      <w:r w:rsidRPr="00274640">
        <w:rPr>
          <w:rFonts w:ascii="Times New Roman" w:hAnsi="Times New Roman" w:cs="Times New Roman"/>
          <w:b/>
          <w:bCs/>
        </w:rPr>
        <w:t>RemoteControl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7B49FC1B" w14:textId="62C8993F" w:rsidR="00023077" w:rsidRPr="003B437D" w:rsidRDefault="00BE19B0" w:rsidP="000251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437D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656CCC93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interface Command {</w:t>
      </w:r>
    </w:p>
    <w:p w14:paraId="19F11BF7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void </w:t>
      </w:r>
      <w:proofErr w:type="gramStart"/>
      <w:r w:rsidRPr="00274640">
        <w:rPr>
          <w:rFonts w:ascii="Times New Roman" w:hAnsi="Times New Roman" w:cs="Times New Roman"/>
        </w:rPr>
        <w:t>execute(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6309BFB9" w14:textId="772CA166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080D10F3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class Light {</w:t>
      </w:r>
    </w:p>
    <w:p w14:paraId="784FED9A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turnOn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2D5B170C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("Light is ON");</w:t>
      </w:r>
    </w:p>
    <w:p w14:paraId="1A8FE2A1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59C6187" w14:textId="47746DD4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turnOff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7B5646DD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System.out.println</w:t>
      </w:r>
      <w:proofErr w:type="spellEnd"/>
      <w:r w:rsidRPr="00274640">
        <w:rPr>
          <w:rFonts w:ascii="Times New Roman" w:hAnsi="Times New Roman" w:cs="Times New Roman"/>
        </w:rPr>
        <w:t>("Light is OFF");</w:t>
      </w:r>
    </w:p>
    <w:p w14:paraId="37E98FC9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F4C3714" w14:textId="1712E001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09E9D4DC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LightOnCommand</w:t>
      </w:r>
      <w:proofErr w:type="spellEnd"/>
      <w:r w:rsidRPr="00274640">
        <w:rPr>
          <w:rFonts w:ascii="Times New Roman" w:hAnsi="Times New Roman" w:cs="Times New Roman"/>
        </w:rPr>
        <w:t xml:space="preserve"> implements Command {</w:t>
      </w:r>
    </w:p>
    <w:p w14:paraId="55E927FB" w14:textId="70E885DF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Light </w:t>
      </w:r>
      <w:proofErr w:type="spellStart"/>
      <w:r w:rsidRPr="00274640">
        <w:rPr>
          <w:rFonts w:ascii="Times New Roman" w:hAnsi="Times New Roman" w:cs="Times New Roman"/>
        </w:rPr>
        <w:t>light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6CAF9A27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LightOnCommand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Light light) {</w:t>
      </w:r>
    </w:p>
    <w:p w14:paraId="27B9BF6F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this.light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light;</w:t>
      </w:r>
    </w:p>
    <w:p w14:paraId="24D8104D" w14:textId="153FDE0B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0FF613BF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6E603B95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execute(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7CDAC1FB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light.turnOn</w:t>
      </w:r>
      <w:proofErr w:type="spellEnd"/>
      <w:proofErr w:type="gramEnd"/>
      <w:r w:rsidRPr="00274640">
        <w:rPr>
          <w:rFonts w:ascii="Times New Roman" w:hAnsi="Times New Roman" w:cs="Times New Roman"/>
        </w:rPr>
        <w:t>();</w:t>
      </w:r>
    </w:p>
    <w:p w14:paraId="6F50A7F3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5D081A72" w14:textId="488988C0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1AEB6F6B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LightOffCommand</w:t>
      </w:r>
      <w:proofErr w:type="spellEnd"/>
      <w:r w:rsidRPr="00274640">
        <w:rPr>
          <w:rFonts w:ascii="Times New Roman" w:hAnsi="Times New Roman" w:cs="Times New Roman"/>
        </w:rPr>
        <w:t xml:space="preserve"> implements Command {</w:t>
      </w:r>
    </w:p>
    <w:p w14:paraId="7DEC133E" w14:textId="41468FE8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Light </w:t>
      </w:r>
      <w:proofErr w:type="spellStart"/>
      <w:r w:rsidRPr="00274640">
        <w:rPr>
          <w:rFonts w:ascii="Times New Roman" w:hAnsi="Times New Roman" w:cs="Times New Roman"/>
        </w:rPr>
        <w:t>light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64AB2031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274640">
        <w:rPr>
          <w:rFonts w:ascii="Times New Roman" w:hAnsi="Times New Roman" w:cs="Times New Roman"/>
        </w:rPr>
        <w:t>LightOffCommand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Light light) {</w:t>
      </w:r>
    </w:p>
    <w:p w14:paraId="13FEDC95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this.light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light;</w:t>
      </w:r>
    </w:p>
    <w:p w14:paraId="2B319EAE" w14:textId="268D058B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9A13169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@Override</w:t>
      </w:r>
    </w:p>
    <w:p w14:paraId="27F14577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gramStart"/>
      <w:r w:rsidRPr="00274640">
        <w:rPr>
          <w:rFonts w:ascii="Times New Roman" w:hAnsi="Times New Roman" w:cs="Times New Roman"/>
        </w:rPr>
        <w:t>execute(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6E02A22C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light.turnOff</w:t>
      </w:r>
      <w:proofErr w:type="spellEnd"/>
      <w:proofErr w:type="gramEnd"/>
      <w:r w:rsidRPr="00274640">
        <w:rPr>
          <w:rFonts w:ascii="Times New Roman" w:hAnsi="Times New Roman" w:cs="Times New Roman"/>
        </w:rPr>
        <w:t>();</w:t>
      </w:r>
    </w:p>
    <w:p w14:paraId="761457CF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2530EAFF" w14:textId="48ECFAB6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60B3F8EC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class </w:t>
      </w:r>
      <w:proofErr w:type="spellStart"/>
      <w:r w:rsidRPr="00274640">
        <w:rPr>
          <w:rFonts w:ascii="Times New Roman" w:hAnsi="Times New Roman" w:cs="Times New Roman"/>
        </w:rPr>
        <w:t>RemoteControl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7C1613F2" w14:textId="69176B45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private Command </w:t>
      </w:r>
      <w:proofErr w:type="spellStart"/>
      <w:r w:rsidRPr="00274640">
        <w:rPr>
          <w:rFonts w:ascii="Times New Roman" w:hAnsi="Times New Roman" w:cs="Times New Roman"/>
        </w:rPr>
        <w:t>command</w:t>
      </w:r>
      <w:proofErr w:type="spellEnd"/>
      <w:r w:rsidRPr="00274640">
        <w:rPr>
          <w:rFonts w:ascii="Times New Roman" w:hAnsi="Times New Roman" w:cs="Times New Roman"/>
        </w:rPr>
        <w:t>;</w:t>
      </w:r>
    </w:p>
    <w:p w14:paraId="760812D6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setCommand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Command command) {</w:t>
      </w:r>
    </w:p>
    <w:p w14:paraId="2EC7998C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this.command</w:t>
      </w:r>
      <w:proofErr w:type="spellEnd"/>
      <w:proofErr w:type="gramEnd"/>
      <w:r w:rsidRPr="00274640">
        <w:rPr>
          <w:rFonts w:ascii="Times New Roman" w:hAnsi="Times New Roman" w:cs="Times New Roman"/>
        </w:rPr>
        <w:t xml:space="preserve"> = command;</w:t>
      </w:r>
    </w:p>
    <w:p w14:paraId="39734B40" w14:textId="67B54AA6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171ABABB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274640">
        <w:rPr>
          <w:rFonts w:ascii="Times New Roman" w:hAnsi="Times New Roman" w:cs="Times New Roman"/>
        </w:rPr>
        <w:t>pressButton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 {</w:t>
      </w:r>
    </w:p>
    <w:p w14:paraId="777A61A9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command.execute</w:t>
      </w:r>
      <w:proofErr w:type="spellEnd"/>
      <w:proofErr w:type="gramEnd"/>
      <w:r w:rsidRPr="00274640">
        <w:rPr>
          <w:rFonts w:ascii="Times New Roman" w:hAnsi="Times New Roman" w:cs="Times New Roman"/>
        </w:rPr>
        <w:t>();</w:t>
      </w:r>
    </w:p>
    <w:p w14:paraId="2D018668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1D91A8BF" w14:textId="41FCF9F1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780364E6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</w:rPr>
        <w:t>CommandPatternExample</w:t>
      </w:r>
      <w:proofErr w:type="spellEnd"/>
      <w:r w:rsidRPr="00274640">
        <w:rPr>
          <w:rFonts w:ascii="Times New Roman" w:hAnsi="Times New Roman" w:cs="Times New Roman"/>
        </w:rPr>
        <w:t xml:space="preserve"> {</w:t>
      </w:r>
    </w:p>
    <w:p w14:paraId="3542D0A1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public static void </w:t>
      </w:r>
      <w:proofErr w:type="gramStart"/>
      <w:r w:rsidRPr="00274640">
        <w:rPr>
          <w:rFonts w:ascii="Times New Roman" w:hAnsi="Times New Roman" w:cs="Times New Roman"/>
        </w:rPr>
        <w:t>main(String[</w:t>
      </w:r>
      <w:proofErr w:type="gramEnd"/>
      <w:r w:rsidRPr="00274640">
        <w:rPr>
          <w:rFonts w:ascii="Times New Roman" w:hAnsi="Times New Roman" w:cs="Times New Roman"/>
        </w:rPr>
        <w:t xml:space="preserve">] </w:t>
      </w:r>
      <w:proofErr w:type="spellStart"/>
      <w:r w:rsidRPr="00274640">
        <w:rPr>
          <w:rFonts w:ascii="Times New Roman" w:hAnsi="Times New Roman" w:cs="Times New Roman"/>
        </w:rPr>
        <w:t>args</w:t>
      </w:r>
      <w:proofErr w:type="spellEnd"/>
      <w:r w:rsidRPr="00274640">
        <w:rPr>
          <w:rFonts w:ascii="Times New Roman" w:hAnsi="Times New Roman" w:cs="Times New Roman"/>
        </w:rPr>
        <w:t>) {</w:t>
      </w:r>
    </w:p>
    <w:p w14:paraId="4753A516" w14:textId="3034760E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Light </w:t>
      </w:r>
      <w:proofErr w:type="spellStart"/>
      <w:r w:rsidRPr="00274640">
        <w:rPr>
          <w:rFonts w:ascii="Times New Roman" w:hAnsi="Times New Roman" w:cs="Times New Roman"/>
        </w:rPr>
        <w:t>livingRoomLight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gramStart"/>
      <w:r w:rsidRPr="00274640">
        <w:rPr>
          <w:rFonts w:ascii="Times New Roman" w:hAnsi="Times New Roman" w:cs="Times New Roman"/>
        </w:rPr>
        <w:t>Light(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6EF12391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Command </w:t>
      </w:r>
      <w:proofErr w:type="spellStart"/>
      <w:r w:rsidRPr="00274640">
        <w:rPr>
          <w:rFonts w:ascii="Times New Roman" w:hAnsi="Times New Roman" w:cs="Times New Roman"/>
        </w:rPr>
        <w:t>lightOn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r w:rsidRPr="00274640">
        <w:rPr>
          <w:rFonts w:ascii="Times New Roman" w:hAnsi="Times New Roman" w:cs="Times New Roman"/>
        </w:rPr>
        <w:t>LightOnCommand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livingRoomLight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5BA80C86" w14:textId="2D2DFB9D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Command </w:t>
      </w:r>
      <w:proofErr w:type="spellStart"/>
      <w:r w:rsidRPr="00274640">
        <w:rPr>
          <w:rFonts w:ascii="Times New Roman" w:hAnsi="Times New Roman" w:cs="Times New Roman"/>
        </w:rPr>
        <w:t>lightOff</w:t>
      </w:r>
      <w:proofErr w:type="spellEnd"/>
      <w:r w:rsidRPr="00274640">
        <w:rPr>
          <w:rFonts w:ascii="Times New Roman" w:hAnsi="Times New Roman" w:cs="Times New Roman"/>
        </w:rPr>
        <w:t xml:space="preserve"> = new </w:t>
      </w:r>
      <w:proofErr w:type="spellStart"/>
      <w:r w:rsidRPr="00274640">
        <w:rPr>
          <w:rFonts w:ascii="Times New Roman" w:hAnsi="Times New Roman" w:cs="Times New Roman"/>
        </w:rPr>
        <w:t>LightOffCommand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livingRoomLight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5746AA52" w14:textId="7EA4F0A3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r w:rsidRPr="00274640">
        <w:rPr>
          <w:rFonts w:ascii="Times New Roman" w:hAnsi="Times New Roman" w:cs="Times New Roman"/>
        </w:rPr>
        <w:t>RemoteControl</w:t>
      </w:r>
      <w:proofErr w:type="spellEnd"/>
      <w:r w:rsidRPr="00274640">
        <w:rPr>
          <w:rFonts w:ascii="Times New Roman" w:hAnsi="Times New Roman" w:cs="Times New Roman"/>
        </w:rPr>
        <w:t xml:space="preserve"> remote = new </w:t>
      </w:r>
      <w:proofErr w:type="spellStart"/>
      <w:proofErr w:type="gramStart"/>
      <w:r w:rsidRPr="00274640">
        <w:rPr>
          <w:rFonts w:ascii="Times New Roman" w:hAnsi="Times New Roman" w:cs="Times New Roman"/>
        </w:rPr>
        <w:t>RemoteControl</w:t>
      </w:r>
      <w:proofErr w:type="spellEnd"/>
      <w:r w:rsidRPr="00274640">
        <w:rPr>
          <w:rFonts w:ascii="Times New Roman" w:hAnsi="Times New Roman" w:cs="Times New Roman"/>
        </w:rPr>
        <w:t>(</w:t>
      </w:r>
      <w:proofErr w:type="gramEnd"/>
      <w:r w:rsidRPr="00274640">
        <w:rPr>
          <w:rFonts w:ascii="Times New Roman" w:hAnsi="Times New Roman" w:cs="Times New Roman"/>
        </w:rPr>
        <w:t>);</w:t>
      </w:r>
    </w:p>
    <w:p w14:paraId="4D00F24A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remote.setCommand</w:t>
      </w:r>
      <w:proofErr w:type="spellEnd"/>
      <w:proofErr w:type="gram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lightOn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39AB9CCF" w14:textId="2ADA8CFA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remote.pressButton</w:t>
      </w:r>
      <w:proofErr w:type="spellEnd"/>
      <w:proofErr w:type="gramEnd"/>
      <w:r w:rsidRPr="00274640">
        <w:rPr>
          <w:rFonts w:ascii="Times New Roman" w:hAnsi="Times New Roman" w:cs="Times New Roman"/>
        </w:rPr>
        <w:t>();</w:t>
      </w:r>
    </w:p>
    <w:p w14:paraId="07AB7204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remote.setCommand</w:t>
      </w:r>
      <w:proofErr w:type="spellEnd"/>
      <w:proofErr w:type="gramEnd"/>
      <w:r w:rsidRPr="00274640">
        <w:rPr>
          <w:rFonts w:ascii="Times New Roman" w:hAnsi="Times New Roman" w:cs="Times New Roman"/>
        </w:rPr>
        <w:t>(</w:t>
      </w:r>
      <w:proofErr w:type="spellStart"/>
      <w:r w:rsidRPr="00274640">
        <w:rPr>
          <w:rFonts w:ascii="Times New Roman" w:hAnsi="Times New Roman" w:cs="Times New Roman"/>
        </w:rPr>
        <w:t>lightOff</w:t>
      </w:r>
      <w:proofErr w:type="spellEnd"/>
      <w:r w:rsidRPr="00274640">
        <w:rPr>
          <w:rFonts w:ascii="Times New Roman" w:hAnsi="Times New Roman" w:cs="Times New Roman"/>
        </w:rPr>
        <w:t>);</w:t>
      </w:r>
    </w:p>
    <w:p w14:paraId="5741BB80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274640">
        <w:rPr>
          <w:rFonts w:ascii="Times New Roman" w:hAnsi="Times New Roman" w:cs="Times New Roman"/>
        </w:rPr>
        <w:t>remote.pressButton</w:t>
      </w:r>
      <w:proofErr w:type="spellEnd"/>
      <w:proofErr w:type="gramEnd"/>
      <w:r w:rsidRPr="00274640">
        <w:rPr>
          <w:rFonts w:ascii="Times New Roman" w:hAnsi="Times New Roman" w:cs="Times New Roman"/>
        </w:rPr>
        <w:t>();</w:t>
      </w:r>
    </w:p>
    <w:p w14:paraId="0FC2F23F" w14:textId="77777777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    }</w:t>
      </w:r>
    </w:p>
    <w:p w14:paraId="14280C6A" w14:textId="44D41F12" w:rsidR="00BE19B0" w:rsidRPr="00274640" w:rsidRDefault="00BE19B0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}</w:t>
      </w:r>
    </w:p>
    <w:p w14:paraId="32DC6FFF" w14:textId="77777777" w:rsidR="002E7307" w:rsidRPr="00274640" w:rsidRDefault="002E7307" w:rsidP="00BE19B0">
      <w:pPr>
        <w:rPr>
          <w:rFonts w:ascii="Times New Roman" w:hAnsi="Times New Roman" w:cs="Times New Roman"/>
        </w:rPr>
      </w:pPr>
    </w:p>
    <w:p w14:paraId="0B54DC10" w14:textId="77777777" w:rsidR="002E7307" w:rsidRPr="00274640" w:rsidRDefault="002E7307" w:rsidP="00BE19B0">
      <w:pPr>
        <w:rPr>
          <w:rFonts w:ascii="Times New Roman" w:hAnsi="Times New Roman" w:cs="Times New Roman"/>
        </w:rPr>
      </w:pPr>
    </w:p>
    <w:p w14:paraId="5BF52976" w14:textId="77777777" w:rsidR="002E7307" w:rsidRPr="00274640" w:rsidRDefault="002E7307" w:rsidP="00BE19B0">
      <w:pPr>
        <w:rPr>
          <w:rFonts w:ascii="Times New Roman" w:hAnsi="Times New Roman" w:cs="Times New Roman"/>
        </w:rPr>
      </w:pPr>
    </w:p>
    <w:p w14:paraId="5F715CEF" w14:textId="77777777" w:rsidR="002E7307" w:rsidRDefault="002E7307" w:rsidP="00BE19B0">
      <w:pPr>
        <w:rPr>
          <w:rFonts w:ascii="Times New Roman" w:hAnsi="Times New Roman" w:cs="Times New Roman"/>
        </w:rPr>
      </w:pPr>
    </w:p>
    <w:p w14:paraId="770B2CE0" w14:textId="77777777" w:rsidR="003B437D" w:rsidRPr="00274640" w:rsidRDefault="003B437D" w:rsidP="00BE19B0">
      <w:pPr>
        <w:rPr>
          <w:rFonts w:ascii="Times New Roman" w:hAnsi="Times New Roman" w:cs="Times New Roman"/>
        </w:rPr>
      </w:pPr>
    </w:p>
    <w:p w14:paraId="5936F8EA" w14:textId="77777777" w:rsidR="002E7307" w:rsidRPr="00274640" w:rsidRDefault="002E7307" w:rsidP="00BE19B0">
      <w:pPr>
        <w:rPr>
          <w:rFonts w:ascii="Times New Roman" w:hAnsi="Times New Roman" w:cs="Times New Roman"/>
        </w:rPr>
      </w:pPr>
    </w:p>
    <w:p w14:paraId="77CEB63F" w14:textId="73BD8A4D" w:rsidR="00BE19B0" w:rsidRPr="003B437D" w:rsidRDefault="00BE19B0" w:rsidP="00BE19B0">
      <w:pPr>
        <w:rPr>
          <w:rFonts w:ascii="Times New Roman" w:hAnsi="Times New Roman" w:cs="Times New Roman"/>
          <w:b/>
          <w:bCs/>
        </w:rPr>
      </w:pPr>
      <w:r w:rsidRPr="003B437D">
        <w:rPr>
          <w:rFonts w:ascii="Times New Roman" w:hAnsi="Times New Roman" w:cs="Times New Roman"/>
          <w:b/>
          <w:bCs/>
        </w:rPr>
        <w:lastRenderedPageBreak/>
        <w:t>OUTPUT:</w:t>
      </w:r>
    </w:p>
    <w:p w14:paraId="5952ECF1" w14:textId="50B522E6" w:rsidR="00BE19B0" w:rsidRPr="00274640" w:rsidRDefault="00C8278F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5008A9BF" wp14:editId="1F2D741F">
            <wp:extent cx="5943600" cy="3341370"/>
            <wp:effectExtent l="0" t="0" r="0" b="0"/>
            <wp:docPr id="64840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0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68AC" w14:textId="77777777" w:rsidR="002E7307" w:rsidRPr="00274640" w:rsidRDefault="002E7307" w:rsidP="00BE19B0">
      <w:pPr>
        <w:rPr>
          <w:rFonts w:ascii="Times New Roman" w:hAnsi="Times New Roman" w:cs="Times New Roman"/>
        </w:rPr>
      </w:pPr>
    </w:p>
    <w:p w14:paraId="3CDF9DD2" w14:textId="77777777" w:rsidR="007B53F6" w:rsidRPr="00274640" w:rsidRDefault="007B53F6" w:rsidP="007B53F6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t>Exercise 10: Implementing the MVC Pattern</w:t>
      </w:r>
    </w:p>
    <w:p w14:paraId="69B646BF" w14:textId="77777777" w:rsidR="007B53F6" w:rsidRPr="00274640" w:rsidRDefault="007B53F6" w:rsidP="007B53F6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274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C4F5D7" w14:textId="77777777" w:rsidR="007B53F6" w:rsidRPr="00274640" w:rsidRDefault="007B53F6" w:rsidP="007B53F6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 simple web application for managing student records using the MVC pattern.</w:t>
      </w:r>
    </w:p>
    <w:p w14:paraId="6F17F485" w14:textId="77777777" w:rsidR="007B53F6" w:rsidRPr="00274640" w:rsidRDefault="007B53F6" w:rsidP="007B53F6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050C9419" w14:textId="77777777" w:rsidR="007B53F6" w:rsidRPr="00274640" w:rsidRDefault="007B53F6" w:rsidP="007B53F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4E9A2746" w14:textId="77777777" w:rsidR="007B53F6" w:rsidRPr="00274640" w:rsidRDefault="007B53F6" w:rsidP="007B53F6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MVCPatternExample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0AE17802" w14:textId="77777777" w:rsidR="007B53F6" w:rsidRPr="00274640" w:rsidRDefault="007B53F6" w:rsidP="007B53F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Model Class:</w:t>
      </w:r>
    </w:p>
    <w:p w14:paraId="06C59476" w14:textId="77777777" w:rsidR="007B53F6" w:rsidRPr="00274640" w:rsidRDefault="007B53F6" w:rsidP="007B53F6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r w:rsidRPr="00274640">
        <w:rPr>
          <w:rFonts w:ascii="Times New Roman" w:hAnsi="Times New Roman" w:cs="Times New Roman"/>
          <w:b/>
          <w:bCs/>
        </w:rPr>
        <w:t>Student</w:t>
      </w:r>
      <w:r w:rsidRPr="00274640">
        <w:rPr>
          <w:rFonts w:ascii="Times New Roman" w:hAnsi="Times New Roman" w:cs="Times New Roman"/>
        </w:rPr>
        <w:t xml:space="preserve"> with attributes like </w:t>
      </w:r>
      <w:r w:rsidRPr="00274640">
        <w:rPr>
          <w:rFonts w:ascii="Times New Roman" w:hAnsi="Times New Roman" w:cs="Times New Roman"/>
          <w:b/>
          <w:bCs/>
        </w:rPr>
        <w:t>name, id, and grade</w:t>
      </w:r>
      <w:r w:rsidRPr="00274640">
        <w:rPr>
          <w:rFonts w:ascii="Times New Roman" w:hAnsi="Times New Roman" w:cs="Times New Roman"/>
        </w:rPr>
        <w:t>.</w:t>
      </w:r>
    </w:p>
    <w:p w14:paraId="64DD1B07" w14:textId="77777777" w:rsidR="007B53F6" w:rsidRPr="00274640" w:rsidRDefault="007B53F6" w:rsidP="007B53F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View Class:</w:t>
      </w:r>
    </w:p>
    <w:p w14:paraId="1162C32C" w14:textId="77777777" w:rsidR="007B53F6" w:rsidRPr="00274640" w:rsidRDefault="007B53F6" w:rsidP="007B53F6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StudentView</w:t>
      </w:r>
      <w:proofErr w:type="spellEnd"/>
      <w:r w:rsidRPr="00274640">
        <w:rPr>
          <w:rFonts w:ascii="Times New Roman" w:hAnsi="Times New Roman" w:cs="Times New Roman"/>
        </w:rPr>
        <w:t xml:space="preserve"> with a method </w:t>
      </w:r>
      <w:proofErr w:type="spellStart"/>
      <w:proofErr w:type="gramStart"/>
      <w:r w:rsidRPr="00274640">
        <w:rPr>
          <w:rFonts w:ascii="Times New Roman" w:hAnsi="Times New Roman" w:cs="Times New Roman"/>
          <w:b/>
          <w:bCs/>
        </w:rPr>
        <w:t>displayStudentDetails</w:t>
      </w:r>
      <w:proofErr w:type="spellEnd"/>
      <w:r w:rsidRPr="00274640">
        <w:rPr>
          <w:rFonts w:ascii="Times New Roman" w:hAnsi="Times New Roman" w:cs="Times New Roman"/>
          <w:b/>
          <w:bCs/>
        </w:rPr>
        <w:t>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14E62A7B" w14:textId="77777777" w:rsidR="007B53F6" w:rsidRPr="00274640" w:rsidRDefault="007B53F6" w:rsidP="007B53F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Controller Class:</w:t>
      </w:r>
    </w:p>
    <w:p w14:paraId="5CF86CB3" w14:textId="77777777" w:rsidR="007B53F6" w:rsidRPr="00274640" w:rsidRDefault="007B53F6" w:rsidP="007B53F6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StudentController</w:t>
      </w:r>
      <w:proofErr w:type="spellEnd"/>
      <w:r w:rsidRPr="00274640">
        <w:rPr>
          <w:rFonts w:ascii="Times New Roman" w:hAnsi="Times New Roman" w:cs="Times New Roman"/>
        </w:rPr>
        <w:t xml:space="preserve"> that handles the communication between the model and the view.</w:t>
      </w:r>
    </w:p>
    <w:p w14:paraId="416EFBD3" w14:textId="77777777" w:rsidR="007B53F6" w:rsidRPr="00274640" w:rsidRDefault="007B53F6" w:rsidP="007B53F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MVC Implementation:</w:t>
      </w:r>
    </w:p>
    <w:p w14:paraId="59BF9D99" w14:textId="77777777" w:rsidR="007B53F6" w:rsidRPr="00274640" w:rsidRDefault="007B53F6" w:rsidP="007B53F6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main class to demonstrate creating a </w:t>
      </w:r>
      <w:proofErr w:type="gramStart"/>
      <w:r w:rsidRPr="00274640">
        <w:rPr>
          <w:rFonts w:ascii="Times New Roman" w:hAnsi="Times New Roman" w:cs="Times New Roman"/>
          <w:b/>
          <w:bCs/>
        </w:rPr>
        <w:t>Student</w:t>
      </w:r>
      <w:proofErr w:type="gramEnd"/>
      <w:r w:rsidRPr="00274640">
        <w:rPr>
          <w:rFonts w:ascii="Times New Roman" w:hAnsi="Times New Roman" w:cs="Times New Roman"/>
        </w:rPr>
        <w:t xml:space="preserve">, updating its details using </w:t>
      </w:r>
      <w:proofErr w:type="spellStart"/>
      <w:r w:rsidRPr="00274640">
        <w:rPr>
          <w:rFonts w:ascii="Times New Roman" w:hAnsi="Times New Roman" w:cs="Times New Roman"/>
          <w:b/>
          <w:bCs/>
        </w:rPr>
        <w:t>StudentController</w:t>
      </w:r>
      <w:proofErr w:type="spellEnd"/>
      <w:r w:rsidRPr="00274640">
        <w:rPr>
          <w:rFonts w:ascii="Times New Roman" w:hAnsi="Times New Roman" w:cs="Times New Roman"/>
        </w:rPr>
        <w:t xml:space="preserve">, and displaying them using </w:t>
      </w:r>
      <w:proofErr w:type="spellStart"/>
      <w:r w:rsidRPr="00274640">
        <w:rPr>
          <w:rFonts w:ascii="Times New Roman" w:hAnsi="Times New Roman" w:cs="Times New Roman"/>
          <w:b/>
          <w:bCs/>
        </w:rPr>
        <w:t>StudentView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270DEF85" w14:textId="77777777" w:rsidR="007B53F6" w:rsidRPr="00274640" w:rsidRDefault="007B53F6" w:rsidP="007B53F6">
      <w:pPr>
        <w:rPr>
          <w:rFonts w:ascii="Times New Roman" w:hAnsi="Times New Roman" w:cs="Times New Roman"/>
          <w:b/>
          <w:bCs/>
        </w:rPr>
      </w:pPr>
    </w:p>
    <w:p w14:paraId="5CAA7B3C" w14:textId="2FD76EBD" w:rsidR="007B53F6" w:rsidRPr="00274640" w:rsidRDefault="007B53F6" w:rsidP="007B53F6">
      <w:pPr>
        <w:rPr>
          <w:rFonts w:ascii="Times New Roman" w:hAnsi="Times New Roman" w:cs="Times New Roman"/>
          <w:b/>
          <w:bCs/>
        </w:rPr>
      </w:pPr>
      <w:r w:rsidRPr="00274640">
        <w:rPr>
          <w:rFonts w:ascii="Times New Roman" w:hAnsi="Times New Roman" w:cs="Times New Roman"/>
          <w:b/>
          <w:bCs/>
        </w:rPr>
        <w:t>SOLUTION:</w:t>
      </w:r>
    </w:p>
    <w:p w14:paraId="20DC5124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class Student {</w:t>
      </w:r>
    </w:p>
    <w:p w14:paraId="3F2193F1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private String name;</w:t>
      </w:r>
    </w:p>
    <w:p w14:paraId="0635516E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private String id;</w:t>
      </w:r>
    </w:p>
    <w:p w14:paraId="7771EE4D" w14:textId="50E0D0F0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private String grade;</w:t>
      </w:r>
    </w:p>
    <w:p w14:paraId="68D00079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getName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0EAF0F95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return name;</w:t>
      </w:r>
    </w:p>
    <w:p w14:paraId="1EEF0F2F" w14:textId="12D3F0CD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54263C30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setName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name) {</w:t>
      </w:r>
    </w:p>
    <w:p w14:paraId="59DFED87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this.name = name;</w:t>
      </w:r>
    </w:p>
    <w:p w14:paraId="192DD826" w14:textId="6809354E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0EC9F45D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getId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74B03CFE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return id;</w:t>
      </w:r>
    </w:p>
    <w:p w14:paraId="0F274C89" w14:textId="20DF127B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71AFEBFF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setId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id) {</w:t>
      </w:r>
    </w:p>
    <w:p w14:paraId="04FD99BD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this.id = id;</w:t>
      </w:r>
    </w:p>
    <w:p w14:paraId="5D484FDE" w14:textId="44E226C6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3A2CD53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getGrade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64FD339D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return grade;</w:t>
      </w:r>
    </w:p>
    <w:p w14:paraId="27A5A52F" w14:textId="52F2224E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18BEB133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setGrade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grade) {</w:t>
      </w:r>
    </w:p>
    <w:p w14:paraId="66A0C30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this.grade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grade;</w:t>
      </w:r>
    </w:p>
    <w:p w14:paraId="4067952D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0E95DDEF" w14:textId="1B5B926F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266FC67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class </w:t>
      </w:r>
      <w:proofErr w:type="spellStart"/>
      <w:r w:rsidRPr="00274640">
        <w:rPr>
          <w:rFonts w:ascii="Times New Roman" w:hAnsi="Times New Roman" w:cs="Times New Roman"/>
          <w:lang w:val="en-IN"/>
        </w:rPr>
        <w:t>StudentView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291E406A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displayStudentDetails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name, String id, String grade) {</w:t>
      </w:r>
    </w:p>
    <w:p w14:paraId="0899F349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("Student Details:");</w:t>
      </w:r>
    </w:p>
    <w:p w14:paraId="1516E3A8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</w:t>
      </w:r>
      <w:proofErr w:type="gramStart"/>
      <w:r w:rsidRPr="00274640">
        <w:rPr>
          <w:rFonts w:ascii="Times New Roman" w:hAnsi="Times New Roman" w:cs="Times New Roman"/>
          <w:lang w:val="en-IN"/>
        </w:rPr>
        <w:t>Name :</w:t>
      </w:r>
      <w:proofErr w:type="gramEnd"/>
      <w:r w:rsidRPr="00274640">
        <w:rPr>
          <w:rFonts w:ascii="Times New Roman" w:hAnsi="Times New Roman" w:cs="Times New Roman"/>
          <w:lang w:val="en-IN"/>
        </w:rPr>
        <w:t xml:space="preserve"> " + name);</w:t>
      </w:r>
    </w:p>
    <w:p w14:paraId="2A2856F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("ID </w:t>
      </w:r>
      <w:proofErr w:type="gramStart"/>
      <w:r w:rsidRPr="00274640">
        <w:rPr>
          <w:rFonts w:ascii="Times New Roman" w:hAnsi="Times New Roman" w:cs="Times New Roman"/>
          <w:lang w:val="en-IN"/>
        </w:rPr>
        <w:t>  :</w:t>
      </w:r>
      <w:proofErr w:type="gramEnd"/>
      <w:r w:rsidRPr="00274640">
        <w:rPr>
          <w:rFonts w:ascii="Times New Roman" w:hAnsi="Times New Roman" w:cs="Times New Roman"/>
          <w:lang w:val="en-IN"/>
        </w:rPr>
        <w:t xml:space="preserve"> " + id);</w:t>
      </w:r>
    </w:p>
    <w:p w14:paraId="689DC8CD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("Grade: " + grade);</w:t>
      </w:r>
    </w:p>
    <w:p w14:paraId="082D56B7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79532A3F" w14:textId="112E08CA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06889C04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class </w:t>
      </w:r>
      <w:proofErr w:type="spellStart"/>
      <w:r w:rsidRPr="00274640">
        <w:rPr>
          <w:rFonts w:ascii="Times New Roman" w:hAnsi="Times New Roman" w:cs="Times New Roman"/>
          <w:lang w:val="en-IN"/>
        </w:rPr>
        <w:t>StudentController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41D5F2EF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private Student model;</w:t>
      </w:r>
    </w:p>
    <w:p w14:paraId="692D9E7C" w14:textId="52BDA2CF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private </w:t>
      </w:r>
      <w:proofErr w:type="spellStart"/>
      <w:r w:rsidRPr="00274640">
        <w:rPr>
          <w:rFonts w:ascii="Times New Roman" w:hAnsi="Times New Roman" w:cs="Times New Roman"/>
          <w:lang w:val="en-IN"/>
        </w:rPr>
        <w:t>StudentView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view;</w:t>
      </w:r>
    </w:p>
    <w:p w14:paraId="1625F808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StudentController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 xml:space="preserve">Student model, </w:t>
      </w:r>
      <w:proofErr w:type="spellStart"/>
      <w:r w:rsidRPr="00274640">
        <w:rPr>
          <w:rFonts w:ascii="Times New Roman" w:hAnsi="Times New Roman" w:cs="Times New Roman"/>
          <w:lang w:val="en-IN"/>
        </w:rPr>
        <w:t>StudentView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view) {</w:t>
      </w:r>
    </w:p>
    <w:p w14:paraId="49A8FD7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this.model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model;</w:t>
      </w:r>
    </w:p>
    <w:p w14:paraId="731148D3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this.view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view;</w:t>
      </w:r>
    </w:p>
    <w:p w14:paraId="68690127" w14:textId="26A28A28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1F5E323A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setStudentName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name) {</w:t>
      </w:r>
    </w:p>
    <w:p w14:paraId="7BB9949D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model.setName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(name);</w:t>
      </w:r>
    </w:p>
    <w:p w14:paraId="737E5603" w14:textId="2EC55FA4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50B6A4A1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setStudentId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id) {</w:t>
      </w:r>
    </w:p>
    <w:p w14:paraId="09D691ED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model.setId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(id);</w:t>
      </w:r>
    </w:p>
    <w:p w14:paraId="783E2B93" w14:textId="7B45B4BC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041AACFA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setStudentGrade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grade) {</w:t>
      </w:r>
    </w:p>
    <w:p w14:paraId="0E6AAEFE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model.setGrade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(grade);</w:t>
      </w:r>
    </w:p>
    <w:p w14:paraId="2DC7F448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6AF335D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</w:p>
    <w:p w14:paraId="0F66329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getStudentName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5EB03D8C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return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model.getName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763E1795" w14:textId="09112BE3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471BA0B8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getStudentId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09F19AC6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return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model.getId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569FF8B8" w14:textId="72D28D68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52159923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getStudentGrade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21A0BBF1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return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model.getGrade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54E0125F" w14:textId="3C7AE559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332DB64E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updateView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 {</w:t>
      </w:r>
    </w:p>
    <w:p w14:paraId="7BB7A879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lastRenderedPageBreak/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view.displayStudentDetails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model.getName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(),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model.getId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(),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model.getGrade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());</w:t>
      </w:r>
    </w:p>
    <w:p w14:paraId="4FC71780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0274AD09" w14:textId="34C6B488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511EE7B1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  <w:lang w:val="en-IN"/>
        </w:rPr>
        <w:t>MVCPatternExample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29AB5EB3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274640">
        <w:rPr>
          <w:rFonts w:ascii="Times New Roman" w:hAnsi="Times New Roman" w:cs="Times New Roman"/>
          <w:lang w:val="en-IN"/>
        </w:rPr>
        <w:t>main(String[</w:t>
      </w:r>
      <w:proofErr w:type="gramEnd"/>
      <w:r w:rsidRPr="00274640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274640">
        <w:rPr>
          <w:rFonts w:ascii="Times New Roman" w:hAnsi="Times New Roman" w:cs="Times New Roman"/>
          <w:lang w:val="en-IN"/>
        </w:rPr>
        <w:t>args</w:t>
      </w:r>
      <w:proofErr w:type="spellEnd"/>
      <w:r w:rsidRPr="00274640">
        <w:rPr>
          <w:rFonts w:ascii="Times New Roman" w:hAnsi="Times New Roman" w:cs="Times New Roman"/>
          <w:lang w:val="en-IN"/>
        </w:rPr>
        <w:t>) {</w:t>
      </w:r>
    </w:p>
    <w:p w14:paraId="2E5CCB00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Student model = new </w:t>
      </w:r>
      <w:proofErr w:type="gramStart"/>
      <w:r w:rsidRPr="00274640">
        <w:rPr>
          <w:rFonts w:ascii="Times New Roman" w:hAnsi="Times New Roman" w:cs="Times New Roman"/>
          <w:lang w:val="en-IN"/>
        </w:rPr>
        <w:t>Student(</w:t>
      </w:r>
      <w:proofErr w:type="gramEnd"/>
      <w:r w:rsidRPr="00274640">
        <w:rPr>
          <w:rFonts w:ascii="Times New Roman" w:hAnsi="Times New Roman" w:cs="Times New Roman"/>
          <w:lang w:val="en-IN"/>
        </w:rPr>
        <w:t>);</w:t>
      </w:r>
    </w:p>
    <w:p w14:paraId="38E48DE6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model.setName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("Priya");</w:t>
      </w:r>
    </w:p>
    <w:p w14:paraId="332494A9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model.setId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("S102");</w:t>
      </w:r>
    </w:p>
    <w:p w14:paraId="1D67E4A6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model.setGrade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("A");</w:t>
      </w:r>
    </w:p>
    <w:p w14:paraId="35BB7232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</w:p>
    <w:p w14:paraId="7318C359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StudentView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view = new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StudentView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);</w:t>
      </w:r>
    </w:p>
    <w:p w14:paraId="00320EB2" w14:textId="06E63FE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StudentController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controller = new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StudentController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model, view);</w:t>
      </w:r>
    </w:p>
    <w:p w14:paraId="5D883D28" w14:textId="488F49DD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controller.updateView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4E9F0EA2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controller.setStudentName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("Karthik");</w:t>
      </w:r>
    </w:p>
    <w:p w14:paraId="143FFA1D" w14:textId="1248BC93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controller.setStudentGrade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("A+");</w:t>
      </w:r>
    </w:p>
    <w:p w14:paraId="756AEE58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controller.updateView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();</w:t>
      </w:r>
    </w:p>
    <w:p w14:paraId="22468E92" w14:textId="77777777" w:rsidR="00E35131" w:rsidRPr="00274640" w:rsidRDefault="00E35131" w:rsidP="00E35131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6DF97CC0" w14:textId="51284AF1" w:rsidR="00982437" w:rsidRPr="003B437D" w:rsidRDefault="00E35131" w:rsidP="00BE19B0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1DBAFF28" w14:textId="71A18497" w:rsidR="007A1D8E" w:rsidRPr="00274640" w:rsidRDefault="007A1D8E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OUTPUT:</w:t>
      </w:r>
    </w:p>
    <w:p w14:paraId="31598726" w14:textId="4D126C9B" w:rsidR="007A1D8E" w:rsidRPr="00274640" w:rsidRDefault="007A1D8E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56DD65A7" wp14:editId="1CE7D064">
            <wp:extent cx="5572125" cy="2981325"/>
            <wp:effectExtent l="0" t="0" r="9525" b="9525"/>
            <wp:docPr id="79838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81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6662" cy="298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5121" w14:textId="77777777" w:rsidR="00635DCF" w:rsidRPr="00274640" w:rsidRDefault="00635DCF" w:rsidP="00635DCF">
      <w:pPr>
        <w:rPr>
          <w:rFonts w:ascii="Times New Roman" w:hAnsi="Times New Roman" w:cs="Times New Roman"/>
          <w:sz w:val="28"/>
          <w:szCs w:val="28"/>
        </w:rPr>
      </w:pPr>
      <w:r w:rsidRPr="00274640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11: Implementing Dependency Injection</w:t>
      </w:r>
    </w:p>
    <w:p w14:paraId="300C0E7E" w14:textId="77777777" w:rsidR="00635DCF" w:rsidRPr="00274640" w:rsidRDefault="00635DCF" w:rsidP="00635DCF">
      <w:pPr>
        <w:rPr>
          <w:rFonts w:ascii="Times New Roman" w:hAnsi="Times New Roman" w:cs="Times New Roman"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274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94D7C1" w14:textId="77777777" w:rsidR="00635DCF" w:rsidRPr="00274640" w:rsidRDefault="00635DCF" w:rsidP="00635DCF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>You are developing a customer management application where the service class depends on a repository class. Use Dependency Injection to manage these dependencies.</w:t>
      </w:r>
    </w:p>
    <w:p w14:paraId="3E25FB1A" w14:textId="77777777" w:rsidR="00635DCF" w:rsidRPr="00274640" w:rsidRDefault="00635DCF" w:rsidP="00635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4640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521EF52D" w14:textId="77777777" w:rsidR="00635DCF" w:rsidRPr="00274640" w:rsidRDefault="00635DCF" w:rsidP="00635DC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Create a New Java Project:</w:t>
      </w:r>
    </w:p>
    <w:p w14:paraId="08B0AC4C" w14:textId="77777777" w:rsidR="00635DCF" w:rsidRPr="00274640" w:rsidRDefault="00635DCF" w:rsidP="00635DCF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new Java project named </w:t>
      </w:r>
      <w:proofErr w:type="spellStart"/>
      <w:r w:rsidRPr="00274640">
        <w:rPr>
          <w:rFonts w:ascii="Times New Roman" w:hAnsi="Times New Roman" w:cs="Times New Roman"/>
          <w:b/>
          <w:bCs/>
        </w:rPr>
        <w:t>DependencyInjectionExample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7CCE9721" w14:textId="77777777" w:rsidR="00635DCF" w:rsidRPr="00274640" w:rsidRDefault="00635DCF" w:rsidP="00635DC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Repository Interface:</w:t>
      </w:r>
    </w:p>
    <w:p w14:paraId="1C88BDAF" w14:textId="77777777" w:rsidR="00635DCF" w:rsidRPr="00274640" w:rsidRDefault="00635DCF" w:rsidP="00635DCF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an interface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CustomerRepository</w:t>
      </w:r>
      <w:proofErr w:type="spellEnd"/>
      <w:r w:rsidRPr="00274640">
        <w:rPr>
          <w:rFonts w:ascii="Times New Roman" w:hAnsi="Times New Roman" w:cs="Times New Roman"/>
        </w:rPr>
        <w:t xml:space="preserve"> with methods like </w:t>
      </w:r>
      <w:proofErr w:type="spellStart"/>
      <w:proofErr w:type="gramStart"/>
      <w:r w:rsidRPr="00274640">
        <w:rPr>
          <w:rFonts w:ascii="Times New Roman" w:hAnsi="Times New Roman" w:cs="Times New Roman"/>
          <w:b/>
          <w:bCs/>
        </w:rPr>
        <w:t>findCustomerById</w:t>
      </w:r>
      <w:proofErr w:type="spellEnd"/>
      <w:r w:rsidRPr="00274640">
        <w:rPr>
          <w:rFonts w:ascii="Times New Roman" w:hAnsi="Times New Roman" w:cs="Times New Roman"/>
          <w:b/>
          <w:bCs/>
        </w:rPr>
        <w:t>(</w:t>
      </w:r>
      <w:proofErr w:type="gramEnd"/>
      <w:r w:rsidRPr="00274640">
        <w:rPr>
          <w:rFonts w:ascii="Times New Roman" w:hAnsi="Times New Roman" w:cs="Times New Roman"/>
          <w:b/>
          <w:bCs/>
        </w:rPr>
        <w:t>)</w:t>
      </w:r>
      <w:r w:rsidRPr="00274640">
        <w:rPr>
          <w:rFonts w:ascii="Times New Roman" w:hAnsi="Times New Roman" w:cs="Times New Roman"/>
        </w:rPr>
        <w:t>.</w:t>
      </w:r>
    </w:p>
    <w:p w14:paraId="44E19D3E" w14:textId="77777777" w:rsidR="00635DCF" w:rsidRPr="00274640" w:rsidRDefault="00635DCF" w:rsidP="00635DC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Concrete Repository:</w:t>
      </w:r>
    </w:p>
    <w:p w14:paraId="1E5A35FB" w14:textId="77777777" w:rsidR="00635DCF" w:rsidRPr="00274640" w:rsidRDefault="00635DCF" w:rsidP="00635DCF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CustomerRepositoryImpl</w:t>
      </w:r>
      <w:proofErr w:type="spellEnd"/>
      <w:r w:rsidRPr="00274640">
        <w:rPr>
          <w:rFonts w:ascii="Times New Roman" w:hAnsi="Times New Roman" w:cs="Times New Roman"/>
        </w:rPr>
        <w:t xml:space="preserve"> that implements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CustomerRepository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05D5AB97" w14:textId="77777777" w:rsidR="00635DCF" w:rsidRPr="00274640" w:rsidRDefault="00635DCF" w:rsidP="00635DC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Define Service Class:</w:t>
      </w:r>
    </w:p>
    <w:p w14:paraId="71246551" w14:textId="77777777" w:rsidR="00635DCF" w:rsidRPr="00274640" w:rsidRDefault="00635DCF" w:rsidP="00635DCF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class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CustomerService</w:t>
      </w:r>
      <w:proofErr w:type="spellEnd"/>
      <w:r w:rsidRPr="00274640">
        <w:rPr>
          <w:rFonts w:ascii="Times New Roman" w:hAnsi="Times New Roman" w:cs="Times New Roman"/>
        </w:rPr>
        <w:t xml:space="preserve"> that depends on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CustomerRepository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1C4FCDBD" w14:textId="77777777" w:rsidR="00635DCF" w:rsidRPr="00274640" w:rsidRDefault="00635DCF" w:rsidP="00635DC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Implement Dependency Injection:</w:t>
      </w:r>
    </w:p>
    <w:p w14:paraId="3C948222" w14:textId="77777777" w:rsidR="00635DCF" w:rsidRPr="00274640" w:rsidRDefault="00635DCF" w:rsidP="00635DCF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Use constructor injection to inject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CustomerRepository</w:t>
      </w:r>
      <w:proofErr w:type="spellEnd"/>
      <w:r w:rsidRPr="00274640">
        <w:rPr>
          <w:rFonts w:ascii="Times New Roman" w:hAnsi="Times New Roman" w:cs="Times New Roman"/>
        </w:rPr>
        <w:t xml:space="preserve"> into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CustomerService</w:t>
      </w:r>
      <w:proofErr w:type="spellEnd"/>
      <w:r w:rsidRPr="00274640">
        <w:rPr>
          <w:rFonts w:ascii="Times New Roman" w:hAnsi="Times New Roman" w:cs="Times New Roman"/>
        </w:rPr>
        <w:t>.</w:t>
      </w:r>
    </w:p>
    <w:p w14:paraId="28512E37" w14:textId="77777777" w:rsidR="00635DCF" w:rsidRPr="00274640" w:rsidRDefault="00635DCF" w:rsidP="00635DCF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b/>
          <w:bCs/>
        </w:rPr>
        <w:t>Test the Dependency Injection Implementation:</w:t>
      </w:r>
    </w:p>
    <w:p w14:paraId="4D66C1FB" w14:textId="77777777" w:rsidR="00635DCF" w:rsidRPr="00274640" w:rsidRDefault="00635DCF" w:rsidP="00635DCF">
      <w:pPr>
        <w:numPr>
          <w:ilvl w:val="1"/>
          <w:numId w:val="11"/>
        </w:num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</w:rPr>
        <w:t xml:space="preserve">Create a main class to demonstrate creating a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CustomerService</w:t>
      </w:r>
      <w:proofErr w:type="spellEnd"/>
      <w:r w:rsidRPr="00274640">
        <w:rPr>
          <w:rFonts w:ascii="Times New Roman" w:hAnsi="Times New Roman" w:cs="Times New Roman"/>
        </w:rPr>
        <w:t xml:space="preserve"> with </w:t>
      </w:r>
      <w:proofErr w:type="spellStart"/>
      <w:r w:rsidRPr="00274640">
        <w:rPr>
          <w:rFonts w:ascii="Times New Roman" w:hAnsi="Times New Roman" w:cs="Times New Roman"/>
          <w:b/>
          <w:bCs/>
        </w:rPr>
        <w:t>CustomerRepositoryImpl</w:t>
      </w:r>
      <w:proofErr w:type="spellEnd"/>
      <w:r w:rsidRPr="00274640">
        <w:rPr>
          <w:rFonts w:ascii="Times New Roman" w:hAnsi="Times New Roman" w:cs="Times New Roman"/>
        </w:rPr>
        <w:t xml:space="preserve"> and using it to find a customer.</w:t>
      </w:r>
    </w:p>
    <w:p w14:paraId="7A2C9764" w14:textId="77777777" w:rsidR="00635DCF" w:rsidRPr="00152A6E" w:rsidRDefault="00635DCF" w:rsidP="00635D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499BAF" w14:textId="5A66E715" w:rsidR="00635DCF" w:rsidRPr="00152A6E" w:rsidRDefault="00635DCF" w:rsidP="00BE19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2A6E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799041A7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interface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2E33AB5D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findCustomerById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id);</w:t>
      </w:r>
    </w:p>
    <w:p w14:paraId="6E4116E6" w14:textId="32BC3986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5218651F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class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CustomerRepositoryImpl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implements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0CEC41F0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@Override</w:t>
      </w:r>
    </w:p>
    <w:p w14:paraId="5EAA4856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String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findCustomerById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id) {</w:t>
      </w:r>
    </w:p>
    <w:p w14:paraId="45A5F544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    return "</w:t>
      </w:r>
      <w:proofErr w:type="gramStart"/>
      <w:r w:rsidRPr="00274640">
        <w:rPr>
          <w:rFonts w:ascii="Times New Roman" w:hAnsi="Times New Roman" w:cs="Times New Roman"/>
          <w:lang w:val="en-IN"/>
        </w:rPr>
        <w:t>Customer{</w:t>
      </w:r>
      <w:proofErr w:type="gramEnd"/>
      <w:r w:rsidRPr="00274640">
        <w:rPr>
          <w:rFonts w:ascii="Times New Roman" w:hAnsi="Times New Roman" w:cs="Times New Roman"/>
          <w:lang w:val="en-IN"/>
        </w:rPr>
        <w:t>id='" + id + "', name='Sundar Pichai'}";</w:t>
      </w:r>
    </w:p>
    <w:p w14:paraId="0ABF0C5F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6215C8CE" w14:textId="7A908EB3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78C57F8B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class </w:t>
      </w:r>
      <w:proofErr w:type="spellStart"/>
      <w:r w:rsidRPr="00274640">
        <w:rPr>
          <w:rFonts w:ascii="Times New Roman" w:hAnsi="Times New Roman" w:cs="Times New Roman"/>
          <w:lang w:val="en-IN"/>
        </w:rPr>
        <w:t>CustomerService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5C9298CF" w14:textId="3AC548EC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lastRenderedPageBreak/>
        <w:t xml:space="preserve">    private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7EFD1A42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CustomerService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>) {</w:t>
      </w:r>
    </w:p>
    <w:p w14:paraId="4EE546BE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this.customerRepository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>;</w:t>
      </w:r>
    </w:p>
    <w:p w14:paraId="0E30D763" w14:textId="670A4F31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02C3BAA0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void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getCustomerDetails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String id) {</w:t>
      </w:r>
    </w:p>
    <w:p w14:paraId="29DB2E72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String customer =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customerRepository.findCustomerById</w:t>
      </w:r>
      <w:proofErr w:type="spellEnd"/>
      <w:r w:rsidRPr="00274640">
        <w:rPr>
          <w:rFonts w:ascii="Times New Roman" w:hAnsi="Times New Roman" w:cs="Times New Roman"/>
          <w:lang w:val="en-IN"/>
        </w:rPr>
        <w:t>(id);</w:t>
      </w:r>
    </w:p>
    <w:p w14:paraId="5891863C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System.out.println</w:t>
      </w:r>
      <w:proofErr w:type="spellEnd"/>
      <w:r w:rsidRPr="00274640">
        <w:rPr>
          <w:rFonts w:ascii="Times New Roman" w:hAnsi="Times New Roman" w:cs="Times New Roman"/>
          <w:lang w:val="en-IN"/>
        </w:rPr>
        <w:t>("Customer Details: " + customer);</w:t>
      </w:r>
    </w:p>
    <w:p w14:paraId="61D78CD4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03BA865D" w14:textId="1B5A8D23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25C14340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public class </w:t>
      </w:r>
      <w:proofErr w:type="spellStart"/>
      <w:r w:rsidRPr="00274640">
        <w:rPr>
          <w:rFonts w:ascii="Times New Roman" w:hAnsi="Times New Roman" w:cs="Times New Roman"/>
          <w:lang w:val="en-IN"/>
        </w:rPr>
        <w:t>DependencyInjectionExample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{</w:t>
      </w:r>
    </w:p>
    <w:p w14:paraId="023DC133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public static void </w:t>
      </w:r>
      <w:proofErr w:type="gramStart"/>
      <w:r w:rsidRPr="00274640">
        <w:rPr>
          <w:rFonts w:ascii="Times New Roman" w:hAnsi="Times New Roman" w:cs="Times New Roman"/>
          <w:lang w:val="en-IN"/>
        </w:rPr>
        <w:t>main(String[</w:t>
      </w:r>
      <w:proofErr w:type="gramEnd"/>
      <w:r w:rsidRPr="00274640">
        <w:rPr>
          <w:rFonts w:ascii="Times New Roman" w:hAnsi="Times New Roman" w:cs="Times New Roman"/>
          <w:lang w:val="en-IN"/>
        </w:rPr>
        <w:t xml:space="preserve">] </w:t>
      </w:r>
      <w:proofErr w:type="spellStart"/>
      <w:r w:rsidRPr="00274640">
        <w:rPr>
          <w:rFonts w:ascii="Times New Roman" w:hAnsi="Times New Roman" w:cs="Times New Roman"/>
          <w:lang w:val="en-IN"/>
        </w:rPr>
        <w:t>args</w:t>
      </w:r>
      <w:proofErr w:type="spellEnd"/>
      <w:r w:rsidRPr="00274640">
        <w:rPr>
          <w:rFonts w:ascii="Times New Roman" w:hAnsi="Times New Roman" w:cs="Times New Roman"/>
          <w:lang w:val="en-IN"/>
        </w:rPr>
        <w:t>) {</w:t>
      </w:r>
    </w:p>
    <w:p w14:paraId="162977EE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CustomerRepository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repository = new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CustomerRepositoryImpl</w:t>
      </w:r>
      <w:proofErr w:type="spellEnd"/>
      <w:r w:rsidRPr="00274640">
        <w:rPr>
          <w:rFonts w:ascii="Times New Roman" w:hAnsi="Times New Roman" w:cs="Times New Roman"/>
          <w:lang w:val="en-IN"/>
        </w:rPr>
        <w:t>(</w:t>
      </w:r>
      <w:proofErr w:type="gramEnd"/>
      <w:r w:rsidRPr="00274640">
        <w:rPr>
          <w:rFonts w:ascii="Times New Roman" w:hAnsi="Times New Roman" w:cs="Times New Roman"/>
          <w:lang w:val="en-IN"/>
        </w:rPr>
        <w:t>);</w:t>
      </w:r>
    </w:p>
    <w:p w14:paraId="4FEA93FE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r w:rsidRPr="00274640">
        <w:rPr>
          <w:rFonts w:ascii="Times New Roman" w:hAnsi="Times New Roman" w:cs="Times New Roman"/>
          <w:lang w:val="en-IN"/>
        </w:rPr>
        <w:t>CustomerService</w:t>
      </w:r>
      <w:proofErr w:type="spellEnd"/>
      <w:r w:rsidRPr="00274640">
        <w:rPr>
          <w:rFonts w:ascii="Times New Roman" w:hAnsi="Times New Roman" w:cs="Times New Roman"/>
          <w:lang w:val="en-IN"/>
        </w:rPr>
        <w:t xml:space="preserve"> service = new </w:t>
      </w:r>
      <w:proofErr w:type="spellStart"/>
      <w:r w:rsidRPr="00274640">
        <w:rPr>
          <w:rFonts w:ascii="Times New Roman" w:hAnsi="Times New Roman" w:cs="Times New Roman"/>
          <w:lang w:val="en-IN"/>
        </w:rPr>
        <w:t>CustomerService</w:t>
      </w:r>
      <w:proofErr w:type="spellEnd"/>
      <w:r w:rsidRPr="00274640">
        <w:rPr>
          <w:rFonts w:ascii="Times New Roman" w:hAnsi="Times New Roman" w:cs="Times New Roman"/>
          <w:lang w:val="en-IN"/>
        </w:rPr>
        <w:t>(repository);</w:t>
      </w:r>
    </w:p>
    <w:p w14:paraId="753C6065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 xml:space="preserve">        </w:t>
      </w:r>
      <w:proofErr w:type="spellStart"/>
      <w:proofErr w:type="gramStart"/>
      <w:r w:rsidRPr="00274640">
        <w:rPr>
          <w:rFonts w:ascii="Times New Roman" w:hAnsi="Times New Roman" w:cs="Times New Roman"/>
          <w:lang w:val="en-IN"/>
        </w:rPr>
        <w:t>service.getCustomerDetails</w:t>
      </w:r>
      <w:proofErr w:type="spellEnd"/>
      <w:proofErr w:type="gramEnd"/>
      <w:r w:rsidRPr="00274640">
        <w:rPr>
          <w:rFonts w:ascii="Times New Roman" w:hAnsi="Times New Roman" w:cs="Times New Roman"/>
          <w:lang w:val="en-IN"/>
        </w:rPr>
        <w:t>("C101");</w:t>
      </w:r>
    </w:p>
    <w:p w14:paraId="284AFCD4" w14:textId="77777777" w:rsidR="00232AF2" w:rsidRPr="00274640" w:rsidRDefault="00232AF2" w:rsidP="00232AF2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    }</w:t>
      </w:r>
    </w:p>
    <w:p w14:paraId="19294AF4" w14:textId="01DDAE86" w:rsidR="00232AF2" w:rsidRPr="00274640" w:rsidRDefault="00232AF2" w:rsidP="00BE19B0">
      <w:pPr>
        <w:rPr>
          <w:rFonts w:ascii="Times New Roman" w:hAnsi="Times New Roman" w:cs="Times New Roman"/>
          <w:lang w:val="en-IN"/>
        </w:rPr>
      </w:pPr>
      <w:r w:rsidRPr="00274640">
        <w:rPr>
          <w:rFonts w:ascii="Times New Roman" w:hAnsi="Times New Roman" w:cs="Times New Roman"/>
          <w:lang w:val="en-IN"/>
        </w:rPr>
        <w:t>}</w:t>
      </w:r>
    </w:p>
    <w:p w14:paraId="1FCDA4D9" w14:textId="21807D68" w:rsidR="00635DCF" w:rsidRPr="00152A6E" w:rsidRDefault="00600F7A" w:rsidP="00BE19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2A6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677E778" w14:textId="5F676C20" w:rsidR="00600F7A" w:rsidRPr="00274640" w:rsidRDefault="00600F7A" w:rsidP="00BE19B0">
      <w:pPr>
        <w:rPr>
          <w:rFonts w:ascii="Times New Roman" w:hAnsi="Times New Roman" w:cs="Times New Roman"/>
        </w:rPr>
      </w:pPr>
      <w:r w:rsidRPr="00274640">
        <w:rPr>
          <w:rFonts w:ascii="Times New Roman" w:hAnsi="Times New Roman" w:cs="Times New Roman"/>
          <w:noProof/>
        </w:rPr>
        <w:drawing>
          <wp:inline distT="0" distB="0" distL="0" distR="0" wp14:anchorId="1DABEBCE" wp14:editId="7BBE9BDA">
            <wp:extent cx="5943600" cy="3341370"/>
            <wp:effectExtent l="0" t="0" r="0" b="0"/>
            <wp:docPr id="74990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05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F7A" w:rsidRPr="00274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354816787">
    <w:abstractNumId w:val="8"/>
  </w:num>
  <w:num w:numId="4" w16cid:durableId="1723363856">
    <w:abstractNumId w:val="10"/>
  </w:num>
  <w:num w:numId="5" w16cid:durableId="580021911">
    <w:abstractNumId w:val="2"/>
  </w:num>
  <w:num w:numId="6" w16cid:durableId="357045728">
    <w:abstractNumId w:val="6"/>
  </w:num>
  <w:num w:numId="7" w16cid:durableId="11539539">
    <w:abstractNumId w:val="4"/>
  </w:num>
  <w:num w:numId="8" w16cid:durableId="222258891">
    <w:abstractNumId w:val="7"/>
  </w:num>
  <w:num w:numId="9" w16cid:durableId="623733589">
    <w:abstractNumId w:val="3"/>
  </w:num>
  <w:num w:numId="10" w16cid:durableId="2134668718">
    <w:abstractNumId w:val="9"/>
  </w:num>
  <w:num w:numId="11" w16cid:durableId="1555191506">
    <w:abstractNumId w:val="5"/>
  </w:num>
  <w:num w:numId="12" w16cid:durableId="14961575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72670199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61C"/>
    <w:rsid w:val="00023077"/>
    <w:rsid w:val="000251B2"/>
    <w:rsid w:val="000C13CB"/>
    <w:rsid w:val="00152A6E"/>
    <w:rsid w:val="001675E6"/>
    <w:rsid w:val="0017568E"/>
    <w:rsid w:val="0022388D"/>
    <w:rsid w:val="00227328"/>
    <w:rsid w:val="00232AF2"/>
    <w:rsid w:val="00253307"/>
    <w:rsid w:val="00256612"/>
    <w:rsid w:val="00274640"/>
    <w:rsid w:val="002D5D0C"/>
    <w:rsid w:val="002E7307"/>
    <w:rsid w:val="002F5C21"/>
    <w:rsid w:val="00304D70"/>
    <w:rsid w:val="00324411"/>
    <w:rsid w:val="00342FA4"/>
    <w:rsid w:val="00371566"/>
    <w:rsid w:val="00373521"/>
    <w:rsid w:val="003B437D"/>
    <w:rsid w:val="003D0FBB"/>
    <w:rsid w:val="00434F8F"/>
    <w:rsid w:val="00435257"/>
    <w:rsid w:val="004450A7"/>
    <w:rsid w:val="00482AE9"/>
    <w:rsid w:val="00493930"/>
    <w:rsid w:val="004A2569"/>
    <w:rsid w:val="0050661C"/>
    <w:rsid w:val="00507746"/>
    <w:rsid w:val="005248A9"/>
    <w:rsid w:val="00560F9B"/>
    <w:rsid w:val="00572DD1"/>
    <w:rsid w:val="0059635F"/>
    <w:rsid w:val="005A72F7"/>
    <w:rsid w:val="005C4C53"/>
    <w:rsid w:val="00600F7A"/>
    <w:rsid w:val="00635DCF"/>
    <w:rsid w:val="0067342C"/>
    <w:rsid w:val="006A7B69"/>
    <w:rsid w:val="006C4625"/>
    <w:rsid w:val="007A1D8E"/>
    <w:rsid w:val="007B53F6"/>
    <w:rsid w:val="00813953"/>
    <w:rsid w:val="008A2643"/>
    <w:rsid w:val="008A2DBA"/>
    <w:rsid w:val="008C0902"/>
    <w:rsid w:val="008C26AA"/>
    <w:rsid w:val="008F63FC"/>
    <w:rsid w:val="0091044D"/>
    <w:rsid w:val="0093528D"/>
    <w:rsid w:val="00972F78"/>
    <w:rsid w:val="00982437"/>
    <w:rsid w:val="009907DA"/>
    <w:rsid w:val="009A08B6"/>
    <w:rsid w:val="009A4E8D"/>
    <w:rsid w:val="00A01245"/>
    <w:rsid w:val="00A15448"/>
    <w:rsid w:val="00A2218D"/>
    <w:rsid w:val="00A418D2"/>
    <w:rsid w:val="00B5288A"/>
    <w:rsid w:val="00B705C5"/>
    <w:rsid w:val="00BA06C3"/>
    <w:rsid w:val="00BE19B0"/>
    <w:rsid w:val="00C05750"/>
    <w:rsid w:val="00C76C42"/>
    <w:rsid w:val="00C8278F"/>
    <w:rsid w:val="00D17AC2"/>
    <w:rsid w:val="00D62C9D"/>
    <w:rsid w:val="00D838F0"/>
    <w:rsid w:val="00E32EE8"/>
    <w:rsid w:val="00E35131"/>
    <w:rsid w:val="00EC0591"/>
    <w:rsid w:val="00EF61EB"/>
    <w:rsid w:val="00EF79B4"/>
    <w:rsid w:val="00F1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D60C60"/>
  <w15:chartTrackingRefBased/>
  <w15:docId w15:val="{08C1BDD0-C0A0-4B27-869C-2009E4184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33</Pages>
  <Words>3138</Words>
  <Characters>24114</Characters>
  <Application>Microsoft Office Word</Application>
  <DocSecurity>0</DocSecurity>
  <Lines>1004</Lines>
  <Paragraphs>973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N L SORNISHA</cp:lastModifiedBy>
  <cp:revision>49</cp:revision>
  <dcterms:created xsi:type="dcterms:W3CDTF">2025-06-19T16:32:00Z</dcterms:created>
  <dcterms:modified xsi:type="dcterms:W3CDTF">2025-06-22T14:32:00Z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f6681859-89f3-4dd5-91e0-69f45a290323</vt:lpwstr>
  </property>
</Properties>
</file>