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7CE0C" w14:textId="4170C2D6" w:rsidR="005E2BDB" w:rsidRPr="00963EA9" w:rsidRDefault="005E2BDB" w:rsidP="002C26CA">
      <w:pPr>
        <w:rPr>
          <w:rFonts w:ascii="Times New Roman" w:hAnsi="Times New Roman" w:cs="Times New Roman"/>
          <w:sz w:val="20"/>
          <w:szCs w:val="20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Hands on 1</w:t>
      </w:r>
    </w:p>
    <w:p w14:paraId="4694BA13" w14:textId="2E1422C9" w:rsidR="005E2BDB" w:rsidRPr="00963EA9" w:rsidRDefault="005E2BDB" w:rsidP="005E2B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Spring Data JPA - Quick Example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 xml:space="preserve">Create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a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 xml:space="preserve"> Eclipse Project using Spring Initializ</w:t>
      </w:r>
      <w:r w:rsidR="002C26CA"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e:</w:t>
      </w:r>
    </w:p>
    <w:p w14:paraId="43FE30E6" w14:textId="77777777" w:rsidR="002C26CA" w:rsidRPr="00963EA9" w:rsidRDefault="002C26CA" w:rsidP="005E2B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</w:p>
    <w:p w14:paraId="5E8C8365" w14:textId="77777777" w:rsidR="002C26CA" w:rsidRPr="00963EA9" w:rsidRDefault="002C26CA" w:rsidP="005E2B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</w:p>
    <w:p w14:paraId="53F6C078" w14:textId="352748F5" w:rsidR="002C26CA" w:rsidRPr="00963EA9" w:rsidRDefault="002C26CA" w:rsidP="005E2B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QuickStartApplication.java:</w:t>
      </w:r>
    </w:p>
    <w:p w14:paraId="480770C0" w14:textId="77777777" w:rsidR="002C26CA" w:rsidRPr="00963EA9" w:rsidRDefault="002C26CA" w:rsidP="005E2BD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69118EA6" w14:textId="008CDD04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package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com.cognizant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.quickstart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619A72C2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org.springframework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beans.factory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annotation.Autowired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7D31715C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org.springframework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boot.CommandLineRunner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6CD6E469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org.springframework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boot.SpringApplication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6AF62C53" w14:textId="370795A1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org.springframework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boot.autoconfigure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.SpringBootApplication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010F5BCD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com.cognizant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quickstart.model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.Country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45416D76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com.cognizant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quickstart.service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.CountryService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7A11253A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</w:p>
    <w:p w14:paraId="7ECE13CF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@SpringBootApplication</w:t>
      </w:r>
    </w:p>
    <w:p w14:paraId="42DAE236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class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QuickStartApplication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implements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CommandLineRunner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{</w:t>
      </w:r>
    </w:p>
    <w:p w14:paraId="62250EC0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</w:p>
    <w:p w14:paraId="42B3D37C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@Autowired</w:t>
      </w:r>
    </w:p>
    <w:p w14:paraId="07C51FEE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private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CountryService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countryService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3066A5CF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</w:p>
    <w:p w14:paraId="6CF3C073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static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void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main(String[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] </w:t>
      </w:r>
      <w:proofErr w:type="spell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args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) {</w:t>
      </w:r>
    </w:p>
    <w:p w14:paraId="5E2AFC34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SpringApplication.</w:t>
      </w:r>
      <w:r w:rsidRPr="00963EA9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shd w:val="clear" w:color="auto" w:fill="FFFFFF"/>
          <w:lang w:val="en-IN"/>
        </w:rPr>
        <w:t>run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(</w:t>
      </w:r>
      <w:proofErr w:type="spellStart"/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QuickStartApplication.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class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, </w:t>
      </w:r>
      <w:proofErr w:type="spell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args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);</w:t>
      </w:r>
    </w:p>
    <w:p w14:paraId="321A3D9E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}</w:t>
      </w:r>
    </w:p>
    <w:p w14:paraId="33BAB15D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</w:p>
    <w:p w14:paraId="1C3303E5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@Override</w:t>
      </w:r>
    </w:p>
    <w:p w14:paraId="6C292A20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void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run(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String... </w:t>
      </w:r>
      <w:proofErr w:type="spell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args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)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throws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Exception {</w:t>
      </w:r>
    </w:p>
    <w:p w14:paraId="024207D6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    // Create and insert a new country</w:t>
      </w:r>
    </w:p>
    <w:p w14:paraId="3A335A1C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    Country </w:t>
      </w:r>
      <w:proofErr w:type="spell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country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=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new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Country(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);</w:t>
      </w:r>
    </w:p>
    <w:p w14:paraId="5F14B4F2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country.setCode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("IN");</w:t>
      </w:r>
    </w:p>
    <w:p w14:paraId="386E916A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   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country.setName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("India");</w:t>
      </w:r>
    </w:p>
    <w:p w14:paraId="04CD5FC3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    </w:t>
      </w:r>
      <w:proofErr w:type="spell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countryService.addCountry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(country);</w:t>
      </w:r>
    </w:p>
    <w:p w14:paraId="55DF5D8E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</w:p>
    <w:p w14:paraId="751506BF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    // Fetch and display all countries</w:t>
      </w:r>
    </w:p>
    <w:p w14:paraId="42B0B862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    </w:t>
      </w:r>
      <w:proofErr w:type="spell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System.</w:t>
      </w:r>
      <w:r w:rsidRPr="00963EA9">
        <w:rPr>
          <w:rFonts w:ascii="Times New Roman" w:eastAsia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  <w:lang w:val="en-IN"/>
        </w:rPr>
        <w:t>out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.println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("All countries in database:");</w:t>
      </w:r>
    </w:p>
    <w:p w14:paraId="109E7021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   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for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(Country 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 :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countryService.getAllCountries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()) {</w:t>
      </w:r>
    </w:p>
    <w:p w14:paraId="29406460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        </w:t>
      </w:r>
      <w:proofErr w:type="spell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System.</w:t>
      </w:r>
      <w:r w:rsidRPr="00963EA9">
        <w:rPr>
          <w:rFonts w:ascii="Times New Roman" w:eastAsia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  <w:lang w:val="en-IN"/>
        </w:rPr>
        <w:t>out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.println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(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c.getCode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() + " - " +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c.getName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());</w:t>
      </w:r>
    </w:p>
    <w:p w14:paraId="26578E2B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    }</w:t>
      </w:r>
    </w:p>
    <w:p w14:paraId="07F5D28E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}</w:t>
      </w:r>
    </w:p>
    <w:p w14:paraId="7C9B3746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}</w:t>
      </w:r>
    </w:p>
    <w:p w14:paraId="7155A459" w14:textId="77777777" w:rsidR="002C26CA" w:rsidRPr="00963EA9" w:rsidRDefault="002C26CA" w:rsidP="005E2BD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487CFC61" w14:textId="5515D6E8" w:rsidR="002C26CA" w:rsidRPr="00963EA9" w:rsidRDefault="002C26CA" w:rsidP="005E2B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Country.java:</w:t>
      </w:r>
    </w:p>
    <w:p w14:paraId="27DA560F" w14:textId="77777777" w:rsidR="002C26CA" w:rsidRPr="00963EA9" w:rsidRDefault="002C26CA" w:rsidP="005E2BD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5D630F3B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package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com.cognizant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quickstart.model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3C4C3116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</w:p>
    <w:p w14:paraId="5203ECFC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jakarta.persistence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.Entity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7BA77123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jakarta.persistence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.Id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2645F205" w14:textId="39041DA7" w:rsidR="002C26CA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jakarta.persistence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.Table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0625A4A8" w14:textId="77777777" w:rsidR="00963EA9" w:rsidRPr="00963EA9" w:rsidRDefault="00963EA9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</w:p>
    <w:p w14:paraId="646282AE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  <w:t>@Entity</w:t>
      </w:r>
    </w:p>
    <w:p w14:paraId="323C3763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  <w:t>@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Table(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name = "country")</w:t>
      </w:r>
    </w:p>
    <w:p w14:paraId="4B259333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class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Country {</w:t>
      </w:r>
    </w:p>
    <w:p w14:paraId="7B8CFB3E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  <w:t xml:space="preserve">    </w:t>
      </w:r>
    </w:p>
    <w:p w14:paraId="6A8F730E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  <w:t xml:space="preserve">    @Id</w:t>
      </w:r>
    </w:p>
    <w:p w14:paraId="1C3DD1E8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lastRenderedPageBreak/>
        <w:tab/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private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String code;</w:t>
      </w:r>
    </w:p>
    <w:p w14:paraId="0AAA6164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private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String name;</w:t>
      </w:r>
    </w:p>
    <w:p w14:paraId="4566DDF8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</w:p>
    <w:p w14:paraId="165E461E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  <w:t xml:space="preserve">    // Getters &amp; Setters</w:t>
      </w:r>
    </w:p>
    <w:p w14:paraId="39B4AA44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String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getCode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(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) {</w:t>
      </w:r>
    </w:p>
    <w:p w14:paraId="62F4C379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  <w:t xml:space="preserve">       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return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code;</w:t>
      </w:r>
    </w:p>
    <w:p w14:paraId="62FBF1D1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  <w:t xml:space="preserve">    }</w:t>
      </w:r>
    </w:p>
    <w:p w14:paraId="7678B83D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void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setCode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(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String code) {</w:t>
      </w:r>
    </w:p>
    <w:p w14:paraId="1040E9C9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  <w:t xml:space="preserve">       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this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.code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= code;</w:t>
      </w:r>
    </w:p>
    <w:p w14:paraId="25556D9B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  <w:t xml:space="preserve">    }</w:t>
      </w:r>
    </w:p>
    <w:p w14:paraId="595AA5E1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String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getName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(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) {</w:t>
      </w:r>
    </w:p>
    <w:p w14:paraId="059A8906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  <w:t xml:space="preserve">       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return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name;</w:t>
      </w:r>
    </w:p>
    <w:p w14:paraId="14876E52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  <w:t xml:space="preserve">    }</w:t>
      </w:r>
    </w:p>
    <w:p w14:paraId="2A9FE9AD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void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setName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(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String name) {</w:t>
      </w:r>
    </w:p>
    <w:p w14:paraId="53D459EE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  <w:t xml:space="preserve">       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this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.name = name;</w:t>
      </w:r>
    </w:p>
    <w:p w14:paraId="148ACF43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  <w:t xml:space="preserve">    }</w:t>
      </w:r>
    </w:p>
    <w:p w14:paraId="2C3E01FA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ab/>
        <w:t>}</w:t>
      </w:r>
    </w:p>
    <w:p w14:paraId="61DE95FB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</w:p>
    <w:p w14:paraId="518EF691" w14:textId="7A408CC7" w:rsidR="002C26CA" w:rsidRPr="00963EA9" w:rsidRDefault="002C26CA" w:rsidP="005E2B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CountryRepository.java:</w:t>
      </w:r>
    </w:p>
    <w:p w14:paraId="6B06E559" w14:textId="77777777" w:rsidR="002C26CA" w:rsidRPr="00963EA9" w:rsidRDefault="002C26CA" w:rsidP="005E2BD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77F99E7B" w14:textId="6D2A63DF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package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com.cognizant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quickstart.repository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3E41DABB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org.springframework.data.jpa.repository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.JpaRepository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2F846D73" w14:textId="0E464D9D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com.cognizant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quickstart.model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.Country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066795BE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interface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CountryRepository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extends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JpaRepository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&lt;Country, String&gt; {</w:t>
      </w:r>
    </w:p>
    <w:p w14:paraId="4EE86002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// JPA will implement everything automatically</w:t>
      </w:r>
    </w:p>
    <w:p w14:paraId="43B7F93A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}</w:t>
      </w:r>
    </w:p>
    <w:p w14:paraId="56F44450" w14:textId="77777777" w:rsidR="002C26CA" w:rsidRPr="00963EA9" w:rsidRDefault="002C26CA" w:rsidP="005E2BD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6BEEDAB8" w14:textId="7BC14DFC" w:rsidR="002C26CA" w:rsidRPr="00963EA9" w:rsidRDefault="002C26CA" w:rsidP="005E2B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CountryService.java:</w:t>
      </w:r>
    </w:p>
    <w:p w14:paraId="57AF7491" w14:textId="77777777" w:rsidR="002C26CA" w:rsidRPr="00963EA9" w:rsidRDefault="002C26CA" w:rsidP="005E2BD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571B7966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package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com.cognizant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quickstart.service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540D2395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</w:p>
    <w:p w14:paraId="171AE9B1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org.springframework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beans.factory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annotation.Autowired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7E83E79D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org.springframework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stereotype.Service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25597AB5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com.cognizant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quickstart.model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.Country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4BFE056A" w14:textId="3A1C2D38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com.cognizant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quickstart.repository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.CountryRepository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6B2285DA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java.util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.List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2675EDF0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</w:p>
    <w:p w14:paraId="1535DFD7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@Service</w:t>
      </w:r>
    </w:p>
    <w:p w14:paraId="4ED8F1CD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class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CountryService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{</w:t>
      </w:r>
    </w:p>
    <w:p w14:paraId="73C1363D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</w:p>
    <w:p w14:paraId="564AAA29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@Autowired</w:t>
      </w:r>
    </w:p>
    <w:p w14:paraId="096EC53C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private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CountryRepository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countryRepository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;</w:t>
      </w:r>
    </w:p>
    <w:p w14:paraId="79913635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</w:p>
    <w:p w14:paraId="52D97DEC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List&lt;Country&gt;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getAllCountries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(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) {</w:t>
      </w:r>
    </w:p>
    <w:p w14:paraId="7CC0AB82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   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return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countryRepository.findAll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();</w:t>
      </w:r>
    </w:p>
    <w:p w14:paraId="0680A632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}</w:t>
      </w:r>
    </w:p>
    <w:p w14:paraId="10748B55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</w:p>
    <w:p w14:paraId="6211F413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void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addCountry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(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Country country) {</w:t>
      </w:r>
    </w:p>
    <w:p w14:paraId="65CD5F95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    </w:t>
      </w:r>
      <w:proofErr w:type="spell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countryRepository.save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(country);</w:t>
      </w:r>
    </w:p>
    <w:p w14:paraId="12D8B970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}</w:t>
      </w:r>
    </w:p>
    <w:p w14:paraId="1F4EBD27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</w:p>
    <w:p w14:paraId="2ABB553D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Country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getCountry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(</w:t>
      </w:r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String code) {</w:t>
      </w:r>
    </w:p>
    <w:p w14:paraId="6FC1D75B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    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return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countryRepository.findById</w:t>
      </w:r>
      <w:proofErr w:type="spell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(code</w:t>
      </w:r>
      <w:proofErr w:type="gram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).</w:t>
      </w:r>
      <w:proofErr w:type="spellStart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orElse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(</w:t>
      </w: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val="en-IN"/>
        </w:rPr>
        <w:t>null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);</w:t>
      </w:r>
    </w:p>
    <w:p w14:paraId="7A6FA1DC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 xml:space="preserve">    }</w:t>
      </w:r>
    </w:p>
    <w:p w14:paraId="27A17307" w14:textId="77777777" w:rsidR="002C26CA" w:rsidRPr="00963EA9" w:rsidRDefault="002C26CA" w:rsidP="002C26C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  <w:lang w:val="en-IN"/>
        </w:rPr>
        <w:t>}</w:t>
      </w:r>
    </w:p>
    <w:p w14:paraId="0810FA7B" w14:textId="77777777" w:rsidR="002C26CA" w:rsidRPr="00963EA9" w:rsidRDefault="002C26CA" w:rsidP="005E2BDB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40C53827" w14:textId="312696B3" w:rsidR="002C26CA" w:rsidRPr="00963EA9" w:rsidRDefault="002C26CA" w:rsidP="005E2B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lastRenderedPageBreak/>
        <w:t>OUTPUT:</w:t>
      </w:r>
    </w:p>
    <w:p w14:paraId="5812B060" w14:textId="77777777" w:rsidR="002C26CA" w:rsidRPr="00963EA9" w:rsidRDefault="002C26CA" w:rsidP="005E2B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</w:p>
    <w:p w14:paraId="63C7E524" w14:textId="77777777" w:rsidR="00963EA9" w:rsidRDefault="002C26CA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63EA9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E5727BE" wp14:editId="12C0C29D">
            <wp:extent cx="5943600" cy="3341370"/>
            <wp:effectExtent l="0" t="0" r="0" b="0"/>
            <wp:docPr id="8527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6555" name="Picture 852765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169C" w14:textId="77777777" w:rsid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C3B2BC9" w14:textId="77777777" w:rsid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2D18987" w14:textId="77777777" w:rsid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04EA6B0" w14:textId="550B6FEC" w:rsidR="00D8422E" w:rsidRDefault="00D8422E" w:rsidP="00963E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Hands on 4</w:t>
      </w:r>
    </w:p>
    <w:p w14:paraId="2A7C16D3" w14:textId="77777777" w:rsid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</w:pPr>
    </w:p>
    <w:p w14:paraId="733BCE8A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A205E62" w14:textId="77777777" w:rsidR="00963EA9" w:rsidRDefault="005E2BDB" w:rsidP="00963EA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963EA9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Difference between JPA, Hibernate and Spring Data JPA</w:t>
      </w: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</w:p>
    <w:p w14:paraId="4CFD1F49" w14:textId="586F8A7A" w:rsidR="00963EA9" w:rsidRPr="00963EA9" w:rsidRDefault="005E2BDB" w:rsidP="00963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63EA9">
        <w:rPr>
          <w:rFonts w:ascii="Times New Roman" w:eastAsia="Times New Roman" w:hAnsi="Times New Roman" w:cs="Times New Roman"/>
          <w:color w:val="333333"/>
          <w:sz w:val="20"/>
          <w:szCs w:val="20"/>
        </w:rPr>
        <w:br/>
      </w:r>
      <w:r w:rsidR="00963EA9" w:rsidRPr="00963EA9">
        <w:rPr>
          <w:rFonts w:ascii="Times New Roman" w:eastAsia="Times New Roman" w:hAnsi="Times New Roman" w:cs="Times New Roman"/>
          <w:b/>
          <w:bCs/>
          <w:sz w:val="20"/>
          <w:szCs w:val="20"/>
        </w:rPr>
        <w:t>SOLUTION:</w:t>
      </w:r>
    </w:p>
    <w:p w14:paraId="08625926" w14:textId="77777777" w:rsid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</w:rPr>
        <w:t>EMPLOYEEAPPAPPLICATION:</w:t>
      </w:r>
    </w:p>
    <w:p w14:paraId="47581BCC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2049AFF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package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com.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example.employeeapp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;</w:t>
      </w:r>
    </w:p>
    <w:p w14:paraId="75BB03BD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228B55D2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com.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example.employeeapp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model.Employee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;</w:t>
      </w:r>
    </w:p>
    <w:p w14:paraId="56682797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com.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example.employeeapp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service.EmployeeService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;</w:t>
      </w:r>
    </w:p>
    <w:p w14:paraId="74C39E93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org.springframework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beans.factory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annotation.Autowired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;</w:t>
      </w:r>
    </w:p>
    <w:p w14:paraId="0FA75BA0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org.springframework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boot.CommandLineRunner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;</w:t>
      </w:r>
    </w:p>
    <w:p w14:paraId="2272C418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org.springframework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boot.SpringApplication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;</w:t>
      </w:r>
    </w:p>
    <w:p w14:paraId="27D9A4B0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org.springframework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boot.autoconfigure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.SpringBootApplication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;</w:t>
      </w:r>
    </w:p>
    <w:p w14:paraId="638FB0DA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org.springframework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boot.autoconfigure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domain.EntityScan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;</w:t>
      </w:r>
    </w:p>
    <w:p w14:paraId="1A808EE3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50F65F53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@SpringBootApplication</w:t>
      </w:r>
    </w:p>
    <w:p w14:paraId="16B3CA39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@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EntityScan(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basePackages = "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com.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example.employeeapp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.model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")</w:t>
      </w:r>
    </w:p>
    <w:p w14:paraId="0A61A2BC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class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EmployeeAppApplication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implements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CommandLineRunner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{</w:t>
      </w:r>
    </w:p>
    <w:p w14:paraId="5EACB859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23291510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@Autowired</w:t>
      </w:r>
    </w:p>
    <w:p w14:paraId="7A19BB69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private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EmployeeService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employeeService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;</w:t>
      </w:r>
    </w:p>
    <w:p w14:paraId="4837989D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17E6A76A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static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void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main(String[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]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args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) {</w:t>
      </w:r>
    </w:p>
    <w:p w14:paraId="06B141F6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SpringApplication.</w:t>
      </w:r>
      <w:r w:rsidRPr="00963EA9">
        <w:rPr>
          <w:rFonts w:ascii="Times New Roman" w:eastAsia="Times New Roman" w:hAnsi="Times New Roman" w:cs="Times New Roman"/>
          <w:i/>
          <w:iCs/>
          <w:sz w:val="20"/>
          <w:szCs w:val="20"/>
          <w:lang w:val="en-IN"/>
        </w:rPr>
        <w:t>run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(</w:t>
      </w:r>
      <w:proofErr w:type="spellStart"/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EmployeeAppApplication.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class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,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args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);</w:t>
      </w:r>
    </w:p>
    <w:p w14:paraId="593C3389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}</w:t>
      </w:r>
    </w:p>
    <w:p w14:paraId="7591FF4F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7CFC7328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@Override</w:t>
      </w:r>
    </w:p>
    <w:p w14:paraId="7BDAB04D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void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run(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String...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args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) {</w:t>
      </w:r>
    </w:p>
    <w:p w14:paraId="0FAA7409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    Employee e =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new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Employee(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);</w:t>
      </w:r>
    </w:p>
    <w:p w14:paraId="19322CB4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e.setName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("Alice");</w:t>
      </w:r>
    </w:p>
    <w:p w14:paraId="34E9A80B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e.setRole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("Developer");</w:t>
      </w:r>
    </w:p>
    <w:p w14:paraId="02E07FBF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e.setSalary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(70000);</w:t>
      </w:r>
    </w:p>
    <w:p w14:paraId="79917C61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   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employeeService.addEmployee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(e);</w:t>
      </w:r>
    </w:p>
    <w:p w14:paraId="5D5D85B5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   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System.</w:t>
      </w:r>
      <w:r w:rsidRPr="00963EA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-IN"/>
        </w:rPr>
        <w:t>out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.println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("</w:t>
      </w:r>
      <w:r w:rsidRPr="00963EA9">
        <w:rPr>
          <w:rFonts w:ascii="Segoe UI Emoji" w:eastAsia="Times New Roman" w:hAnsi="Segoe UI Emoji" w:cs="Segoe UI Emoji"/>
          <w:sz w:val="20"/>
          <w:szCs w:val="20"/>
          <w:lang w:val="en-IN"/>
        </w:rPr>
        <w:t>✅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Employee inserted.");</w:t>
      </w:r>
    </w:p>
    <w:p w14:paraId="67DF53E2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}</w:t>
      </w:r>
    </w:p>
    <w:p w14:paraId="7DA1EADA" w14:textId="77777777" w:rsid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}</w:t>
      </w:r>
    </w:p>
    <w:p w14:paraId="219EE652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052C152B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</w:rPr>
        <w:t>EMPLOYEE.JAVA:</w:t>
      </w:r>
    </w:p>
    <w:p w14:paraId="0EB4B4D8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853A991" w14:textId="67F6A43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package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com.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example.employeeapp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.model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;</w:t>
      </w:r>
    </w:p>
    <w:p w14:paraId="6FF72DD9" w14:textId="7C06B64E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jakarta.persistence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.*;</w:t>
      </w:r>
    </w:p>
    <w:p w14:paraId="78A6D99C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@Entity</w:t>
      </w:r>
    </w:p>
    <w:p w14:paraId="33F73893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@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Table(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name = "employee") // Optional but good to be explicit</w:t>
      </w:r>
    </w:p>
    <w:p w14:paraId="2E421F78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class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Employee {</w:t>
      </w:r>
    </w:p>
    <w:p w14:paraId="39BDFDAF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48B9FA2A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@Id</w:t>
      </w:r>
    </w:p>
    <w:p w14:paraId="21BF0410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@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GeneratedValue(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strategy =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GenerationType.</w:t>
      </w:r>
      <w:r w:rsidRPr="00963EA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-IN"/>
        </w:rPr>
        <w:t>IDENTITY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)</w:t>
      </w:r>
    </w:p>
    <w:p w14:paraId="380B9562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private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int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id;</w:t>
      </w:r>
    </w:p>
    <w:p w14:paraId="2F6E9397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4020CA2B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private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String name;</w:t>
      </w:r>
    </w:p>
    <w:p w14:paraId="44F8A3F2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private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String role;</w:t>
      </w:r>
    </w:p>
    <w:p w14:paraId="11B649F7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private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int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salary;</w:t>
      </w:r>
    </w:p>
    <w:p w14:paraId="19405469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53F30527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// Getters and Setters</w:t>
      </w:r>
    </w:p>
    <w:p w14:paraId="2D198E2C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int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getId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(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) {</w:t>
      </w:r>
    </w:p>
    <w:p w14:paraId="48700221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return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id;</w:t>
      </w:r>
    </w:p>
    <w:p w14:paraId="0C0E8528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}</w:t>
      </w:r>
    </w:p>
    <w:p w14:paraId="241708DA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void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setId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(</w:t>
      </w:r>
      <w:proofErr w:type="gramEnd"/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int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id) {</w:t>
      </w:r>
    </w:p>
    <w:p w14:paraId="22BB6B50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this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.id = id;</w:t>
      </w:r>
    </w:p>
    <w:p w14:paraId="0B10A6EB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}</w:t>
      </w:r>
    </w:p>
    <w:p w14:paraId="18E04A75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getName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(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) {</w:t>
      </w:r>
    </w:p>
    <w:p w14:paraId="6F95301C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return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name;</w:t>
      </w:r>
    </w:p>
    <w:p w14:paraId="4963988F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}</w:t>
      </w:r>
    </w:p>
    <w:p w14:paraId="0CE07F7E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void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setName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(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String name) {</w:t>
      </w:r>
    </w:p>
    <w:p w14:paraId="1B87BA93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this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.name = name;</w:t>
      </w:r>
    </w:p>
    <w:p w14:paraId="410D5CEA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}</w:t>
      </w:r>
    </w:p>
    <w:p w14:paraId="38B249BC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getRole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(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) {</w:t>
      </w:r>
    </w:p>
    <w:p w14:paraId="2AC38B23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return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role;</w:t>
      </w:r>
    </w:p>
    <w:p w14:paraId="2ABD8F63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}</w:t>
      </w:r>
    </w:p>
    <w:p w14:paraId="4532A25B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void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setRole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(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String role) {</w:t>
      </w:r>
    </w:p>
    <w:p w14:paraId="428B4B49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this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.role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= role;</w:t>
      </w:r>
    </w:p>
    <w:p w14:paraId="74D3FB45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}</w:t>
      </w:r>
    </w:p>
    <w:p w14:paraId="035B7869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int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getSalary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(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) {</w:t>
      </w:r>
    </w:p>
    <w:p w14:paraId="67270ED0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return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salary;</w:t>
      </w:r>
    </w:p>
    <w:p w14:paraId="60702404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}</w:t>
      </w:r>
    </w:p>
    <w:p w14:paraId="4922A138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void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setSalary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(</w:t>
      </w:r>
      <w:proofErr w:type="gramEnd"/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int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salary) {</w:t>
      </w:r>
    </w:p>
    <w:p w14:paraId="508FAD2C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this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.salary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= salary;</w:t>
      </w:r>
    </w:p>
    <w:p w14:paraId="32F343EE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}</w:t>
      </w:r>
    </w:p>
    <w:p w14:paraId="3981DE39" w14:textId="77777777" w:rsid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}</w:t>
      </w:r>
    </w:p>
    <w:p w14:paraId="3E1B679A" w14:textId="77777777" w:rsid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20AAAE96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</w:pPr>
    </w:p>
    <w:p w14:paraId="6B0424A4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EMPLOYEEREPOSITORY.JAVA:</w:t>
      </w:r>
    </w:p>
    <w:p w14:paraId="7C74959B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013C157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package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com.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example.employeeapp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.repository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;</w:t>
      </w:r>
    </w:p>
    <w:p w14:paraId="10ECC494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org.springframework.data.jpa.repository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.JpaRepository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;</w:t>
      </w:r>
    </w:p>
    <w:p w14:paraId="663E2E6B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com.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example.employeeapp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model.Employee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;</w:t>
      </w:r>
    </w:p>
    <w:p w14:paraId="7A879F65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15DF84B3" w14:textId="4EF875BA" w:rsid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interface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EmployeeRepository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extends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JpaRepository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&lt;Employee, Integer&gt; {</w:t>
      </w:r>
    </w:p>
    <w:p w14:paraId="3DE12AAE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3AF28285" w14:textId="77777777" w:rsid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}</w:t>
      </w:r>
    </w:p>
    <w:p w14:paraId="673E169E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6EFA9B4A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</w:rPr>
        <w:t>EMPLOYEESERVICE.JAVA:</w:t>
      </w:r>
    </w:p>
    <w:p w14:paraId="4EB5B678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2B28DA3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package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com.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example.employeeapp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.service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;</w:t>
      </w:r>
    </w:p>
    <w:p w14:paraId="36F069BA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4014D14C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org.springframework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beans.factory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annotation.Autowired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;</w:t>
      </w:r>
    </w:p>
    <w:p w14:paraId="79AE2A72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org.springframework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stereotype.Service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;</w:t>
      </w:r>
    </w:p>
    <w:p w14:paraId="299F4F73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org.springframework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transaction.annotation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.Transactional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;</w:t>
      </w:r>
    </w:p>
    <w:p w14:paraId="5FB7C851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com.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example.employeeapp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model.Employee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;</w:t>
      </w:r>
    </w:p>
    <w:p w14:paraId="288CA797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import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com.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example.employeeapp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.</w:t>
      </w:r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repository.EmployeeRepository</w:t>
      </w:r>
      <w:proofErr w:type="spellEnd"/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;</w:t>
      </w:r>
    </w:p>
    <w:p w14:paraId="37060F5E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7E8855DF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@Service</w:t>
      </w:r>
    </w:p>
    <w:p w14:paraId="4F534C37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class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EmployeeService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{</w:t>
      </w:r>
    </w:p>
    <w:p w14:paraId="499FABBA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0D8BDEEE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@Autowired</w:t>
      </w:r>
    </w:p>
    <w:p w14:paraId="49F41A91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private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EmployeeRepository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employeeRepository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;</w:t>
      </w:r>
    </w:p>
    <w:p w14:paraId="34ABF8CE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4474BF4B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@Transactional</w:t>
      </w:r>
    </w:p>
    <w:p w14:paraId="4DDB6C86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public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r w:rsidRPr="00963EA9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void</w:t>
      </w: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proofErr w:type="gram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addEmployee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(</w:t>
      </w:r>
      <w:proofErr w:type="gram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Employee employee) {</w:t>
      </w:r>
    </w:p>
    <w:p w14:paraId="75DF2712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    </w:t>
      </w:r>
      <w:proofErr w:type="spellStart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employeeRepository.save</w:t>
      </w:r>
      <w:proofErr w:type="spellEnd"/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(employee);</w:t>
      </w:r>
    </w:p>
    <w:p w14:paraId="0CEAC7F1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   }</w:t>
      </w:r>
    </w:p>
    <w:p w14:paraId="26051955" w14:textId="77777777" w:rsid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963EA9">
        <w:rPr>
          <w:rFonts w:ascii="Times New Roman" w:eastAsia="Times New Roman" w:hAnsi="Times New Roman" w:cs="Times New Roman"/>
          <w:sz w:val="20"/>
          <w:szCs w:val="20"/>
          <w:lang w:val="en-IN"/>
        </w:rPr>
        <w:t>}</w:t>
      </w:r>
    </w:p>
    <w:p w14:paraId="355C4713" w14:textId="77777777" w:rsidR="00963EA9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2586A97E" w14:textId="2F7465FD" w:rsidR="005E2BDB" w:rsidRPr="00963EA9" w:rsidRDefault="00963EA9" w:rsidP="00963E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F79714E" wp14:editId="4640BA28">
            <wp:extent cx="5943600" cy="3341370"/>
            <wp:effectExtent l="0" t="0" r="0" b="0"/>
            <wp:docPr id="148945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563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BDB" w:rsidRPr="0096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F13DA" w14:textId="77777777" w:rsidR="00781C5E" w:rsidRDefault="00781C5E" w:rsidP="00D8422E">
      <w:pPr>
        <w:spacing w:after="0" w:line="240" w:lineRule="auto"/>
      </w:pPr>
      <w:r>
        <w:separator/>
      </w:r>
    </w:p>
  </w:endnote>
  <w:endnote w:type="continuationSeparator" w:id="0">
    <w:p w14:paraId="6F143D7F" w14:textId="77777777" w:rsidR="00781C5E" w:rsidRDefault="00781C5E" w:rsidP="00D8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ECE71" w14:textId="77777777" w:rsidR="00781C5E" w:rsidRDefault="00781C5E" w:rsidP="00D8422E">
      <w:pPr>
        <w:spacing w:after="0" w:line="240" w:lineRule="auto"/>
      </w:pPr>
      <w:r>
        <w:separator/>
      </w:r>
    </w:p>
  </w:footnote>
  <w:footnote w:type="continuationSeparator" w:id="0">
    <w:p w14:paraId="19364178" w14:textId="77777777" w:rsidR="00781C5E" w:rsidRDefault="00781C5E" w:rsidP="00D84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1721"/>
    <w:multiLevelType w:val="multilevel"/>
    <w:tmpl w:val="0E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C60BA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D2AC3"/>
    <w:multiLevelType w:val="multilevel"/>
    <w:tmpl w:val="729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B2FE0"/>
    <w:multiLevelType w:val="multilevel"/>
    <w:tmpl w:val="B17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BF0A23"/>
    <w:multiLevelType w:val="multilevel"/>
    <w:tmpl w:val="17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503042">
    <w:abstractNumId w:val="31"/>
  </w:num>
  <w:num w:numId="2" w16cid:durableId="2064449713">
    <w:abstractNumId w:val="26"/>
  </w:num>
  <w:num w:numId="3" w16cid:durableId="1176186043">
    <w:abstractNumId w:val="4"/>
  </w:num>
  <w:num w:numId="4" w16cid:durableId="1070956433">
    <w:abstractNumId w:val="16"/>
  </w:num>
  <w:num w:numId="5" w16cid:durableId="703138009">
    <w:abstractNumId w:val="36"/>
  </w:num>
  <w:num w:numId="6" w16cid:durableId="103353895">
    <w:abstractNumId w:val="37"/>
  </w:num>
  <w:num w:numId="7" w16cid:durableId="271742260">
    <w:abstractNumId w:val="39"/>
  </w:num>
  <w:num w:numId="8" w16cid:durableId="1169098716">
    <w:abstractNumId w:val="23"/>
  </w:num>
  <w:num w:numId="9" w16cid:durableId="1823347611">
    <w:abstractNumId w:val="20"/>
  </w:num>
  <w:num w:numId="10" w16cid:durableId="541328679">
    <w:abstractNumId w:val="12"/>
  </w:num>
  <w:num w:numId="11" w16cid:durableId="719129507">
    <w:abstractNumId w:val="2"/>
  </w:num>
  <w:num w:numId="12" w16cid:durableId="1815637239">
    <w:abstractNumId w:val="22"/>
  </w:num>
  <w:num w:numId="13" w16cid:durableId="263073795">
    <w:abstractNumId w:val="18"/>
  </w:num>
  <w:num w:numId="14" w16cid:durableId="1894197512">
    <w:abstractNumId w:val="35"/>
  </w:num>
  <w:num w:numId="15" w16cid:durableId="1175998386">
    <w:abstractNumId w:val="24"/>
  </w:num>
  <w:num w:numId="16" w16cid:durableId="1915435595">
    <w:abstractNumId w:val="38"/>
  </w:num>
  <w:num w:numId="17" w16cid:durableId="1435401829">
    <w:abstractNumId w:val="3"/>
  </w:num>
  <w:num w:numId="18" w16cid:durableId="1621571553">
    <w:abstractNumId w:val="34"/>
  </w:num>
  <w:num w:numId="19" w16cid:durableId="422074048">
    <w:abstractNumId w:val="13"/>
  </w:num>
  <w:num w:numId="20" w16cid:durableId="406652011">
    <w:abstractNumId w:val="28"/>
  </w:num>
  <w:num w:numId="21" w16cid:durableId="1932351751">
    <w:abstractNumId w:val="25"/>
  </w:num>
  <w:num w:numId="22" w16cid:durableId="1124999164">
    <w:abstractNumId w:val="8"/>
  </w:num>
  <w:num w:numId="23" w16cid:durableId="963460044">
    <w:abstractNumId w:val="0"/>
  </w:num>
  <w:num w:numId="24" w16cid:durableId="556093988">
    <w:abstractNumId w:val="1"/>
  </w:num>
  <w:num w:numId="25" w16cid:durableId="1859000651">
    <w:abstractNumId w:val="32"/>
  </w:num>
  <w:num w:numId="26" w16cid:durableId="995915852">
    <w:abstractNumId w:val="21"/>
  </w:num>
  <w:num w:numId="27" w16cid:durableId="849443533">
    <w:abstractNumId w:val="14"/>
  </w:num>
  <w:num w:numId="28" w16cid:durableId="2122991528">
    <w:abstractNumId w:val="5"/>
  </w:num>
  <w:num w:numId="29" w16cid:durableId="379060802">
    <w:abstractNumId w:val="33"/>
  </w:num>
  <w:num w:numId="30" w16cid:durableId="1724911137">
    <w:abstractNumId w:val="27"/>
  </w:num>
  <w:num w:numId="31" w16cid:durableId="740105886">
    <w:abstractNumId w:val="7"/>
  </w:num>
  <w:num w:numId="32" w16cid:durableId="818688823">
    <w:abstractNumId w:val="15"/>
  </w:num>
  <w:num w:numId="33" w16cid:durableId="1409959409">
    <w:abstractNumId w:val="11"/>
  </w:num>
  <w:num w:numId="34" w16cid:durableId="2143840529">
    <w:abstractNumId w:val="30"/>
  </w:num>
  <w:num w:numId="35" w16cid:durableId="1778141122">
    <w:abstractNumId w:val="9"/>
  </w:num>
  <w:num w:numId="36" w16cid:durableId="1407993844">
    <w:abstractNumId w:val="10"/>
  </w:num>
  <w:num w:numId="37" w16cid:durableId="153765761">
    <w:abstractNumId w:val="6"/>
  </w:num>
  <w:num w:numId="38" w16cid:durableId="2116092745">
    <w:abstractNumId w:val="29"/>
  </w:num>
  <w:num w:numId="39" w16cid:durableId="21565055">
    <w:abstractNumId w:val="40"/>
  </w:num>
  <w:num w:numId="40" w16cid:durableId="2009289919">
    <w:abstractNumId w:val="19"/>
  </w:num>
  <w:num w:numId="41" w16cid:durableId="13705675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BDB"/>
    <w:rsid w:val="002C26CA"/>
    <w:rsid w:val="00345AA5"/>
    <w:rsid w:val="005E2BDB"/>
    <w:rsid w:val="00723AF4"/>
    <w:rsid w:val="00781C5E"/>
    <w:rsid w:val="007E6A39"/>
    <w:rsid w:val="00963EA9"/>
    <w:rsid w:val="009D269D"/>
    <w:rsid w:val="00A01F0F"/>
    <w:rsid w:val="00B242ED"/>
    <w:rsid w:val="00B417DB"/>
    <w:rsid w:val="00D8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0BE99E"/>
  <w15:chartTrackingRefBased/>
  <w15:docId w15:val="{2C68A2FE-9247-4338-90AA-4759816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B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2B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B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DC5172-B045-479F-91EB-6555E659C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5D3B9C-E2D5-4A3A-97A3-99A379295E29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3.xml><?xml version="1.0" encoding="utf-8"?>
<ds:datastoreItem xmlns:ds="http://schemas.openxmlformats.org/officeDocument/2006/customXml" ds:itemID="{1322B902-DACE-4C9E-BD29-30FDA4F10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451</Words>
  <Characters>4698</Characters>
  <Application>Microsoft Office Word</Application>
  <DocSecurity>0</DocSecurity>
  <Lines>234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N L SORNISHA</cp:lastModifiedBy>
  <cp:revision>2</cp:revision>
  <dcterms:created xsi:type="dcterms:W3CDTF">2025-07-05T08:07:00Z</dcterms:created>
  <dcterms:modified xsi:type="dcterms:W3CDTF">2025-07-05T08:07:00Z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10053700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GrammarlyDocumentId">
    <vt:lpwstr>a751fe8c-fa11-4882-8384-64cc5827bf09</vt:lpwstr>
  </property>
</Properties>
</file>