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3D9" w:rsidRDefault="004733D9" w:rsidP="00C113C4">
      <w:bookmarkStart w:id="0" w:name="_GoBack"/>
      <w:bookmarkEnd w:id="0"/>
    </w:p>
    <w:sectPr w:rsidR="004733D9" w:rsidSect="00E479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91"/>
    <w:rsid w:val="004733D9"/>
    <w:rsid w:val="00C113C4"/>
    <w:rsid w:val="00D06891"/>
    <w:rsid w:val="00E4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DB840-2A88-482B-A308-6895F7A9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</dc:creator>
  <cp:keywords/>
  <dc:description/>
  <cp:lastModifiedBy>Nic</cp:lastModifiedBy>
  <cp:revision>3</cp:revision>
  <dcterms:created xsi:type="dcterms:W3CDTF">2020-05-02T21:16:00Z</dcterms:created>
  <dcterms:modified xsi:type="dcterms:W3CDTF">2020-05-03T02:09:00Z</dcterms:modified>
</cp:coreProperties>
</file>