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E8C38C" w14:textId="77777777" w:rsidR="002A56CB" w:rsidRPr="00C64952" w:rsidRDefault="002A56CB" w:rsidP="002A56CB">
      <w:pPr>
        <w:ind w:left="-1985" w:right="-1234"/>
        <w:jc w:val="center"/>
        <w:rPr>
          <w:rFonts w:asciiTheme="minorHAnsi" w:hAnsiTheme="minorHAnsi" w:cstheme="minorHAnsi"/>
          <w:b/>
          <w:sz w:val="28"/>
          <w:szCs w:val="28"/>
        </w:rPr>
      </w:pPr>
      <w:r w:rsidRPr="00C64952">
        <w:rPr>
          <w:rFonts w:asciiTheme="minorHAnsi" w:hAnsiTheme="minorHAnsi" w:cstheme="minorHAnsi"/>
          <w:b/>
          <w:sz w:val="28"/>
          <w:szCs w:val="28"/>
        </w:rPr>
        <w:t>TRƯỜNG ĐẠI HỌC BÁCH KHOA HÀ NỘI</w:t>
      </w:r>
    </w:p>
    <w:p w14:paraId="44A2CB78" w14:textId="77777777" w:rsidR="002A56CB" w:rsidRPr="00C64952" w:rsidRDefault="002A56CB" w:rsidP="002A56CB">
      <w:pPr>
        <w:ind w:left="-567"/>
        <w:jc w:val="center"/>
        <w:rPr>
          <w:rFonts w:asciiTheme="minorHAnsi" w:hAnsiTheme="minorHAnsi" w:cstheme="minorHAnsi"/>
          <w:b/>
          <w:sz w:val="28"/>
          <w:szCs w:val="28"/>
        </w:rPr>
      </w:pPr>
      <w:r w:rsidRPr="00C64952">
        <w:rPr>
          <w:rFonts w:asciiTheme="minorHAnsi" w:hAnsiTheme="minorHAnsi" w:cstheme="minorHAnsi"/>
          <w:b/>
          <w:sz w:val="28"/>
          <w:szCs w:val="28"/>
        </w:rPr>
        <w:t>VIỆN ĐIỆN TỬ - VIỄN THÔNG</w:t>
      </w:r>
    </w:p>
    <w:p w14:paraId="34648CDE" w14:textId="77777777" w:rsidR="002A56CB" w:rsidRPr="00C64952" w:rsidRDefault="002A56CB" w:rsidP="002A56CB">
      <w:pPr>
        <w:ind w:left="-709"/>
        <w:jc w:val="center"/>
        <w:rPr>
          <w:rFonts w:asciiTheme="minorHAnsi" w:hAnsiTheme="minorHAnsi" w:cstheme="minorHAnsi"/>
          <w:sz w:val="28"/>
          <w:szCs w:val="28"/>
        </w:rPr>
      </w:pPr>
      <w:r w:rsidRPr="00C64952">
        <w:rPr>
          <w:rFonts w:asciiTheme="minorHAnsi" w:hAnsiTheme="minorHAnsi" w:cstheme="minorHAnsi"/>
          <w:sz w:val="28"/>
          <w:szCs w:val="28"/>
        </w:rPr>
        <w:t>*************</w:t>
      </w:r>
    </w:p>
    <w:p w14:paraId="107CE510" w14:textId="77777777" w:rsidR="002A56CB" w:rsidRPr="00C64952" w:rsidRDefault="002A56CB" w:rsidP="002A56CB">
      <w:pPr>
        <w:ind w:left="-709"/>
        <w:jc w:val="center"/>
        <w:rPr>
          <w:rFonts w:asciiTheme="minorHAnsi" w:hAnsiTheme="minorHAnsi" w:cstheme="minorHAnsi"/>
          <w:b/>
          <w:sz w:val="28"/>
          <w:szCs w:val="28"/>
        </w:rPr>
      </w:pPr>
      <w:r w:rsidRPr="00C64952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2AFCDEEE" wp14:editId="42011A6A">
            <wp:extent cx="1912620" cy="2400300"/>
            <wp:effectExtent l="0" t="0" r="0" b="0"/>
            <wp:docPr id="686989280" name="Picture 1" descr="logo_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logo_12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62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C4412" w14:textId="77777777" w:rsidR="002A56CB" w:rsidRPr="00C64952" w:rsidRDefault="002A56CB" w:rsidP="002A56CB">
      <w:pPr>
        <w:ind w:left="-993"/>
        <w:jc w:val="center"/>
        <w:rPr>
          <w:rFonts w:asciiTheme="minorHAnsi" w:hAnsiTheme="minorHAnsi" w:cstheme="minorHAnsi"/>
          <w:b/>
          <w:sz w:val="50"/>
          <w:szCs w:val="28"/>
        </w:rPr>
      </w:pPr>
      <w:r w:rsidRPr="00C64952">
        <w:rPr>
          <w:rFonts w:asciiTheme="minorHAnsi" w:hAnsiTheme="minorHAnsi" w:cstheme="minorHAnsi"/>
          <w:b/>
          <w:sz w:val="50"/>
          <w:szCs w:val="28"/>
        </w:rPr>
        <w:t xml:space="preserve">BÁO CÁO NHẬP MÔN </w:t>
      </w:r>
      <w:r w:rsidRPr="00C64952">
        <w:rPr>
          <w:rFonts w:asciiTheme="minorHAnsi" w:hAnsiTheme="minorHAnsi" w:cstheme="minorHAnsi"/>
          <w:b/>
          <w:sz w:val="50"/>
          <w:szCs w:val="28"/>
          <w:lang w:val="vi-VN"/>
        </w:rPr>
        <w:t xml:space="preserve">KT </w:t>
      </w:r>
      <w:r w:rsidRPr="00C64952">
        <w:rPr>
          <w:rFonts w:asciiTheme="minorHAnsi" w:hAnsiTheme="minorHAnsi" w:cstheme="minorHAnsi"/>
          <w:b/>
          <w:sz w:val="50"/>
          <w:szCs w:val="28"/>
        </w:rPr>
        <w:t xml:space="preserve">ĐIỆN TỬ </w:t>
      </w:r>
    </w:p>
    <w:p w14:paraId="2E7C354A" w14:textId="77777777" w:rsidR="002A56CB" w:rsidRPr="00C64952" w:rsidRDefault="002A56CB" w:rsidP="002A56CB">
      <w:pPr>
        <w:ind w:left="-426"/>
        <w:jc w:val="center"/>
        <w:rPr>
          <w:rFonts w:asciiTheme="minorHAnsi" w:hAnsiTheme="minorHAnsi" w:cstheme="minorHAnsi"/>
          <w:b/>
          <w:sz w:val="50"/>
          <w:szCs w:val="28"/>
        </w:rPr>
      </w:pPr>
      <w:r w:rsidRPr="00C64952">
        <w:rPr>
          <w:rFonts w:asciiTheme="minorHAnsi" w:hAnsiTheme="minorHAnsi" w:cstheme="minorHAnsi"/>
          <w:b/>
          <w:sz w:val="50"/>
          <w:szCs w:val="28"/>
        </w:rPr>
        <w:t>VIỄN THÔNG</w:t>
      </w:r>
    </w:p>
    <w:p w14:paraId="6E152E0C" w14:textId="77777777" w:rsidR="002A56CB" w:rsidRPr="00C64952" w:rsidRDefault="002A56CB" w:rsidP="002A56CB">
      <w:pPr>
        <w:jc w:val="center"/>
        <w:rPr>
          <w:rFonts w:asciiTheme="minorHAnsi" w:hAnsiTheme="minorHAnsi" w:cstheme="minorHAnsi"/>
          <w:b/>
          <w:sz w:val="36"/>
          <w:szCs w:val="36"/>
        </w:rPr>
      </w:pPr>
      <w:r w:rsidRPr="00C64952">
        <w:rPr>
          <w:rFonts w:asciiTheme="minorHAnsi" w:hAnsiTheme="minorHAnsi" w:cstheme="minorHAnsi"/>
          <w:b/>
          <w:sz w:val="36"/>
          <w:szCs w:val="36"/>
        </w:rPr>
        <w:t xml:space="preserve">ĐỀ TÀI: MÁY ĐO CHẤT LƯỢNG  </w:t>
      </w:r>
    </w:p>
    <w:p w14:paraId="3D947E37" w14:textId="77777777" w:rsidR="002A56CB" w:rsidRPr="00C64952" w:rsidRDefault="002A56CB" w:rsidP="002A56CB">
      <w:pPr>
        <w:jc w:val="center"/>
        <w:rPr>
          <w:rFonts w:asciiTheme="minorHAnsi" w:hAnsiTheme="minorHAnsi" w:cstheme="minorHAnsi"/>
          <w:b/>
          <w:sz w:val="36"/>
          <w:szCs w:val="36"/>
        </w:rPr>
      </w:pPr>
      <w:proofErr w:type="gramStart"/>
      <w:r w:rsidRPr="00C64952">
        <w:rPr>
          <w:rFonts w:asciiTheme="minorHAnsi" w:hAnsiTheme="minorHAnsi" w:cstheme="minorHAnsi"/>
          <w:b/>
          <w:sz w:val="36"/>
          <w:szCs w:val="36"/>
        </w:rPr>
        <w:t>KHÔNG  KHÍ</w:t>
      </w:r>
      <w:proofErr w:type="gramEnd"/>
    </w:p>
    <w:p w14:paraId="04BAE790" w14:textId="20955212" w:rsidR="002A56CB" w:rsidRPr="00C64952" w:rsidRDefault="002A56CB" w:rsidP="002A56CB">
      <w:pPr>
        <w:ind w:left="2127"/>
        <w:jc w:val="left"/>
        <w:rPr>
          <w:rFonts w:asciiTheme="minorHAnsi" w:hAnsiTheme="minorHAnsi" w:cstheme="minorHAnsi"/>
          <w:b/>
          <w:szCs w:val="26"/>
          <w:lang w:val="vi-VN"/>
        </w:rPr>
      </w:pPr>
      <w:r w:rsidRPr="00C64952">
        <w:rPr>
          <w:rFonts w:asciiTheme="minorHAnsi" w:hAnsiTheme="minorHAnsi" w:cstheme="minorHAnsi"/>
          <w:b/>
          <w:szCs w:val="26"/>
          <w:lang w:val="vi-VN"/>
        </w:rPr>
        <w:t xml:space="preserve">GVHD: </w:t>
      </w:r>
      <w:r w:rsidR="00D40E7F">
        <w:rPr>
          <w:rFonts w:asciiTheme="minorHAnsi" w:hAnsiTheme="minorHAnsi" w:cstheme="minorHAnsi"/>
          <w:bCs/>
          <w:szCs w:val="26"/>
        </w:rPr>
        <w:t>TS</w:t>
      </w:r>
      <w:r w:rsidRPr="00C64952">
        <w:rPr>
          <w:rFonts w:asciiTheme="minorHAnsi" w:hAnsiTheme="minorHAnsi" w:cstheme="minorHAnsi"/>
          <w:b/>
          <w:szCs w:val="26"/>
          <w:lang w:val="vi-VN"/>
        </w:rPr>
        <w:t xml:space="preserve">. </w:t>
      </w:r>
      <w:r w:rsidRPr="00C64952">
        <w:rPr>
          <w:rFonts w:asciiTheme="minorHAnsi" w:hAnsiTheme="minorHAnsi" w:cstheme="minorHAnsi"/>
          <w:szCs w:val="26"/>
          <w:lang w:val="vi-VN"/>
        </w:rPr>
        <w:t>HÀN HUY DŨNG</w:t>
      </w:r>
    </w:p>
    <w:p w14:paraId="11524227" w14:textId="77777777" w:rsidR="002A56CB" w:rsidRPr="00C64952" w:rsidRDefault="002A56CB" w:rsidP="002A56CB">
      <w:pPr>
        <w:ind w:left="2127"/>
        <w:jc w:val="left"/>
        <w:rPr>
          <w:rFonts w:asciiTheme="minorHAnsi" w:hAnsiTheme="minorHAnsi" w:cstheme="minorHAnsi"/>
          <w:szCs w:val="26"/>
        </w:rPr>
      </w:pPr>
      <w:r w:rsidRPr="00C64952">
        <w:rPr>
          <w:rFonts w:asciiTheme="minorHAnsi" w:hAnsiTheme="minorHAnsi" w:cstheme="minorHAnsi"/>
          <w:b/>
          <w:szCs w:val="26"/>
          <w:lang w:val="vi-VN"/>
        </w:rPr>
        <w:t xml:space="preserve">NHÓM THỰC HIỆN: </w:t>
      </w:r>
      <w:r w:rsidRPr="00C64952">
        <w:rPr>
          <w:rFonts w:asciiTheme="minorHAnsi" w:hAnsiTheme="minorHAnsi" w:cstheme="minorHAnsi"/>
          <w:szCs w:val="26"/>
          <w:lang w:val="vi-VN"/>
        </w:rPr>
        <w:t xml:space="preserve">NHÓM </w:t>
      </w:r>
      <w:r w:rsidRPr="00C64952">
        <w:rPr>
          <w:rFonts w:asciiTheme="minorHAnsi" w:hAnsiTheme="minorHAnsi" w:cstheme="minorHAnsi"/>
          <w:szCs w:val="26"/>
        </w:rPr>
        <w:t>4</w:t>
      </w:r>
    </w:p>
    <w:p w14:paraId="1BC0868C" w14:textId="77777777" w:rsidR="002A56CB" w:rsidRPr="00C64952" w:rsidRDefault="002A56CB" w:rsidP="002A56CB">
      <w:pPr>
        <w:ind w:left="2127"/>
        <w:jc w:val="left"/>
        <w:rPr>
          <w:rFonts w:asciiTheme="minorHAnsi" w:hAnsiTheme="minorHAnsi" w:cstheme="minorHAnsi"/>
          <w:b/>
          <w:szCs w:val="26"/>
          <w:lang w:val="vi-VN"/>
        </w:rPr>
      </w:pPr>
      <w:r w:rsidRPr="00C64952">
        <w:rPr>
          <w:rFonts w:asciiTheme="minorHAnsi" w:hAnsiTheme="minorHAnsi" w:cstheme="minorHAnsi"/>
          <w:b/>
          <w:szCs w:val="26"/>
          <w:lang w:val="vi-VN"/>
        </w:rPr>
        <w:t>CÁC THÀNH VIÊN:</w:t>
      </w: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C64952" w:rsidRPr="00C43430" w14:paraId="6E36F19B" w14:textId="77777777" w:rsidTr="006A5022">
        <w:tc>
          <w:tcPr>
            <w:tcW w:w="4675" w:type="dxa"/>
            <w:vAlign w:val="center"/>
          </w:tcPr>
          <w:p w14:paraId="6F6A198B" w14:textId="77777777" w:rsidR="00C64952" w:rsidRPr="00C43430" w:rsidRDefault="00C64952" w:rsidP="006A5022">
            <w:pPr>
              <w:jc w:val="center"/>
            </w:pPr>
            <w:r w:rsidRPr="00C43430">
              <w:t>Dương Gia Thịnh:</w:t>
            </w:r>
          </w:p>
        </w:tc>
        <w:tc>
          <w:tcPr>
            <w:tcW w:w="4675" w:type="dxa"/>
          </w:tcPr>
          <w:p w14:paraId="5462D29F" w14:textId="77777777" w:rsidR="00C64952" w:rsidRPr="00C43430" w:rsidRDefault="00C64952" w:rsidP="006A5022">
            <w:pPr>
              <w:jc w:val="left"/>
            </w:pPr>
            <w:r w:rsidRPr="00C43430">
              <w:t>2023</w:t>
            </w:r>
            <w:r>
              <w:t>3661</w:t>
            </w:r>
          </w:p>
        </w:tc>
      </w:tr>
      <w:tr w:rsidR="00C64952" w:rsidRPr="00C43430" w14:paraId="32CB1121" w14:textId="77777777" w:rsidTr="006A5022">
        <w:tc>
          <w:tcPr>
            <w:tcW w:w="4675" w:type="dxa"/>
            <w:vAlign w:val="center"/>
          </w:tcPr>
          <w:p w14:paraId="4CDFAAF6" w14:textId="77777777" w:rsidR="00C64952" w:rsidRPr="00C43430" w:rsidRDefault="00C64952" w:rsidP="006A5022">
            <w:pPr>
              <w:jc w:val="center"/>
            </w:pPr>
            <w:r w:rsidRPr="00C43430">
              <w:t>Nguyễn Minh Hiếu:</w:t>
            </w:r>
          </w:p>
        </w:tc>
        <w:tc>
          <w:tcPr>
            <w:tcW w:w="4675" w:type="dxa"/>
          </w:tcPr>
          <w:p w14:paraId="3BAE8FAF" w14:textId="77777777" w:rsidR="00C64952" w:rsidRPr="00C43430" w:rsidRDefault="00C64952" w:rsidP="006A5022">
            <w:pPr>
              <w:jc w:val="left"/>
            </w:pPr>
            <w:r w:rsidRPr="00C43430">
              <w:t>20233397</w:t>
            </w:r>
          </w:p>
        </w:tc>
      </w:tr>
      <w:tr w:rsidR="00C64952" w:rsidRPr="00C43430" w14:paraId="0A25F8AB" w14:textId="77777777" w:rsidTr="006A5022">
        <w:tc>
          <w:tcPr>
            <w:tcW w:w="4675" w:type="dxa"/>
            <w:vAlign w:val="center"/>
          </w:tcPr>
          <w:p w14:paraId="335CEFB0" w14:textId="77777777" w:rsidR="00C64952" w:rsidRPr="00C43430" w:rsidRDefault="00C64952" w:rsidP="006A5022">
            <w:pPr>
              <w:jc w:val="center"/>
            </w:pPr>
            <w:r w:rsidRPr="00C43430">
              <w:t>Lê Đức Mạnh:</w:t>
            </w:r>
          </w:p>
        </w:tc>
        <w:tc>
          <w:tcPr>
            <w:tcW w:w="4675" w:type="dxa"/>
          </w:tcPr>
          <w:p w14:paraId="0F63FE78" w14:textId="77777777" w:rsidR="00C64952" w:rsidRPr="00C43430" w:rsidRDefault="00C64952" w:rsidP="006A5022">
            <w:pPr>
              <w:jc w:val="left"/>
            </w:pPr>
            <w:r>
              <w:t>20233518</w:t>
            </w:r>
          </w:p>
        </w:tc>
      </w:tr>
      <w:tr w:rsidR="00C64952" w:rsidRPr="00C43430" w14:paraId="24861EC3" w14:textId="77777777" w:rsidTr="006A5022">
        <w:tc>
          <w:tcPr>
            <w:tcW w:w="4675" w:type="dxa"/>
            <w:vAlign w:val="center"/>
          </w:tcPr>
          <w:p w14:paraId="6DC17F00" w14:textId="77777777" w:rsidR="00C64952" w:rsidRPr="00C43430" w:rsidRDefault="00C64952" w:rsidP="006A5022">
            <w:pPr>
              <w:jc w:val="center"/>
            </w:pPr>
            <w:r w:rsidRPr="00C43430">
              <w:t>Mai Nhật Long:</w:t>
            </w:r>
          </w:p>
        </w:tc>
        <w:tc>
          <w:tcPr>
            <w:tcW w:w="4675" w:type="dxa"/>
          </w:tcPr>
          <w:p w14:paraId="33321CC2" w14:textId="77777777" w:rsidR="00C64952" w:rsidRPr="00C43430" w:rsidRDefault="00C64952" w:rsidP="006A5022">
            <w:pPr>
              <w:jc w:val="left"/>
            </w:pPr>
            <w:r>
              <w:t>20233507</w:t>
            </w:r>
          </w:p>
        </w:tc>
      </w:tr>
      <w:tr w:rsidR="00C64952" w:rsidRPr="00C43430" w14:paraId="4230EE9F" w14:textId="77777777" w:rsidTr="006A5022">
        <w:tc>
          <w:tcPr>
            <w:tcW w:w="4675" w:type="dxa"/>
            <w:vAlign w:val="center"/>
          </w:tcPr>
          <w:p w14:paraId="4856E1FA" w14:textId="77777777" w:rsidR="00C64952" w:rsidRPr="00C43430" w:rsidRDefault="00C64952" w:rsidP="006A5022">
            <w:pPr>
              <w:jc w:val="center"/>
            </w:pPr>
            <w:r w:rsidRPr="00C43430">
              <w:t xml:space="preserve">Kong </w:t>
            </w:r>
            <w:proofErr w:type="spellStart"/>
            <w:r w:rsidRPr="00C43430">
              <w:t>SovanNen</w:t>
            </w:r>
            <w:proofErr w:type="spellEnd"/>
            <w:r w:rsidRPr="00C43430">
              <w:t>:</w:t>
            </w:r>
          </w:p>
        </w:tc>
        <w:tc>
          <w:tcPr>
            <w:tcW w:w="4675" w:type="dxa"/>
          </w:tcPr>
          <w:p w14:paraId="48280411" w14:textId="77777777" w:rsidR="00C64952" w:rsidRPr="00C43430" w:rsidRDefault="00C64952" w:rsidP="006A5022">
            <w:pPr>
              <w:jc w:val="left"/>
            </w:pPr>
            <w:r>
              <w:t>20239697</w:t>
            </w:r>
          </w:p>
        </w:tc>
      </w:tr>
      <w:tr w:rsidR="002A56CB" w:rsidRPr="00C64952" w14:paraId="3D70C9DC" w14:textId="77777777" w:rsidTr="006A5022">
        <w:tc>
          <w:tcPr>
            <w:tcW w:w="4675" w:type="dxa"/>
            <w:vAlign w:val="center"/>
          </w:tcPr>
          <w:p w14:paraId="6EDD2584" w14:textId="5D5CEE59" w:rsidR="002A56CB" w:rsidRPr="00C64952" w:rsidRDefault="002A56CB" w:rsidP="00C64952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4675" w:type="dxa"/>
          </w:tcPr>
          <w:p w14:paraId="34F5314B" w14:textId="41CEFA10" w:rsidR="002A56CB" w:rsidRPr="00C64952" w:rsidRDefault="002A56CB" w:rsidP="006A5022">
            <w:pPr>
              <w:jc w:val="left"/>
              <w:rPr>
                <w:rFonts w:asciiTheme="minorHAnsi" w:hAnsiTheme="minorHAnsi" w:cstheme="minorHAnsi"/>
              </w:rPr>
            </w:pPr>
          </w:p>
        </w:tc>
      </w:tr>
    </w:tbl>
    <w:p w14:paraId="3F257AE6" w14:textId="77777777" w:rsidR="002E08B6" w:rsidRPr="00C64952" w:rsidRDefault="002E08B6">
      <w:pPr>
        <w:rPr>
          <w:rFonts w:asciiTheme="minorHAnsi" w:hAnsiTheme="minorHAnsi" w:cstheme="minorHAnsi"/>
        </w:rPr>
      </w:pPr>
    </w:p>
    <w:p w14:paraId="550C6FE9" w14:textId="481338AE" w:rsidR="002A56CB" w:rsidRPr="00C64952" w:rsidRDefault="002A56CB" w:rsidP="002A56CB">
      <w:pPr>
        <w:tabs>
          <w:tab w:val="left" w:leader="dot" w:pos="9214"/>
        </w:tabs>
        <w:ind w:left="360"/>
        <w:rPr>
          <w:rFonts w:asciiTheme="minorHAnsi" w:hAnsiTheme="minorHAnsi" w:cstheme="minorHAnsi"/>
          <w:sz w:val="60"/>
          <w:szCs w:val="60"/>
        </w:rPr>
      </w:pPr>
      <w:r w:rsidRPr="00C64952">
        <w:rPr>
          <w:rFonts w:asciiTheme="minorHAnsi" w:hAnsiTheme="minorHAnsi" w:cstheme="minorHAnsi"/>
          <w:sz w:val="60"/>
          <w:szCs w:val="60"/>
        </w:rPr>
        <w:tab/>
      </w:r>
      <w:r w:rsidRPr="00C64952">
        <w:rPr>
          <w:rFonts w:asciiTheme="minorHAnsi" w:hAnsiTheme="minorHAnsi" w:cstheme="minorHAnsi"/>
          <w:sz w:val="60"/>
          <w:szCs w:val="60"/>
        </w:rPr>
        <w:tab/>
      </w:r>
    </w:p>
    <w:p w14:paraId="0B694255" w14:textId="602262DC" w:rsidR="002A56CB" w:rsidRPr="00C64952" w:rsidRDefault="002A56CB" w:rsidP="002A56CB">
      <w:pPr>
        <w:tabs>
          <w:tab w:val="left" w:leader="dot" w:pos="9214"/>
        </w:tabs>
        <w:ind w:left="360"/>
        <w:rPr>
          <w:rFonts w:asciiTheme="minorHAnsi" w:hAnsiTheme="minorHAnsi" w:cstheme="minorHAnsi"/>
          <w:sz w:val="60"/>
          <w:szCs w:val="60"/>
        </w:rPr>
      </w:pPr>
      <w:r w:rsidRPr="00C64952">
        <w:rPr>
          <w:rFonts w:asciiTheme="minorHAnsi" w:hAnsiTheme="minorHAnsi" w:cstheme="minorHAnsi"/>
          <w:sz w:val="60"/>
          <w:szCs w:val="60"/>
        </w:rPr>
        <w:tab/>
      </w:r>
    </w:p>
    <w:p w14:paraId="46C2E042" w14:textId="3D22131A" w:rsidR="002A56CB" w:rsidRPr="00C64952" w:rsidRDefault="002A56CB" w:rsidP="002A56CB">
      <w:pPr>
        <w:tabs>
          <w:tab w:val="left" w:leader="dot" w:pos="9214"/>
        </w:tabs>
        <w:ind w:left="360"/>
        <w:rPr>
          <w:rFonts w:asciiTheme="minorHAnsi" w:hAnsiTheme="minorHAnsi" w:cstheme="minorHAnsi"/>
          <w:sz w:val="60"/>
          <w:szCs w:val="60"/>
        </w:rPr>
      </w:pPr>
      <w:r w:rsidRPr="00C64952">
        <w:rPr>
          <w:rFonts w:asciiTheme="minorHAnsi" w:hAnsiTheme="minorHAnsi" w:cstheme="minorHAnsi"/>
          <w:sz w:val="60"/>
          <w:szCs w:val="60"/>
        </w:rPr>
        <w:tab/>
      </w:r>
    </w:p>
    <w:p w14:paraId="403B1C9B" w14:textId="36C54BB0" w:rsidR="002A56CB" w:rsidRPr="00C64952" w:rsidRDefault="002A56CB" w:rsidP="002A56CB">
      <w:pPr>
        <w:tabs>
          <w:tab w:val="left" w:leader="dot" w:pos="9214"/>
        </w:tabs>
        <w:ind w:left="360"/>
        <w:rPr>
          <w:rFonts w:asciiTheme="minorHAnsi" w:hAnsiTheme="minorHAnsi" w:cstheme="minorHAnsi"/>
          <w:sz w:val="60"/>
          <w:szCs w:val="60"/>
        </w:rPr>
      </w:pPr>
      <w:r w:rsidRPr="00C64952">
        <w:rPr>
          <w:rFonts w:asciiTheme="minorHAnsi" w:hAnsiTheme="minorHAnsi" w:cstheme="minorHAnsi"/>
          <w:sz w:val="60"/>
          <w:szCs w:val="60"/>
        </w:rPr>
        <w:tab/>
      </w:r>
    </w:p>
    <w:p w14:paraId="67C5ABDF" w14:textId="255F6B92" w:rsidR="002A56CB" w:rsidRPr="00C64952" w:rsidRDefault="002A56CB" w:rsidP="002A56CB">
      <w:pPr>
        <w:tabs>
          <w:tab w:val="left" w:leader="dot" w:pos="9214"/>
        </w:tabs>
        <w:ind w:left="360"/>
        <w:rPr>
          <w:rFonts w:asciiTheme="minorHAnsi" w:hAnsiTheme="minorHAnsi" w:cstheme="minorHAnsi"/>
          <w:sz w:val="60"/>
          <w:szCs w:val="60"/>
        </w:rPr>
      </w:pPr>
      <w:r w:rsidRPr="00C64952">
        <w:rPr>
          <w:rFonts w:asciiTheme="minorHAnsi" w:hAnsiTheme="minorHAnsi" w:cstheme="minorHAnsi"/>
          <w:sz w:val="60"/>
          <w:szCs w:val="60"/>
        </w:rPr>
        <w:tab/>
      </w:r>
    </w:p>
    <w:p w14:paraId="3A6C7FC7" w14:textId="6F6EC3BE" w:rsidR="002A56CB" w:rsidRPr="00C64952" w:rsidRDefault="002A56CB" w:rsidP="002A56CB">
      <w:pPr>
        <w:tabs>
          <w:tab w:val="left" w:leader="dot" w:pos="9214"/>
        </w:tabs>
        <w:ind w:left="360"/>
        <w:rPr>
          <w:rFonts w:asciiTheme="minorHAnsi" w:hAnsiTheme="minorHAnsi" w:cstheme="minorHAnsi"/>
          <w:sz w:val="60"/>
          <w:szCs w:val="60"/>
        </w:rPr>
      </w:pPr>
      <w:r w:rsidRPr="00C64952">
        <w:rPr>
          <w:rFonts w:asciiTheme="minorHAnsi" w:hAnsiTheme="minorHAnsi" w:cstheme="minorHAnsi"/>
          <w:sz w:val="60"/>
          <w:szCs w:val="60"/>
        </w:rPr>
        <w:tab/>
      </w:r>
    </w:p>
    <w:p w14:paraId="5D506956" w14:textId="70E5F82F" w:rsidR="002A56CB" w:rsidRPr="00C64952" w:rsidRDefault="002A56CB" w:rsidP="002A56CB">
      <w:pPr>
        <w:tabs>
          <w:tab w:val="left" w:leader="dot" w:pos="9214"/>
        </w:tabs>
        <w:ind w:left="360"/>
        <w:rPr>
          <w:rFonts w:asciiTheme="minorHAnsi" w:hAnsiTheme="minorHAnsi" w:cstheme="minorHAnsi"/>
          <w:sz w:val="60"/>
          <w:szCs w:val="60"/>
        </w:rPr>
      </w:pPr>
      <w:r w:rsidRPr="00C64952">
        <w:rPr>
          <w:rFonts w:asciiTheme="minorHAnsi" w:hAnsiTheme="minorHAnsi" w:cstheme="minorHAnsi"/>
          <w:sz w:val="60"/>
          <w:szCs w:val="60"/>
        </w:rPr>
        <w:tab/>
      </w:r>
    </w:p>
    <w:p w14:paraId="5C0B962E" w14:textId="438D59B2" w:rsidR="002A56CB" w:rsidRPr="00C64952" w:rsidRDefault="002A56CB" w:rsidP="002A56CB">
      <w:pPr>
        <w:tabs>
          <w:tab w:val="left" w:leader="dot" w:pos="9214"/>
        </w:tabs>
        <w:ind w:left="360"/>
        <w:rPr>
          <w:rFonts w:asciiTheme="minorHAnsi" w:hAnsiTheme="minorHAnsi" w:cstheme="minorHAnsi"/>
          <w:sz w:val="60"/>
          <w:szCs w:val="60"/>
        </w:rPr>
      </w:pPr>
      <w:r w:rsidRPr="00C64952">
        <w:rPr>
          <w:rFonts w:asciiTheme="minorHAnsi" w:hAnsiTheme="minorHAnsi" w:cstheme="minorHAnsi"/>
          <w:sz w:val="60"/>
          <w:szCs w:val="60"/>
        </w:rPr>
        <w:tab/>
      </w:r>
    </w:p>
    <w:p w14:paraId="249F180D" w14:textId="066A713C" w:rsidR="002A56CB" w:rsidRPr="00C64952" w:rsidRDefault="002A56CB" w:rsidP="002A56CB">
      <w:pPr>
        <w:tabs>
          <w:tab w:val="left" w:leader="dot" w:pos="9214"/>
        </w:tabs>
        <w:ind w:left="360"/>
        <w:rPr>
          <w:rFonts w:asciiTheme="minorHAnsi" w:hAnsiTheme="minorHAnsi" w:cstheme="minorHAnsi"/>
          <w:sz w:val="60"/>
          <w:szCs w:val="60"/>
        </w:rPr>
      </w:pPr>
      <w:r w:rsidRPr="00C64952">
        <w:rPr>
          <w:rFonts w:asciiTheme="minorHAnsi" w:hAnsiTheme="minorHAnsi" w:cstheme="minorHAnsi"/>
          <w:sz w:val="60"/>
          <w:szCs w:val="60"/>
        </w:rPr>
        <w:tab/>
      </w:r>
    </w:p>
    <w:p w14:paraId="59B1F16C" w14:textId="47FD8717" w:rsidR="002A56CB" w:rsidRPr="00C64952" w:rsidRDefault="002A56CB" w:rsidP="001A674F">
      <w:pPr>
        <w:tabs>
          <w:tab w:val="left" w:leader="dot" w:pos="9214"/>
        </w:tabs>
        <w:rPr>
          <w:rFonts w:asciiTheme="minorHAnsi" w:hAnsiTheme="minorHAnsi" w:cstheme="minorHAnsi"/>
          <w:sz w:val="60"/>
          <w:szCs w:val="60"/>
        </w:rPr>
      </w:pPr>
    </w:p>
    <w:sdt>
      <w:sdtPr>
        <w:id w:val="1538156254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noProof/>
          <w:color w:val="auto"/>
          <w:sz w:val="26"/>
          <w:szCs w:val="24"/>
        </w:rPr>
      </w:sdtEndPr>
      <w:sdtContent>
        <w:p w14:paraId="43A14A9C" w14:textId="3A6A546B" w:rsidR="002F5838" w:rsidRDefault="003C0B51">
          <w:pPr>
            <w:pStyle w:val="TOCHeading"/>
          </w:pPr>
          <w:proofErr w:type="spellStart"/>
          <w:r>
            <w:t>Mục</w:t>
          </w:r>
          <w:proofErr w:type="spellEnd"/>
          <w:r>
            <w:t xml:space="preserve"> </w:t>
          </w:r>
          <w:proofErr w:type="spellStart"/>
          <w:r>
            <w:t>lục</w:t>
          </w:r>
          <w:proofErr w:type="spellEnd"/>
          <w:r>
            <w:t>:</w:t>
          </w:r>
        </w:p>
        <w:p w14:paraId="73C417DC" w14:textId="2089D111" w:rsidR="002F5838" w:rsidRDefault="002F583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647951" w:history="1">
            <w:r w:rsidRPr="00210E2B">
              <w:rPr>
                <w:rStyle w:val="Hyperlink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A. Tổng quan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_Toc167647951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0B5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456B9" w14:textId="6E5DAAE6" w:rsidR="002F5838" w:rsidRDefault="002F583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7647952" w:history="1">
            <w:r w:rsidRPr="00210E2B">
              <w:rPr>
                <w:rStyle w:val="Hyperlink"/>
                <w:rFonts w:cstheme="minorHAnsi"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 Thực trạng: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_Toc167647952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0B5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FBE2B" w14:textId="263671D1" w:rsidR="002F5838" w:rsidRDefault="002F583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7647953" w:history="1">
            <w:r w:rsidRPr="00210E2B">
              <w:rPr>
                <w:rStyle w:val="Hyperlink"/>
                <w:rFonts w:cstheme="minorHAnsi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 Mục tiêu,Đối tượng: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_Toc167647953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0B5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F2B9E" w14:textId="05B5D791" w:rsidR="002F5838" w:rsidRDefault="002F583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7647954" w:history="1">
            <w:r w:rsidRPr="00210E2B">
              <w:rPr>
                <w:rStyle w:val="Hyperlink"/>
                <w:rFonts w:cstheme="minorHAnsi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 Phương pháp thực hiện đề tài: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_Toc167647954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0B5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94EDA" w14:textId="36135E3B" w:rsidR="002F5838" w:rsidRDefault="002F583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7647955" w:history="1">
            <w:r w:rsidRPr="00210E2B">
              <w:rPr>
                <w:rStyle w:val="Hyperlink"/>
                <w:rFonts w:cstheme="minorHAnsi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B. Phân tích thị trường: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_Toc167647955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0B5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2BDCF" w14:textId="0C89193C" w:rsidR="002F5838" w:rsidRDefault="002F583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7647956" w:history="1">
            <w:r w:rsidRPr="00210E2B">
              <w:rPr>
                <w:rStyle w:val="Hyperlink"/>
                <w:rFonts w:cstheme="minorHAnsi"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 Nhu cầu người sử dụng: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_Toc167647956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0B5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8AC61" w14:textId="638B783E" w:rsidR="002F5838" w:rsidRDefault="002F583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7647957" w:history="1">
            <w:r w:rsidRPr="00210E2B">
              <w:rPr>
                <w:rStyle w:val="Hyperlink"/>
                <w:rFonts w:cstheme="minorHAnsi"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 đánh giá các sản phẩm có trên thị trường: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_Toc167647957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0B5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9DA94" w14:textId="65BC2BC2" w:rsidR="002F5838" w:rsidRDefault="002F583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7647958" w:history="1">
            <w:r w:rsidRPr="00210E2B">
              <w:rPr>
                <w:rStyle w:val="Hyperlink"/>
                <w:rFonts w:cstheme="minorHAnsi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C.Yêu cầu kỹ thuật: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_Toc167647958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0B51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35BB2" w14:textId="15316495" w:rsidR="002F5838" w:rsidRDefault="002F583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7647959" w:history="1">
            <w:r w:rsidRPr="00210E2B">
              <w:rPr>
                <w:rStyle w:val="Hyperlink"/>
                <w:rFonts w:cstheme="minorHAnsi"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 Yêu cầu chức năng: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_Toc167647959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0B51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1A624" w14:textId="61189441" w:rsidR="002F5838" w:rsidRDefault="002F583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7647960" w:history="1">
            <w:r w:rsidRPr="00210E2B">
              <w:rPr>
                <w:rStyle w:val="Hyperlink"/>
                <w:rFonts w:cstheme="minorHAnsi"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 Yêu cầu phi chức năng: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_Toc167647960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0B51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F6AD2" w14:textId="1C9D682C" w:rsidR="002F5838" w:rsidRDefault="002F583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7647961" w:history="1">
            <w:r w:rsidRPr="00210E2B">
              <w:rPr>
                <w:rStyle w:val="Hyperlink"/>
                <w:rFonts w:cstheme="minorHAnsi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 Sơ đồ khối: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_Toc167647961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0B51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1FFE3" w14:textId="18922EA3" w:rsidR="002F5838" w:rsidRDefault="002F583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7647962" w:history="1">
            <w:r w:rsidRPr="00210E2B">
              <w:rPr>
                <w:rStyle w:val="Hyperlink"/>
                <w:rFonts w:cstheme="minorHAnsi"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D. Tìm hiểu linh kiện: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_Toc167647962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0B51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27C35" w14:textId="0747A620" w:rsidR="002F5838" w:rsidRDefault="002F583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7647963" w:history="1">
            <w:r w:rsidRPr="00210E2B">
              <w:rPr>
                <w:rStyle w:val="Hyperlink"/>
                <w:rFonts w:cstheme="minorHAnsi"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 Cảm biến bụi PM2.5: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_Toc167647963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0B51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3E7CD" w14:textId="0179A016" w:rsidR="002F5838" w:rsidRDefault="002F583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7647964" w:history="1">
            <w:r w:rsidRPr="00210E2B">
              <w:rPr>
                <w:rStyle w:val="Hyperlink"/>
                <w:rFonts w:cstheme="minorHAnsi"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4.2. Vi điều khiển: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_Toc167647964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0B51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0888D" w14:textId="217E6641" w:rsidR="002F5838" w:rsidRDefault="002F583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7647965" w:history="1">
            <w:r w:rsidRPr="00210E2B">
              <w:rPr>
                <w:rStyle w:val="Hyperlink"/>
                <w:rFonts w:cstheme="minorHAnsi"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4.3 Màn hình hiển thị: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_Toc167647965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0B51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36456" w14:textId="01B292A0" w:rsidR="002F5838" w:rsidRDefault="002F583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7647966" w:history="1">
            <w:r w:rsidRPr="00210E2B">
              <w:rPr>
                <w:rStyle w:val="Hyperlink"/>
                <w:rFonts w:cstheme="minorHAnsi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4.4 Nguồn: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_Toc167647966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0B51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D0C4A" w14:textId="0391E022" w:rsidR="002F5838" w:rsidRDefault="002F583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7647967" w:history="1">
            <w:r w:rsidRPr="00210E2B">
              <w:rPr>
                <w:rStyle w:val="Hyperlink"/>
                <w:rFonts w:cstheme="minorHAnsi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*Các nguồn đã sử dụng: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_Toc167647967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0B51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81672" w14:textId="6A3841F0" w:rsidR="002F5838" w:rsidRDefault="002F5838">
          <w:r>
            <w:rPr>
              <w:b/>
              <w:bCs/>
              <w:noProof/>
            </w:rPr>
            <w:fldChar w:fldCharType="end"/>
          </w:r>
        </w:p>
      </w:sdtContent>
    </w:sdt>
    <w:p w14:paraId="28F51A70" w14:textId="77777777" w:rsidR="002A56CB" w:rsidRPr="00C64952" w:rsidRDefault="002A56CB" w:rsidP="003C0B51">
      <w:pPr>
        <w:rPr>
          <w:rFonts w:asciiTheme="minorHAnsi" w:hAnsiTheme="minorHAnsi" w:cstheme="minorHAnsi"/>
          <w:sz w:val="60"/>
          <w:szCs w:val="60"/>
        </w:rPr>
      </w:pPr>
    </w:p>
    <w:p w14:paraId="23FC6C8F" w14:textId="782E4B34" w:rsidR="00717245" w:rsidRPr="007C2E82" w:rsidRDefault="00717245" w:rsidP="001A674F">
      <w:pPr>
        <w:pStyle w:val="Heading1"/>
        <w:rPr>
          <w:rStyle w:val="x193iq5w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Toc167647646"/>
      <w:bookmarkStart w:id="1" w:name="_Toc167647832"/>
      <w:bookmarkStart w:id="2" w:name="_Toc167647951"/>
      <w:r w:rsidRPr="007C2E82">
        <w:rPr>
          <w:rStyle w:val="x193iq5w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A. </w:t>
      </w:r>
      <w:proofErr w:type="spellStart"/>
      <w:r w:rsidRPr="007C2E82">
        <w:rPr>
          <w:rStyle w:val="x193iq5w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Tổ</w:t>
      </w:r>
      <w:r w:rsidR="003C0B51">
        <w:rPr>
          <w:rStyle w:val="x193iq5w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</w:t>
      </w:r>
      <w:r w:rsidRPr="007C2E82">
        <w:rPr>
          <w:rStyle w:val="x193iq5w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</w:t>
      </w:r>
      <w:proofErr w:type="spellEnd"/>
      <w:r w:rsidRPr="007C2E82">
        <w:rPr>
          <w:rStyle w:val="x193iq5w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C2E82">
        <w:rPr>
          <w:rStyle w:val="x193iq5w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quan</w:t>
      </w:r>
      <w:bookmarkEnd w:id="0"/>
      <w:bookmarkEnd w:id="1"/>
      <w:bookmarkEnd w:id="2"/>
      <w:proofErr w:type="spellEnd"/>
    </w:p>
    <w:p w14:paraId="6D13D214" w14:textId="4CBC7086" w:rsidR="00717245" w:rsidRPr="002F5838" w:rsidRDefault="00D40E7F" w:rsidP="001A674F">
      <w:pPr>
        <w:pStyle w:val="Heading2"/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" w:name="_Toc167647647"/>
      <w:bookmarkStart w:id="4" w:name="_Toc167647833"/>
      <w:bookmarkStart w:id="5" w:name="_Toc167647952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="00717245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717245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Thực</w:t>
      </w:r>
      <w:proofErr w:type="spellEnd"/>
      <w:r w:rsidR="00717245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17245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trạng</w:t>
      </w:r>
      <w:proofErr w:type="spellEnd"/>
      <w:r w:rsidR="00717245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3"/>
      <w:bookmarkEnd w:id="4"/>
      <w:bookmarkEnd w:id="5"/>
    </w:p>
    <w:p w14:paraId="2C6F4460" w14:textId="77777777" w:rsidR="00717245" w:rsidRPr="00C64952" w:rsidRDefault="00717245" w:rsidP="00717245">
      <w:pPr>
        <w:pStyle w:val="ListParagraph"/>
        <w:ind w:left="36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Việt Nam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quốc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xếp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thứ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36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tổng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177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quốc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cao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toàn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cầu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Theo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thống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kê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Iqair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nồng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mịn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PM2.5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Việt Nam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vượt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quá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4,9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lần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so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đảm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bảo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439EDB23" w14:textId="77777777" w:rsidR="00717245" w:rsidRPr="00C64952" w:rsidRDefault="00717245" w:rsidP="00717245">
      <w:pPr>
        <w:pStyle w:val="ListParagraph"/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Vấn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đề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nước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ta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đang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báo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sự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nguy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hiểm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khoẻ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con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đối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mặt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nguy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cơ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ngày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càng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tăng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Theo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như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thống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kê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tổ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Y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tế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thế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WHO,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mỗi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năm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7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triệu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ca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sớm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do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Trong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PM2.5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chính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nguyên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nhân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chủ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yếu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loại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siêu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mịn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này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sâu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cơ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con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40499366" w14:textId="77777777" w:rsidR="00717245" w:rsidRPr="00C64952" w:rsidRDefault="00717245" w:rsidP="00717245">
      <w:pPr>
        <w:pStyle w:val="ListParagraph"/>
        <w:ind w:left="36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Theo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ước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tính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Viện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nghiên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cứu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ảnh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hưởng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khỏe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cứ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10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9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hít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thở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chứa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PM2.5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nồng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cao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10 µg/m3.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nay,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nhiều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tỉnh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thành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phố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PM2.5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đều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vượt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phép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theo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QCVN 05:2021/BTNMT.</w:t>
      </w:r>
    </w:p>
    <w:p w14:paraId="61A8870B" w14:textId="77777777" w:rsidR="00717245" w:rsidRPr="00C64952" w:rsidRDefault="00717245" w:rsidP="00717245">
      <w:pPr>
        <w:pStyle w:val="ListParagraph"/>
        <w:ind w:left="360"/>
        <w:rPr>
          <w:rFonts w:asciiTheme="minorHAnsi" w:hAnsiTheme="minorHAnsi" w:cstheme="minorHAnsi"/>
          <w:b/>
          <w:bCs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Tình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trạng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ngày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càng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báo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ảnh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hưởng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trực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tiếp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khoẻ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con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1.300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ở TP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Hồ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Chí Minh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mỗi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năm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gây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do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sự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>[</w:t>
      </w:r>
      <w:proofErr w:type="gramEnd"/>
      <w:r w:rsidRPr="00C64952">
        <w:rPr>
          <w:rFonts w:asciiTheme="minorHAnsi" w:hAnsiTheme="minorHAnsi" w:cstheme="minorHAnsi"/>
          <w:b/>
          <w:bCs/>
          <w:sz w:val="32"/>
          <w:szCs w:val="32"/>
        </w:rPr>
        <w:t>1].</w:t>
      </w:r>
    </w:p>
    <w:p w14:paraId="29E88965" w14:textId="75E32A2B" w:rsidR="00717245" w:rsidRPr="002F5838" w:rsidRDefault="00D40E7F" w:rsidP="001A674F">
      <w:pPr>
        <w:pStyle w:val="Heading2"/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6" w:name="_Toc167647648"/>
      <w:bookmarkStart w:id="7" w:name="_Toc167647834"/>
      <w:bookmarkStart w:id="8" w:name="_Toc167647953"/>
      <w:r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2</w:t>
      </w:r>
      <w:r w:rsidR="00717245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717245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Mục</w:t>
      </w:r>
      <w:proofErr w:type="spellEnd"/>
      <w:r w:rsidR="00717245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proofErr w:type="gramStart"/>
      <w:r w:rsidR="00717245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tiêu,Đối</w:t>
      </w:r>
      <w:proofErr w:type="spellEnd"/>
      <w:proofErr w:type="gramEnd"/>
      <w:r w:rsidR="00717245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17245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tượng</w:t>
      </w:r>
      <w:proofErr w:type="spellEnd"/>
      <w:r w:rsidR="00717245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6"/>
      <w:bookmarkEnd w:id="7"/>
      <w:bookmarkEnd w:id="8"/>
    </w:p>
    <w:p w14:paraId="079D7C7A" w14:textId="3D693207" w:rsidR="00717245" w:rsidRPr="003F00F2" w:rsidRDefault="00D40E7F" w:rsidP="00717245">
      <w:pPr>
        <w:ind w:left="360"/>
        <w:rPr>
          <w:rFonts w:asciiTheme="minorHAnsi" w:hAnsiTheme="minorHAnsi" w:cstheme="minorHAnsi"/>
          <w:b/>
          <w:bCs/>
          <w:sz w:val="40"/>
          <w:szCs w:val="40"/>
        </w:rPr>
      </w:pPr>
      <w:r w:rsidRPr="003F00F2">
        <w:rPr>
          <w:rFonts w:asciiTheme="minorHAnsi" w:hAnsiTheme="minorHAnsi" w:cstheme="minorHAnsi"/>
          <w:b/>
          <w:bCs/>
          <w:sz w:val="40"/>
          <w:szCs w:val="40"/>
        </w:rPr>
        <w:t>2.</w:t>
      </w:r>
      <w:r w:rsidR="00717245" w:rsidRPr="003F00F2">
        <w:rPr>
          <w:rFonts w:asciiTheme="minorHAnsi" w:hAnsiTheme="minorHAnsi" w:cstheme="minorHAnsi"/>
          <w:b/>
          <w:bCs/>
          <w:sz w:val="40"/>
          <w:szCs w:val="40"/>
        </w:rPr>
        <w:t xml:space="preserve">1.  </w:t>
      </w:r>
      <w:proofErr w:type="spellStart"/>
      <w:r w:rsidR="00717245" w:rsidRPr="003F00F2">
        <w:rPr>
          <w:rFonts w:asciiTheme="minorHAnsi" w:hAnsiTheme="minorHAnsi" w:cstheme="minorHAnsi"/>
          <w:b/>
          <w:bCs/>
          <w:sz w:val="40"/>
          <w:szCs w:val="40"/>
        </w:rPr>
        <w:t>Mục</w:t>
      </w:r>
      <w:proofErr w:type="spellEnd"/>
      <w:r w:rsidR="00717245" w:rsidRPr="003F00F2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717245" w:rsidRPr="003F00F2">
        <w:rPr>
          <w:rFonts w:asciiTheme="minorHAnsi" w:hAnsiTheme="minorHAnsi" w:cstheme="minorHAnsi"/>
          <w:b/>
          <w:bCs/>
          <w:sz w:val="40"/>
          <w:szCs w:val="40"/>
        </w:rPr>
        <w:t>tiêu</w:t>
      </w:r>
      <w:proofErr w:type="spellEnd"/>
      <w:r w:rsidR="00817FCF" w:rsidRPr="003F00F2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817FCF" w:rsidRPr="003F00F2">
        <w:rPr>
          <w:rFonts w:asciiTheme="minorHAnsi" w:hAnsiTheme="minorHAnsi" w:cstheme="minorHAnsi"/>
          <w:b/>
          <w:bCs/>
          <w:sz w:val="40"/>
          <w:szCs w:val="40"/>
        </w:rPr>
        <w:t>của</w:t>
      </w:r>
      <w:proofErr w:type="spellEnd"/>
      <w:r w:rsidR="00817FCF" w:rsidRPr="003F00F2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817FCF" w:rsidRPr="003F00F2">
        <w:rPr>
          <w:rFonts w:asciiTheme="minorHAnsi" w:hAnsiTheme="minorHAnsi" w:cstheme="minorHAnsi"/>
          <w:b/>
          <w:bCs/>
          <w:sz w:val="40"/>
          <w:szCs w:val="40"/>
        </w:rPr>
        <w:t>nhóm</w:t>
      </w:r>
      <w:proofErr w:type="spellEnd"/>
      <w:r w:rsidR="00717245" w:rsidRPr="003F00F2">
        <w:rPr>
          <w:rFonts w:asciiTheme="minorHAnsi" w:hAnsiTheme="minorHAnsi" w:cstheme="minorHAnsi"/>
          <w:b/>
          <w:bCs/>
          <w:sz w:val="40"/>
          <w:szCs w:val="40"/>
        </w:rPr>
        <w:t>:</w:t>
      </w:r>
    </w:p>
    <w:p w14:paraId="22D7E756" w14:textId="68D4D434" w:rsidR="00717245" w:rsidRPr="00C64952" w:rsidRDefault="00717245" w:rsidP="00717245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Tạo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một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bị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hoàn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chỉnh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nồng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mịn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r w:rsidRPr="00C64952">
        <w:rPr>
          <w:rFonts w:asciiTheme="minorHAnsi" w:hAnsiTheme="minorHAnsi" w:cstheme="minorHAnsi"/>
          <w:b/>
          <w:bCs/>
          <w:sz w:val="32"/>
          <w:szCs w:val="32"/>
        </w:rPr>
        <w:t>P</w:t>
      </w:r>
      <w:r w:rsidR="00521528" w:rsidRPr="00C64952">
        <w:rPr>
          <w:rFonts w:asciiTheme="minorHAnsi" w:hAnsiTheme="minorHAnsi" w:cstheme="minorHAnsi"/>
          <w:b/>
          <w:bCs/>
          <w:sz w:val="32"/>
          <w:szCs w:val="32"/>
        </w:rPr>
        <w:t>M</w:t>
      </w:r>
      <w:r w:rsidRPr="00C64952">
        <w:rPr>
          <w:rFonts w:asciiTheme="minorHAnsi" w:hAnsiTheme="minorHAnsi" w:cstheme="minorHAnsi"/>
          <w:b/>
          <w:bCs/>
          <w:sz w:val="32"/>
          <w:szCs w:val="32"/>
        </w:rPr>
        <w:t>2.5</w:t>
      </w:r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một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chính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220B6B17" w14:textId="78B3157F" w:rsidR="00717245" w:rsidRPr="003F00F2" w:rsidRDefault="00717245" w:rsidP="00717245">
      <w:pPr>
        <w:ind w:left="360"/>
        <w:rPr>
          <w:rFonts w:asciiTheme="minorHAnsi" w:hAnsiTheme="minorHAnsi" w:cstheme="minorHAnsi"/>
          <w:b/>
          <w:bCs/>
          <w:sz w:val="40"/>
          <w:szCs w:val="40"/>
        </w:rPr>
      </w:pPr>
      <w:r w:rsidRPr="003F00F2">
        <w:rPr>
          <w:rFonts w:asciiTheme="minorHAnsi" w:hAnsiTheme="minorHAnsi" w:cstheme="minorHAnsi"/>
          <w:b/>
          <w:bCs/>
          <w:sz w:val="40"/>
          <w:szCs w:val="40"/>
        </w:rPr>
        <w:t>2.</w:t>
      </w:r>
      <w:r w:rsidR="00D40E7F" w:rsidRPr="003F00F2">
        <w:rPr>
          <w:rFonts w:asciiTheme="minorHAnsi" w:hAnsiTheme="minorHAnsi" w:cstheme="minorHAnsi"/>
          <w:b/>
          <w:bCs/>
          <w:sz w:val="40"/>
          <w:szCs w:val="40"/>
        </w:rPr>
        <w:t>2</w:t>
      </w:r>
      <w:r w:rsidRPr="003F00F2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3F00F2">
        <w:rPr>
          <w:rFonts w:asciiTheme="minorHAnsi" w:hAnsiTheme="minorHAnsi" w:cstheme="minorHAnsi"/>
          <w:b/>
          <w:bCs/>
          <w:sz w:val="40"/>
          <w:szCs w:val="40"/>
        </w:rPr>
        <w:t>Đối</w:t>
      </w:r>
      <w:proofErr w:type="spellEnd"/>
      <w:r w:rsidRPr="003F00F2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3F00F2">
        <w:rPr>
          <w:rFonts w:asciiTheme="minorHAnsi" w:hAnsiTheme="minorHAnsi" w:cstheme="minorHAnsi"/>
          <w:b/>
          <w:bCs/>
          <w:sz w:val="40"/>
          <w:szCs w:val="40"/>
        </w:rPr>
        <w:t>tượng</w:t>
      </w:r>
      <w:proofErr w:type="spellEnd"/>
      <w:r w:rsidRPr="003F00F2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3F00F2">
        <w:rPr>
          <w:rFonts w:asciiTheme="minorHAnsi" w:hAnsiTheme="minorHAnsi" w:cstheme="minorHAnsi"/>
          <w:b/>
          <w:bCs/>
          <w:sz w:val="40"/>
          <w:szCs w:val="40"/>
        </w:rPr>
        <w:t>hướng</w:t>
      </w:r>
      <w:proofErr w:type="spellEnd"/>
      <w:r w:rsidRPr="003F00F2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3F00F2">
        <w:rPr>
          <w:rFonts w:asciiTheme="minorHAnsi" w:hAnsiTheme="minorHAnsi" w:cstheme="minorHAnsi"/>
          <w:b/>
          <w:bCs/>
          <w:sz w:val="40"/>
          <w:szCs w:val="40"/>
        </w:rPr>
        <w:t>đến</w:t>
      </w:r>
      <w:proofErr w:type="spellEnd"/>
      <w:r w:rsidRPr="003F00F2">
        <w:rPr>
          <w:rFonts w:asciiTheme="minorHAnsi" w:hAnsiTheme="minorHAnsi" w:cstheme="minorHAnsi"/>
          <w:b/>
          <w:bCs/>
          <w:sz w:val="40"/>
          <w:szCs w:val="40"/>
        </w:rPr>
        <w:t>:</w:t>
      </w:r>
    </w:p>
    <w:p w14:paraId="1BB9D959" w14:textId="45386702" w:rsidR="00717245" w:rsidRPr="00C64952" w:rsidRDefault="00521528" w:rsidP="00717245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nồng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r w:rsidRPr="00C64952">
        <w:rPr>
          <w:rFonts w:asciiTheme="minorHAnsi" w:hAnsiTheme="minorHAnsi" w:cstheme="minorHAnsi"/>
          <w:b/>
          <w:bCs/>
          <w:sz w:val="32"/>
          <w:szCs w:val="32"/>
        </w:rPr>
        <w:t>PM2.5</w:t>
      </w:r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xe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ở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phòng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trọ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phục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vụ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bản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thân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thành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viên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nhóm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mọi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trọ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36855C0A" w14:textId="4F0EB099" w:rsidR="00817FCF" w:rsidRPr="002F5838" w:rsidRDefault="00D40E7F" w:rsidP="001A674F">
      <w:pPr>
        <w:pStyle w:val="Heading2"/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9" w:name="_Toc167647649"/>
      <w:bookmarkStart w:id="10" w:name="_Toc167647835"/>
      <w:bookmarkStart w:id="11" w:name="_Toc167647954"/>
      <w:r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="00817FCF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Phương </w:t>
      </w:r>
      <w:proofErr w:type="spellStart"/>
      <w:r w:rsidR="00817FCF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pháp</w:t>
      </w:r>
      <w:proofErr w:type="spellEnd"/>
      <w:r w:rsidR="00817FCF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17FCF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thực</w:t>
      </w:r>
      <w:proofErr w:type="spellEnd"/>
      <w:r w:rsidR="00817FCF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17FCF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hiện</w:t>
      </w:r>
      <w:proofErr w:type="spellEnd"/>
      <w:r w:rsidR="00817FCF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17FCF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đề</w:t>
      </w:r>
      <w:proofErr w:type="spellEnd"/>
      <w:r w:rsidR="00817FCF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17FCF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tài</w:t>
      </w:r>
      <w:proofErr w:type="spellEnd"/>
      <w:r w:rsidR="00817FCF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9"/>
      <w:bookmarkEnd w:id="10"/>
      <w:bookmarkEnd w:id="11"/>
    </w:p>
    <w:p w14:paraId="5CD4FD1B" w14:textId="3C7FFC00" w:rsidR="00817FCF" w:rsidRDefault="002363F8" w:rsidP="00717245">
      <w:pPr>
        <w:ind w:left="360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object w:dxaOrig="17464" w:dyaOrig="6146" w14:anchorId="6E73047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1" type="#_x0000_t75" style="width:485.4pt;height:309.6pt" o:ole="">
            <v:imagedata r:id="rId9" o:title=""/>
          </v:shape>
          <o:OLEObject Type="Embed" ProgID="Excel.Sheet.12" ShapeID="_x0000_i1041" DrawAspect="Content" ObjectID="_1778263408" r:id="rId10"/>
        </w:object>
      </w:r>
    </w:p>
    <w:p w14:paraId="1E73B650" w14:textId="7136537B" w:rsidR="002363F8" w:rsidRPr="00C64952" w:rsidRDefault="002363F8" w:rsidP="00717245">
      <w:pPr>
        <w:ind w:left="360"/>
        <w:rPr>
          <w:rFonts w:asciiTheme="minorHAnsi" w:hAnsiTheme="minorHAnsi" w:cstheme="minorHAnsi"/>
          <w:sz w:val="32"/>
          <w:szCs w:val="32"/>
        </w:rPr>
      </w:pPr>
    </w:p>
    <w:p w14:paraId="0B98274F" w14:textId="06813D43" w:rsidR="00817FCF" w:rsidRDefault="00817FCF" w:rsidP="00817FCF">
      <w:pPr>
        <w:ind w:left="360"/>
        <w:jc w:val="center"/>
        <w:rPr>
          <w:rFonts w:asciiTheme="minorHAnsi" w:hAnsiTheme="minorHAnsi" w:cstheme="minorHAnsi"/>
          <w:b/>
          <w:bCs/>
          <w:i/>
          <w:iCs/>
          <w:sz w:val="24"/>
        </w:rPr>
      </w:pP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lastRenderedPageBreak/>
        <w:t>Bảng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kế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hoạch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thực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hiện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đề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tài</w:t>
      </w:r>
      <w:proofErr w:type="spellEnd"/>
    </w:p>
    <w:p w14:paraId="3BB5E26D" w14:textId="77777777" w:rsidR="00D40E7F" w:rsidRDefault="00D40E7F" w:rsidP="00817FCF">
      <w:pPr>
        <w:ind w:left="360"/>
        <w:jc w:val="center"/>
        <w:rPr>
          <w:rFonts w:asciiTheme="minorHAnsi" w:hAnsiTheme="minorHAnsi" w:cstheme="minorHAnsi"/>
          <w:b/>
          <w:bCs/>
          <w:i/>
          <w:iCs/>
          <w:sz w:val="24"/>
        </w:rPr>
      </w:pPr>
    </w:p>
    <w:p w14:paraId="0E4F2269" w14:textId="77777777" w:rsidR="00D40E7F" w:rsidRDefault="00D40E7F" w:rsidP="00817FCF">
      <w:pPr>
        <w:ind w:left="360"/>
        <w:jc w:val="center"/>
        <w:rPr>
          <w:rFonts w:asciiTheme="minorHAnsi" w:hAnsiTheme="minorHAnsi" w:cstheme="minorHAnsi"/>
          <w:b/>
          <w:bCs/>
          <w:i/>
          <w:iCs/>
          <w:sz w:val="24"/>
        </w:rPr>
      </w:pPr>
    </w:p>
    <w:p w14:paraId="33C143D7" w14:textId="77777777" w:rsidR="00D40E7F" w:rsidRPr="00D40E7F" w:rsidRDefault="00D40E7F" w:rsidP="00817FCF">
      <w:pPr>
        <w:ind w:left="360"/>
        <w:jc w:val="center"/>
        <w:rPr>
          <w:rFonts w:asciiTheme="minorHAnsi" w:hAnsiTheme="minorHAnsi" w:cstheme="minorHAnsi"/>
          <w:b/>
          <w:bCs/>
          <w:i/>
          <w:iCs/>
          <w:sz w:val="24"/>
        </w:rPr>
      </w:pPr>
    </w:p>
    <w:p w14:paraId="1B225CA8" w14:textId="77777777" w:rsidR="00521528" w:rsidRPr="00C64952" w:rsidRDefault="00521528" w:rsidP="00717245">
      <w:pPr>
        <w:ind w:left="360"/>
        <w:rPr>
          <w:rFonts w:asciiTheme="minorHAnsi" w:hAnsiTheme="minorHAnsi" w:cstheme="minorHAnsi"/>
          <w:sz w:val="32"/>
          <w:szCs w:val="32"/>
        </w:rPr>
      </w:pPr>
    </w:p>
    <w:p w14:paraId="26E18564" w14:textId="68F09792" w:rsidR="00717245" w:rsidRPr="002F5838" w:rsidRDefault="000B08D0" w:rsidP="001A674F">
      <w:pPr>
        <w:pStyle w:val="Heading1"/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2" w:name="_Toc167647650"/>
      <w:bookmarkStart w:id="13" w:name="_Toc167647836"/>
      <w:bookmarkStart w:id="14" w:name="_Toc167647955"/>
      <w:r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B. </w:t>
      </w:r>
      <w:proofErr w:type="spellStart"/>
      <w:r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Phân</w:t>
      </w:r>
      <w:proofErr w:type="spellEnd"/>
      <w:r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tích</w:t>
      </w:r>
      <w:proofErr w:type="spellEnd"/>
      <w:r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thị</w:t>
      </w:r>
      <w:proofErr w:type="spellEnd"/>
      <w:r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trường</w:t>
      </w:r>
      <w:proofErr w:type="spellEnd"/>
      <w:r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12"/>
      <w:bookmarkEnd w:id="13"/>
      <w:bookmarkEnd w:id="14"/>
    </w:p>
    <w:p w14:paraId="042A963E" w14:textId="6D54BDA9" w:rsidR="000B08D0" w:rsidRPr="002F5838" w:rsidRDefault="00D40E7F" w:rsidP="001A674F">
      <w:pPr>
        <w:pStyle w:val="Heading2"/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5" w:name="_Toc167647651"/>
      <w:bookmarkStart w:id="16" w:name="_Toc167647837"/>
      <w:bookmarkStart w:id="17" w:name="_Toc167647956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="000B08D0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Nhu </w:t>
      </w:r>
      <w:proofErr w:type="spellStart"/>
      <w:r w:rsidR="000B08D0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cầu</w:t>
      </w:r>
      <w:proofErr w:type="spellEnd"/>
      <w:r w:rsidR="000B08D0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08D0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người</w:t>
      </w:r>
      <w:proofErr w:type="spellEnd"/>
      <w:r w:rsidR="000B08D0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08D0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sử</w:t>
      </w:r>
      <w:proofErr w:type="spellEnd"/>
      <w:r w:rsidR="000B08D0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08D0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dụng</w:t>
      </w:r>
      <w:proofErr w:type="spellEnd"/>
      <w:r w:rsidR="000B08D0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15"/>
      <w:bookmarkEnd w:id="16"/>
      <w:bookmarkEnd w:id="17"/>
    </w:p>
    <w:p w14:paraId="6AC357C0" w14:textId="00CBC22D" w:rsidR="000B08D0" w:rsidRPr="00D40E7F" w:rsidRDefault="000B08D0" w:rsidP="000B08D0">
      <w:pPr>
        <w:ind w:left="360"/>
        <w:rPr>
          <w:rFonts w:asciiTheme="minorHAnsi" w:hAnsiTheme="minorHAnsi" w:cstheme="minorHAnsi"/>
          <w:b/>
          <w:bCs/>
          <w:sz w:val="40"/>
          <w:szCs w:val="40"/>
        </w:rPr>
      </w:pPr>
      <w:r w:rsidRPr="00D40E7F">
        <w:rPr>
          <w:rFonts w:asciiTheme="minorHAnsi" w:hAnsiTheme="minorHAnsi" w:cstheme="minorHAnsi"/>
          <w:b/>
          <w:bCs/>
          <w:sz w:val="40"/>
          <w:szCs w:val="40"/>
        </w:rPr>
        <w:t>1.</w:t>
      </w:r>
      <w:r w:rsidR="00D40E7F" w:rsidRPr="00D40E7F">
        <w:rPr>
          <w:rFonts w:asciiTheme="minorHAnsi" w:hAnsiTheme="minorHAnsi" w:cstheme="minorHAnsi"/>
          <w:b/>
          <w:bCs/>
          <w:sz w:val="40"/>
          <w:szCs w:val="40"/>
        </w:rPr>
        <w:t>1</w:t>
      </w:r>
      <w:r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sz w:val="40"/>
          <w:szCs w:val="40"/>
        </w:rPr>
        <w:t>Tại</w:t>
      </w:r>
      <w:proofErr w:type="spellEnd"/>
      <w:r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sz w:val="40"/>
          <w:szCs w:val="40"/>
        </w:rPr>
        <w:t>sao</w:t>
      </w:r>
      <w:proofErr w:type="spellEnd"/>
      <w:r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sz w:val="40"/>
          <w:szCs w:val="40"/>
        </w:rPr>
        <w:t>cần</w:t>
      </w:r>
      <w:proofErr w:type="spellEnd"/>
      <w:r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sz w:val="40"/>
          <w:szCs w:val="40"/>
        </w:rPr>
        <w:t>phải</w:t>
      </w:r>
      <w:proofErr w:type="spellEnd"/>
      <w:r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sz w:val="40"/>
          <w:szCs w:val="40"/>
        </w:rPr>
        <w:t>sử</w:t>
      </w:r>
      <w:proofErr w:type="spellEnd"/>
      <w:r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sz w:val="40"/>
          <w:szCs w:val="40"/>
        </w:rPr>
        <w:t>dụng</w:t>
      </w:r>
      <w:proofErr w:type="spellEnd"/>
      <w:r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sz w:val="40"/>
          <w:szCs w:val="40"/>
        </w:rPr>
        <w:t>máy</w:t>
      </w:r>
      <w:proofErr w:type="spellEnd"/>
      <w:r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sz w:val="40"/>
          <w:szCs w:val="40"/>
        </w:rPr>
        <w:t>đo</w:t>
      </w:r>
      <w:proofErr w:type="spellEnd"/>
      <w:r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sz w:val="40"/>
          <w:szCs w:val="40"/>
        </w:rPr>
        <w:t>chất</w:t>
      </w:r>
      <w:proofErr w:type="spellEnd"/>
      <w:r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sz w:val="40"/>
          <w:szCs w:val="40"/>
        </w:rPr>
        <w:t>lượng</w:t>
      </w:r>
      <w:proofErr w:type="spellEnd"/>
      <w:r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sz w:val="40"/>
          <w:szCs w:val="40"/>
        </w:rPr>
        <w:t>không</w:t>
      </w:r>
      <w:proofErr w:type="spellEnd"/>
      <w:r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sz w:val="40"/>
          <w:szCs w:val="40"/>
        </w:rPr>
        <w:t>khí</w:t>
      </w:r>
      <w:proofErr w:type="spellEnd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>trong</w:t>
      </w:r>
      <w:proofErr w:type="spellEnd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>nhà</w:t>
      </w:r>
      <w:proofErr w:type="spellEnd"/>
      <w:r w:rsidR="00D40E7F" w:rsidRPr="00D40E7F">
        <w:rPr>
          <w:rFonts w:asciiTheme="minorHAnsi" w:hAnsiTheme="minorHAnsi" w:cstheme="minorHAnsi"/>
          <w:b/>
          <w:bCs/>
          <w:sz w:val="40"/>
          <w:szCs w:val="40"/>
        </w:rPr>
        <w:t>:</w:t>
      </w:r>
    </w:p>
    <w:p w14:paraId="759D8825" w14:textId="7DABD2D2" w:rsidR="009633EA" w:rsidRPr="00C64952" w:rsidRDefault="009633EA" w:rsidP="009633EA">
      <w:pPr>
        <w:ind w:left="360"/>
        <w:rPr>
          <w:rFonts w:asciiTheme="minorHAnsi" w:hAnsiTheme="minorHAnsi" w:cstheme="minorHAnsi"/>
          <w:b/>
          <w:bCs/>
          <w:sz w:val="32"/>
          <w:szCs w:val="32"/>
        </w:rPr>
      </w:pPr>
      <w:r w:rsidRPr="00C64952">
        <w:rPr>
          <w:rFonts w:asciiTheme="minorHAnsi" w:hAnsiTheme="minorHAnsi" w:cstheme="minorHAnsi"/>
          <w:b/>
          <w:bCs/>
          <w:sz w:val="32"/>
          <w:szCs w:val="32"/>
        </w:rPr>
        <w:t>1.1</w:t>
      </w:r>
      <w:r w:rsidR="00D40E7F">
        <w:rPr>
          <w:rFonts w:asciiTheme="minorHAnsi" w:hAnsiTheme="minorHAnsi" w:cstheme="minorHAnsi"/>
          <w:b/>
          <w:bCs/>
          <w:sz w:val="32"/>
          <w:szCs w:val="32"/>
        </w:rPr>
        <w:t>.1</w:t>
      </w:r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Bảo </w:t>
      </w: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vệ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sức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khỏe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>:</w:t>
      </w:r>
    </w:p>
    <w:p w14:paraId="377CFCF0" w14:textId="64BF8190" w:rsidR="009633EA" w:rsidRPr="00C64952" w:rsidRDefault="009633EA" w:rsidP="009633EA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trọ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thường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môi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trường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kín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ít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: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Việc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này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khiến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dễ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tích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tụ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ảnh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hưởng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khỏe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sinh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sống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giúp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theo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dõi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từ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pháp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510042A7" w14:textId="44156B56" w:rsidR="009633EA" w:rsidRPr="00C64952" w:rsidRDefault="009633EA" w:rsidP="009633EA">
      <w:pPr>
        <w:ind w:left="36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Nguy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cơ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cao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mắc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bệnh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về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đường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hô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hấp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: Do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tiếp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xúc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thường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xuyên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bẩn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nấm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mốc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giúp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sớm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nguy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cơ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này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pháp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phòng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ngừa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kịp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1209D4BE" w14:textId="46D01C38" w:rsidR="009633EA" w:rsidRPr="00C64952" w:rsidRDefault="009633EA" w:rsidP="009633EA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Đặc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biệt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quan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trọng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trẻ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em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: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Nhóm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đối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này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đề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kháng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yếu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dễ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bị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ảnh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hưởng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bởi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Việc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lastRenderedPageBreak/>
        <w:t>sử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dụng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giúp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bảo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vệ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khỏe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họ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một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tốt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2BB33D5D" w14:textId="49D518D4" w:rsidR="009633EA" w:rsidRPr="00C64952" w:rsidRDefault="00D40E7F" w:rsidP="009633EA">
      <w:pPr>
        <w:ind w:left="360"/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>1.</w:t>
      </w:r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1.2 </w:t>
      </w:r>
      <w:proofErr w:type="spellStart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>Nâng</w:t>
      </w:r>
      <w:proofErr w:type="spellEnd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>cao</w:t>
      </w:r>
      <w:proofErr w:type="spellEnd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>chất</w:t>
      </w:r>
      <w:proofErr w:type="spellEnd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>lượng</w:t>
      </w:r>
      <w:proofErr w:type="spellEnd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>cuộc</w:t>
      </w:r>
      <w:proofErr w:type="spellEnd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>sống</w:t>
      </w:r>
      <w:proofErr w:type="spellEnd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>:</w:t>
      </w:r>
    </w:p>
    <w:p w14:paraId="0C8C9790" w14:textId="1DA2904E" w:rsidR="009633EA" w:rsidRPr="00C64952" w:rsidRDefault="009633EA" w:rsidP="009633EA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Tạo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bầu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thoải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: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giúp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định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nguồn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phòng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đưa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giải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pháp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loại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bỏ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chúng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tạo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bầu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lành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thoải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5E7634FD" w14:textId="4CC50265" w:rsidR="009633EA" w:rsidRPr="00C64952" w:rsidRDefault="00D40E7F" w:rsidP="009633EA">
      <w:pPr>
        <w:ind w:left="360"/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>1.</w:t>
      </w:r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1.3. </w:t>
      </w:r>
      <w:proofErr w:type="spellStart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>Tiết</w:t>
      </w:r>
      <w:proofErr w:type="spellEnd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>kiệm</w:t>
      </w:r>
      <w:proofErr w:type="spellEnd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chi </w:t>
      </w:r>
      <w:proofErr w:type="spellStart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>phí</w:t>
      </w:r>
      <w:proofErr w:type="spellEnd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>:</w:t>
      </w:r>
    </w:p>
    <w:p w14:paraId="77DBC1BF" w14:textId="2E240EA7" w:rsidR="009633EA" w:rsidRPr="00C64952" w:rsidRDefault="009633EA" w:rsidP="009633EA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sớm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vấn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đề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tiềm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ẩn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: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giúp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sớm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vấn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đề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về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từ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pháp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khắc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phục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kịp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tránh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ảnh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hưởng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khỏe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gây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những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chi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y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tế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đắt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đỏ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7DDEE291" w14:textId="44A4B58C" w:rsidR="000B08D0" w:rsidRPr="00C64952" w:rsidRDefault="009633EA" w:rsidP="009633EA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kiệm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năng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: Khi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phòng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điều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chỉnh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hệ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thống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một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hiệu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quả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từ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kiệm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năng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482D91B7" w14:textId="2FBEE07D" w:rsidR="00717245" w:rsidRPr="00D40E7F" w:rsidRDefault="00D40E7F" w:rsidP="00717245">
      <w:pPr>
        <w:ind w:left="360"/>
        <w:rPr>
          <w:rFonts w:asciiTheme="minorHAnsi" w:hAnsiTheme="minorHAnsi" w:cstheme="minorHAnsi"/>
          <w:b/>
          <w:bCs/>
          <w:sz w:val="40"/>
          <w:szCs w:val="40"/>
        </w:rPr>
      </w:pPr>
      <w:r>
        <w:rPr>
          <w:rFonts w:asciiTheme="minorHAnsi" w:hAnsiTheme="minorHAnsi" w:cstheme="minorHAnsi"/>
          <w:b/>
          <w:bCs/>
          <w:sz w:val="40"/>
          <w:szCs w:val="40"/>
        </w:rPr>
        <w:t>1.</w:t>
      </w:r>
      <w:proofErr w:type="gramStart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>2.Một</w:t>
      </w:r>
      <w:proofErr w:type="gramEnd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>số</w:t>
      </w:r>
      <w:proofErr w:type="spellEnd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>nguyên</w:t>
      </w:r>
      <w:proofErr w:type="spellEnd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>nhân</w:t>
      </w:r>
      <w:proofErr w:type="spellEnd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>dẫn</w:t>
      </w:r>
      <w:proofErr w:type="spellEnd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>đến</w:t>
      </w:r>
      <w:proofErr w:type="spellEnd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ô </w:t>
      </w:r>
      <w:proofErr w:type="spellStart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>nhiễm</w:t>
      </w:r>
      <w:proofErr w:type="spellEnd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>không</w:t>
      </w:r>
      <w:proofErr w:type="spellEnd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>khí</w:t>
      </w:r>
      <w:proofErr w:type="spellEnd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>trong</w:t>
      </w:r>
      <w:proofErr w:type="spellEnd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>nhà</w:t>
      </w:r>
      <w:proofErr w:type="spellEnd"/>
      <w:r w:rsidR="00FB2339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FB2339" w:rsidRPr="00D40E7F">
        <w:rPr>
          <w:rFonts w:asciiTheme="minorHAnsi" w:hAnsiTheme="minorHAnsi" w:cstheme="minorHAnsi"/>
          <w:b/>
          <w:bCs/>
          <w:sz w:val="40"/>
          <w:szCs w:val="40"/>
        </w:rPr>
        <w:t>để</w:t>
      </w:r>
      <w:proofErr w:type="spellEnd"/>
      <w:r w:rsidR="00FB2339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FB2339" w:rsidRPr="00D40E7F">
        <w:rPr>
          <w:rFonts w:asciiTheme="minorHAnsi" w:hAnsiTheme="minorHAnsi" w:cstheme="minorHAnsi"/>
          <w:b/>
          <w:bCs/>
          <w:sz w:val="40"/>
          <w:szCs w:val="40"/>
        </w:rPr>
        <w:t>xe</w:t>
      </w:r>
      <w:proofErr w:type="spellEnd"/>
      <w:r w:rsidR="00FB2339" w:rsidRPr="00D40E7F">
        <w:rPr>
          <w:rFonts w:asciiTheme="minorHAnsi" w:hAnsiTheme="minorHAnsi" w:cstheme="minorHAnsi"/>
          <w:b/>
          <w:bCs/>
          <w:sz w:val="40"/>
          <w:szCs w:val="40"/>
        </w:rPr>
        <w:t>:</w:t>
      </w:r>
    </w:p>
    <w:p w14:paraId="18A3080B" w14:textId="2C533C4A" w:rsidR="00FB2339" w:rsidRPr="00C64952" w:rsidRDefault="00D40E7F" w:rsidP="00FB2339">
      <w:pPr>
        <w:ind w:left="360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>1.2.</w:t>
      </w:r>
      <w:proofErr w:type="gramStart"/>
      <w:r>
        <w:rPr>
          <w:rFonts w:asciiTheme="minorHAnsi" w:hAnsiTheme="minorHAnsi" w:cstheme="minorHAnsi"/>
          <w:b/>
          <w:bCs/>
          <w:sz w:val="32"/>
          <w:szCs w:val="32"/>
        </w:rPr>
        <w:t>1.</w:t>
      </w:r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Khí</w:t>
      </w:r>
      <w:proofErr w:type="gram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thải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từ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xe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cộ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:</w:t>
      </w:r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Đây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là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nguyên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nhân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chính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gây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ở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nhà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xe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. Xe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cộ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thường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sản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sinh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thải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độc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hại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như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CO (carbon monoxide), NOx (nitrogen oxides), hydrocarbon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các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hạt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bụi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mịn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.</w:t>
      </w:r>
      <w:r w:rsidR="00FB2339" w:rsidRPr="00C64952">
        <w:rPr>
          <w:rFonts w:asciiTheme="minorHAnsi" w:hAnsiTheme="minorHAnsi" w:cstheme="minorHAnsi"/>
          <w:sz w:val="32"/>
          <w:szCs w:val="32"/>
        </w:rPr>
        <w:t xml:space="preserve"> Khi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xe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cộ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đậu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nhà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xe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thải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này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thể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tích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tụ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làm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tăng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nồng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>.</w:t>
      </w:r>
    </w:p>
    <w:p w14:paraId="41783C14" w14:textId="77777777" w:rsidR="00FB2339" w:rsidRPr="00C64952" w:rsidRDefault="00FB2339" w:rsidP="00FB2339">
      <w:pPr>
        <w:ind w:left="360"/>
        <w:rPr>
          <w:rFonts w:asciiTheme="minorHAnsi" w:hAnsiTheme="minorHAnsi" w:cstheme="minorHAnsi"/>
          <w:sz w:val="32"/>
          <w:szCs w:val="32"/>
        </w:rPr>
      </w:pPr>
    </w:p>
    <w:p w14:paraId="3CA599F1" w14:textId="00C58910" w:rsidR="00FB2339" w:rsidRPr="00C64952" w:rsidRDefault="00D40E7F" w:rsidP="00FB2339">
      <w:pPr>
        <w:ind w:left="360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>1.2.</w:t>
      </w:r>
      <w:proofErr w:type="gramStart"/>
      <w:r>
        <w:rPr>
          <w:rFonts w:asciiTheme="minorHAnsi" w:hAnsiTheme="minorHAnsi" w:cstheme="minorHAnsi"/>
          <w:b/>
          <w:bCs/>
          <w:sz w:val="32"/>
          <w:szCs w:val="32"/>
        </w:rPr>
        <w:t>2.</w:t>
      </w:r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Thiếu</w:t>
      </w:r>
      <w:proofErr w:type="gram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thông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gió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: Khi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đủ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lưu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qua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nhà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xe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thải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từ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xe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cộ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sẽ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loại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bỏ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một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cách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hiệu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quả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Điều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này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thể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xảy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khi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cửa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sổ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hoặc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cửa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vào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hoặc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khi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hệ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thống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gió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hoạt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động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đúng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cách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>.</w:t>
      </w:r>
    </w:p>
    <w:p w14:paraId="380F81C0" w14:textId="77777777" w:rsidR="00FB2339" w:rsidRPr="00C64952" w:rsidRDefault="00FB2339" w:rsidP="00FB2339">
      <w:pPr>
        <w:ind w:left="360"/>
        <w:rPr>
          <w:rFonts w:asciiTheme="minorHAnsi" w:hAnsiTheme="minorHAnsi" w:cstheme="minorHAnsi"/>
          <w:b/>
          <w:bCs/>
          <w:sz w:val="32"/>
          <w:szCs w:val="32"/>
        </w:rPr>
      </w:pPr>
    </w:p>
    <w:p w14:paraId="45F17C5D" w14:textId="539EE48A" w:rsidR="00FB2339" w:rsidRPr="00C64952" w:rsidRDefault="00D40E7F" w:rsidP="00FB2339">
      <w:pPr>
        <w:ind w:left="360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>1.2.</w:t>
      </w:r>
      <w:proofErr w:type="gramStart"/>
      <w:r>
        <w:rPr>
          <w:rFonts w:asciiTheme="minorHAnsi" w:hAnsiTheme="minorHAnsi" w:cstheme="minorHAnsi"/>
          <w:b/>
          <w:bCs/>
          <w:sz w:val="32"/>
          <w:szCs w:val="32"/>
        </w:rPr>
        <w:t>3.</w:t>
      </w:r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Dung</w:t>
      </w:r>
      <w:proofErr w:type="gram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tích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nhà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để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xe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nhỏ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hẹp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:</w:t>
      </w:r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Những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gian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nhỏ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hẹp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hơn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thể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tăng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cường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sự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tích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tụ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thải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từ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xe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cộ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làm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tăng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nguy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cơ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>.</w:t>
      </w:r>
    </w:p>
    <w:p w14:paraId="5C3CDEEA" w14:textId="77777777" w:rsidR="00FB2339" w:rsidRPr="00C64952" w:rsidRDefault="00FB2339" w:rsidP="00FB2339">
      <w:pPr>
        <w:ind w:left="360"/>
        <w:rPr>
          <w:rFonts w:asciiTheme="minorHAnsi" w:hAnsiTheme="minorHAnsi" w:cstheme="minorHAnsi"/>
          <w:sz w:val="32"/>
          <w:szCs w:val="32"/>
        </w:rPr>
      </w:pPr>
    </w:p>
    <w:p w14:paraId="51E2B8D5" w14:textId="05A85CC4" w:rsidR="00FB2339" w:rsidRPr="00C64952" w:rsidRDefault="00D40E7F" w:rsidP="00FB2339">
      <w:pPr>
        <w:ind w:left="360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 xml:space="preserve">1.2.4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Hoạt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động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khác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trong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nhà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để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xe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:</w:t>
      </w:r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Việc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sử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dụng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sản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phẩm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hóa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học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như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làm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sạch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sơn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phủ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hoặc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dung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môi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nhà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xe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cũng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thể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gây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>.</w:t>
      </w:r>
    </w:p>
    <w:p w14:paraId="6EDFEFDE" w14:textId="184BF57E" w:rsidR="009633EA" w:rsidRPr="00C64952" w:rsidRDefault="00D40E7F" w:rsidP="00FB2339">
      <w:pPr>
        <w:ind w:left="360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>1.</w:t>
      </w:r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3. </w:t>
      </w:r>
      <w:proofErr w:type="spellStart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>khảo</w:t>
      </w:r>
      <w:proofErr w:type="spellEnd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>sát</w:t>
      </w:r>
      <w:proofErr w:type="spellEnd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>người</w:t>
      </w:r>
      <w:proofErr w:type="spellEnd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>sử</w:t>
      </w:r>
      <w:proofErr w:type="spellEnd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>dụng</w:t>
      </w:r>
      <w:proofErr w:type="spellEnd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>:</w:t>
      </w:r>
      <w:r w:rsidR="00B6351F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B6351F" w:rsidRPr="00C64952">
        <w:rPr>
          <w:rFonts w:asciiTheme="minorHAnsi" w:hAnsiTheme="minorHAnsi" w:cstheme="minorHAnsi"/>
          <w:sz w:val="32"/>
          <w:szCs w:val="32"/>
        </w:rPr>
        <w:t>Khảo</w:t>
      </w:r>
      <w:proofErr w:type="spellEnd"/>
      <w:r w:rsidR="00B6351F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B6351F" w:rsidRPr="00C64952">
        <w:rPr>
          <w:rFonts w:asciiTheme="minorHAnsi" w:hAnsiTheme="minorHAnsi" w:cstheme="minorHAnsi"/>
          <w:sz w:val="32"/>
          <w:szCs w:val="32"/>
        </w:rPr>
        <w:t>sát</w:t>
      </w:r>
      <w:proofErr w:type="spellEnd"/>
      <w:r w:rsidR="00B6351F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B6351F"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="00B6351F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B6351F" w:rsidRPr="00C64952">
        <w:rPr>
          <w:rFonts w:asciiTheme="minorHAnsi" w:hAnsiTheme="minorHAnsi" w:cstheme="minorHAnsi"/>
          <w:sz w:val="32"/>
          <w:szCs w:val="32"/>
        </w:rPr>
        <w:t>thành</w:t>
      </w:r>
      <w:proofErr w:type="spellEnd"/>
      <w:r w:rsidR="00B6351F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B6351F" w:rsidRPr="00C64952">
        <w:rPr>
          <w:rFonts w:asciiTheme="minorHAnsi" w:hAnsiTheme="minorHAnsi" w:cstheme="minorHAnsi"/>
          <w:sz w:val="32"/>
          <w:szCs w:val="32"/>
        </w:rPr>
        <w:t>viên</w:t>
      </w:r>
      <w:proofErr w:type="spellEnd"/>
      <w:r w:rsidR="00B6351F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B6351F"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="00B6351F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B6351F" w:rsidRPr="00C64952">
        <w:rPr>
          <w:rFonts w:asciiTheme="minorHAnsi" w:hAnsiTheme="minorHAnsi" w:cstheme="minorHAnsi"/>
          <w:sz w:val="32"/>
          <w:szCs w:val="32"/>
        </w:rPr>
        <w:t>nhóm</w:t>
      </w:r>
      <w:proofErr w:type="spellEnd"/>
      <w:r w:rsidR="00B6351F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B6351F"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="00B6351F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B6351F" w:rsidRPr="00C64952">
        <w:rPr>
          <w:rFonts w:asciiTheme="minorHAnsi" w:hAnsiTheme="minorHAnsi" w:cstheme="minorHAnsi"/>
          <w:sz w:val="32"/>
          <w:szCs w:val="32"/>
        </w:rPr>
        <w:t>mọi</w:t>
      </w:r>
      <w:proofErr w:type="spellEnd"/>
      <w:r w:rsidR="00B6351F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B6351F"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="00B6351F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B6351F" w:rsidRPr="00C64952">
        <w:rPr>
          <w:rFonts w:asciiTheme="minorHAnsi" w:hAnsiTheme="minorHAnsi" w:cstheme="minorHAnsi"/>
          <w:sz w:val="32"/>
          <w:szCs w:val="32"/>
        </w:rPr>
        <w:t>sống</w:t>
      </w:r>
      <w:proofErr w:type="spellEnd"/>
      <w:r w:rsidR="00B6351F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B6351F" w:rsidRPr="00C64952">
        <w:rPr>
          <w:rFonts w:asciiTheme="minorHAnsi" w:hAnsiTheme="minorHAnsi" w:cstheme="minorHAnsi"/>
          <w:sz w:val="32"/>
          <w:szCs w:val="32"/>
        </w:rPr>
        <w:t>tại</w:t>
      </w:r>
      <w:proofErr w:type="spellEnd"/>
      <w:r w:rsidR="00B6351F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B6351F" w:rsidRPr="00C64952">
        <w:rPr>
          <w:rFonts w:asciiTheme="minorHAnsi" w:hAnsiTheme="minorHAnsi" w:cstheme="minorHAnsi"/>
          <w:sz w:val="32"/>
          <w:szCs w:val="32"/>
        </w:rPr>
        <w:t>nhà</w:t>
      </w:r>
      <w:proofErr w:type="spellEnd"/>
      <w:r w:rsidR="00B6351F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B6351F" w:rsidRPr="00C64952">
        <w:rPr>
          <w:rFonts w:asciiTheme="minorHAnsi" w:hAnsiTheme="minorHAnsi" w:cstheme="minorHAnsi"/>
          <w:sz w:val="32"/>
          <w:szCs w:val="32"/>
        </w:rPr>
        <w:t>trọ</w:t>
      </w:r>
      <w:proofErr w:type="spellEnd"/>
    </w:p>
    <w:p w14:paraId="59EAB8A1" w14:textId="1FCF626E" w:rsidR="009633EA" w:rsidRPr="00C64952" w:rsidRDefault="00461418" w:rsidP="00C43430">
      <w:pPr>
        <w:ind w:left="142" w:firstLine="218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Form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khảo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dùng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(online):</w:t>
      </w:r>
    </w:p>
    <w:p w14:paraId="30B2B55E" w14:textId="67646B0C" w:rsidR="00461418" w:rsidRPr="00C64952" w:rsidRDefault="000B54A1" w:rsidP="000B54A1">
      <w:pPr>
        <w:ind w:left="36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>https://forms.gle/vamNv1c15PBE6BYo6</w:t>
      </w:r>
    </w:p>
    <w:p w14:paraId="0CCF7671" w14:textId="33A89C74" w:rsidR="00461418" w:rsidRPr="00C64952" w:rsidRDefault="000B54A1" w:rsidP="00C43430">
      <w:pPr>
        <w:ind w:left="36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lastRenderedPageBreak/>
        <w:drawing>
          <wp:inline distT="0" distB="0" distL="0" distR="0" wp14:anchorId="6686F012" wp14:editId="4D5B4645">
            <wp:extent cx="5943600" cy="2327275"/>
            <wp:effectExtent l="0" t="0" r="0" b="0"/>
            <wp:docPr id="6290471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04719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A5D6F" w14:textId="0902BE8C" w:rsidR="000B54A1" w:rsidRPr="00C64952" w:rsidRDefault="000B54A1" w:rsidP="00C43430">
      <w:pPr>
        <w:ind w:left="36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4954C74B" wp14:editId="6ABA2FF3">
            <wp:extent cx="5943600" cy="2011045"/>
            <wp:effectExtent l="0" t="0" r="0" b="8255"/>
            <wp:docPr id="1248838054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838054" name="Picture 1" descr="A white background with black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76802" w14:textId="557F5510" w:rsidR="000B54A1" w:rsidRPr="00C64952" w:rsidRDefault="000B54A1" w:rsidP="00C43430">
      <w:pPr>
        <w:ind w:left="36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10EF1CD5" wp14:editId="52DA7F61">
            <wp:extent cx="5943600" cy="821690"/>
            <wp:effectExtent l="0" t="0" r="0" b="0"/>
            <wp:docPr id="2087855337" name="Picture 1" descr="A red and yellow fla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855337" name="Picture 1" descr="A red and yellow flag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1F107" w14:textId="3625395D" w:rsidR="000B54A1" w:rsidRPr="00C64952" w:rsidRDefault="000B54A1" w:rsidP="00C43430">
      <w:pPr>
        <w:ind w:left="36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4D1671F6" wp14:editId="256A83F1">
            <wp:extent cx="5943600" cy="1052830"/>
            <wp:effectExtent l="0" t="0" r="0" b="0"/>
            <wp:docPr id="387106513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106513" name="Picture 1" descr="A white background with black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4375" w14:textId="2A408995" w:rsidR="000B54A1" w:rsidRPr="00C64952" w:rsidRDefault="000B54A1" w:rsidP="00C43430">
      <w:pPr>
        <w:ind w:left="36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08EAF37F" wp14:editId="40ABB8D0">
            <wp:extent cx="5943600" cy="1383030"/>
            <wp:effectExtent l="0" t="0" r="0" b="7620"/>
            <wp:docPr id="91511433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114337" name="Picture 1" descr="A white background with black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AAE6A" w14:textId="1E1F0B86" w:rsidR="000B54A1" w:rsidRPr="00C64952" w:rsidRDefault="000B54A1" w:rsidP="00C43430">
      <w:pPr>
        <w:ind w:left="36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lastRenderedPageBreak/>
        <w:drawing>
          <wp:inline distT="0" distB="0" distL="0" distR="0" wp14:anchorId="2809C6B5" wp14:editId="6F752398">
            <wp:extent cx="5943600" cy="2097405"/>
            <wp:effectExtent l="0" t="0" r="0" b="0"/>
            <wp:docPr id="10233419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34193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2C888" w14:textId="20389EF1" w:rsidR="000B54A1" w:rsidRPr="00D40E7F" w:rsidRDefault="00817FCF" w:rsidP="00817FCF">
      <w:pPr>
        <w:ind w:left="360"/>
        <w:jc w:val="center"/>
        <w:rPr>
          <w:rFonts w:asciiTheme="minorHAnsi" w:hAnsiTheme="minorHAnsi" w:cstheme="minorHAnsi"/>
          <w:b/>
          <w:bCs/>
          <w:i/>
          <w:iCs/>
          <w:sz w:val="24"/>
        </w:rPr>
      </w:pP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Hình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ảnh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các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câu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hỏi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khảo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sát</w:t>
      </w:r>
      <w:proofErr w:type="spellEnd"/>
    </w:p>
    <w:p w14:paraId="1F592671" w14:textId="0363A1C8" w:rsidR="00817FCF" w:rsidRDefault="00461418" w:rsidP="003F00F2">
      <w:pPr>
        <w:ind w:left="360"/>
        <w:rPr>
          <w:rFonts w:asciiTheme="minorHAnsi" w:hAnsiTheme="minorHAnsi" w:cstheme="minorHAnsi"/>
          <w:b/>
          <w:bCs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Kết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quả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thu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sau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khi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khảo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sát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>:</w:t>
      </w:r>
    </w:p>
    <w:p w14:paraId="45F5F6B6" w14:textId="67FF06A5" w:rsidR="00C36FA0" w:rsidRDefault="00C36FA0" w:rsidP="003F00F2">
      <w:pPr>
        <w:ind w:left="360"/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B60CC42" wp14:editId="0E4C7D51">
            <wp:extent cx="5943600" cy="2501900"/>
            <wp:effectExtent l="0" t="0" r="0" b="0"/>
            <wp:docPr id="845419252" name="Picture 1" descr="Biểu đồ câu trả lời của biểu mẫu. Tên câu hỏi: Bạn cảm thấy chất lượng không khí ở nhà để xe tại nhà trọ thế nào?. Số lượng câu trả lời: 10 câu trả lờ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iểu đồ câu trả lời của biểu mẫu. Tên câu hỏi: Bạn cảm thấy chất lượng không khí ở nhà để xe tại nhà trọ thế nào?. Số lượng câu trả lời: 10 câu trả lời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8F3D6" w14:textId="593959F6" w:rsidR="00C36FA0" w:rsidRDefault="00C36FA0" w:rsidP="003F00F2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>
        <w:rPr>
          <w:rFonts w:asciiTheme="minorHAnsi" w:hAnsiTheme="minorHAnsi" w:cstheme="minorHAnsi"/>
          <w:sz w:val="32"/>
          <w:szCs w:val="32"/>
        </w:rPr>
        <w:t>Hầu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hết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mọi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đều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cảm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thấy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chất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không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khí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tại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xe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tệ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rất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sz w:val="32"/>
          <w:szCs w:val="32"/>
        </w:rPr>
        <w:t>tệ.Điều</w:t>
      </w:r>
      <w:proofErr w:type="spellEnd"/>
      <w:proofErr w:type="gram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này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thấy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rằng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không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khí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ở </w:t>
      </w:r>
      <w:proofErr w:type="spellStart"/>
      <w:r>
        <w:rPr>
          <w:rFonts w:asciiTheme="minorHAnsi" w:hAnsiTheme="minorHAnsi" w:cstheme="minorHAnsi"/>
          <w:sz w:val="32"/>
          <w:szCs w:val="32"/>
        </w:rPr>
        <w:t>nhà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xe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đang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rất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kém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cần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cải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thiện</w:t>
      </w:r>
      <w:proofErr w:type="spellEnd"/>
      <w:r>
        <w:rPr>
          <w:rFonts w:asciiTheme="minorHAnsi" w:hAnsiTheme="minorHAnsi" w:cstheme="minorHAnsi"/>
          <w:sz w:val="32"/>
          <w:szCs w:val="32"/>
        </w:rPr>
        <w:t>.</w:t>
      </w:r>
    </w:p>
    <w:p w14:paraId="2AE74976" w14:textId="1FF26A72" w:rsidR="00C36FA0" w:rsidRDefault="00C36FA0" w:rsidP="003F00F2">
      <w:pPr>
        <w:ind w:left="360"/>
        <w:rPr>
          <w:rFonts w:asciiTheme="minorHAnsi" w:hAnsiTheme="minorHAnsi" w:cstheme="minorHAns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EC01937" wp14:editId="0B106056">
            <wp:extent cx="5943600" cy="2501900"/>
            <wp:effectExtent l="0" t="0" r="0" b="0"/>
            <wp:docPr id="161462189" name="Picture 2" descr="Biểu đồ câu trả lời của biểu mẫu. Tên câu hỏi: Theo bạn đâu là thời điểm nhà xe ở nhà trọ của bạn ô nhiễm nhất. Số lượng câu trả lời: 10 câu trả lờ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iểu đồ câu trả lời của biểu mẫu. Tên câu hỏi: Theo bạn đâu là thời điểm nhà xe ở nhà trọ của bạn ô nhiễm nhất. Số lượng câu trả lời: 10 câu trả lời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DC662" w14:textId="4F5EC5B2" w:rsidR="00C36FA0" w:rsidRDefault="00C36FA0" w:rsidP="003F00F2">
      <w:pPr>
        <w:ind w:left="360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 xml:space="preserve">90% </w:t>
      </w:r>
      <w:proofErr w:type="spellStart"/>
      <w:r>
        <w:rPr>
          <w:rFonts w:asciiTheme="minorHAnsi" w:hAnsiTheme="minorHAnsi" w:cstheme="minorHAnsi"/>
          <w:sz w:val="32"/>
          <w:szCs w:val="32"/>
        </w:rPr>
        <w:t>mọi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thấy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rằng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chất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không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khí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ở </w:t>
      </w:r>
      <w:proofErr w:type="spellStart"/>
      <w:r>
        <w:rPr>
          <w:rFonts w:asciiTheme="minorHAnsi" w:hAnsiTheme="minorHAnsi" w:cstheme="minorHAnsi"/>
          <w:sz w:val="32"/>
          <w:szCs w:val="32"/>
        </w:rPr>
        <w:t>nhà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xe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proofErr w:type="gramStart"/>
      <w:r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 </w:t>
      </w:r>
      <w:proofErr w:type="spellStart"/>
      <w:r>
        <w:rPr>
          <w:rFonts w:asciiTheme="minorHAnsi" w:hAnsiTheme="minorHAnsi" w:cstheme="minorHAnsi"/>
          <w:sz w:val="32"/>
          <w:szCs w:val="32"/>
        </w:rPr>
        <w:t>nhất</w:t>
      </w:r>
      <w:proofErr w:type="spellEnd"/>
      <w:proofErr w:type="gram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vào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10-12h </w:t>
      </w:r>
      <w:proofErr w:type="spellStart"/>
      <w:r>
        <w:rPr>
          <w:rFonts w:asciiTheme="minorHAnsi" w:hAnsiTheme="minorHAnsi" w:cstheme="minorHAnsi"/>
          <w:sz w:val="32"/>
          <w:szCs w:val="32"/>
        </w:rPr>
        <w:t>trưa.Đây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lúc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mọi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làm,đi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học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về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nên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số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xe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di </w:t>
      </w:r>
      <w:proofErr w:type="spellStart"/>
      <w:r>
        <w:rPr>
          <w:rFonts w:asciiTheme="minorHAnsi" w:hAnsiTheme="minorHAnsi" w:cstheme="minorHAnsi"/>
          <w:sz w:val="32"/>
          <w:szCs w:val="32"/>
        </w:rPr>
        <w:t>chuyển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đông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từ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làm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không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khí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hơn</w:t>
      </w:r>
      <w:proofErr w:type="spellEnd"/>
      <w:r>
        <w:rPr>
          <w:rFonts w:asciiTheme="minorHAnsi" w:hAnsiTheme="minorHAnsi" w:cstheme="minorHAnsi"/>
          <w:sz w:val="32"/>
          <w:szCs w:val="32"/>
        </w:rPr>
        <w:t>.</w:t>
      </w:r>
    </w:p>
    <w:p w14:paraId="1B7B730E" w14:textId="0E7C4B55" w:rsidR="00C36FA0" w:rsidRDefault="00C36FA0" w:rsidP="003F00F2">
      <w:pPr>
        <w:ind w:left="360"/>
        <w:rPr>
          <w:rFonts w:asciiTheme="minorHAnsi" w:hAnsiTheme="minorHAnsi" w:cstheme="minorHAnsi"/>
          <w:sz w:val="32"/>
          <w:szCs w:val="32"/>
        </w:rPr>
      </w:pPr>
      <w:r w:rsidRPr="00C36FA0">
        <w:rPr>
          <w:rFonts w:asciiTheme="minorHAnsi" w:hAnsiTheme="minorHAnsi" w:cstheme="minorHAnsi"/>
          <w:sz w:val="32"/>
          <w:szCs w:val="32"/>
        </w:rPr>
        <w:drawing>
          <wp:inline distT="0" distB="0" distL="0" distR="0" wp14:anchorId="5162B1E7" wp14:editId="16EE0313">
            <wp:extent cx="5943600" cy="3544570"/>
            <wp:effectExtent l="0" t="0" r="0" b="0"/>
            <wp:docPr id="1706261629" name="Picture 1" descr="A white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261629" name="Picture 1" descr="A white rectangular object with black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A9C42" w14:textId="52CBE129" w:rsidR="00C36FA0" w:rsidRDefault="00C36FA0" w:rsidP="003F00F2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>
        <w:rPr>
          <w:rFonts w:asciiTheme="minorHAnsi" w:hAnsiTheme="minorHAnsi" w:cstheme="minorHAnsi"/>
          <w:sz w:val="32"/>
          <w:szCs w:val="32"/>
        </w:rPr>
        <w:lastRenderedPageBreak/>
        <w:t>Hầu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hết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mọi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ở </w:t>
      </w:r>
      <w:proofErr w:type="spellStart"/>
      <w:r>
        <w:rPr>
          <w:rFonts w:asciiTheme="minorHAnsi" w:hAnsiTheme="minorHAnsi" w:cstheme="minorHAnsi"/>
          <w:sz w:val="32"/>
          <w:szCs w:val="32"/>
        </w:rPr>
        <w:t>nhà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xe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đều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cảm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thấy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sz w:val="32"/>
          <w:szCs w:val="32"/>
        </w:rPr>
        <w:t>chịu,có</w:t>
      </w:r>
      <w:proofErr w:type="spellEnd"/>
      <w:proofErr w:type="gram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còn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cảm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 </w:t>
      </w:r>
      <w:proofErr w:type="spellStart"/>
      <w:r>
        <w:rPr>
          <w:rFonts w:asciiTheme="minorHAnsi" w:hAnsiTheme="minorHAnsi" w:cstheme="minorHAnsi"/>
          <w:sz w:val="32"/>
          <w:szCs w:val="32"/>
        </w:rPr>
        <w:t>thấy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đau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đầu,khó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thở.Như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vậy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ta </w:t>
      </w:r>
      <w:proofErr w:type="spellStart"/>
      <w:r>
        <w:rPr>
          <w:rFonts w:asciiTheme="minorHAnsi" w:hAnsiTheme="minorHAnsi" w:cstheme="minorHAnsi"/>
          <w:sz w:val="32"/>
          <w:szCs w:val="32"/>
        </w:rPr>
        <w:t>thấy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rằng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không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khí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ở </w:t>
      </w:r>
      <w:proofErr w:type="spellStart"/>
      <w:r>
        <w:rPr>
          <w:rFonts w:asciiTheme="minorHAnsi" w:hAnsiTheme="minorHAnsi" w:cstheme="minorHAnsi"/>
          <w:sz w:val="32"/>
          <w:szCs w:val="32"/>
        </w:rPr>
        <w:t>nhà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xe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đang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không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ổn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cần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biện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pháp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cải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thiện</w:t>
      </w:r>
      <w:proofErr w:type="spellEnd"/>
      <w:r>
        <w:rPr>
          <w:rFonts w:asciiTheme="minorHAnsi" w:hAnsiTheme="minorHAnsi" w:cstheme="minorHAnsi"/>
          <w:sz w:val="32"/>
          <w:szCs w:val="32"/>
        </w:rPr>
        <w:t>.</w:t>
      </w:r>
    </w:p>
    <w:p w14:paraId="29166B6B" w14:textId="4F942DAD" w:rsidR="00C36FA0" w:rsidRDefault="00C36FA0" w:rsidP="003F00F2">
      <w:pPr>
        <w:ind w:left="360"/>
        <w:rPr>
          <w:rFonts w:asciiTheme="minorHAnsi" w:hAnsiTheme="minorHAnsi"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615D4EC3" wp14:editId="5C7EE47C">
            <wp:extent cx="5943600" cy="2501900"/>
            <wp:effectExtent l="0" t="0" r="0" b="0"/>
            <wp:docPr id="937897126" name="Picture 3" descr="Biểu đồ câu trả lời của biểu mẫu. Tên câu hỏi: Bạn có  quan tâm đến việc sử dụng một thiết bị đo chất lượng không khí tại nhà để xe. Số lượng câu trả lời: 10 câu trả lờ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iểu đồ câu trả lời của biểu mẫu. Tên câu hỏi: Bạn có  quan tâm đến việc sử dụng một thiết bị đo chất lượng không khí tại nhà để xe. Số lượng câu trả lời: 10 câu trả lời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6CFAB" w14:textId="3FFAFA45" w:rsidR="00C36FA0" w:rsidRDefault="00C36FA0" w:rsidP="003F00F2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>
        <w:rPr>
          <w:rFonts w:asciiTheme="minorHAnsi" w:hAnsiTheme="minorHAnsi" w:cstheme="minorHAnsi"/>
          <w:sz w:val="32"/>
          <w:szCs w:val="32"/>
        </w:rPr>
        <w:t>Hầu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như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mọi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trong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trọ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đều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quan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tâm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đến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một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bị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chất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không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khí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ở </w:t>
      </w:r>
      <w:proofErr w:type="spellStart"/>
      <w:r>
        <w:rPr>
          <w:rFonts w:asciiTheme="minorHAnsi" w:hAnsiTheme="minorHAnsi" w:cstheme="minorHAnsi"/>
          <w:sz w:val="32"/>
          <w:szCs w:val="32"/>
        </w:rPr>
        <w:t>nhà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sz w:val="32"/>
          <w:szCs w:val="32"/>
        </w:rPr>
        <w:t>xe.Đó</w:t>
      </w:r>
      <w:proofErr w:type="spellEnd"/>
      <w:proofErr w:type="gram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một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lý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do </w:t>
      </w:r>
      <w:proofErr w:type="spellStart"/>
      <w:r>
        <w:rPr>
          <w:rFonts w:asciiTheme="minorHAnsi" w:hAnsiTheme="minorHAnsi" w:cstheme="minorHAnsi"/>
          <w:sz w:val="32"/>
          <w:szCs w:val="32"/>
        </w:rPr>
        <w:t>rất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lớn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tạo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ra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một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bị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chất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không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khí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tại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xe</w:t>
      </w:r>
      <w:proofErr w:type="spellEnd"/>
      <w:r>
        <w:rPr>
          <w:rFonts w:asciiTheme="minorHAnsi" w:hAnsiTheme="minorHAnsi" w:cstheme="minorHAnsi"/>
          <w:sz w:val="32"/>
          <w:szCs w:val="32"/>
        </w:rPr>
        <w:t>.</w:t>
      </w:r>
    </w:p>
    <w:p w14:paraId="71ACA0D2" w14:textId="1957C1C5" w:rsidR="00C36FA0" w:rsidRDefault="00C36FA0" w:rsidP="003F00F2">
      <w:pPr>
        <w:ind w:left="360"/>
        <w:rPr>
          <w:rFonts w:asciiTheme="minorHAnsi" w:hAnsiTheme="minorHAnsi"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605253C2" wp14:editId="63981588">
            <wp:extent cx="5943600" cy="2501900"/>
            <wp:effectExtent l="0" t="0" r="0" b="0"/>
            <wp:docPr id="585255435" name="Picture 4" descr="Biểu đồ câu trả lời của biểu mẫu. Tên câu hỏi: Theo bạn Thiết kế của chiều máy đo phải như thế nào?. Số lượng câu trả lời: 10 câu trả lờ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iểu đồ câu trả lời của biểu mẫu. Tên câu hỏi: Theo bạn Thiết kế của chiều máy đo phải như thế nào?. Số lượng câu trả lời: 10 câu trả lời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1BEE0" w14:textId="24609C07" w:rsidR="00C36FA0" w:rsidRDefault="00C36FA0" w:rsidP="003F00F2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 w:rsidRPr="00C36FA0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đến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80%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mọi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muốn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một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bị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nhỏ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 w:rsidRPr="00C36FA0">
        <w:rPr>
          <w:rFonts w:asciiTheme="minorHAnsi" w:hAnsiTheme="minorHAnsi" w:cstheme="minorHAnsi"/>
          <w:sz w:val="32"/>
          <w:szCs w:val="32"/>
        </w:rPr>
        <w:t>gọn,có</w:t>
      </w:r>
      <w:proofErr w:type="spellEnd"/>
      <w:proofErr w:type="gram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thể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cầm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nắm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di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chuyển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linh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hoạt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từ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đó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gợi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ý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cho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nhóm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cách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kế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sản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phẩm</w:t>
      </w:r>
      <w:proofErr w:type="spellEnd"/>
    </w:p>
    <w:p w14:paraId="4575353B" w14:textId="61B9A24E" w:rsidR="00C36FA0" w:rsidRDefault="00C36FA0" w:rsidP="003F00F2">
      <w:pPr>
        <w:ind w:left="360"/>
        <w:rPr>
          <w:rFonts w:asciiTheme="minorHAnsi" w:hAnsiTheme="minorHAnsi" w:cstheme="minorHAns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CFF7DEC" wp14:editId="6B1018E6">
            <wp:extent cx="5943600" cy="2696845"/>
            <wp:effectExtent l="0" t="0" r="0" b="8255"/>
            <wp:docPr id="2022722511" name="Picture 5" descr="Biểu đồ câu trả lời của biểu mẫu. Tên câu hỏi: Nếu bạn muốn mua một sản phẩm đo chất lượng không khí tại nhà để xe thì bạn sẽ mua một sản phẩm với mức giá:. Số lượng câu trả lời: 10 câu trả lờ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Biểu đồ câu trả lời của biểu mẫu. Tên câu hỏi: Nếu bạn muốn mua một sản phẩm đo chất lượng không khí tại nhà để xe thì bạn sẽ mua một sản phẩm với mức giá:. Số lượng câu trả lời: 10 câu trả lời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ED971" w14:textId="2CFD072B" w:rsidR="00C36FA0" w:rsidRDefault="00C36FA0" w:rsidP="003F00F2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>
        <w:rPr>
          <w:rFonts w:asciiTheme="minorHAnsi" w:hAnsiTheme="minorHAnsi" w:cstheme="minorHAnsi"/>
          <w:sz w:val="32"/>
          <w:szCs w:val="32"/>
        </w:rPr>
        <w:t>Hầu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hết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mọi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rằng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một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bị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chất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không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khí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ở </w:t>
      </w:r>
      <w:proofErr w:type="spellStart"/>
      <w:r>
        <w:rPr>
          <w:rFonts w:asciiTheme="minorHAnsi" w:hAnsiTheme="minorHAnsi" w:cstheme="minorHAnsi"/>
          <w:sz w:val="32"/>
          <w:szCs w:val="32"/>
        </w:rPr>
        <w:t>nhà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xe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nên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giá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thành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ít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hơn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1 </w:t>
      </w:r>
      <w:proofErr w:type="spellStart"/>
      <w:r>
        <w:rPr>
          <w:rFonts w:asciiTheme="minorHAnsi" w:hAnsiTheme="minorHAnsi" w:cstheme="minorHAnsi"/>
          <w:sz w:val="32"/>
          <w:szCs w:val="32"/>
        </w:rPr>
        <w:t>triệu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sz w:val="32"/>
          <w:szCs w:val="32"/>
        </w:rPr>
        <w:t>đồng.Tư</w:t>
      </w:r>
      <w:proofErr w:type="spellEnd"/>
      <w:proofErr w:type="gram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giúp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nhóm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biết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cách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xây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dựng,thiết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kế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sản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phẩm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sao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hợp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lý</w:t>
      </w:r>
      <w:proofErr w:type="spellEnd"/>
      <w:r>
        <w:rPr>
          <w:rFonts w:asciiTheme="minorHAnsi" w:hAnsiTheme="minorHAnsi" w:cstheme="minorHAnsi"/>
          <w:sz w:val="32"/>
          <w:szCs w:val="32"/>
        </w:rPr>
        <w:t>.</w:t>
      </w:r>
    </w:p>
    <w:p w14:paraId="27BF228D" w14:textId="5682470F" w:rsidR="00C36FA0" w:rsidRPr="00C36FA0" w:rsidRDefault="00C36FA0" w:rsidP="003F00F2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 w:rsidRPr="00C36FA0">
        <w:rPr>
          <w:rFonts w:asciiTheme="minorHAnsi" w:hAnsiTheme="minorHAnsi" w:cstheme="minorHAnsi"/>
          <w:b/>
          <w:bCs/>
          <w:sz w:val="32"/>
          <w:szCs w:val="32"/>
        </w:rPr>
        <w:t>Kết</w:t>
      </w:r>
      <w:proofErr w:type="spellEnd"/>
      <w:r w:rsidRPr="00C36FA0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b/>
          <w:bCs/>
          <w:sz w:val="32"/>
          <w:szCs w:val="32"/>
        </w:rPr>
        <w:t>luận</w:t>
      </w:r>
      <w:proofErr w:type="spellEnd"/>
      <w:r w:rsidRPr="00C36FA0">
        <w:rPr>
          <w:rFonts w:asciiTheme="minorHAnsi" w:hAnsiTheme="minorHAnsi" w:cstheme="minorHAnsi"/>
          <w:b/>
          <w:bCs/>
          <w:sz w:val="32"/>
          <w:szCs w:val="32"/>
        </w:rPr>
        <w:t>:</w:t>
      </w:r>
      <w:r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r>
        <w:rPr>
          <w:rFonts w:asciiTheme="minorHAnsi" w:hAnsiTheme="minorHAnsi" w:cstheme="minorHAnsi"/>
          <w:sz w:val="32"/>
          <w:szCs w:val="32"/>
        </w:rPr>
        <w:t xml:space="preserve">Qua </w:t>
      </w:r>
      <w:proofErr w:type="spellStart"/>
      <w:r>
        <w:rPr>
          <w:rFonts w:asciiTheme="minorHAnsi" w:hAnsiTheme="minorHAnsi" w:cstheme="minorHAnsi"/>
          <w:sz w:val="32"/>
          <w:szCs w:val="32"/>
        </w:rPr>
        <w:t>bài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khảo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sát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nhóm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em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cảm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thấy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tạo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ra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một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bị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chất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không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khí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tại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xe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vô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cùng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cần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sz w:val="32"/>
          <w:szCs w:val="32"/>
        </w:rPr>
        <w:t>thiết.</w:t>
      </w:r>
      <w:r w:rsidR="007C2E82">
        <w:rPr>
          <w:rFonts w:asciiTheme="minorHAnsi" w:hAnsiTheme="minorHAnsi" w:cstheme="minorHAnsi"/>
          <w:sz w:val="32"/>
          <w:szCs w:val="32"/>
        </w:rPr>
        <w:t>Thiết</w:t>
      </w:r>
      <w:proofErr w:type="spellEnd"/>
      <w:proofErr w:type="gram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bị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cần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nhỏ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gọn,di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chuyển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linh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hoạt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cần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giá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cả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nhỏ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hơn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1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triệu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đồng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>.</w:t>
      </w:r>
    </w:p>
    <w:p w14:paraId="765442D5" w14:textId="1706F460" w:rsidR="0035124C" w:rsidRPr="002F5838" w:rsidRDefault="00D40E7F" w:rsidP="001A674F">
      <w:pPr>
        <w:pStyle w:val="Heading2"/>
        <w:rPr>
          <w:rFonts w:asciiTheme="minorHAnsi" w:hAnsiTheme="minorHAnsi"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8" w:name="_Toc167647652"/>
      <w:bookmarkStart w:id="19" w:name="_Toc167647838"/>
      <w:bookmarkStart w:id="20" w:name="_Toc167647957"/>
      <w:r w:rsidRPr="002F5838">
        <w:rPr>
          <w:rFonts w:asciiTheme="minorHAnsi" w:hAnsiTheme="minorHAnsi"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 w:rsidR="00B35EEF" w:rsidRPr="002F5838">
        <w:rPr>
          <w:rFonts w:asciiTheme="minorHAnsi" w:hAnsiTheme="minorHAnsi"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B35EEF" w:rsidRPr="002F5838">
        <w:rPr>
          <w:rFonts w:asciiTheme="minorHAnsi" w:hAnsiTheme="minorHAnsi"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đánh</w:t>
      </w:r>
      <w:proofErr w:type="spellEnd"/>
      <w:r w:rsidR="00B35EEF" w:rsidRPr="002F5838">
        <w:rPr>
          <w:rFonts w:asciiTheme="minorHAnsi" w:hAnsiTheme="minorHAnsi"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35EEF" w:rsidRPr="002F5838">
        <w:rPr>
          <w:rFonts w:asciiTheme="minorHAnsi" w:hAnsiTheme="minorHAnsi"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giá</w:t>
      </w:r>
      <w:proofErr w:type="spellEnd"/>
      <w:r w:rsidR="00B35EEF" w:rsidRPr="002F5838">
        <w:rPr>
          <w:rFonts w:asciiTheme="minorHAnsi" w:hAnsiTheme="minorHAnsi"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35EEF" w:rsidRPr="002F5838">
        <w:rPr>
          <w:rFonts w:asciiTheme="minorHAnsi" w:hAnsiTheme="minorHAnsi"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="00B35EEF" w:rsidRPr="002F5838">
        <w:rPr>
          <w:rFonts w:asciiTheme="minorHAnsi" w:hAnsiTheme="minorHAnsi"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35EEF" w:rsidRPr="002F5838">
        <w:rPr>
          <w:rFonts w:asciiTheme="minorHAnsi" w:hAnsiTheme="minorHAnsi"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sản</w:t>
      </w:r>
      <w:proofErr w:type="spellEnd"/>
      <w:r w:rsidR="00B35EEF" w:rsidRPr="002F5838">
        <w:rPr>
          <w:rFonts w:asciiTheme="minorHAnsi" w:hAnsiTheme="minorHAnsi"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35EEF" w:rsidRPr="002F5838">
        <w:rPr>
          <w:rFonts w:asciiTheme="minorHAnsi" w:hAnsiTheme="minorHAnsi"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phẩm</w:t>
      </w:r>
      <w:proofErr w:type="spellEnd"/>
      <w:r w:rsidR="00B35EEF" w:rsidRPr="002F5838">
        <w:rPr>
          <w:rFonts w:asciiTheme="minorHAnsi" w:hAnsiTheme="minorHAnsi"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35EEF" w:rsidRPr="002F5838">
        <w:rPr>
          <w:rFonts w:asciiTheme="minorHAnsi" w:hAnsiTheme="minorHAnsi"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="00B35EEF" w:rsidRPr="002F5838">
        <w:rPr>
          <w:rFonts w:asciiTheme="minorHAnsi" w:hAnsiTheme="minorHAnsi"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35EEF" w:rsidRPr="002F5838">
        <w:rPr>
          <w:rFonts w:asciiTheme="minorHAnsi" w:hAnsiTheme="minorHAnsi"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trên</w:t>
      </w:r>
      <w:proofErr w:type="spellEnd"/>
      <w:r w:rsidR="00B35EEF" w:rsidRPr="002F5838">
        <w:rPr>
          <w:rFonts w:asciiTheme="minorHAnsi" w:hAnsiTheme="minorHAnsi"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35EEF" w:rsidRPr="002F5838">
        <w:rPr>
          <w:rFonts w:asciiTheme="minorHAnsi" w:hAnsiTheme="minorHAnsi"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thị</w:t>
      </w:r>
      <w:proofErr w:type="spellEnd"/>
      <w:r w:rsidR="00B35EEF" w:rsidRPr="002F5838">
        <w:rPr>
          <w:rFonts w:asciiTheme="minorHAnsi" w:hAnsiTheme="minorHAnsi"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35EEF" w:rsidRPr="002F5838">
        <w:rPr>
          <w:rFonts w:asciiTheme="minorHAnsi" w:hAnsiTheme="minorHAnsi"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trường</w:t>
      </w:r>
      <w:proofErr w:type="spellEnd"/>
      <w:r w:rsidR="00B35EEF" w:rsidRPr="002F5838">
        <w:rPr>
          <w:rFonts w:asciiTheme="minorHAnsi" w:hAnsiTheme="minorHAnsi"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18"/>
      <w:bookmarkEnd w:id="19"/>
      <w:bookmarkEnd w:id="20"/>
    </w:p>
    <w:p w14:paraId="26F87DF8" w14:textId="7EACDA46" w:rsidR="00FB3803" w:rsidRPr="00C64952" w:rsidRDefault="00D40E7F" w:rsidP="003F00F2">
      <w:pPr>
        <w:ind w:left="360"/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>2</w:t>
      </w:r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.1 </w:t>
      </w:r>
      <w:proofErr w:type="spellStart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>Máy</w:t>
      </w:r>
      <w:proofErr w:type="spellEnd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>đo</w:t>
      </w:r>
      <w:proofErr w:type="spellEnd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>chất</w:t>
      </w:r>
      <w:proofErr w:type="spellEnd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>lượng</w:t>
      </w:r>
      <w:proofErr w:type="spellEnd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>không</w:t>
      </w:r>
      <w:proofErr w:type="spellEnd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>khí</w:t>
      </w:r>
      <w:proofErr w:type="spellEnd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>Temtop</w:t>
      </w:r>
      <w:proofErr w:type="spellEnd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LKC-1000</w:t>
      </w:r>
      <w:proofErr w:type="gramStart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>S</w:t>
      </w:r>
      <w:r w:rsidR="003C0B51">
        <w:rPr>
          <w:rFonts w:asciiTheme="minorHAnsi" w:hAnsiTheme="minorHAnsi" w:cstheme="minorHAnsi"/>
          <w:b/>
          <w:bCs/>
          <w:sz w:val="32"/>
          <w:szCs w:val="32"/>
        </w:rPr>
        <w:t>[</w:t>
      </w:r>
      <w:proofErr w:type="gramEnd"/>
      <w:r w:rsidR="003C0B51">
        <w:rPr>
          <w:rFonts w:asciiTheme="minorHAnsi" w:hAnsiTheme="minorHAnsi" w:cstheme="minorHAnsi"/>
          <w:b/>
          <w:bCs/>
          <w:sz w:val="32"/>
          <w:szCs w:val="32"/>
        </w:rPr>
        <w:t>3]</w:t>
      </w:r>
    </w:p>
    <w:p w14:paraId="26055DCD" w14:textId="77777777" w:rsidR="00FB3803" w:rsidRPr="00C64952" w:rsidRDefault="00FB3803" w:rsidP="00D40E7F">
      <w:pPr>
        <w:jc w:val="center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lastRenderedPageBreak/>
        <w:drawing>
          <wp:inline distT="0" distB="0" distL="0" distR="0" wp14:anchorId="5A61AC6C" wp14:editId="69A5BAD4">
            <wp:extent cx="3276600" cy="3276600"/>
            <wp:effectExtent l="0" t="0" r="0" b="0"/>
            <wp:docPr id="819289285" name="Picture 1" descr="Máy đo chất lượng không khí TemTop LKC 1000S (PM2.5 PM10 HCHO AQIPA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áy đo chất lượng không khí TemTop LKC 1000S (PM2.5 PM10 HCHO AQIPA)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12B7D" w14:textId="64638DE4" w:rsidR="00331ABC" w:rsidRPr="00D40E7F" w:rsidRDefault="00331ABC" w:rsidP="008722B9">
      <w:pPr>
        <w:jc w:val="center"/>
        <w:rPr>
          <w:rFonts w:asciiTheme="minorHAnsi" w:hAnsiTheme="minorHAnsi" w:cstheme="minorHAnsi"/>
          <w:b/>
          <w:bCs/>
          <w:i/>
          <w:iCs/>
          <w:sz w:val="24"/>
        </w:rPr>
      </w:pP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Hình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ảnh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Máy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đo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chất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lượng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không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khí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Temtop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LKC-1000S</w:t>
      </w:r>
    </w:p>
    <w:p w14:paraId="69A85367" w14:textId="74467325" w:rsidR="00943F96" w:rsidRPr="00C64952" w:rsidRDefault="00943F96" w:rsidP="002F5838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dò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7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1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nâng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cấp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dụng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chuyên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nghiệp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chính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cao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PM2.5, PM10,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HCHO, AQI,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nhiệt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ẩm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799484EF" w14:textId="4D1471C1" w:rsidR="00943F96" w:rsidRPr="00C64952" w:rsidRDefault="00943F96" w:rsidP="002F5838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laser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thế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hệ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thứ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Temtop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tuổi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thọ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20.000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giờ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hợp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thuật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toán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tối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ưu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hóa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bầy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đáo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giúp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phép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chính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ổn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định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51BCC1F4" w14:textId="18354AE5" w:rsidR="00943F96" w:rsidRPr="00C64952" w:rsidRDefault="00943F96" w:rsidP="002F5838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Các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hóa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hiệu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chuẩn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trước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sẽ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bắt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chính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phân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formaldehyde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chính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516994AB" w14:textId="042F6C9A" w:rsidR="00943F96" w:rsidRPr="00C64952" w:rsidRDefault="00943F96" w:rsidP="002F5838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Màn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hình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TFT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lớn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khả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năng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hiển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thị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phú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giúp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đọc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dữ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liệu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rõ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ràng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dễ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dàng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thậm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đèn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báo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pin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giúp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kiểm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nguồn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cứ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lúc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nào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2A8BA076" w14:textId="247350DE" w:rsidR="00943F96" w:rsidRPr="00C64952" w:rsidRDefault="00943F96" w:rsidP="002F5838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Tích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hợp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pin Lithium-ion dung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cao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(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áp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pin: 3.7VDC).</w:t>
      </w:r>
    </w:p>
    <w:p w14:paraId="64063C76" w14:textId="6FEC68FE" w:rsidR="00943F96" w:rsidRPr="00C64952" w:rsidRDefault="00D40E7F" w:rsidP="00943F96">
      <w:pPr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lastRenderedPageBreak/>
        <w:t>2</w:t>
      </w:r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.2Máy </w:t>
      </w:r>
      <w:proofErr w:type="spellStart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>đo</w:t>
      </w:r>
      <w:proofErr w:type="spellEnd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>chất</w:t>
      </w:r>
      <w:proofErr w:type="spellEnd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>lượng</w:t>
      </w:r>
      <w:proofErr w:type="spellEnd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>không</w:t>
      </w:r>
      <w:proofErr w:type="spellEnd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>khí</w:t>
      </w:r>
      <w:proofErr w:type="spellEnd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IQAIR AIRVISUAL </w:t>
      </w:r>
      <w:proofErr w:type="gramStart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>PRO.</w:t>
      </w:r>
      <w:r w:rsidR="003C0B51">
        <w:rPr>
          <w:rFonts w:asciiTheme="minorHAnsi" w:hAnsiTheme="minorHAnsi" w:cstheme="minorHAnsi"/>
          <w:b/>
          <w:bCs/>
          <w:sz w:val="32"/>
          <w:szCs w:val="32"/>
        </w:rPr>
        <w:t>[</w:t>
      </w:r>
      <w:proofErr w:type="gramEnd"/>
      <w:r w:rsidR="003C0B51">
        <w:rPr>
          <w:rFonts w:asciiTheme="minorHAnsi" w:hAnsiTheme="minorHAnsi" w:cstheme="minorHAnsi"/>
          <w:b/>
          <w:bCs/>
          <w:sz w:val="32"/>
          <w:szCs w:val="32"/>
        </w:rPr>
        <w:t>4]</w:t>
      </w:r>
    </w:p>
    <w:p w14:paraId="23AE21F7" w14:textId="46D22C61" w:rsidR="00943F96" w:rsidRPr="00D40E7F" w:rsidRDefault="00943F96" w:rsidP="00D40E7F">
      <w:pPr>
        <w:jc w:val="center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b/>
          <w:bCs/>
          <w:noProof/>
          <w:sz w:val="32"/>
          <w:szCs w:val="32"/>
        </w:rPr>
        <w:drawing>
          <wp:inline distT="0" distB="0" distL="0" distR="0" wp14:anchorId="647ECDC8" wp14:editId="52802E71">
            <wp:extent cx="4352925" cy="2761615"/>
            <wp:effectExtent l="0" t="0" r="9525" b="635"/>
            <wp:docPr id="732735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2761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7EBDE9" w14:textId="6C2A1910" w:rsidR="00943F96" w:rsidRPr="00C64952" w:rsidRDefault="00943F96" w:rsidP="00943F96">
      <w:pPr>
        <w:jc w:val="center"/>
        <w:rPr>
          <w:rFonts w:asciiTheme="minorHAnsi" w:hAnsiTheme="minorHAnsi" w:cstheme="minorHAnsi"/>
          <w:b/>
          <w:bCs/>
          <w:i/>
          <w:iCs/>
          <w:sz w:val="32"/>
          <w:szCs w:val="32"/>
        </w:rPr>
      </w:pP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Hình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ảnh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máy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đo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chất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lượng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không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khí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IQAIR AIRVISUAL PRO</w:t>
      </w:r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.</w:t>
      </w:r>
    </w:p>
    <w:p w14:paraId="11E555AF" w14:textId="77777777" w:rsidR="00943F96" w:rsidRPr="00C64952" w:rsidRDefault="00943F96" w:rsidP="00943F96">
      <w:pPr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Các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ứng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dụng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thường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hiển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thị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chỉ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số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cao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thành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phố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thay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vì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lấy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quả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trung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bình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khiến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dùng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khỏi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hoang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mang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Vì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vậy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kiểm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chính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ngay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mình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sống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dùng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chọn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mua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những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chuyên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dụng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IQAir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AirVisual Pro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chuyên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nghiệp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minh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thế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nay. Công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nghệ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laser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cung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cấp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khả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năng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đọc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chính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cao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nhỏ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(PM2,5)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0,3 micron.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khả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năng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so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sánh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trạm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giám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ngoài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gần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những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gì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đang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thở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mọi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lúc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mọi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IQAir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AirVisual Pro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báo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nguồn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gây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giúp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nhanh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chóng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khắc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phục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Từ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nguồn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sạch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ngoài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lastRenderedPageBreak/>
        <w:t>Thực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phép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mọi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lúc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mọi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bằng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dụng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pin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khả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năng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trữ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dữ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liệu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AirVisual Pro.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Tải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xuống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dữ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liệu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qua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mạng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dây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hoặc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truy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cập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qua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trang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web AirVisual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hoặc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ứng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dụng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di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phân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tích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2614E0EF" w14:textId="77777777" w:rsidR="00943F96" w:rsidRPr="00C64952" w:rsidRDefault="00943F96" w:rsidP="00943F96">
      <w:pPr>
        <w:jc w:val="left"/>
        <w:rPr>
          <w:rFonts w:asciiTheme="minorHAnsi" w:hAnsiTheme="minorHAnsi" w:cstheme="minorHAnsi"/>
          <w:sz w:val="32"/>
          <w:szCs w:val="32"/>
        </w:rPr>
      </w:pPr>
    </w:p>
    <w:p w14:paraId="48E4CC54" w14:textId="0A05F9CF" w:rsidR="00943F96" w:rsidRPr="00C64952" w:rsidRDefault="00943F96" w:rsidP="00943F96">
      <w:pPr>
        <w:jc w:val="left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Tích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hợp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AirVisual Pro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bị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minh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ngôi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lập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báo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về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thay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đổi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thoại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minh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Hãy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hành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ngay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lập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đáp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ứng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tiêu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chuẩn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AirVisual Pro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bị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lường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chính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chi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thấp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chế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tự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điều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chỉnh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theo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yếu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tố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như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nhiệt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ẩm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dữ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liệu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riêng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biệt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toán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đám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mây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hệ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thống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dữ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liệu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lớn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minh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nhân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tạo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cung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cấp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phân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tích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dự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tốt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ngay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một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bị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nhỏ</w:t>
      </w:r>
      <w:proofErr w:type="spellEnd"/>
    </w:p>
    <w:p w14:paraId="1CABC34D" w14:textId="77777777" w:rsidR="00943F96" w:rsidRPr="00C64952" w:rsidRDefault="00943F96" w:rsidP="00943F96">
      <w:pPr>
        <w:jc w:val="left"/>
        <w:rPr>
          <w:rFonts w:asciiTheme="minorHAnsi" w:hAnsiTheme="minorHAnsi" w:cstheme="minorHAnsi"/>
          <w:sz w:val="32"/>
          <w:szCs w:val="32"/>
        </w:rPr>
      </w:pPr>
    </w:p>
    <w:p w14:paraId="5C73DE70" w14:textId="19B24434" w:rsidR="00943F96" w:rsidRPr="00C64952" w:rsidRDefault="00D40E7F" w:rsidP="00943F96">
      <w:pPr>
        <w:jc w:val="left"/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>2</w:t>
      </w:r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.3. </w:t>
      </w:r>
      <w:proofErr w:type="spellStart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>Máy</w:t>
      </w:r>
      <w:proofErr w:type="spellEnd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>đo</w:t>
      </w:r>
      <w:proofErr w:type="spellEnd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>chất</w:t>
      </w:r>
      <w:proofErr w:type="spellEnd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>lượng</w:t>
      </w:r>
      <w:proofErr w:type="spellEnd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>không</w:t>
      </w:r>
      <w:proofErr w:type="spellEnd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>khí</w:t>
      </w:r>
      <w:proofErr w:type="spellEnd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>Temtop</w:t>
      </w:r>
      <w:proofErr w:type="spellEnd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P-15</w:t>
      </w:r>
      <w:r w:rsidR="003C0B51">
        <w:rPr>
          <w:rFonts w:asciiTheme="minorHAnsi" w:hAnsiTheme="minorHAnsi" w:cstheme="minorHAnsi"/>
          <w:b/>
          <w:bCs/>
          <w:sz w:val="32"/>
          <w:szCs w:val="32"/>
        </w:rPr>
        <w:t>[5]</w:t>
      </w:r>
    </w:p>
    <w:p w14:paraId="2E67D3FD" w14:textId="603C5B17" w:rsidR="00331ABC" w:rsidRPr="00C64952" w:rsidRDefault="00FB3803" w:rsidP="00943F96">
      <w:pPr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lastRenderedPageBreak/>
        <w:drawing>
          <wp:inline distT="0" distB="0" distL="0" distR="0" wp14:anchorId="5BBF7222" wp14:editId="63205956">
            <wp:extent cx="3467100" cy="3467100"/>
            <wp:effectExtent l="0" t="0" r="0" b="0"/>
            <wp:docPr id="16341673" name="Picture 2" descr="Máy đo chất lượng không khí Temtop P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áy đo chất lượng không khí Temtop P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0E6A9" w14:textId="5B6CB486" w:rsidR="00331ABC" w:rsidRPr="00C64952" w:rsidRDefault="00331ABC" w:rsidP="00943F96">
      <w:pPr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Hình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ảnh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Temtop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P-15</w:t>
      </w:r>
    </w:p>
    <w:p w14:paraId="25CE22B4" w14:textId="77777777" w:rsidR="00943F96" w:rsidRPr="00C64952" w:rsidRDefault="00943F96" w:rsidP="00943F96">
      <w:pPr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Temtop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P15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là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dòng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thiết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bị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chất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lượng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không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khí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4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trong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1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đa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năng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với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khả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năng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nhiệt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độ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độ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ẩm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,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bụi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PM2.5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và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thông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số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AQI.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Máy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chất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lượng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không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khí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Temtop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P15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sử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dụng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cảm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biến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đếm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hạt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laser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thế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hệ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thứ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3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tiên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tiến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của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Temtop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với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các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thuật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toán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tối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ưu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cho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phép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đếm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hạt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chính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xác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hơn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.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Màn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hình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lớn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có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cảm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ứng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và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đèn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nền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hiển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thị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các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chỉ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số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ô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nhiễm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riêng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biệt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.</w:t>
      </w:r>
    </w:p>
    <w:p w14:paraId="7016292E" w14:textId="77777777" w:rsidR="00943F96" w:rsidRPr="00C64952" w:rsidRDefault="00943F96" w:rsidP="00C64952">
      <w:pPr>
        <w:shd w:val="clear" w:color="auto" w:fill="FFFFFF"/>
        <w:spacing w:before="100" w:beforeAutospacing="1" w:after="144" w:line="240" w:lineRule="auto"/>
        <w:jc w:val="left"/>
        <w:rPr>
          <w:rFonts w:asciiTheme="minorHAnsi" w:hAnsiTheme="minorHAnsi" w:cstheme="minorHAnsi"/>
          <w:color w:val="201E1D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Nhiệt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kế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ẩm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kế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4-IN-1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mới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chỉ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dành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cho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PM2.5 &amp; AQI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vì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nó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coi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là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nguy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hiểm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nhất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đối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sức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khỏe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con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do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kích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thước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siêu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nhỏ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thể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hít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vào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hấp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thụ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>.</w:t>
      </w:r>
    </w:p>
    <w:p w14:paraId="1D36C917" w14:textId="77777777" w:rsidR="00943F96" w:rsidRPr="00C64952" w:rsidRDefault="00943F96" w:rsidP="00C64952">
      <w:pPr>
        <w:shd w:val="clear" w:color="auto" w:fill="FFFFFF"/>
        <w:spacing w:before="100" w:beforeAutospacing="1" w:after="144" w:line="240" w:lineRule="auto"/>
        <w:jc w:val="left"/>
        <w:rPr>
          <w:rFonts w:asciiTheme="minorHAnsi" w:hAnsiTheme="minorHAnsi" w:cstheme="minorHAnsi"/>
          <w:color w:val="201E1D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Cảm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biến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hạt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laser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thế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hệ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thứ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3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Temtop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kết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hợp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thuật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toán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tối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ưu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hóa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bầy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hạt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độc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đáo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giúp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phép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hạt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chính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xác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ổn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định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hơn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>.</w:t>
      </w:r>
    </w:p>
    <w:p w14:paraId="59CD491A" w14:textId="77777777" w:rsidR="00943F96" w:rsidRPr="00C64952" w:rsidRDefault="00943F96" w:rsidP="00C64952">
      <w:pPr>
        <w:shd w:val="clear" w:color="auto" w:fill="FFFFFF"/>
        <w:spacing w:before="100" w:beforeAutospacing="1" w:after="144" w:line="240" w:lineRule="auto"/>
        <w:jc w:val="left"/>
        <w:rPr>
          <w:rFonts w:asciiTheme="minorHAnsi" w:hAnsiTheme="minorHAnsi" w:cstheme="minorHAnsi"/>
          <w:color w:val="201E1D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lastRenderedPageBreak/>
        <w:t>Màn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hình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cảm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ứng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đèn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nền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cho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kết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quả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rõ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ràng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về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dạng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hạt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mức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AQI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tương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đối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chúng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>.</w:t>
      </w:r>
    </w:p>
    <w:p w14:paraId="337A4ACE" w14:textId="77777777" w:rsidR="00943F96" w:rsidRPr="00C64952" w:rsidRDefault="00943F96" w:rsidP="00C64952">
      <w:pPr>
        <w:shd w:val="clear" w:color="auto" w:fill="FFFFFF"/>
        <w:spacing w:before="100" w:beforeAutospacing="1" w:after="144" w:line="240" w:lineRule="auto"/>
        <w:jc w:val="left"/>
        <w:rPr>
          <w:rFonts w:asciiTheme="minorHAnsi" w:hAnsiTheme="minorHAnsi" w:cstheme="minorHAnsi"/>
          <w:color w:val="201E1D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Đơn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vị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nhiệt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thể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chuyển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đổi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F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C</w:t>
      </w:r>
    </w:p>
    <w:p w14:paraId="75948AF0" w14:textId="77777777" w:rsidR="00943F96" w:rsidRPr="00C64952" w:rsidRDefault="00943F96" w:rsidP="00C64952">
      <w:pPr>
        <w:shd w:val="clear" w:color="auto" w:fill="FFFFFF"/>
        <w:spacing w:before="100" w:beforeAutospacing="1" w:after="144" w:line="240" w:lineRule="auto"/>
        <w:jc w:val="left"/>
        <w:rPr>
          <w:rFonts w:asciiTheme="minorHAnsi" w:hAnsiTheme="minorHAnsi" w:cstheme="minorHAnsi"/>
          <w:color w:val="201E1D"/>
          <w:sz w:val="32"/>
          <w:szCs w:val="32"/>
        </w:rPr>
      </w:pPr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Pin lithium 1800mAh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tích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hợp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cho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phép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chạy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đến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8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giờ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sau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khi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sạc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đầy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chu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kỳ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>.</w:t>
      </w:r>
    </w:p>
    <w:p w14:paraId="0DD6F6AA" w14:textId="7072515C" w:rsidR="00C64952" w:rsidRPr="00C64952" w:rsidRDefault="00D40E7F" w:rsidP="00C64952">
      <w:pPr>
        <w:shd w:val="clear" w:color="auto" w:fill="FFFFFF"/>
        <w:spacing w:before="100" w:beforeAutospacing="1" w:after="144" w:line="240" w:lineRule="auto"/>
        <w:jc w:val="left"/>
        <w:rPr>
          <w:rFonts w:asciiTheme="minorHAnsi" w:hAnsiTheme="minorHAnsi" w:cstheme="minorHAnsi"/>
          <w:b/>
          <w:bCs/>
          <w:color w:val="201E1D"/>
          <w:sz w:val="32"/>
          <w:szCs w:val="32"/>
        </w:rPr>
      </w:pPr>
      <w:r>
        <w:rPr>
          <w:rFonts w:asciiTheme="minorHAnsi" w:hAnsiTheme="minorHAnsi" w:cstheme="minorHAnsi"/>
          <w:b/>
          <w:bCs/>
          <w:color w:val="201E1D"/>
          <w:sz w:val="32"/>
          <w:szCs w:val="32"/>
        </w:rPr>
        <w:t>2</w:t>
      </w:r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 xml:space="preserve">.4Máy </w:t>
      </w:r>
      <w:proofErr w:type="spellStart"/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>đo</w:t>
      </w:r>
      <w:proofErr w:type="spellEnd"/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 xml:space="preserve"> </w:t>
      </w:r>
      <w:proofErr w:type="spellStart"/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>chất</w:t>
      </w:r>
      <w:proofErr w:type="spellEnd"/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 xml:space="preserve"> </w:t>
      </w:r>
      <w:proofErr w:type="spellStart"/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>lượng</w:t>
      </w:r>
      <w:proofErr w:type="spellEnd"/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 xml:space="preserve"> </w:t>
      </w:r>
      <w:proofErr w:type="spellStart"/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>không</w:t>
      </w:r>
      <w:proofErr w:type="spellEnd"/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 xml:space="preserve"> </w:t>
      </w:r>
      <w:proofErr w:type="spellStart"/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>khí</w:t>
      </w:r>
      <w:proofErr w:type="spellEnd"/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 xml:space="preserve"> </w:t>
      </w:r>
      <w:proofErr w:type="spellStart"/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>Extech</w:t>
      </w:r>
      <w:proofErr w:type="spellEnd"/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 xml:space="preserve"> Co-220.</w:t>
      </w:r>
      <w:r w:rsidR="003C0B51">
        <w:rPr>
          <w:rFonts w:asciiTheme="minorHAnsi" w:hAnsiTheme="minorHAnsi" w:cstheme="minorHAnsi"/>
          <w:b/>
          <w:bCs/>
          <w:color w:val="201E1D"/>
          <w:sz w:val="32"/>
          <w:szCs w:val="32"/>
        </w:rPr>
        <w:t>[6]</w:t>
      </w:r>
    </w:p>
    <w:p w14:paraId="33DD731F" w14:textId="77777777" w:rsidR="00943F96" w:rsidRPr="00C64952" w:rsidRDefault="00943F96" w:rsidP="00943F96">
      <w:pPr>
        <w:rPr>
          <w:rFonts w:asciiTheme="minorHAnsi" w:hAnsiTheme="minorHAnsi" w:cstheme="minorHAnsi"/>
          <w:sz w:val="32"/>
          <w:szCs w:val="32"/>
        </w:rPr>
      </w:pPr>
    </w:p>
    <w:p w14:paraId="717A3B84" w14:textId="77777777" w:rsidR="00FB3803" w:rsidRPr="00C64952" w:rsidRDefault="00FB3803" w:rsidP="00943F96">
      <w:pPr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            </w:t>
      </w:r>
      <w:r w:rsidRPr="00C64952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0858DCFA" wp14:editId="25C10D7E">
            <wp:extent cx="2613934" cy="3421380"/>
            <wp:effectExtent l="0" t="0" r="0" b="0"/>
            <wp:docPr id="819375722" name="Picture 10" descr="Máy đo chất lượng không khí Extech CO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áy đo chất lượng không khí Extech CO2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7126" cy="3425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CD77C" w14:textId="77272B86" w:rsidR="00FB3803" w:rsidRPr="00C64952" w:rsidRDefault="00331ABC" w:rsidP="00943F96">
      <w:pPr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Hình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ảnh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Extech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Co-220.</w:t>
      </w:r>
    </w:p>
    <w:p w14:paraId="3B2B3A69" w14:textId="53000CBD" w:rsidR="00943F96" w:rsidRPr="00C64952" w:rsidRDefault="00943F96" w:rsidP="00943F96">
      <w:pPr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Máy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chất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lượng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không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khí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extech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CO220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carbon dioxide (CO2),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nhiệt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độ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không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khí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và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độ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ẩm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. 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extech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CO220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cũng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tính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toán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điểm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sương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và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bầu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ướt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.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Sử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dụng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trong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các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phòng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hội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nghị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,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trường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học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,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nhà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kính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,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nhà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máy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,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khách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sạn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,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bệnh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viện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và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bất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cứ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nơi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nào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tạo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ra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lượng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carbon dioxide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cao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.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Tính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toán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trung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bình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có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trọng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số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thống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kê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của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TWA (Trung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bình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có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lastRenderedPageBreak/>
        <w:t>gia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quyền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theo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thời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gian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8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giờ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)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và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STEL (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Giới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hạn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phơi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nhiễm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ngắn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hạn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trong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15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phút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).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Cảm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biến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CO 2 NDIR (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hồng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ngoại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không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phân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tán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)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không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cần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bảo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proofErr w:type="gram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dưỡng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.</w:t>
      </w:r>
      <w:proofErr w:type="gram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Lưu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trữ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/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gọi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lại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99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bài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đọc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theo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cách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thủ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công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.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kèm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với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bộ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đổi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nguồn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AC.</w:t>
      </w:r>
    </w:p>
    <w:p w14:paraId="61925335" w14:textId="1A40781B" w:rsidR="00943F96" w:rsidRPr="00C64952" w:rsidRDefault="00943F96" w:rsidP="00943F96">
      <w:pPr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b/>
          <w:bCs/>
          <w:color w:val="201E1D"/>
          <w:sz w:val="32"/>
          <w:szCs w:val="32"/>
          <w:shd w:val="clear" w:color="auto" w:fill="FFFFFF"/>
        </w:rPr>
        <w:t>Bảng</w:t>
      </w:r>
      <w:proofErr w:type="spellEnd"/>
      <w:r w:rsidRPr="00C64952">
        <w:rPr>
          <w:rFonts w:asciiTheme="minorHAnsi" w:hAnsiTheme="minorHAnsi" w:cstheme="minorHAnsi"/>
          <w:b/>
          <w:bCs/>
          <w:color w:val="201E1D"/>
          <w:sz w:val="32"/>
          <w:szCs w:val="32"/>
          <w:shd w:val="clear" w:color="auto" w:fill="FFFFFF"/>
        </w:rPr>
        <w:t xml:space="preserve"> so </w:t>
      </w:r>
      <w:proofErr w:type="spellStart"/>
      <w:r w:rsidRPr="00C64952">
        <w:rPr>
          <w:rFonts w:asciiTheme="minorHAnsi" w:hAnsiTheme="minorHAnsi" w:cstheme="minorHAnsi"/>
          <w:b/>
          <w:bCs/>
          <w:color w:val="201E1D"/>
          <w:sz w:val="32"/>
          <w:szCs w:val="32"/>
          <w:shd w:val="clear" w:color="auto" w:fill="FFFFFF"/>
        </w:rPr>
        <w:t>sánh</w:t>
      </w:r>
      <w:proofErr w:type="spellEnd"/>
      <w:r w:rsidRPr="00C64952">
        <w:rPr>
          <w:rFonts w:asciiTheme="minorHAnsi" w:hAnsiTheme="minorHAnsi" w:cstheme="minorHAnsi"/>
          <w:b/>
          <w:bCs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color w:val="201E1D"/>
          <w:sz w:val="32"/>
          <w:szCs w:val="32"/>
          <w:shd w:val="clear" w:color="auto" w:fill="FFFFFF"/>
        </w:rPr>
        <w:t>một</w:t>
      </w:r>
      <w:proofErr w:type="spellEnd"/>
      <w:r w:rsidRPr="00C64952">
        <w:rPr>
          <w:rFonts w:asciiTheme="minorHAnsi" w:hAnsiTheme="minorHAnsi" w:cstheme="minorHAnsi"/>
          <w:b/>
          <w:bCs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color w:val="201E1D"/>
          <w:sz w:val="32"/>
          <w:szCs w:val="32"/>
          <w:shd w:val="clear" w:color="auto" w:fill="FFFFFF"/>
        </w:rPr>
        <w:t>số</w:t>
      </w:r>
      <w:proofErr w:type="spellEnd"/>
      <w:r w:rsidRPr="00C64952">
        <w:rPr>
          <w:rFonts w:asciiTheme="minorHAnsi" w:hAnsiTheme="minorHAnsi" w:cstheme="minorHAnsi"/>
          <w:b/>
          <w:bCs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color w:val="201E1D"/>
          <w:sz w:val="32"/>
          <w:szCs w:val="32"/>
          <w:shd w:val="clear" w:color="auto" w:fill="FFFFFF"/>
        </w:rPr>
        <w:t>sản</w:t>
      </w:r>
      <w:proofErr w:type="spellEnd"/>
      <w:r w:rsidRPr="00C64952">
        <w:rPr>
          <w:rFonts w:asciiTheme="minorHAnsi" w:hAnsiTheme="minorHAnsi" w:cstheme="minorHAnsi"/>
          <w:b/>
          <w:bCs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color w:val="201E1D"/>
          <w:sz w:val="32"/>
          <w:szCs w:val="32"/>
          <w:shd w:val="clear" w:color="auto" w:fill="FFFFFF"/>
        </w:rPr>
        <w:t>phẩm</w:t>
      </w:r>
      <w:proofErr w:type="spellEnd"/>
      <w:r w:rsidRPr="00C64952">
        <w:rPr>
          <w:rFonts w:asciiTheme="minorHAnsi" w:hAnsiTheme="minorHAnsi" w:cstheme="minorHAnsi"/>
          <w:b/>
          <w:bCs/>
          <w:color w:val="201E1D"/>
          <w:sz w:val="32"/>
          <w:szCs w:val="32"/>
          <w:shd w:val="clear" w:color="auto" w:fill="FFFFFF"/>
        </w:rPr>
        <w:t>:</w:t>
      </w:r>
    </w:p>
    <w:tbl>
      <w:tblPr>
        <w:tblStyle w:val="TableGrid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1075"/>
        <w:gridCol w:w="924"/>
        <w:gridCol w:w="934"/>
        <w:gridCol w:w="959"/>
        <w:gridCol w:w="873"/>
        <w:gridCol w:w="834"/>
        <w:gridCol w:w="813"/>
        <w:gridCol w:w="813"/>
        <w:gridCol w:w="813"/>
        <w:gridCol w:w="694"/>
        <w:gridCol w:w="618"/>
      </w:tblGrid>
      <w:tr w:rsidR="00FB3803" w:rsidRPr="00C64952" w14:paraId="0C14A5C8" w14:textId="77777777" w:rsidTr="000A0227">
        <w:tc>
          <w:tcPr>
            <w:tcW w:w="1075" w:type="dxa"/>
          </w:tcPr>
          <w:p w14:paraId="583D6BC9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tên</w:t>
            </w:r>
            <w:proofErr w:type="spellEnd"/>
          </w:p>
        </w:tc>
        <w:tc>
          <w:tcPr>
            <w:tcW w:w="924" w:type="dxa"/>
          </w:tcPr>
          <w:p w14:paraId="475CED83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Phạm vi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phát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hiện</w:t>
            </w:r>
            <w:proofErr w:type="spellEnd"/>
          </w:p>
        </w:tc>
        <w:tc>
          <w:tcPr>
            <w:tcW w:w="934" w:type="dxa"/>
          </w:tcPr>
          <w:p w14:paraId="53109F38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Phạm vi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tối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đa</w:t>
            </w:r>
            <w:proofErr w:type="spellEnd"/>
          </w:p>
        </w:tc>
        <w:tc>
          <w:tcPr>
            <w:tcW w:w="959" w:type="dxa"/>
          </w:tcPr>
          <w:p w14:paraId="3FB8FF03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Độ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phân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giải</w:t>
            </w:r>
            <w:proofErr w:type="spellEnd"/>
          </w:p>
        </w:tc>
        <w:tc>
          <w:tcPr>
            <w:tcW w:w="873" w:type="dxa"/>
          </w:tcPr>
          <w:p w14:paraId="371BDD7F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resolution</w:t>
            </w:r>
          </w:p>
        </w:tc>
        <w:tc>
          <w:tcPr>
            <w:tcW w:w="834" w:type="dxa"/>
          </w:tcPr>
          <w:p w14:paraId="430D2EF2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Thời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gian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đáp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ứng</w:t>
            </w:r>
            <w:proofErr w:type="spellEnd"/>
          </w:p>
        </w:tc>
        <w:tc>
          <w:tcPr>
            <w:tcW w:w="813" w:type="dxa"/>
          </w:tcPr>
          <w:p w14:paraId="6BCEE3A3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Phạm vi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nhiệt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độ</w:t>
            </w:r>
            <w:proofErr w:type="spellEnd"/>
          </w:p>
        </w:tc>
        <w:tc>
          <w:tcPr>
            <w:tcW w:w="813" w:type="dxa"/>
          </w:tcPr>
          <w:p w14:paraId="7AFFC95D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Phạm vi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độ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ẩm</w:t>
            </w:r>
            <w:proofErr w:type="spellEnd"/>
          </w:p>
        </w:tc>
        <w:tc>
          <w:tcPr>
            <w:tcW w:w="813" w:type="dxa"/>
          </w:tcPr>
          <w:p w14:paraId="41DCFD61" w14:textId="77777777" w:rsidR="00FB3803" w:rsidRPr="00C64952" w:rsidRDefault="00FB3803" w:rsidP="000A0227">
            <w:pPr>
              <w:spacing w:before="100" w:beforeAutospacing="1" w:after="144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Phạm vi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áp</w:t>
            </w:r>
            <w:proofErr w:type="spellEnd"/>
          </w:p>
          <w:p w14:paraId="55F1512C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</w:p>
        </w:tc>
        <w:tc>
          <w:tcPr>
            <w:tcW w:w="694" w:type="dxa"/>
          </w:tcPr>
          <w:p w14:paraId="25C3E425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Tuổi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thọ</w:t>
            </w:r>
            <w:proofErr w:type="spellEnd"/>
          </w:p>
        </w:tc>
        <w:tc>
          <w:tcPr>
            <w:tcW w:w="618" w:type="dxa"/>
          </w:tcPr>
          <w:p w14:paraId="67142D24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Giá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cả</w:t>
            </w:r>
            <w:proofErr w:type="spellEnd"/>
          </w:p>
        </w:tc>
      </w:tr>
      <w:tr w:rsidR="00FB3803" w:rsidRPr="00C64952" w14:paraId="4EBFBFAF" w14:textId="77777777" w:rsidTr="000A0227">
        <w:trPr>
          <w:trHeight w:val="1241"/>
        </w:trPr>
        <w:tc>
          <w:tcPr>
            <w:tcW w:w="1075" w:type="dxa"/>
          </w:tcPr>
          <w:p w14:paraId="0F28AC1F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  <w:t>Temtop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  <w:t xml:space="preserve"> LKC-1000S</w:t>
            </w:r>
          </w:p>
        </w:tc>
        <w:tc>
          <w:tcPr>
            <w:tcW w:w="924" w:type="dxa"/>
          </w:tcPr>
          <w:p w14:paraId="265FD929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0~20ppm</w:t>
            </w:r>
          </w:p>
        </w:tc>
        <w:tc>
          <w:tcPr>
            <w:tcW w:w="934" w:type="dxa"/>
          </w:tcPr>
          <w:p w14:paraId="461AC0B4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200ppm</w:t>
            </w:r>
          </w:p>
        </w:tc>
        <w:tc>
          <w:tcPr>
            <w:tcW w:w="959" w:type="dxa"/>
          </w:tcPr>
          <w:p w14:paraId="0B5F85D2" w14:textId="77777777" w:rsidR="00FB3803" w:rsidRPr="00C64952" w:rsidRDefault="00FB3803" w:rsidP="000A0227">
            <w:pPr>
              <w:spacing w:before="100" w:beforeAutospacing="1" w:after="144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1.0</w:t>
            </w:r>
            <m:oMath>
              <m:r>
                <w:rPr>
                  <w:rFonts w:ascii="Cambria Math" w:hAnsi="Cambria Math" w:cstheme="minorHAnsi"/>
                  <w:color w:val="201E1D"/>
                  <w:sz w:val="32"/>
                  <w:szCs w:val="32"/>
                </w:rPr>
                <m:t>±</m:t>
              </m:r>
            </m:oMath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0.2 na/ppm</w:t>
            </w:r>
          </w:p>
          <w:p w14:paraId="6A9D8741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</w:p>
        </w:tc>
        <w:tc>
          <w:tcPr>
            <w:tcW w:w="873" w:type="dxa"/>
          </w:tcPr>
          <w:p w14:paraId="385AAAC5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0.2ppm</w:t>
            </w:r>
          </w:p>
        </w:tc>
        <w:tc>
          <w:tcPr>
            <w:tcW w:w="834" w:type="dxa"/>
          </w:tcPr>
          <w:p w14:paraId="09561F76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&lt;20s</w:t>
            </w:r>
          </w:p>
        </w:tc>
        <w:tc>
          <w:tcPr>
            <w:tcW w:w="813" w:type="dxa"/>
          </w:tcPr>
          <w:p w14:paraId="4801A7D1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0-50</w:t>
            </w:r>
            <w:r w:rsidRPr="00C64952">
              <w:rPr>
                <w:rFonts w:ascii="Cambria Math" w:hAnsi="Cambria Math" w:cs="Cambria Math"/>
                <w:color w:val="201E1D"/>
                <w:sz w:val="32"/>
                <w:szCs w:val="32"/>
                <w:shd w:val="clear" w:color="auto" w:fill="FFFFFF"/>
              </w:rPr>
              <w:t>℃</w:t>
            </w:r>
          </w:p>
        </w:tc>
        <w:tc>
          <w:tcPr>
            <w:tcW w:w="813" w:type="dxa"/>
          </w:tcPr>
          <w:p w14:paraId="028FCE60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  <w:shd w:val="clear" w:color="auto" w:fill="FFFFFF"/>
              </w:rPr>
              <w:t>0-90% RH</w:t>
            </w:r>
          </w:p>
        </w:tc>
        <w:tc>
          <w:tcPr>
            <w:tcW w:w="813" w:type="dxa"/>
          </w:tcPr>
          <w:p w14:paraId="61ECFD5C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80-100kpa</w:t>
            </w:r>
          </w:p>
        </w:tc>
        <w:tc>
          <w:tcPr>
            <w:tcW w:w="694" w:type="dxa"/>
          </w:tcPr>
          <w:p w14:paraId="5BC08D03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2 </w:t>
            </w: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năm</w:t>
            </w:r>
            <w:proofErr w:type="spellEnd"/>
          </w:p>
        </w:tc>
        <w:tc>
          <w:tcPr>
            <w:tcW w:w="618" w:type="dxa"/>
          </w:tcPr>
          <w:p w14:paraId="04EE8DBA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10$-15$</w:t>
            </w:r>
          </w:p>
        </w:tc>
      </w:tr>
      <w:tr w:rsidR="00FB3803" w:rsidRPr="00C64952" w14:paraId="389DC44B" w14:textId="77777777" w:rsidTr="000A0227">
        <w:tc>
          <w:tcPr>
            <w:tcW w:w="1075" w:type="dxa"/>
          </w:tcPr>
          <w:p w14:paraId="2D296F5F" w14:textId="77777777" w:rsidR="00FB3803" w:rsidRPr="002F5838" w:rsidRDefault="00FB3803" w:rsidP="002F5838">
            <w:r w:rsidRPr="00C64952"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  <w:t>IQAIR AIRVISUAL PRO.</w:t>
            </w:r>
          </w:p>
          <w:p w14:paraId="29A25E57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</w:p>
        </w:tc>
        <w:tc>
          <w:tcPr>
            <w:tcW w:w="924" w:type="dxa"/>
          </w:tcPr>
          <w:p w14:paraId="5509E661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0-50ppm</w:t>
            </w:r>
          </w:p>
        </w:tc>
        <w:tc>
          <w:tcPr>
            <w:tcW w:w="934" w:type="dxa"/>
          </w:tcPr>
          <w:p w14:paraId="77D7E89B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240pmm</w:t>
            </w:r>
          </w:p>
        </w:tc>
        <w:tc>
          <w:tcPr>
            <w:tcW w:w="959" w:type="dxa"/>
          </w:tcPr>
          <w:p w14:paraId="31038C8D" w14:textId="77777777" w:rsidR="00FB3803" w:rsidRPr="00C64952" w:rsidRDefault="00FB3803" w:rsidP="000A0227">
            <w:pPr>
              <w:spacing w:before="100" w:beforeAutospacing="1" w:after="144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0.8</w:t>
            </w:r>
            <m:oMath>
              <m:r>
                <w:rPr>
                  <w:rFonts w:ascii="Cambria Math" w:hAnsi="Cambria Math" w:cstheme="minorHAnsi"/>
                  <w:color w:val="201E1D"/>
                  <w:sz w:val="32"/>
                  <w:szCs w:val="32"/>
                </w:rPr>
                <m:t>±</m:t>
              </m:r>
            </m:oMath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0.1Na/pmm</w:t>
            </w:r>
          </w:p>
          <w:p w14:paraId="7033DC01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</w:p>
        </w:tc>
        <w:tc>
          <w:tcPr>
            <w:tcW w:w="873" w:type="dxa"/>
          </w:tcPr>
          <w:p w14:paraId="108C09F4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Không</w:t>
            </w:r>
            <w:proofErr w:type="spellEnd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rõ</w:t>
            </w:r>
            <w:proofErr w:type="spellEnd"/>
          </w:p>
        </w:tc>
        <w:tc>
          <w:tcPr>
            <w:tcW w:w="834" w:type="dxa"/>
          </w:tcPr>
          <w:p w14:paraId="67668538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&lt;30s</w:t>
            </w:r>
          </w:p>
        </w:tc>
        <w:tc>
          <w:tcPr>
            <w:tcW w:w="813" w:type="dxa"/>
          </w:tcPr>
          <w:p w14:paraId="63119C4B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30 </w:t>
            </w: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đến</w:t>
            </w:r>
            <w:proofErr w:type="spellEnd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 50</w:t>
            </w:r>
            <w:r w:rsidRPr="00C64952">
              <w:rPr>
                <w:rFonts w:ascii="Cambria Math" w:hAnsi="Cambria Math" w:cs="Cambria Math"/>
                <w:color w:val="201E1D"/>
                <w:sz w:val="32"/>
                <w:szCs w:val="32"/>
                <w:shd w:val="clear" w:color="auto" w:fill="FFFFFF"/>
              </w:rPr>
              <w:t>℃</w:t>
            </w:r>
          </w:p>
        </w:tc>
        <w:tc>
          <w:tcPr>
            <w:tcW w:w="813" w:type="dxa"/>
          </w:tcPr>
          <w:p w14:paraId="35A5D91D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15-80%Rh</w:t>
            </w:r>
          </w:p>
        </w:tc>
        <w:tc>
          <w:tcPr>
            <w:tcW w:w="813" w:type="dxa"/>
          </w:tcPr>
          <w:p w14:paraId="36870EA5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Khí</w:t>
            </w:r>
            <w:proofErr w:type="spellEnd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quyển</w:t>
            </w:r>
            <w:proofErr w:type="spellEnd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tiêu</w:t>
            </w:r>
            <w:proofErr w:type="spellEnd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chuẩn</w:t>
            </w:r>
            <w:proofErr w:type="spellEnd"/>
          </w:p>
        </w:tc>
        <w:tc>
          <w:tcPr>
            <w:tcW w:w="694" w:type="dxa"/>
          </w:tcPr>
          <w:p w14:paraId="76499300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2-3 </w:t>
            </w: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năm</w:t>
            </w:r>
            <w:proofErr w:type="spellEnd"/>
          </w:p>
        </w:tc>
        <w:tc>
          <w:tcPr>
            <w:tcW w:w="618" w:type="dxa"/>
          </w:tcPr>
          <w:p w14:paraId="7F9956A4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14$-20$</w:t>
            </w:r>
          </w:p>
        </w:tc>
      </w:tr>
      <w:tr w:rsidR="00FB3803" w:rsidRPr="00C64952" w14:paraId="0185ACEA" w14:textId="77777777" w:rsidTr="000A0227">
        <w:tc>
          <w:tcPr>
            <w:tcW w:w="1075" w:type="dxa"/>
          </w:tcPr>
          <w:p w14:paraId="17804EAF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lastRenderedPageBreak/>
              <w:t>Temtop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P-15</w:t>
            </w:r>
          </w:p>
        </w:tc>
        <w:tc>
          <w:tcPr>
            <w:tcW w:w="924" w:type="dxa"/>
          </w:tcPr>
          <w:p w14:paraId="30575675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~40ppm</w:t>
            </w:r>
          </w:p>
        </w:tc>
        <w:tc>
          <w:tcPr>
            <w:tcW w:w="934" w:type="dxa"/>
          </w:tcPr>
          <w:p w14:paraId="219C99E7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220ppm</w:t>
            </w:r>
          </w:p>
        </w:tc>
        <w:tc>
          <w:tcPr>
            <w:tcW w:w="959" w:type="dxa"/>
          </w:tcPr>
          <w:p w14:paraId="0FC8ECC4" w14:textId="77777777" w:rsidR="00FB3803" w:rsidRPr="00C64952" w:rsidRDefault="00FB3803" w:rsidP="000A0227">
            <w:pPr>
              <w:spacing w:before="100" w:beforeAutospacing="1" w:after="144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0.55</w:t>
            </w:r>
            <m:oMath>
              <m:r>
                <w:rPr>
                  <w:rFonts w:ascii="Cambria Math" w:hAnsi="Cambria Math" w:cstheme="minorHAnsi"/>
                  <w:color w:val="201E1D"/>
                  <w:sz w:val="32"/>
                  <w:szCs w:val="32"/>
                </w:rPr>
                <m:t>±</m:t>
              </m:r>
            </m:oMath>
          </w:p>
          <w:p w14:paraId="2A2FD75F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0.09</w:t>
            </w:r>
          </w:p>
        </w:tc>
        <w:tc>
          <w:tcPr>
            <w:tcW w:w="873" w:type="dxa"/>
          </w:tcPr>
          <w:p w14:paraId="08662BE2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0.1ppm</w:t>
            </w:r>
          </w:p>
        </w:tc>
        <w:tc>
          <w:tcPr>
            <w:tcW w:w="834" w:type="dxa"/>
          </w:tcPr>
          <w:p w14:paraId="52AE44CF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&lt;40s</w:t>
            </w:r>
          </w:p>
        </w:tc>
        <w:tc>
          <w:tcPr>
            <w:tcW w:w="813" w:type="dxa"/>
          </w:tcPr>
          <w:p w14:paraId="02928C86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  <w:shd w:val="clear" w:color="auto" w:fill="FFFFFF"/>
              </w:rPr>
              <w:t xml:space="preserve">0-50 </w:t>
            </w:r>
            <w:r w:rsidRPr="00C64952">
              <w:rPr>
                <w:rFonts w:ascii="Cambria Math" w:hAnsi="Cambria Math" w:cs="Cambria Math"/>
                <w:color w:val="201E1D"/>
                <w:sz w:val="32"/>
                <w:szCs w:val="32"/>
                <w:shd w:val="clear" w:color="auto" w:fill="FFFFFF"/>
              </w:rPr>
              <w:t>℃</w:t>
            </w: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  <w:shd w:val="clear" w:color="auto" w:fill="FFFFFF"/>
              </w:rPr>
              <w:t xml:space="preserve"> (32-122 </w:t>
            </w:r>
            <w:r w:rsidRPr="00C64952">
              <w:rPr>
                <w:rFonts w:ascii="Cambria Math" w:hAnsi="Cambria Math" w:cs="Cambria Math"/>
                <w:color w:val="201E1D"/>
                <w:sz w:val="32"/>
                <w:szCs w:val="32"/>
                <w:shd w:val="clear" w:color="auto" w:fill="FFFFFF"/>
              </w:rPr>
              <w:t>℉</w:t>
            </w: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  <w:shd w:val="clear" w:color="auto" w:fill="FFFFFF"/>
              </w:rPr>
              <w:t>)</w:t>
            </w:r>
          </w:p>
        </w:tc>
        <w:tc>
          <w:tcPr>
            <w:tcW w:w="813" w:type="dxa"/>
          </w:tcPr>
          <w:p w14:paraId="4B25A38E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  <w:shd w:val="clear" w:color="auto" w:fill="FFFFFF"/>
              </w:rPr>
              <w:t>0-90% RH</w:t>
            </w:r>
          </w:p>
        </w:tc>
        <w:tc>
          <w:tcPr>
            <w:tcW w:w="813" w:type="dxa"/>
          </w:tcPr>
          <w:p w14:paraId="7E00653D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80-120kpa</w:t>
            </w:r>
          </w:p>
        </w:tc>
        <w:tc>
          <w:tcPr>
            <w:tcW w:w="694" w:type="dxa"/>
          </w:tcPr>
          <w:p w14:paraId="7038C028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~3 </w:t>
            </w: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năm</w:t>
            </w:r>
            <w:proofErr w:type="spellEnd"/>
          </w:p>
        </w:tc>
        <w:tc>
          <w:tcPr>
            <w:tcW w:w="618" w:type="dxa"/>
          </w:tcPr>
          <w:p w14:paraId="4C30A70E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20$-25$</w:t>
            </w:r>
          </w:p>
        </w:tc>
      </w:tr>
      <w:tr w:rsidR="00FB3803" w:rsidRPr="00C64952" w14:paraId="09ADC90B" w14:textId="77777777" w:rsidTr="000A0227">
        <w:tc>
          <w:tcPr>
            <w:tcW w:w="1075" w:type="dxa"/>
          </w:tcPr>
          <w:p w14:paraId="004744E9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Extech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Co-220</w:t>
            </w:r>
          </w:p>
        </w:tc>
        <w:tc>
          <w:tcPr>
            <w:tcW w:w="924" w:type="dxa"/>
          </w:tcPr>
          <w:p w14:paraId="492B3F17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10~100ppm</w:t>
            </w:r>
          </w:p>
        </w:tc>
        <w:tc>
          <w:tcPr>
            <w:tcW w:w="934" w:type="dxa"/>
          </w:tcPr>
          <w:p w14:paraId="1B202D49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1000ppm</w:t>
            </w:r>
          </w:p>
        </w:tc>
        <w:tc>
          <w:tcPr>
            <w:tcW w:w="959" w:type="dxa"/>
          </w:tcPr>
          <w:p w14:paraId="3C760204" w14:textId="77777777" w:rsidR="00FB3803" w:rsidRPr="00C64952" w:rsidRDefault="00FB3803" w:rsidP="000A0227">
            <w:pPr>
              <w:spacing w:before="100" w:beforeAutospacing="1" w:after="144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1.0</w:t>
            </w:r>
            <m:oMath>
              <m:r>
                <w:rPr>
                  <w:rFonts w:ascii="Cambria Math" w:hAnsi="Cambria Math" w:cstheme="minorHAnsi"/>
                  <w:color w:val="201E1D"/>
                  <w:sz w:val="32"/>
                  <w:szCs w:val="32"/>
                </w:rPr>
                <m:t>±</m:t>
              </m:r>
            </m:oMath>
          </w:p>
          <w:p w14:paraId="16382BA6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0.15</w:t>
            </w:r>
          </w:p>
        </w:tc>
        <w:tc>
          <w:tcPr>
            <w:tcW w:w="873" w:type="dxa"/>
          </w:tcPr>
          <w:p w14:paraId="03EF2AC4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Không</w:t>
            </w:r>
            <w:proofErr w:type="spellEnd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rõ</w:t>
            </w:r>
            <w:proofErr w:type="spellEnd"/>
          </w:p>
        </w:tc>
        <w:tc>
          <w:tcPr>
            <w:tcW w:w="834" w:type="dxa"/>
          </w:tcPr>
          <w:p w14:paraId="0948622B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&lt;25s</w:t>
            </w:r>
          </w:p>
        </w:tc>
        <w:tc>
          <w:tcPr>
            <w:tcW w:w="813" w:type="dxa"/>
          </w:tcPr>
          <w:p w14:paraId="38EAD19B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666666"/>
                <w:sz w:val="32"/>
                <w:szCs w:val="32"/>
                <w:shd w:val="clear" w:color="auto" w:fill="FFFFFF"/>
              </w:rPr>
              <w:t xml:space="preserve">14-140 ° </w:t>
            </w:r>
            <w:proofErr w:type="gramStart"/>
            <w:r w:rsidRPr="00C64952">
              <w:rPr>
                <w:rFonts w:asciiTheme="minorHAnsi" w:hAnsiTheme="minorHAnsi" w:cstheme="minorHAnsi"/>
                <w:color w:val="666666"/>
                <w:sz w:val="32"/>
                <w:szCs w:val="32"/>
                <w:shd w:val="clear" w:color="auto" w:fill="FFFFFF"/>
              </w:rPr>
              <w:t>F(</w:t>
            </w:r>
            <w:proofErr w:type="gramEnd"/>
            <w:r w:rsidRPr="00C64952">
              <w:rPr>
                <w:rFonts w:asciiTheme="minorHAnsi" w:hAnsiTheme="minorHAnsi" w:cstheme="minorHAnsi"/>
                <w:color w:val="666666"/>
                <w:sz w:val="32"/>
                <w:szCs w:val="32"/>
                <w:shd w:val="clear" w:color="auto" w:fill="FFFFFF"/>
              </w:rPr>
              <w:t>10-60 ° C)</w:t>
            </w:r>
          </w:p>
        </w:tc>
        <w:tc>
          <w:tcPr>
            <w:tcW w:w="813" w:type="dxa"/>
          </w:tcPr>
          <w:p w14:paraId="2377F3D0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666666"/>
                <w:sz w:val="32"/>
                <w:szCs w:val="32"/>
                <w:shd w:val="clear" w:color="auto" w:fill="FFFFFF"/>
              </w:rPr>
              <w:t xml:space="preserve">0,1 </w:t>
            </w:r>
            <w:proofErr w:type="spellStart"/>
            <w:r w:rsidRPr="00C64952">
              <w:rPr>
                <w:rFonts w:asciiTheme="minorHAnsi" w:hAnsiTheme="minorHAnsi" w:cstheme="minorHAnsi"/>
                <w:color w:val="666666"/>
                <w:sz w:val="32"/>
                <w:szCs w:val="32"/>
                <w:shd w:val="clear" w:color="auto" w:fill="FFFFFF"/>
              </w:rPr>
              <w:t>đến</w:t>
            </w:r>
            <w:proofErr w:type="spellEnd"/>
            <w:r w:rsidRPr="00C64952">
              <w:rPr>
                <w:rFonts w:asciiTheme="minorHAnsi" w:hAnsiTheme="minorHAnsi" w:cstheme="minorHAnsi"/>
                <w:color w:val="666666"/>
                <w:sz w:val="32"/>
                <w:szCs w:val="32"/>
                <w:shd w:val="clear" w:color="auto" w:fill="FFFFFF"/>
              </w:rPr>
              <w:t xml:space="preserve"> 99,9% RH</w:t>
            </w:r>
          </w:p>
        </w:tc>
        <w:tc>
          <w:tcPr>
            <w:tcW w:w="813" w:type="dxa"/>
          </w:tcPr>
          <w:p w14:paraId="4BD1377F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Không</w:t>
            </w:r>
            <w:proofErr w:type="spellEnd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rõ</w:t>
            </w:r>
            <w:proofErr w:type="spellEnd"/>
          </w:p>
        </w:tc>
        <w:tc>
          <w:tcPr>
            <w:tcW w:w="694" w:type="dxa"/>
          </w:tcPr>
          <w:p w14:paraId="344AE12C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~3 </w:t>
            </w: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năm</w:t>
            </w:r>
            <w:proofErr w:type="spellEnd"/>
          </w:p>
        </w:tc>
        <w:tc>
          <w:tcPr>
            <w:tcW w:w="618" w:type="dxa"/>
          </w:tcPr>
          <w:p w14:paraId="37AD2D40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16$-20$</w:t>
            </w:r>
          </w:p>
        </w:tc>
      </w:tr>
    </w:tbl>
    <w:p w14:paraId="5FFAD066" w14:textId="75D05E6A" w:rsidR="00C43430" w:rsidRPr="00C64952" w:rsidRDefault="00C43430" w:rsidP="003F00F2">
      <w:pPr>
        <w:rPr>
          <w:rFonts w:asciiTheme="minorHAnsi" w:hAnsiTheme="minorHAnsi" w:cstheme="minorHAnsi"/>
          <w:sz w:val="32"/>
          <w:szCs w:val="32"/>
        </w:rPr>
      </w:pPr>
    </w:p>
    <w:p w14:paraId="588391C7" w14:textId="00D61CA2" w:rsidR="00C43430" w:rsidRPr="002F5838" w:rsidRDefault="00817FCF" w:rsidP="001A674F">
      <w:pPr>
        <w:pStyle w:val="Heading1"/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1" w:name="_Toc167647653"/>
      <w:bookmarkStart w:id="22" w:name="_Toc167647839"/>
      <w:bookmarkStart w:id="23" w:name="_Toc167647958"/>
      <w:proofErr w:type="spellStart"/>
      <w:r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="00AD0A41"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.Yêu</w:t>
      </w:r>
      <w:proofErr w:type="spellEnd"/>
      <w:r w:rsidR="00AD0A41"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D0A41"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cầu</w:t>
      </w:r>
      <w:proofErr w:type="spellEnd"/>
      <w:r w:rsidR="00AD0A41"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D0A41"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kỹ</w:t>
      </w:r>
      <w:proofErr w:type="spellEnd"/>
      <w:r w:rsidR="00AD0A41"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D0A41"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thuật</w:t>
      </w:r>
      <w:proofErr w:type="spellEnd"/>
      <w:r w:rsidR="00AD0A41"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21"/>
      <w:bookmarkEnd w:id="22"/>
      <w:bookmarkEnd w:id="23"/>
    </w:p>
    <w:p w14:paraId="456C9C9B" w14:textId="791A81E0" w:rsidR="00AD0A41" w:rsidRPr="002F5838" w:rsidRDefault="00AD0A41" w:rsidP="001A674F">
      <w:pPr>
        <w:pStyle w:val="Heading2"/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4" w:name="_Toc167647654"/>
      <w:bookmarkStart w:id="25" w:name="_Toc167647840"/>
      <w:bookmarkStart w:id="26" w:name="_Toc167647959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1. </w:t>
      </w:r>
      <w:proofErr w:type="spellStart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Yêu</w:t>
      </w:r>
      <w:proofErr w:type="spellEnd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cầu</w:t>
      </w:r>
      <w:proofErr w:type="spellEnd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chức</w:t>
      </w:r>
      <w:proofErr w:type="spellEnd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năng</w:t>
      </w:r>
      <w:proofErr w:type="spellEnd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24"/>
      <w:bookmarkEnd w:id="25"/>
      <w:bookmarkEnd w:id="26"/>
    </w:p>
    <w:p w14:paraId="3B572638" w14:textId="5FF53B02" w:rsidR="00AD0A41" w:rsidRPr="00C64952" w:rsidRDefault="00AD0A41" w:rsidP="002F5838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nồng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r w:rsidRPr="00C64952">
        <w:rPr>
          <w:rFonts w:asciiTheme="minorHAnsi" w:hAnsiTheme="minorHAnsi" w:cstheme="minorHAnsi"/>
          <w:b/>
          <w:bCs/>
          <w:sz w:val="32"/>
          <w:szCs w:val="32"/>
        </w:rPr>
        <w:t>PM2.5</w:t>
      </w:r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một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chính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xác</w:t>
      </w:r>
      <w:proofErr w:type="spellEnd"/>
    </w:p>
    <w:p w14:paraId="54256D67" w14:textId="5DE5B602" w:rsidR="00B6351F" w:rsidRPr="00C64952" w:rsidRDefault="00B6351F" w:rsidP="002F5838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Phạm vi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lường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: Phạm vi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lường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0~500 </w:t>
      </w:r>
      <w:r w:rsidRPr="00C64952">
        <w:rPr>
          <w:rFonts w:asciiTheme="minorHAnsi" w:eastAsia="MS Gothic" w:hAnsiTheme="minorHAnsi" w:cstheme="minorHAnsi"/>
          <w:sz w:val="32"/>
          <w:szCs w:val="32"/>
        </w:rPr>
        <w:t>㎍</w:t>
      </w:r>
      <w:r w:rsidRPr="00C64952">
        <w:rPr>
          <w:rFonts w:asciiTheme="minorHAnsi" w:hAnsiTheme="minorHAnsi" w:cstheme="minorHAnsi"/>
          <w:sz w:val="32"/>
          <w:szCs w:val="32"/>
        </w:rPr>
        <w:t>/</w:t>
      </w:r>
      <w:r w:rsidRPr="00C64952">
        <w:rPr>
          <w:rFonts w:asciiTheme="minorHAnsi" w:eastAsia="Segoe UI Symbol" w:hAnsiTheme="minorHAnsi" w:cstheme="minorHAnsi"/>
          <w:sz w:val="32"/>
          <w:szCs w:val="32"/>
        </w:rPr>
        <w:t>㎥</w:t>
      </w:r>
    </w:p>
    <w:p w14:paraId="6C325F65" w14:textId="50845559" w:rsidR="00AD0A41" w:rsidRPr="00C64952" w:rsidRDefault="00AD0A41" w:rsidP="002F5838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Hiển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thị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quả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màn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hình</w:t>
      </w:r>
      <w:proofErr w:type="spellEnd"/>
    </w:p>
    <w:p w14:paraId="5D5F968E" w14:textId="7FCB2360" w:rsidR="00B6351F" w:rsidRPr="00C64952" w:rsidRDefault="00B6351F" w:rsidP="002F5838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Lưu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trữ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quả</w:t>
      </w:r>
      <w:proofErr w:type="spellEnd"/>
    </w:p>
    <w:p w14:paraId="69206FC3" w14:textId="2F19173B" w:rsidR="00B6351F" w:rsidRPr="00C64952" w:rsidRDefault="00B6351F" w:rsidP="00DD33EF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Pin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bằng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type </w:t>
      </w:r>
      <w:proofErr w:type="gramStart"/>
      <w:r w:rsidRPr="00C64952">
        <w:rPr>
          <w:rFonts w:asciiTheme="minorHAnsi" w:hAnsiTheme="minorHAnsi" w:cstheme="minorHAnsi"/>
          <w:sz w:val="32"/>
          <w:szCs w:val="32"/>
        </w:rPr>
        <w:t>C</w:t>
      </w:r>
      <w:proofErr w:type="gramEnd"/>
    </w:p>
    <w:p w14:paraId="6F449DE7" w14:textId="497D78B9" w:rsidR="00AD0A41" w:rsidRPr="002F5838" w:rsidRDefault="00AD0A41" w:rsidP="001A674F">
      <w:pPr>
        <w:pStyle w:val="Heading2"/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7" w:name="_Toc167647655"/>
      <w:bookmarkStart w:id="28" w:name="_Toc167647841"/>
      <w:bookmarkStart w:id="29" w:name="_Toc167647960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2. </w:t>
      </w:r>
      <w:proofErr w:type="spellStart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Yêu</w:t>
      </w:r>
      <w:proofErr w:type="spellEnd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cầu</w:t>
      </w:r>
      <w:proofErr w:type="spellEnd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phi </w:t>
      </w:r>
      <w:proofErr w:type="spellStart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chức</w:t>
      </w:r>
      <w:proofErr w:type="spellEnd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năng</w:t>
      </w:r>
      <w:proofErr w:type="spellEnd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27"/>
      <w:bookmarkEnd w:id="28"/>
      <w:bookmarkEnd w:id="29"/>
    </w:p>
    <w:p w14:paraId="16A25F24" w14:textId="709D07ED" w:rsidR="00E04A07" w:rsidRPr="00C64952" w:rsidRDefault="00E04A07" w:rsidP="00DD33EF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chính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:</w:t>
      </w:r>
      <w:r w:rsidR="00D64DAF" w:rsidRPr="00C64952">
        <w:rPr>
          <w:rFonts w:asciiTheme="minorHAnsi" w:hAnsiTheme="minorHAnsi" w:cstheme="minorHAnsi"/>
          <w:sz w:val="32"/>
          <w:szCs w:val="32"/>
        </w:rPr>
        <w:t xml:space="preserve"> ± 5%</w:t>
      </w:r>
    </w:p>
    <w:p w14:paraId="7CE4B406" w14:textId="5345F29A" w:rsidR="00AD0A41" w:rsidRPr="00C64952" w:rsidRDefault="00AD0A41" w:rsidP="00DD33EF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lastRenderedPageBreak/>
        <w:t>Kích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thước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trọng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: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cần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kích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thước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trọng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phù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hợp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di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chuyển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dụng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một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thuận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 w:rsidRPr="00C64952">
        <w:rPr>
          <w:rFonts w:asciiTheme="minorHAnsi" w:hAnsiTheme="minorHAnsi" w:cstheme="minorHAnsi"/>
          <w:sz w:val="32"/>
          <w:szCs w:val="32"/>
        </w:rPr>
        <w:t>tiện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.(</w:t>
      </w:r>
      <w:proofErr w:type="spellStart"/>
      <w:proofErr w:type="gramEnd"/>
      <w:r w:rsidRPr="00C64952">
        <w:rPr>
          <w:rFonts w:asciiTheme="minorHAnsi" w:hAnsiTheme="minorHAnsi" w:cstheme="minorHAnsi"/>
          <w:sz w:val="32"/>
          <w:szCs w:val="32"/>
        </w:rPr>
        <w:t>hình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hộp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chữ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nhật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kích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thước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nhỏ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r w:rsidR="00431815" w:rsidRPr="00C64952">
        <w:rPr>
          <w:rFonts w:asciiTheme="minorHAnsi" w:hAnsiTheme="minorHAnsi" w:cstheme="minorHAnsi"/>
          <w:sz w:val="32"/>
          <w:szCs w:val="32"/>
        </w:rPr>
        <w:t>10</w:t>
      </w:r>
      <w:r w:rsidRPr="00C64952">
        <w:rPr>
          <w:rFonts w:asciiTheme="minorHAnsi" w:hAnsiTheme="minorHAnsi" w:cstheme="minorHAnsi"/>
          <w:sz w:val="32"/>
          <w:szCs w:val="32"/>
        </w:rPr>
        <w:t>x</w:t>
      </w:r>
      <w:r w:rsidR="00431815" w:rsidRPr="00C64952">
        <w:rPr>
          <w:rFonts w:asciiTheme="minorHAnsi" w:hAnsiTheme="minorHAnsi" w:cstheme="minorHAnsi"/>
          <w:sz w:val="32"/>
          <w:szCs w:val="32"/>
        </w:rPr>
        <w:t>20</w:t>
      </w:r>
      <w:r w:rsidRPr="00C64952">
        <w:rPr>
          <w:rFonts w:asciiTheme="minorHAnsi" w:hAnsiTheme="minorHAnsi" w:cstheme="minorHAnsi"/>
          <w:sz w:val="32"/>
          <w:szCs w:val="32"/>
        </w:rPr>
        <w:t>x</w:t>
      </w:r>
      <w:r w:rsidR="00431815" w:rsidRPr="00C64952">
        <w:rPr>
          <w:rFonts w:asciiTheme="minorHAnsi" w:hAnsiTheme="minorHAnsi" w:cstheme="minorHAnsi"/>
          <w:sz w:val="32"/>
          <w:szCs w:val="32"/>
        </w:rPr>
        <w:t>4</w:t>
      </w:r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cm,có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khối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nhỏ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1kg).</w:t>
      </w:r>
    </w:p>
    <w:p w14:paraId="214D3486" w14:textId="3D78E02D" w:rsidR="00322B92" w:rsidRPr="00C64952" w:rsidRDefault="00322B92" w:rsidP="00DD33EF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Giá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phải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chăng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: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Nhỏ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hơn</w:t>
      </w:r>
      <w:proofErr w:type="spellEnd"/>
      <w:r w:rsidR="00B6351F" w:rsidRPr="00C64952">
        <w:rPr>
          <w:rFonts w:asciiTheme="minorHAnsi" w:hAnsiTheme="minorHAnsi" w:cstheme="minorHAnsi"/>
          <w:sz w:val="32"/>
          <w:szCs w:val="32"/>
        </w:rPr>
        <w:t xml:space="preserve"> 1 </w:t>
      </w:r>
      <w:proofErr w:type="spellStart"/>
      <w:r w:rsidR="00B6351F" w:rsidRPr="00C64952">
        <w:rPr>
          <w:rFonts w:asciiTheme="minorHAnsi" w:hAnsiTheme="minorHAnsi" w:cstheme="minorHAnsi"/>
          <w:sz w:val="32"/>
          <w:szCs w:val="32"/>
        </w:rPr>
        <w:t>triệu</w:t>
      </w:r>
      <w:proofErr w:type="spellEnd"/>
      <w:r w:rsidR="00B6351F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B6351F" w:rsidRPr="00C64952">
        <w:rPr>
          <w:rFonts w:asciiTheme="minorHAnsi" w:hAnsiTheme="minorHAnsi" w:cstheme="minorHAnsi"/>
          <w:sz w:val="32"/>
          <w:szCs w:val="32"/>
        </w:rPr>
        <w:t>đồng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4C61ADF5" w14:textId="613CFD35" w:rsidR="00B6351F" w:rsidRPr="00C64952" w:rsidRDefault="00817FCF" w:rsidP="00DD33EF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Dễ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 w:rsidRPr="00C64952">
        <w:rPr>
          <w:rFonts w:asciiTheme="minorHAnsi" w:hAnsiTheme="minorHAnsi" w:cstheme="minorHAnsi"/>
          <w:sz w:val="32"/>
          <w:szCs w:val="32"/>
        </w:rPr>
        <w:t>dụng:không</w:t>
      </w:r>
      <w:proofErr w:type="spellEnd"/>
      <w:proofErr w:type="gram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cần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kiến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chuyên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môn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cao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vận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hành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hiệu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chỉnh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bị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0B326750" w14:textId="7BCAB271" w:rsidR="00817FCF" w:rsidRPr="00C64952" w:rsidRDefault="00817FCF" w:rsidP="00DD33EF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kiệm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năng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pin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hoạt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lâu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6318B749" w14:textId="37FDA587" w:rsidR="00D64DAF" w:rsidRPr="002F5838" w:rsidRDefault="00D64DAF" w:rsidP="001A674F">
      <w:pPr>
        <w:pStyle w:val="Heading2"/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0" w:name="_Toc167647656"/>
      <w:bookmarkStart w:id="31" w:name="_Toc167647842"/>
      <w:bookmarkStart w:id="32" w:name="_Toc167647961"/>
      <w:r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3. </w:t>
      </w:r>
      <w:proofErr w:type="spellStart"/>
      <w:r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Sơ</w:t>
      </w:r>
      <w:proofErr w:type="spellEnd"/>
      <w:r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đồ</w:t>
      </w:r>
      <w:proofErr w:type="spellEnd"/>
      <w:r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khối</w:t>
      </w:r>
      <w:proofErr w:type="spellEnd"/>
      <w:r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30"/>
      <w:bookmarkEnd w:id="31"/>
      <w:bookmarkEnd w:id="32"/>
    </w:p>
    <w:p w14:paraId="2F73AB32" w14:textId="280AF6A8" w:rsidR="00D64DAF" w:rsidRPr="00C64952" w:rsidRDefault="00B6351F" w:rsidP="00DD33EF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47A54EB1" wp14:editId="1FE2BF26">
            <wp:extent cx="5943600" cy="3847465"/>
            <wp:effectExtent l="0" t="0" r="0" b="635"/>
            <wp:docPr id="114102266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02266" name="Picture 1" descr="A diagram of a flowchar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F4293" w14:textId="425015C4" w:rsidR="008722B9" w:rsidRPr="00D40E7F" w:rsidRDefault="008722B9" w:rsidP="008722B9">
      <w:pPr>
        <w:ind w:left="720"/>
        <w:jc w:val="center"/>
        <w:rPr>
          <w:rFonts w:asciiTheme="minorHAnsi" w:hAnsiTheme="minorHAnsi" w:cstheme="minorHAnsi"/>
          <w:b/>
          <w:bCs/>
          <w:i/>
          <w:iCs/>
          <w:sz w:val="24"/>
        </w:rPr>
      </w:pP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Hình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ảnh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sơ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đồ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khối</w:t>
      </w:r>
      <w:proofErr w:type="spellEnd"/>
    </w:p>
    <w:p w14:paraId="34D05BAF" w14:textId="0859A236" w:rsidR="00331ABC" w:rsidRPr="002F5838" w:rsidRDefault="00D40E7F" w:rsidP="002F5838">
      <w:pPr>
        <w:pStyle w:val="Heading1"/>
        <w:rPr>
          <w:rFonts w:asciiTheme="minorHAnsi" w:hAnsiTheme="minorHAnsi" w:cstheme="minorHAnsi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3" w:name="_Toc167647657"/>
      <w:bookmarkStart w:id="34" w:name="_Toc167647843"/>
      <w:bookmarkStart w:id="35" w:name="_Toc167647962"/>
      <w:r w:rsidRPr="002F5838">
        <w:rPr>
          <w:rFonts w:asciiTheme="minorHAnsi" w:hAnsiTheme="minorHAnsi" w:cstheme="minorHAnsi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D</w:t>
      </w:r>
      <w:r w:rsidR="00331ABC" w:rsidRPr="002F5838">
        <w:rPr>
          <w:rFonts w:asciiTheme="minorHAnsi" w:hAnsiTheme="minorHAnsi" w:cstheme="minorHAnsi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331ABC" w:rsidRPr="002F5838">
        <w:rPr>
          <w:rFonts w:asciiTheme="minorHAnsi" w:hAnsiTheme="minorHAnsi" w:cstheme="minorHAnsi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Tìm</w:t>
      </w:r>
      <w:proofErr w:type="spellEnd"/>
      <w:r w:rsidR="00331ABC" w:rsidRPr="002F5838">
        <w:rPr>
          <w:rFonts w:asciiTheme="minorHAnsi" w:hAnsiTheme="minorHAnsi" w:cstheme="minorHAnsi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331ABC" w:rsidRPr="002F5838">
        <w:rPr>
          <w:rFonts w:asciiTheme="minorHAnsi" w:hAnsiTheme="minorHAnsi" w:cstheme="minorHAnsi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hiểu</w:t>
      </w:r>
      <w:proofErr w:type="spellEnd"/>
      <w:r w:rsidR="00331ABC" w:rsidRPr="002F5838">
        <w:rPr>
          <w:rFonts w:asciiTheme="minorHAnsi" w:hAnsiTheme="minorHAnsi" w:cstheme="minorHAnsi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331ABC" w:rsidRPr="002F5838">
        <w:rPr>
          <w:rFonts w:asciiTheme="minorHAnsi" w:hAnsiTheme="minorHAnsi" w:cstheme="minorHAnsi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linh</w:t>
      </w:r>
      <w:proofErr w:type="spellEnd"/>
      <w:r w:rsidR="00331ABC" w:rsidRPr="002F5838">
        <w:rPr>
          <w:rFonts w:asciiTheme="minorHAnsi" w:hAnsiTheme="minorHAnsi" w:cstheme="minorHAnsi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331ABC" w:rsidRPr="002F5838">
        <w:rPr>
          <w:rFonts w:asciiTheme="minorHAnsi" w:hAnsiTheme="minorHAnsi" w:cstheme="minorHAnsi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kiện</w:t>
      </w:r>
      <w:proofErr w:type="spellEnd"/>
      <w:r w:rsidR="00331ABC" w:rsidRPr="002F5838">
        <w:rPr>
          <w:rFonts w:asciiTheme="minorHAnsi" w:hAnsiTheme="minorHAnsi" w:cstheme="minorHAnsi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33"/>
      <w:bookmarkEnd w:id="34"/>
      <w:bookmarkEnd w:id="35"/>
    </w:p>
    <w:p w14:paraId="6D64782F" w14:textId="0F55646A" w:rsidR="00D568F6" w:rsidRPr="002F5838" w:rsidRDefault="00D40E7F" w:rsidP="001A674F">
      <w:pPr>
        <w:pStyle w:val="Heading2"/>
        <w:rPr>
          <w:rFonts w:asciiTheme="minorHAnsi" w:hAnsiTheme="minorHAnsi"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6" w:name="_Toc167647658"/>
      <w:bookmarkStart w:id="37" w:name="_Toc167647844"/>
      <w:bookmarkStart w:id="38" w:name="_Toc167647963"/>
      <w:r w:rsidRPr="002F5838">
        <w:rPr>
          <w:rFonts w:asciiTheme="minorHAnsi" w:hAnsiTheme="minorHAnsi"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</w:t>
      </w:r>
      <w:r w:rsidR="00D568F6" w:rsidRPr="002F5838">
        <w:rPr>
          <w:rFonts w:asciiTheme="minorHAnsi" w:hAnsiTheme="minorHAnsi"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D568F6" w:rsidRPr="002F5838">
        <w:rPr>
          <w:rFonts w:asciiTheme="minorHAnsi" w:hAnsiTheme="minorHAnsi"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Cảm</w:t>
      </w:r>
      <w:proofErr w:type="spellEnd"/>
      <w:r w:rsidR="00D568F6" w:rsidRPr="002F5838">
        <w:rPr>
          <w:rFonts w:asciiTheme="minorHAnsi" w:hAnsiTheme="minorHAnsi"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D568F6" w:rsidRPr="002F5838">
        <w:rPr>
          <w:rFonts w:asciiTheme="minorHAnsi" w:hAnsiTheme="minorHAnsi"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biến</w:t>
      </w:r>
      <w:proofErr w:type="spellEnd"/>
      <w:r w:rsidR="00D568F6" w:rsidRPr="002F5838">
        <w:rPr>
          <w:rFonts w:asciiTheme="minorHAnsi" w:hAnsiTheme="minorHAnsi"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D568F6" w:rsidRPr="002F5838">
        <w:rPr>
          <w:rFonts w:asciiTheme="minorHAnsi" w:hAnsiTheme="minorHAnsi"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bụi</w:t>
      </w:r>
      <w:proofErr w:type="spellEnd"/>
      <w:r w:rsidR="00D568F6" w:rsidRPr="002F5838">
        <w:rPr>
          <w:rFonts w:asciiTheme="minorHAnsi" w:hAnsiTheme="minorHAnsi"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PM2.5:</w:t>
      </w:r>
      <w:bookmarkEnd w:id="36"/>
      <w:bookmarkEnd w:id="37"/>
      <w:bookmarkEnd w:id="38"/>
    </w:p>
    <w:p w14:paraId="670858E4" w14:textId="71B2546A" w:rsidR="00331ABC" w:rsidRPr="00C64952" w:rsidRDefault="00D40E7F" w:rsidP="00DD33EF">
      <w:pPr>
        <w:ind w:left="720"/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>1.1</w:t>
      </w:r>
      <w:r w:rsidR="00331ABC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Module </w:t>
      </w:r>
      <w:proofErr w:type="spellStart"/>
      <w:r w:rsidR="00331ABC" w:rsidRPr="00C64952">
        <w:rPr>
          <w:rFonts w:asciiTheme="minorHAnsi" w:hAnsiTheme="minorHAnsi" w:cstheme="minorHAnsi"/>
          <w:b/>
          <w:bCs/>
          <w:sz w:val="32"/>
          <w:szCs w:val="32"/>
        </w:rPr>
        <w:t>cảm</w:t>
      </w:r>
      <w:proofErr w:type="spellEnd"/>
      <w:r w:rsidR="00331ABC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331ABC" w:rsidRPr="00C64952">
        <w:rPr>
          <w:rFonts w:asciiTheme="minorHAnsi" w:hAnsiTheme="minorHAnsi" w:cstheme="minorHAnsi"/>
          <w:b/>
          <w:bCs/>
          <w:sz w:val="32"/>
          <w:szCs w:val="32"/>
        </w:rPr>
        <w:t>biến</w:t>
      </w:r>
      <w:proofErr w:type="spellEnd"/>
      <w:r w:rsidR="00331ABC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331ABC" w:rsidRPr="00C64952">
        <w:rPr>
          <w:rFonts w:asciiTheme="minorHAnsi" w:hAnsiTheme="minorHAnsi" w:cstheme="minorHAnsi"/>
          <w:b/>
          <w:bCs/>
          <w:sz w:val="32"/>
          <w:szCs w:val="32"/>
        </w:rPr>
        <w:t>bụi</w:t>
      </w:r>
      <w:proofErr w:type="spellEnd"/>
      <w:r w:rsidR="00331ABC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D3 PM2.5</w:t>
      </w:r>
      <w:r w:rsidR="006C3B15" w:rsidRPr="00C64952">
        <w:rPr>
          <w:rFonts w:asciiTheme="minorHAnsi" w:hAnsiTheme="minorHAnsi" w:cstheme="minorHAnsi"/>
          <w:b/>
          <w:bCs/>
          <w:sz w:val="32"/>
          <w:szCs w:val="32"/>
        </w:rPr>
        <w:t>[]</w:t>
      </w:r>
      <w:r w:rsidR="00431815" w:rsidRPr="00C64952">
        <w:rPr>
          <w:rFonts w:asciiTheme="minorHAnsi" w:hAnsiTheme="minorHAnsi" w:cstheme="minorHAnsi"/>
          <w:b/>
          <w:bCs/>
          <w:sz w:val="32"/>
          <w:szCs w:val="32"/>
        </w:rPr>
        <w:t>:</w:t>
      </w:r>
    </w:p>
    <w:p w14:paraId="1B118485" w14:textId="47177429" w:rsidR="00331ABC" w:rsidRPr="00C64952" w:rsidRDefault="006C3B15" w:rsidP="00DD33EF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44AFB964" wp14:editId="3D06DD60">
            <wp:extent cx="3977640" cy="3977640"/>
            <wp:effectExtent l="0" t="0" r="3810" b="3810"/>
            <wp:docPr id="1960511115" name="Picture 1" descr="Module cảm biến bụi D3 PM2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odule cảm biến bụi D3 PM2.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8A45C" w14:textId="504D80B4" w:rsidR="00431815" w:rsidRPr="00D40E7F" w:rsidRDefault="00431815" w:rsidP="00431815">
      <w:pPr>
        <w:ind w:left="720"/>
        <w:rPr>
          <w:rFonts w:asciiTheme="minorHAnsi" w:hAnsiTheme="minorHAnsi" w:cstheme="minorHAnsi"/>
          <w:b/>
          <w:bCs/>
          <w:i/>
          <w:iCs/>
          <w:sz w:val="24"/>
        </w:rPr>
      </w:pP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Hình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ảnh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Module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cảm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biến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bụi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D3 PM2.5</w:t>
      </w:r>
    </w:p>
    <w:p w14:paraId="40A68BD2" w14:textId="7C738478" w:rsidR="00431815" w:rsidRPr="00C64952" w:rsidRDefault="00431815" w:rsidP="00DD33EF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lastRenderedPageBreak/>
        <w:drawing>
          <wp:inline distT="0" distB="0" distL="0" distR="0" wp14:anchorId="34B95EA1" wp14:editId="484F533B">
            <wp:extent cx="4145280" cy="4145280"/>
            <wp:effectExtent l="0" t="0" r="7620" b="7620"/>
            <wp:docPr id="319608320" name="Picture 8" descr="Module cảm biến bụi D3 PM2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odule cảm biến bụi D3 PM2.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53AFF" w14:textId="6475D93D" w:rsidR="006C3B15" w:rsidRPr="00D40E7F" w:rsidRDefault="006C3B15" w:rsidP="00DD33EF">
      <w:pPr>
        <w:ind w:left="720"/>
        <w:rPr>
          <w:rFonts w:asciiTheme="minorHAnsi" w:hAnsiTheme="minorHAnsi" w:cstheme="minorHAnsi"/>
          <w:b/>
          <w:bCs/>
          <w:i/>
          <w:iCs/>
          <w:sz w:val="24"/>
        </w:rPr>
      </w:pP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Hình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ảnh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Module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cảm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biến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bụi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D3 PM2.5</w:t>
      </w:r>
    </w:p>
    <w:p w14:paraId="75309281" w14:textId="3EC41385" w:rsidR="006C3B15" w:rsidRPr="00C64952" w:rsidRDefault="006C3B15" w:rsidP="00DD33EF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Giá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thành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: 262000VND</w:t>
      </w:r>
    </w:p>
    <w:p w14:paraId="15AFAA52" w14:textId="1D70CD7B" w:rsidR="006C3B15" w:rsidRPr="00C64952" w:rsidRDefault="006C3B15" w:rsidP="006C3B15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áp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hoạt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: 5VDC</w:t>
      </w:r>
    </w:p>
    <w:p w14:paraId="0F25BCDF" w14:textId="0B879CA9" w:rsidR="006C3B15" w:rsidRPr="00C64952" w:rsidRDefault="006C3B15" w:rsidP="006C3B15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Ngõ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:</w:t>
      </w:r>
    </w:p>
    <w:p w14:paraId="35CB6984" w14:textId="77777777" w:rsidR="006C3B15" w:rsidRPr="00C64952" w:rsidRDefault="006C3B15" w:rsidP="006C3B15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UART: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định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3.3V</w:t>
      </w:r>
    </w:p>
    <w:p w14:paraId="579BB0C3" w14:textId="4F730B5C" w:rsidR="006C3B15" w:rsidRPr="00C64952" w:rsidRDefault="006C3B15" w:rsidP="006C3B15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PWM: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định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3.3V</w:t>
      </w:r>
    </w:p>
    <w:p w14:paraId="0C8B2D5A" w14:textId="6C91C2FA" w:rsidR="006C3B15" w:rsidRPr="00C64952" w:rsidRDefault="006C3B15" w:rsidP="006C3B15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Khối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: 33g</w:t>
      </w:r>
    </w:p>
    <w:p w14:paraId="513CB617" w14:textId="19CEC265" w:rsidR="006C3B15" w:rsidRPr="00C64952" w:rsidRDefault="006C3B15" w:rsidP="006C3B15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lastRenderedPageBreak/>
        <w:drawing>
          <wp:inline distT="0" distB="0" distL="0" distR="0" wp14:anchorId="3C62388E" wp14:editId="657D6A4C">
            <wp:extent cx="5943600" cy="5943600"/>
            <wp:effectExtent l="0" t="0" r="0" b="0"/>
            <wp:docPr id="1826608939" name="Picture 2" descr="module-cam-bien-bui-d3-pm2-5-l5f6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odule-cam-bien-bui-d3-pm2-5-l5f6-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B2E7B" w14:textId="2EF1EAE1" w:rsidR="006C3B15" w:rsidRPr="00C64952" w:rsidRDefault="006C3B15" w:rsidP="002F5838">
      <w:pPr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Sơ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đồ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chân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Module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D3 PM2.5:</w:t>
      </w:r>
    </w:p>
    <w:p w14:paraId="7AB78ADC" w14:textId="3C1F6C10" w:rsidR="006C3B15" w:rsidRPr="00C64952" w:rsidRDefault="006C3B15" w:rsidP="006C3B15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lastRenderedPageBreak/>
        <w:drawing>
          <wp:inline distT="0" distB="0" distL="0" distR="0" wp14:anchorId="77B4FA03" wp14:editId="041CE240">
            <wp:extent cx="5943600" cy="5943600"/>
            <wp:effectExtent l="0" t="0" r="0" b="0"/>
            <wp:docPr id="233468592" name="Picture 3" descr="module-cam-bien-bui-d3-pm2-5-l5f6-1-2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odule-cam-bien-bui-d3-pm2-5-l5f6-1-2-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43231" w14:textId="7DDD8D12" w:rsidR="006C3B15" w:rsidRPr="00C64952" w:rsidRDefault="006C3B15" w:rsidP="006C3B15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Kích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thước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sản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phẩm:51x36x21</w:t>
      </w:r>
    </w:p>
    <w:p w14:paraId="529385AD" w14:textId="03566F80" w:rsidR="006C3B15" w:rsidRPr="00C64952" w:rsidRDefault="006C3B15" w:rsidP="006C3B15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lastRenderedPageBreak/>
        <w:drawing>
          <wp:inline distT="0" distB="0" distL="0" distR="0" wp14:anchorId="34D69951" wp14:editId="16F65B65">
            <wp:extent cx="5943600" cy="5943600"/>
            <wp:effectExtent l="0" t="0" r="0" b="0"/>
            <wp:docPr id="1740148548" name="Picture 4" descr="Module cảm biến bụi D3 PM2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odule cảm biến bụi D3 PM2.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0869A" w14:textId="319C10E9" w:rsidR="006C3B15" w:rsidRPr="00C64952" w:rsidRDefault="006C3B15" w:rsidP="006C3B15">
      <w:pPr>
        <w:ind w:left="720"/>
        <w:rPr>
          <w:rFonts w:asciiTheme="minorHAnsi" w:hAnsiTheme="minorHAnsi" w:cstheme="minorHAnsi"/>
          <w:i/>
          <w:iCs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i/>
          <w:iCs/>
          <w:sz w:val="32"/>
          <w:szCs w:val="32"/>
        </w:rPr>
        <w:t>kích</w:t>
      </w:r>
      <w:proofErr w:type="spellEnd"/>
      <w:r w:rsidRPr="00C64952">
        <w:rPr>
          <w:rFonts w:asciiTheme="minorHAnsi" w:hAnsiTheme="minorHAnsi" w:cstheme="minorHAnsi"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i/>
          <w:iCs/>
          <w:sz w:val="32"/>
          <w:szCs w:val="32"/>
        </w:rPr>
        <w:t>thước</w:t>
      </w:r>
      <w:proofErr w:type="spellEnd"/>
      <w:r w:rsidRPr="00C64952">
        <w:rPr>
          <w:rFonts w:asciiTheme="minorHAnsi" w:hAnsiTheme="minorHAnsi" w:cstheme="minorHAnsi"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i/>
          <w:iCs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i/>
          <w:iCs/>
          <w:sz w:val="32"/>
          <w:szCs w:val="32"/>
        </w:rPr>
        <w:t xml:space="preserve"> </w:t>
      </w:r>
      <w:r w:rsidR="008722B9" w:rsidRPr="00C64952">
        <w:rPr>
          <w:rFonts w:asciiTheme="minorHAnsi" w:hAnsiTheme="minorHAnsi" w:cstheme="minorHAnsi"/>
          <w:i/>
          <w:iCs/>
          <w:sz w:val="32"/>
          <w:szCs w:val="32"/>
        </w:rPr>
        <w:t>M</w:t>
      </w:r>
      <w:r w:rsidRPr="00C64952">
        <w:rPr>
          <w:rFonts w:asciiTheme="minorHAnsi" w:hAnsiTheme="minorHAnsi" w:cstheme="minorHAnsi"/>
          <w:i/>
          <w:iCs/>
          <w:sz w:val="32"/>
          <w:szCs w:val="32"/>
        </w:rPr>
        <w:t>od</w:t>
      </w:r>
      <w:r w:rsidR="008722B9" w:rsidRPr="00C64952">
        <w:rPr>
          <w:rFonts w:asciiTheme="minorHAnsi" w:hAnsiTheme="minorHAnsi" w:cstheme="minorHAnsi"/>
          <w:i/>
          <w:iCs/>
          <w:sz w:val="32"/>
          <w:szCs w:val="32"/>
        </w:rPr>
        <w:t xml:space="preserve">ule </w:t>
      </w:r>
      <w:proofErr w:type="spellStart"/>
      <w:r w:rsidR="008722B9" w:rsidRPr="00C64952">
        <w:rPr>
          <w:rFonts w:asciiTheme="minorHAnsi" w:hAnsiTheme="minorHAnsi" w:cstheme="minorHAnsi"/>
          <w:i/>
          <w:iCs/>
          <w:sz w:val="32"/>
          <w:szCs w:val="32"/>
        </w:rPr>
        <w:t>cảm</w:t>
      </w:r>
      <w:proofErr w:type="spellEnd"/>
      <w:r w:rsidR="008722B9" w:rsidRPr="00C64952">
        <w:rPr>
          <w:rFonts w:asciiTheme="minorHAnsi" w:hAnsiTheme="minorHAnsi" w:cstheme="minorHAnsi"/>
          <w:i/>
          <w:iCs/>
          <w:sz w:val="32"/>
          <w:szCs w:val="32"/>
        </w:rPr>
        <w:t xml:space="preserve"> </w:t>
      </w:r>
      <w:proofErr w:type="spellStart"/>
      <w:r w:rsidR="008722B9" w:rsidRPr="00C64952">
        <w:rPr>
          <w:rFonts w:asciiTheme="minorHAnsi" w:hAnsiTheme="minorHAnsi" w:cstheme="minorHAnsi"/>
          <w:i/>
          <w:iCs/>
          <w:sz w:val="32"/>
          <w:szCs w:val="32"/>
        </w:rPr>
        <w:t>biến</w:t>
      </w:r>
      <w:proofErr w:type="spellEnd"/>
      <w:r w:rsidR="008722B9" w:rsidRPr="00C64952">
        <w:rPr>
          <w:rFonts w:asciiTheme="minorHAnsi" w:hAnsiTheme="minorHAnsi" w:cstheme="minorHAnsi"/>
          <w:i/>
          <w:iCs/>
          <w:sz w:val="32"/>
          <w:szCs w:val="32"/>
        </w:rPr>
        <w:t xml:space="preserve"> </w:t>
      </w:r>
      <w:proofErr w:type="spellStart"/>
      <w:r w:rsidR="008722B9" w:rsidRPr="00C64952">
        <w:rPr>
          <w:rFonts w:asciiTheme="minorHAnsi" w:hAnsiTheme="minorHAnsi" w:cstheme="minorHAnsi"/>
          <w:i/>
          <w:iCs/>
          <w:sz w:val="32"/>
          <w:szCs w:val="32"/>
        </w:rPr>
        <w:t>bụi</w:t>
      </w:r>
      <w:proofErr w:type="spellEnd"/>
      <w:r w:rsidR="008722B9" w:rsidRPr="00C64952">
        <w:rPr>
          <w:rFonts w:asciiTheme="minorHAnsi" w:hAnsiTheme="minorHAnsi" w:cstheme="minorHAnsi"/>
          <w:i/>
          <w:iCs/>
          <w:sz w:val="32"/>
          <w:szCs w:val="32"/>
        </w:rPr>
        <w:t xml:space="preserve"> D3 PM2.5</w:t>
      </w:r>
    </w:p>
    <w:p w14:paraId="69F4DB4C" w14:textId="0C91C027" w:rsidR="006C3B15" w:rsidRPr="00C64952" w:rsidRDefault="00431815" w:rsidP="006C3B15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*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PM2.5 GP2Y1010AU0</w:t>
      </w:r>
      <w:proofErr w:type="gramStart"/>
      <w:r w:rsidRPr="00C64952">
        <w:rPr>
          <w:rFonts w:asciiTheme="minorHAnsi" w:hAnsiTheme="minorHAnsi" w:cstheme="minorHAnsi"/>
          <w:sz w:val="32"/>
          <w:szCs w:val="32"/>
        </w:rPr>
        <w:t>F[</w:t>
      </w:r>
      <w:proofErr w:type="gramEnd"/>
      <w:r w:rsidRPr="00C64952">
        <w:rPr>
          <w:rFonts w:asciiTheme="minorHAnsi" w:hAnsiTheme="minorHAnsi" w:cstheme="minorHAnsi"/>
          <w:sz w:val="32"/>
          <w:szCs w:val="32"/>
        </w:rPr>
        <w:t>]:</w:t>
      </w:r>
    </w:p>
    <w:p w14:paraId="54D25A0C" w14:textId="4924CAFD" w:rsidR="00D568F6" w:rsidRPr="00C64952" w:rsidRDefault="00D568F6" w:rsidP="006C3B15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>- Gia thành:99000VND</w:t>
      </w:r>
    </w:p>
    <w:p w14:paraId="15CB60F9" w14:textId="7DB90A78" w:rsidR="00431815" w:rsidRPr="00C64952" w:rsidRDefault="00431815" w:rsidP="00D568F6">
      <w:pPr>
        <w:ind w:left="720"/>
        <w:jc w:val="center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lastRenderedPageBreak/>
        <w:drawing>
          <wp:inline distT="0" distB="0" distL="0" distR="0" wp14:anchorId="451ED181" wp14:editId="657F2A6A">
            <wp:extent cx="5943600" cy="4723765"/>
            <wp:effectExtent l="0" t="0" r="0" b="635"/>
            <wp:docPr id="759599995" name="Picture 7" descr="Cảm biến bụi Optical Dust Sensor PM2.5 GP2Y1010AU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ảm biến bụi Optical Dust Sensor PM2.5 GP2Y1010AU0F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2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C7242" w14:textId="4A5E2245" w:rsidR="00431815" w:rsidRPr="00C64952" w:rsidRDefault="00431815" w:rsidP="00D568F6">
      <w:pPr>
        <w:ind w:left="720"/>
        <w:jc w:val="center"/>
        <w:rPr>
          <w:rFonts w:asciiTheme="minorHAnsi" w:hAnsiTheme="minorHAnsi" w:cstheme="minorHAnsi"/>
          <w:b/>
          <w:bCs/>
          <w:i/>
          <w:iCs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Hình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ảnh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cảm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biến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PM2.5 GP2Y1010AU0F</w:t>
      </w:r>
    </w:p>
    <w:p w14:paraId="0DD7A8D1" w14:textId="16288989" w:rsidR="00431815" w:rsidRPr="00C64952" w:rsidRDefault="00431815" w:rsidP="00431815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>-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PM2.5 GP2Y1010AU0F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sản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xuất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bởi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SHARP,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dụng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nhận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nồng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PM2.5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nguyên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lý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hoạt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dựa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LED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hồng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ngoại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tích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hợp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thì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sẽ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bị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khúc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 w:rsidRPr="00C64952">
        <w:rPr>
          <w:rFonts w:asciiTheme="minorHAnsi" w:hAnsiTheme="minorHAnsi" w:cstheme="minorHAnsi"/>
          <w:sz w:val="32"/>
          <w:szCs w:val="32"/>
        </w:rPr>
        <w:t>xạ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 ,</w:t>
      </w:r>
      <w:proofErr w:type="gram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làm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giảm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cường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hồng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ngoại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==&gt;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áp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thay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đổi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700ABBE6" w14:textId="59E3E081" w:rsidR="00431815" w:rsidRPr="00C64952" w:rsidRDefault="00431815" w:rsidP="00431815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-Thông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số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kỹ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 w:rsidRPr="00C64952">
        <w:rPr>
          <w:rFonts w:asciiTheme="minorHAnsi" w:hAnsiTheme="minorHAnsi" w:cstheme="minorHAnsi"/>
          <w:sz w:val="32"/>
          <w:szCs w:val="32"/>
        </w:rPr>
        <w:t>thuật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:</w:t>
      </w:r>
      <w:proofErr w:type="gramEnd"/>
    </w:p>
    <w:p w14:paraId="66D75346" w14:textId="77777777" w:rsidR="00431815" w:rsidRPr="00C64952" w:rsidRDefault="00431815" w:rsidP="00431815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proofErr w:type="gramStart"/>
      <w:r w:rsidRPr="00C64952">
        <w:rPr>
          <w:rFonts w:asciiTheme="minorHAnsi" w:hAnsiTheme="minorHAnsi" w:cstheme="minorHAnsi"/>
          <w:sz w:val="32"/>
          <w:szCs w:val="32"/>
        </w:rPr>
        <w:t>Nguồn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:</w:t>
      </w:r>
      <w:proofErr w:type="gramEnd"/>
      <w:r w:rsidRPr="00C64952">
        <w:rPr>
          <w:rFonts w:asciiTheme="minorHAnsi" w:hAnsiTheme="minorHAnsi" w:cstheme="minorHAnsi"/>
          <w:sz w:val="32"/>
          <w:szCs w:val="32"/>
        </w:rPr>
        <w:t xml:space="preserve"> 5VDC</w:t>
      </w:r>
    </w:p>
    <w:p w14:paraId="6DA293D8" w14:textId="77777777" w:rsidR="00431815" w:rsidRPr="00C64952" w:rsidRDefault="00431815" w:rsidP="00431815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Dòng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tiêu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 w:rsidRPr="00C64952">
        <w:rPr>
          <w:rFonts w:asciiTheme="minorHAnsi" w:hAnsiTheme="minorHAnsi" w:cstheme="minorHAnsi"/>
          <w:sz w:val="32"/>
          <w:szCs w:val="32"/>
        </w:rPr>
        <w:t>thụ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:</w:t>
      </w:r>
      <w:proofErr w:type="gramEnd"/>
      <w:r w:rsidRPr="00C64952">
        <w:rPr>
          <w:rFonts w:asciiTheme="minorHAnsi" w:hAnsiTheme="minorHAnsi" w:cstheme="minorHAnsi"/>
          <w:sz w:val="32"/>
          <w:szCs w:val="32"/>
        </w:rPr>
        <w:t xml:space="preserve"> 10mA</w:t>
      </w:r>
    </w:p>
    <w:p w14:paraId="110EC97F" w14:textId="77777777" w:rsidR="00431815" w:rsidRPr="00C64952" w:rsidRDefault="00431815" w:rsidP="00431815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lastRenderedPageBreak/>
        <w:t xml:space="preserve">Ngõ </w:t>
      </w:r>
      <w:proofErr w:type="spellStart"/>
      <w:proofErr w:type="gramStart"/>
      <w:r w:rsidRPr="00C64952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:</w:t>
      </w:r>
      <w:proofErr w:type="gramEnd"/>
      <w:r w:rsidRPr="00C64952">
        <w:rPr>
          <w:rFonts w:asciiTheme="minorHAnsi" w:hAnsiTheme="minorHAnsi" w:cstheme="minorHAnsi"/>
          <w:sz w:val="32"/>
          <w:szCs w:val="32"/>
        </w:rPr>
        <w:t xml:space="preserve"> analog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tỉ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lệ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0.5V ~ 0.1mg/m3</w:t>
      </w:r>
    </w:p>
    <w:p w14:paraId="69831852" w14:textId="7F54C2B5" w:rsidR="00431815" w:rsidRPr="00C64952" w:rsidRDefault="00431815" w:rsidP="00431815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Nhiệt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hoạt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 w:rsidRPr="00C64952">
        <w:rPr>
          <w:rFonts w:asciiTheme="minorHAnsi" w:hAnsiTheme="minorHAnsi" w:cstheme="minorHAnsi"/>
          <w:sz w:val="32"/>
          <w:szCs w:val="32"/>
        </w:rPr>
        <w:t>động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:</w:t>
      </w:r>
      <w:proofErr w:type="gramEnd"/>
      <w:r w:rsidRPr="00C64952">
        <w:rPr>
          <w:rFonts w:asciiTheme="minorHAnsi" w:hAnsiTheme="minorHAnsi" w:cstheme="minorHAnsi"/>
          <w:sz w:val="32"/>
          <w:szCs w:val="32"/>
        </w:rPr>
        <w:t xml:space="preserve"> -40 ~ 85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C</w:t>
      </w:r>
    </w:p>
    <w:p w14:paraId="707A3DEE" w14:textId="1F469DCE" w:rsidR="00431815" w:rsidRPr="00C64952" w:rsidRDefault="00431815" w:rsidP="00431815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>-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Sơ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đồ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dây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:</w:t>
      </w:r>
    </w:p>
    <w:p w14:paraId="4A4E0642" w14:textId="0F1CB912" w:rsidR="00431815" w:rsidRPr="00C64952" w:rsidRDefault="00431815" w:rsidP="006C3B15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256022AF" wp14:editId="5BF4AEF2">
            <wp:extent cx="3276600" cy="2430780"/>
            <wp:effectExtent l="0" t="0" r="0" b="7620"/>
            <wp:docPr id="1322062939" name="Picture 5" descr="A close-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062939" name="Picture 5" descr="A close-up of a devi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620F6" w14:textId="1A598929" w:rsidR="00431815" w:rsidRPr="00C64952" w:rsidRDefault="00431815" w:rsidP="00431815">
      <w:pPr>
        <w:ind w:left="1440" w:firstLine="720"/>
        <w:rPr>
          <w:rFonts w:asciiTheme="minorHAnsi" w:hAnsiTheme="minorHAnsi" w:cstheme="minorHAnsi"/>
          <w:b/>
          <w:bCs/>
          <w:i/>
          <w:iCs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Hình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ảnh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sơ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đồ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dây</w:t>
      </w:r>
      <w:proofErr w:type="spellEnd"/>
    </w:p>
    <w:p w14:paraId="485176F0" w14:textId="2267818D" w:rsidR="00431815" w:rsidRPr="00C64952" w:rsidRDefault="00431815" w:rsidP="006C3B15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48566B4F" wp14:editId="77E1CED8">
            <wp:extent cx="5760720" cy="2080260"/>
            <wp:effectExtent l="0" t="0" r="0" b="0"/>
            <wp:docPr id="1423732189" name="Picture 6" descr="A screenshot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732189" name="Picture 6" descr="A screenshot of a devi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321F3" w14:textId="6EBEC419" w:rsidR="00890867" w:rsidRPr="00C64952" w:rsidRDefault="00890867" w:rsidP="006C3B15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Kích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thước:46x17,6x34 mm.</w:t>
      </w:r>
    </w:p>
    <w:p w14:paraId="3175FEF9" w14:textId="501B0D95" w:rsidR="000D2132" w:rsidRPr="002F5838" w:rsidRDefault="000D2132" w:rsidP="002F5838">
      <w:pPr>
        <w:pStyle w:val="ListParagraph"/>
        <w:ind w:left="0"/>
        <w:outlineLvl w:val="1"/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9" w:name="_Toc167647659"/>
      <w:bookmarkStart w:id="40" w:name="_Toc167647845"/>
      <w:bookmarkStart w:id="41" w:name="_Toc167647964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4.2. Vi </w:t>
      </w:r>
      <w:proofErr w:type="spellStart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điều</w:t>
      </w:r>
      <w:proofErr w:type="spellEnd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khiển</w:t>
      </w:r>
      <w:proofErr w:type="spellEnd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39"/>
      <w:bookmarkEnd w:id="40"/>
      <w:bookmarkEnd w:id="41"/>
    </w:p>
    <w:p w14:paraId="42EA6DD5" w14:textId="2B4D47E5" w:rsidR="000D2132" w:rsidRPr="00C64952" w:rsidRDefault="000C10CB" w:rsidP="000D2132">
      <w:pPr>
        <w:pStyle w:val="ListParagraph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>* Arduino uno r3:</w:t>
      </w:r>
    </w:p>
    <w:p w14:paraId="7D04581E" w14:textId="32E10BA1" w:rsidR="000C10CB" w:rsidRPr="00C64952" w:rsidRDefault="000C10CB" w:rsidP="000D2132">
      <w:pPr>
        <w:pStyle w:val="ListParagraph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lastRenderedPageBreak/>
        <w:drawing>
          <wp:inline distT="0" distB="0" distL="0" distR="0" wp14:anchorId="1FC249EB" wp14:editId="07074B03">
            <wp:extent cx="3992880" cy="3992880"/>
            <wp:effectExtent l="0" t="0" r="7620" b="7620"/>
            <wp:docPr id="65773934" name="Picture 9" descr="Arduino UNO R3 D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rduino UNO R3 DI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0ACB1" w14:textId="2E3FA66D" w:rsidR="000C10CB" w:rsidRPr="00C64952" w:rsidRDefault="000C10CB" w:rsidP="000C10CB">
      <w:pPr>
        <w:pStyle w:val="ListParagraph"/>
        <w:jc w:val="center"/>
        <w:rPr>
          <w:rFonts w:asciiTheme="minorHAnsi" w:hAnsiTheme="minorHAnsi" w:cstheme="minorHAnsi"/>
          <w:b/>
          <w:bCs/>
          <w:i/>
          <w:iCs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Hình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ảnh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Arduino r3</w:t>
      </w:r>
    </w:p>
    <w:p w14:paraId="6F95563D" w14:textId="77A004F1" w:rsidR="000C10CB" w:rsidRPr="00C64952" w:rsidRDefault="000C10CB" w:rsidP="000C10CB">
      <w:pPr>
        <w:pStyle w:val="ListParagraph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-Thông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số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kỹ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thuật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:</w:t>
      </w:r>
    </w:p>
    <w:p w14:paraId="65C59D3C" w14:textId="77777777" w:rsidR="000C10CB" w:rsidRPr="00C64952" w:rsidRDefault="000C10CB" w:rsidP="000C10CB">
      <w:pPr>
        <w:pStyle w:val="ListParagraph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ab/>
      </w:r>
      <w:r w:rsidRPr="00C64952">
        <w:rPr>
          <w:rFonts w:asciiTheme="minorHAnsi" w:hAnsiTheme="minorHAnsi" w:cstheme="minorHAnsi"/>
          <w:sz w:val="32"/>
          <w:szCs w:val="32"/>
        </w:rPr>
        <w:tab/>
      </w:r>
    </w:p>
    <w:tbl>
      <w:tblPr>
        <w:tblW w:w="5110" w:type="dxa"/>
        <w:tblInd w:w="1257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2127"/>
        <w:gridCol w:w="2983"/>
      </w:tblGrid>
      <w:tr w:rsidR="000C10CB" w:rsidRPr="00C64952" w14:paraId="259266B5" w14:textId="77777777" w:rsidTr="000C10CB">
        <w:trPr>
          <w:trHeight w:val="360"/>
        </w:trPr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692DF1DE" w14:textId="77777777" w:rsidR="000C10CB" w:rsidRPr="00C64952" w:rsidRDefault="000C10CB" w:rsidP="000C10CB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Vi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điều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khiển</w:t>
            </w:r>
            <w:proofErr w:type="spellEnd"/>
          </w:p>
        </w:tc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22A4C125" w14:textId="77777777" w:rsidR="000C10CB" w:rsidRPr="00C64952" w:rsidRDefault="000C10CB" w:rsidP="000C10CB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  ATmega328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họ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8bit</w:t>
            </w:r>
          </w:p>
        </w:tc>
      </w:tr>
      <w:tr w:rsidR="000C10CB" w:rsidRPr="00C64952" w14:paraId="0B76BC78" w14:textId="77777777" w:rsidTr="000C10CB">
        <w:trPr>
          <w:trHeight w:val="360"/>
        </w:trPr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7C7B056B" w14:textId="77777777" w:rsidR="000C10CB" w:rsidRPr="00C64952" w:rsidRDefault="000C10CB" w:rsidP="000C10CB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 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Điện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áp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hoạt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động</w:t>
            </w:r>
            <w:proofErr w:type="spellEnd"/>
          </w:p>
        </w:tc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168BC7A5" w14:textId="77777777" w:rsidR="000C10CB" w:rsidRPr="00C64952" w:rsidRDefault="000C10CB" w:rsidP="000C10CB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  5~12V DC (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khuyên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dùng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)</w:t>
            </w:r>
          </w:p>
        </w:tc>
      </w:tr>
      <w:tr w:rsidR="000C10CB" w:rsidRPr="00C64952" w14:paraId="05DC58A5" w14:textId="77777777" w:rsidTr="000C10CB">
        <w:trPr>
          <w:trHeight w:val="360"/>
        </w:trPr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6528EB8F" w14:textId="77777777" w:rsidR="000C10CB" w:rsidRPr="00C64952" w:rsidRDefault="000C10CB" w:rsidP="000C10CB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 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Tần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số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hoạt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động</w:t>
            </w:r>
            <w:proofErr w:type="spellEnd"/>
          </w:p>
        </w:tc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6DE1ADFB" w14:textId="77777777" w:rsidR="000C10CB" w:rsidRPr="00C64952" w:rsidRDefault="000C10CB" w:rsidP="000C10CB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  16 MHz</w:t>
            </w:r>
          </w:p>
        </w:tc>
      </w:tr>
      <w:tr w:rsidR="000C10CB" w:rsidRPr="00C64952" w14:paraId="26C656F8" w14:textId="77777777" w:rsidTr="000C10CB">
        <w:trPr>
          <w:trHeight w:val="360"/>
        </w:trPr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71415920" w14:textId="77777777" w:rsidR="000C10CB" w:rsidRPr="00C64952" w:rsidRDefault="000C10CB" w:rsidP="000C10CB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 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Dòng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tiêu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thụ</w:t>
            </w:r>
            <w:proofErr w:type="spellEnd"/>
          </w:p>
        </w:tc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730520C0" w14:textId="77777777" w:rsidR="000C10CB" w:rsidRPr="00C64952" w:rsidRDefault="000C10CB" w:rsidP="000C10CB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 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Khoảng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30mA</w:t>
            </w:r>
          </w:p>
        </w:tc>
      </w:tr>
      <w:tr w:rsidR="000C10CB" w:rsidRPr="00C64952" w14:paraId="6A779AB3" w14:textId="77777777" w:rsidTr="000C10CB">
        <w:trPr>
          <w:trHeight w:val="360"/>
        </w:trPr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22032D41" w14:textId="77777777" w:rsidR="000C10CB" w:rsidRPr="00C64952" w:rsidRDefault="000C10CB" w:rsidP="000C10CB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lastRenderedPageBreak/>
              <w:t xml:space="preserve"> 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Điện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áp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vào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giới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hạn</w:t>
            </w:r>
            <w:proofErr w:type="spellEnd"/>
          </w:p>
        </w:tc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6EEBE330" w14:textId="77777777" w:rsidR="000C10CB" w:rsidRPr="00C64952" w:rsidRDefault="000C10CB" w:rsidP="000C10CB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  19V DC</w:t>
            </w:r>
          </w:p>
        </w:tc>
      </w:tr>
      <w:tr w:rsidR="000C10CB" w:rsidRPr="00C64952" w14:paraId="1E43CAFB" w14:textId="77777777" w:rsidTr="000C10CB">
        <w:trPr>
          <w:trHeight w:val="360"/>
        </w:trPr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0976C562" w14:textId="77777777" w:rsidR="000C10CB" w:rsidRPr="00C64952" w:rsidRDefault="000C10CB" w:rsidP="000C10CB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 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Số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chân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Digital I/O</w:t>
            </w:r>
          </w:p>
        </w:tc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2C7EF9D9" w14:textId="77777777" w:rsidR="000C10CB" w:rsidRPr="00C64952" w:rsidRDefault="000C10CB" w:rsidP="000C10CB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  14 (6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chân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PWM)</w:t>
            </w:r>
          </w:p>
        </w:tc>
      </w:tr>
      <w:tr w:rsidR="000C10CB" w:rsidRPr="00C64952" w14:paraId="730E6670" w14:textId="77777777" w:rsidTr="000C10CB">
        <w:trPr>
          <w:trHeight w:val="360"/>
        </w:trPr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29CECE29" w14:textId="77777777" w:rsidR="000C10CB" w:rsidRPr="00C64952" w:rsidRDefault="000C10CB" w:rsidP="000C10CB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 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Số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chân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Analog</w:t>
            </w:r>
          </w:p>
        </w:tc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7DC7BF9A" w14:textId="77777777" w:rsidR="000C10CB" w:rsidRPr="00C64952" w:rsidRDefault="000C10CB" w:rsidP="000C10CB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  6 (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độ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phân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giải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10bit)</w:t>
            </w:r>
          </w:p>
        </w:tc>
      </w:tr>
      <w:tr w:rsidR="000C10CB" w:rsidRPr="00C64952" w14:paraId="7F6641FE" w14:textId="77777777" w:rsidTr="000C10CB">
        <w:trPr>
          <w:trHeight w:val="720"/>
        </w:trPr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0A7CBB52" w14:textId="77777777" w:rsidR="000C10CB" w:rsidRPr="00C64952" w:rsidRDefault="000C10CB" w:rsidP="000C10CB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 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Dòng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tối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đa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trên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mỗi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chân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I/O</w:t>
            </w:r>
          </w:p>
        </w:tc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6E2AEA2A" w14:textId="77777777" w:rsidR="000C10CB" w:rsidRPr="00C64952" w:rsidRDefault="000C10CB" w:rsidP="000C10CB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  30 mA</w:t>
            </w:r>
          </w:p>
        </w:tc>
      </w:tr>
      <w:tr w:rsidR="000C10CB" w:rsidRPr="00C64952" w14:paraId="03E6B38A" w14:textId="77777777" w:rsidTr="000C10CB">
        <w:trPr>
          <w:trHeight w:val="360"/>
        </w:trPr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10FEAD7B" w14:textId="77777777" w:rsidR="000C10CB" w:rsidRPr="00C64952" w:rsidRDefault="000C10CB" w:rsidP="000C10CB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 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Dòng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ra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tối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đa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(5V)</w:t>
            </w:r>
          </w:p>
        </w:tc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1551F312" w14:textId="77777777" w:rsidR="000C10CB" w:rsidRPr="00C64952" w:rsidRDefault="000C10CB" w:rsidP="000C10CB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  500 mA</w:t>
            </w:r>
          </w:p>
        </w:tc>
      </w:tr>
      <w:tr w:rsidR="000C10CB" w:rsidRPr="00C64952" w14:paraId="0A14FE53" w14:textId="77777777" w:rsidTr="000C10CB">
        <w:trPr>
          <w:trHeight w:val="360"/>
        </w:trPr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448258E0" w14:textId="77777777" w:rsidR="000C10CB" w:rsidRPr="00C64952" w:rsidRDefault="000C10CB" w:rsidP="000C10CB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 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Dòng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ra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tối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đa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(3.3V)</w:t>
            </w:r>
          </w:p>
        </w:tc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57985580" w14:textId="77777777" w:rsidR="000C10CB" w:rsidRPr="00C64952" w:rsidRDefault="000C10CB" w:rsidP="000C10CB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  50 mA</w:t>
            </w:r>
          </w:p>
        </w:tc>
      </w:tr>
      <w:tr w:rsidR="000C10CB" w:rsidRPr="00C64952" w14:paraId="610E7B12" w14:textId="77777777" w:rsidTr="000C10CB">
        <w:trPr>
          <w:trHeight w:val="720"/>
        </w:trPr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626D5C10" w14:textId="77777777" w:rsidR="000C10CB" w:rsidRPr="00C64952" w:rsidRDefault="000C10CB" w:rsidP="000C10CB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 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Bộ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nhớ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flash</w:t>
            </w:r>
          </w:p>
        </w:tc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1871CE92" w14:textId="77777777" w:rsidR="000C10CB" w:rsidRPr="00C64952" w:rsidRDefault="000C10CB" w:rsidP="000C10CB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  32 KB (ATmega328)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với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0.5KB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dùng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bởi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bootloader</w:t>
            </w:r>
          </w:p>
        </w:tc>
      </w:tr>
      <w:tr w:rsidR="000C10CB" w:rsidRPr="00C64952" w14:paraId="5259ACFD" w14:textId="77777777" w:rsidTr="000C10CB">
        <w:trPr>
          <w:trHeight w:val="360"/>
        </w:trPr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03945F0C" w14:textId="77777777" w:rsidR="000C10CB" w:rsidRPr="00C64952" w:rsidRDefault="000C10CB" w:rsidP="000C10CB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  SRAM</w:t>
            </w:r>
          </w:p>
        </w:tc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6E0F0C59" w14:textId="77777777" w:rsidR="000C10CB" w:rsidRPr="00C64952" w:rsidRDefault="000C10CB" w:rsidP="000C10CB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  2 KB (ATmega328)</w:t>
            </w:r>
          </w:p>
        </w:tc>
      </w:tr>
      <w:tr w:rsidR="000C10CB" w:rsidRPr="00C64952" w14:paraId="128AFB2A" w14:textId="77777777" w:rsidTr="000C10CB">
        <w:trPr>
          <w:trHeight w:val="360"/>
        </w:trPr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554E4D16" w14:textId="77777777" w:rsidR="000C10CB" w:rsidRPr="00C64952" w:rsidRDefault="000C10CB" w:rsidP="000C10CB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  EEPROM</w:t>
            </w:r>
          </w:p>
        </w:tc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37F02367" w14:textId="77777777" w:rsidR="000C10CB" w:rsidRPr="00C64952" w:rsidRDefault="000C10CB" w:rsidP="000C10CB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  1 KB (ATmega328)</w:t>
            </w:r>
          </w:p>
        </w:tc>
      </w:tr>
      <w:tr w:rsidR="000C10CB" w:rsidRPr="00C64952" w14:paraId="39387F2D" w14:textId="77777777" w:rsidTr="000C10CB">
        <w:trPr>
          <w:trHeight w:val="360"/>
        </w:trPr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2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78D23E70" w14:textId="77777777" w:rsidR="000C10CB" w:rsidRPr="00C64952" w:rsidRDefault="000C10CB" w:rsidP="000C10CB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 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Khối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lượng</w:t>
            </w:r>
            <w:proofErr w:type="spellEnd"/>
          </w:p>
        </w:tc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2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34B25A21" w14:textId="77777777" w:rsidR="000C10CB" w:rsidRPr="00C64952" w:rsidRDefault="000C10CB" w:rsidP="000C10CB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  25 </w:t>
            </w:r>
            <w:proofErr w:type="gram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gram</w:t>
            </w:r>
            <w:proofErr w:type="gramEnd"/>
          </w:p>
        </w:tc>
      </w:tr>
    </w:tbl>
    <w:p w14:paraId="5056DCC3" w14:textId="34195029" w:rsidR="000C10CB" w:rsidRPr="00C64952" w:rsidRDefault="000C10CB" w:rsidP="000C10CB">
      <w:pPr>
        <w:ind w:left="108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-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sơ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đồ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chân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:</w:t>
      </w:r>
    </w:p>
    <w:p w14:paraId="08E728AA" w14:textId="181E95EC" w:rsidR="000C10CB" w:rsidRPr="00C64952" w:rsidRDefault="000C10CB" w:rsidP="000C10CB">
      <w:pPr>
        <w:ind w:left="108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lastRenderedPageBreak/>
        <w:drawing>
          <wp:inline distT="0" distB="0" distL="0" distR="0" wp14:anchorId="7D140901" wp14:editId="26AD21B7">
            <wp:extent cx="5943600" cy="4250690"/>
            <wp:effectExtent l="0" t="0" r="0" b="0"/>
            <wp:docPr id="1324360522" name="Picture 10" descr="Arduino UNO R3 DIP (kèm cáp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Arduino UNO R3 DIP (kèm cáp)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D5FC7" w14:textId="6F5CB234" w:rsidR="00431815" w:rsidRPr="00C64952" w:rsidRDefault="000C10CB" w:rsidP="000C10CB">
      <w:pPr>
        <w:ind w:left="720"/>
        <w:jc w:val="center"/>
        <w:rPr>
          <w:rFonts w:asciiTheme="minorHAnsi" w:hAnsiTheme="minorHAnsi" w:cstheme="minorHAnsi"/>
          <w:b/>
          <w:bCs/>
          <w:i/>
          <w:iCs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Hình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ảnh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sơ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đồ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chân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.</w:t>
      </w:r>
    </w:p>
    <w:p w14:paraId="3BA7321E" w14:textId="09439921" w:rsidR="000C10CB" w:rsidRPr="00C64952" w:rsidRDefault="000C10CB" w:rsidP="000C10CB">
      <w:pPr>
        <w:ind w:left="720"/>
        <w:jc w:val="left"/>
        <w:rPr>
          <w:rFonts w:asciiTheme="minorHAnsi" w:hAnsiTheme="minorHAnsi" w:cstheme="minorHAnsi"/>
          <w:b/>
          <w:bCs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* </w:t>
      </w:r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ESP8266 </w:t>
      </w: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NodeMCU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Lua CP2102:</w:t>
      </w:r>
    </w:p>
    <w:p w14:paraId="657228DD" w14:textId="434C3DD3" w:rsidR="000C10CB" w:rsidRPr="00C64952" w:rsidRDefault="000C10CB" w:rsidP="000C10CB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lastRenderedPageBreak/>
        <w:drawing>
          <wp:inline distT="0" distB="0" distL="0" distR="0" wp14:anchorId="55163CE1" wp14:editId="65F38708">
            <wp:extent cx="3284220" cy="3284220"/>
            <wp:effectExtent l="0" t="0" r="0" b="0"/>
            <wp:docPr id="1401046107" name="Picture 11" descr="Module thu phát Wifi ESP8266 NodeMCU Lua CP2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odule thu phát Wifi ESP8266 NodeMCU Lua CP210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42F9C" w14:textId="488FC4A2" w:rsidR="000C10CB" w:rsidRPr="00C64952" w:rsidRDefault="000C10CB" w:rsidP="000C10CB">
      <w:pPr>
        <w:ind w:left="720"/>
        <w:jc w:val="left"/>
        <w:rPr>
          <w:rFonts w:asciiTheme="minorHAnsi" w:hAnsiTheme="minorHAnsi" w:cstheme="minorHAnsi"/>
          <w:b/>
          <w:bCs/>
          <w:i/>
          <w:iCs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Hình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ảnh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ESP8266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NodeMCU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Lua CP2102</w:t>
      </w:r>
    </w:p>
    <w:p w14:paraId="50EAD3A3" w14:textId="52988887" w:rsidR="000C10CB" w:rsidRPr="00C64952" w:rsidRDefault="00CD63A4" w:rsidP="000C10CB">
      <w:pPr>
        <w:ind w:left="720"/>
        <w:jc w:val="left"/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</w:pPr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Kit RF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thu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phát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Wifi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ESP8266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NodeMCU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Lua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sử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dụng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chip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nạp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và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giao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tiếp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UART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mới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và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ổn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định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nhất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là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CP2102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có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khả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năng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tự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nhận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Driver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trên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tất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cả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các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hệ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điều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hành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Window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và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Linux,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đây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là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phiên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bản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nâng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cấp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từ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các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phiên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bản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sử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dụng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IC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nạp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giá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rẻ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CH340.</w:t>
      </w:r>
    </w:p>
    <w:p w14:paraId="51636756" w14:textId="7910B421" w:rsidR="00CD63A4" w:rsidRPr="00C64952" w:rsidRDefault="00CD63A4" w:rsidP="000C10CB">
      <w:pPr>
        <w:ind w:left="720"/>
        <w:jc w:val="left"/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</w:pPr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-Thông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số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kỹ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thuật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:</w:t>
      </w:r>
    </w:p>
    <w:p w14:paraId="67F7448C" w14:textId="77777777" w:rsidR="00CD63A4" w:rsidRPr="00C64952" w:rsidRDefault="00CD63A4" w:rsidP="00CD63A4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Cổng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nạp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giao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tiếp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: Micro || Type-C</w:t>
      </w:r>
    </w:p>
    <w:p w14:paraId="140D9537" w14:textId="77777777" w:rsidR="00CD63A4" w:rsidRPr="00C64952" w:rsidRDefault="00CD63A4" w:rsidP="00CD63A4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Tương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thích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chuẩn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 w:rsidRPr="00C64952">
        <w:rPr>
          <w:rFonts w:asciiTheme="minorHAnsi" w:hAnsiTheme="minorHAnsi" w:cstheme="minorHAnsi"/>
          <w:sz w:val="32"/>
          <w:szCs w:val="32"/>
        </w:rPr>
        <w:t>wifi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:</w:t>
      </w:r>
      <w:proofErr w:type="gramEnd"/>
      <w:r w:rsidRPr="00C64952">
        <w:rPr>
          <w:rFonts w:asciiTheme="minorHAnsi" w:hAnsiTheme="minorHAnsi" w:cstheme="minorHAnsi"/>
          <w:sz w:val="32"/>
          <w:szCs w:val="32"/>
        </w:rPr>
        <w:t xml:space="preserve"> 802.11 b/g/n</w:t>
      </w:r>
    </w:p>
    <w:p w14:paraId="6822171A" w14:textId="77777777" w:rsidR="00CD63A4" w:rsidRPr="00C64952" w:rsidRDefault="00CD63A4" w:rsidP="00CD63A4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Hỗ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trợ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: Wi-Fi Direct (P2P), soft-AP</w:t>
      </w:r>
    </w:p>
    <w:p w14:paraId="7EDD1C27" w14:textId="77777777" w:rsidR="00CD63A4" w:rsidRPr="00C64952" w:rsidRDefault="00CD63A4" w:rsidP="00CD63A4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Tích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hợp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TCP/IP protocol stack</w:t>
      </w:r>
    </w:p>
    <w:p w14:paraId="038E10F6" w14:textId="77777777" w:rsidR="00CD63A4" w:rsidRPr="00C64952" w:rsidRDefault="00CD63A4" w:rsidP="00CD63A4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Tích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hợp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TR switch, balun, LNA, power amplifier and matching network</w:t>
      </w:r>
    </w:p>
    <w:p w14:paraId="7C2D6C87" w14:textId="77777777" w:rsidR="00CD63A4" w:rsidRPr="00C64952" w:rsidRDefault="00CD63A4" w:rsidP="00CD63A4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lastRenderedPageBreak/>
        <w:t>Tích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hợp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nhân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tần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số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ổn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áp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, DCXO and power management units</w:t>
      </w:r>
    </w:p>
    <w:p w14:paraId="75A97BF6" w14:textId="77777777" w:rsidR="00CD63A4" w:rsidRPr="00C64952" w:rsidRDefault="00CD63A4" w:rsidP="00CD63A4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>+25.dBm output power in 802.11b mode</w:t>
      </w:r>
    </w:p>
    <w:p w14:paraId="02059591" w14:textId="77777777" w:rsidR="00CD63A4" w:rsidRPr="00C64952" w:rsidRDefault="00CD63A4" w:rsidP="00CD63A4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>Power down leakage current of &lt;10uA</w:t>
      </w:r>
    </w:p>
    <w:p w14:paraId="2B477F45" w14:textId="77777777" w:rsidR="00CD63A4" w:rsidRPr="00C64952" w:rsidRDefault="00CD63A4" w:rsidP="00CD63A4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Integrated low power 32-bit CPU could be used as application </w:t>
      </w:r>
      <w:proofErr w:type="gramStart"/>
      <w:r w:rsidRPr="00C64952">
        <w:rPr>
          <w:rFonts w:asciiTheme="minorHAnsi" w:hAnsiTheme="minorHAnsi" w:cstheme="minorHAnsi"/>
          <w:sz w:val="32"/>
          <w:szCs w:val="32"/>
        </w:rPr>
        <w:t>processor</w:t>
      </w:r>
      <w:proofErr w:type="gramEnd"/>
    </w:p>
    <w:p w14:paraId="70EA3842" w14:textId="77777777" w:rsidR="00CD63A4" w:rsidRPr="00C64952" w:rsidRDefault="00CD63A4" w:rsidP="00CD63A4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>SDIO 1.1/2.0, SPI, UART</w:t>
      </w:r>
    </w:p>
    <w:p w14:paraId="647D23AD" w14:textId="77777777" w:rsidR="00CD63A4" w:rsidRPr="00C64952" w:rsidRDefault="00CD63A4" w:rsidP="00CD63A4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>STBC, 1×1 MIMO, 2×1 MIMO</w:t>
      </w:r>
    </w:p>
    <w:p w14:paraId="2FCE8CAC" w14:textId="77777777" w:rsidR="00CD63A4" w:rsidRPr="00C64952" w:rsidRDefault="00CD63A4" w:rsidP="00CD63A4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>A-MPDU &amp; A-MSDU aggregation &amp; 0.4ms guard interval</w:t>
      </w:r>
    </w:p>
    <w:p w14:paraId="21F780BF" w14:textId="77777777" w:rsidR="00CD63A4" w:rsidRPr="00C64952" w:rsidRDefault="00CD63A4" w:rsidP="00CD63A4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Wake up and transmit packets in &lt; </w:t>
      </w:r>
      <w:proofErr w:type="gramStart"/>
      <w:r w:rsidRPr="00C64952">
        <w:rPr>
          <w:rFonts w:asciiTheme="minorHAnsi" w:hAnsiTheme="minorHAnsi" w:cstheme="minorHAnsi"/>
          <w:sz w:val="32"/>
          <w:szCs w:val="32"/>
        </w:rPr>
        <w:t>2ms</w:t>
      </w:r>
      <w:proofErr w:type="gramEnd"/>
    </w:p>
    <w:p w14:paraId="6168AFDB" w14:textId="2F12E632" w:rsidR="00CD63A4" w:rsidRPr="00C64952" w:rsidRDefault="00CD63A4" w:rsidP="00CD63A4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Dòng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tiêu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thụ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ở Standby Mode &lt; 1.0mW (DTIM3)</w:t>
      </w:r>
    </w:p>
    <w:p w14:paraId="114F6A07" w14:textId="5EFEB993" w:rsidR="00CD63A4" w:rsidRPr="00C64952" w:rsidRDefault="00CD63A4" w:rsidP="00CD63A4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- Các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chẩn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giao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tiếp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tin </w:t>
      </w:r>
      <w:proofErr w:type="spellStart"/>
      <w:proofErr w:type="gramStart"/>
      <w:r w:rsidRPr="00C64952">
        <w:rPr>
          <w:rFonts w:asciiTheme="minorHAnsi" w:hAnsiTheme="minorHAnsi" w:cstheme="minorHAnsi"/>
          <w:sz w:val="32"/>
          <w:szCs w:val="32"/>
        </w:rPr>
        <w:t>khác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:</w:t>
      </w:r>
      <w:proofErr w:type="gramEnd"/>
    </w:p>
    <w:p w14:paraId="50C05081" w14:textId="47E76972" w:rsidR="00CD63A4" w:rsidRPr="00C64952" w:rsidRDefault="00CD63A4" w:rsidP="00CD63A4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>SDIO 2.0, SPI, UART</w:t>
      </w:r>
    </w:p>
    <w:p w14:paraId="7CDD47C4" w14:textId="0CD5B535" w:rsidR="00CD63A4" w:rsidRPr="00C64952" w:rsidRDefault="00CD63A4" w:rsidP="00CD63A4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>Integrated RF switch, balun, 24dBm PA, DCXO, and PMU</w:t>
      </w:r>
    </w:p>
    <w:p w14:paraId="5017216A" w14:textId="77777777" w:rsidR="00CD63A4" w:rsidRPr="00C64952" w:rsidRDefault="00CD63A4" w:rsidP="00CD63A4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>Integrated RISC processor, on-chip memory and external memory interfaces</w:t>
      </w:r>
    </w:p>
    <w:p w14:paraId="2269B90D" w14:textId="77777777" w:rsidR="00CD63A4" w:rsidRPr="00C64952" w:rsidRDefault="00CD63A4" w:rsidP="00CD63A4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>Integrated MAC/baseband processors</w:t>
      </w:r>
    </w:p>
    <w:p w14:paraId="4CECDD85" w14:textId="77777777" w:rsidR="00CD63A4" w:rsidRPr="00C64952" w:rsidRDefault="00CD63A4" w:rsidP="00CD63A4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>Quality of Service management</w:t>
      </w:r>
    </w:p>
    <w:p w14:paraId="35FB2131" w14:textId="77777777" w:rsidR="00CD63A4" w:rsidRPr="00C64952" w:rsidRDefault="00CD63A4" w:rsidP="00CD63A4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>I2S interface for high fidelity audio applications</w:t>
      </w:r>
    </w:p>
    <w:p w14:paraId="7E352186" w14:textId="77777777" w:rsidR="00CD63A4" w:rsidRPr="00C64952" w:rsidRDefault="00CD63A4" w:rsidP="00CD63A4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>On-chip low-dropout linear regulators for all internal supplies</w:t>
      </w:r>
    </w:p>
    <w:p w14:paraId="575411E2" w14:textId="77777777" w:rsidR="00CD63A4" w:rsidRPr="00C64952" w:rsidRDefault="00CD63A4" w:rsidP="00CD63A4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>Proprietary spurious-free clock generation architecture</w:t>
      </w:r>
    </w:p>
    <w:p w14:paraId="14E7D278" w14:textId="54DF82DD" w:rsidR="00CD63A4" w:rsidRPr="00C64952" w:rsidRDefault="00CD63A4" w:rsidP="00CD63A4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lastRenderedPageBreak/>
        <w:t>Integrated WEP, TKIP, AES, and WAPI engines</w:t>
      </w:r>
    </w:p>
    <w:p w14:paraId="75CBDC19" w14:textId="645ABB4D" w:rsidR="00CD63A4" w:rsidRPr="00C64952" w:rsidRDefault="00CD63A4" w:rsidP="00CD63A4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>*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Sơ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đồ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chân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:</w:t>
      </w:r>
    </w:p>
    <w:p w14:paraId="45ED624C" w14:textId="2DF38277" w:rsidR="00CD63A4" w:rsidRPr="00C64952" w:rsidRDefault="00CD63A4" w:rsidP="00CD63A4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2F6A8D99" wp14:editId="26DD06C5">
            <wp:extent cx="5943600" cy="3910965"/>
            <wp:effectExtent l="0" t="0" r="0" b="0"/>
            <wp:docPr id="2091431244" name="Picture 12" descr="Sơ đồ chân Module thu phát Wifi ESP8266 NodeMCU Lua CP2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ơ đồ chân Module thu phát Wifi ESP8266 NodeMCU Lua CP210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803B9" w14:textId="01626658" w:rsidR="00CD63A4" w:rsidRPr="00C64952" w:rsidRDefault="00CD63A4" w:rsidP="00CD63A4">
      <w:pPr>
        <w:ind w:left="720"/>
        <w:jc w:val="center"/>
        <w:rPr>
          <w:rFonts w:asciiTheme="minorHAnsi" w:hAnsiTheme="minorHAnsi" w:cstheme="minorHAnsi"/>
          <w:b/>
          <w:bCs/>
          <w:i/>
          <w:iCs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Hình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ảnh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sơ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đồ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chân</w:t>
      </w:r>
      <w:proofErr w:type="spellEnd"/>
    </w:p>
    <w:p w14:paraId="7D95974D" w14:textId="32266BE9" w:rsidR="00CD63A4" w:rsidRPr="002F5838" w:rsidRDefault="00CD63A4" w:rsidP="001A674F">
      <w:pPr>
        <w:pStyle w:val="Heading2"/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42" w:name="_Toc167647660"/>
      <w:bookmarkStart w:id="43" w:name="_Toc167647846"/>
      <w:bookmarkStart w:id="44" w:name="_Toc167647965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4.3 </w:t>
      </w:r>
      <w:proofErr w:type="spellStart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Màn</w:t>
      </w:r>
      <w:proofErr w:type="spellEnd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hình</w:t>
      </w:r>
      <w:proofErr w:type="spellEnd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hiển</w:t>
      </w:r>
      <w:proofErr w:type="spellEnd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thị</w:t>
      </w:r>
      <w:proofErr w:type="spellEnd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42"/>
      <w:bookmarkEnd w:id="43"/>
      <w:bookmarkEnd w:id="44"/>
    </w:p>
    <w:p w14:paraId="211467C0" w14:textId="3D988EF8" w:rsidR="00CD63A4" w:rsidRPr="00C64952" w:rsidRDefault="006A33D4" w:rsidP="00CD63A4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*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Màn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Hình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LCD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Oled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0.96 Inch Giao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Tiếp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I2C:</w:t>
      </w:r>
    </w:p>
    <w:p w14:paraId="5817DB3F" w14:textId="3F17163C" w:rsidR="006A33D4" w:rsidRPr="00C64952" w:rsidRDefault="006A33D4" w:rsidP="00CD63A4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lastRenderedPageBreak/>
        <w:drawing>
          <wp:inline distT="0" distB="0" distL="0" distR="0" wp14:anchorId="10C7D401" wp14:editId="53C0F905">
            <wp:extent cx="3360420" cy="3360420"/>
            <wp:effectExtent l="0" t="0" r="0" b="0"/>
            <wp:docPr id="392573994" name="Picture 13" descr="Màn Hình LCD Oled 0.96 Inch Giao Tiếp I2C (Whit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àn Hình LCD Oled 0.96 Inch Giao Tiếp I2C (White)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CA4D9" w14:textId="1DA5147F" w:rsidR="006A33D4" w:rsidRPr="00C64952" w:rsidRDefault="006A33D4" w:rsidP="00CD63A4">
      <w:pPr>
        <w:ind w:left="720"/>
        <w:jc w:val="left"/>
        <w:rPr>
          <w:rFonts w:asciiTheme="minorHAnsi" w:hAnsiTheme="minorHAnsi" w:cstheme="minorHAnsi"/>
          <w:b/>
          <w:bCs/>
          <w:i/>
          <w:iCs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Hình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ảnh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LCD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Oled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0.96 Inch Giao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Tiếp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I2C</w:t>
      </w:r>
    </w:p>
    <w:p w14:paraId="41AFDFFB" w14:textId="336F8A87" w:rsidR="006A33D4" w:rsidRPr="00C64952" w:rsidRDefault="006A33D4" w:rsidP="00CD63A4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-Thông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số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kỹ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thuật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:</w:t>
      </w:r>
    </w:p>
    <w:p w14:paraId="16E4E3EF" w14:textId="77777777" w:rsidR="006A33D4" w:rsidRPr="00C64952" w:rsidRDefault="006A33D4" w:rsidP="006A33D4">
      <w:pPr>
        <w:numPr>
          <w:ilvl w:val="0"/>
          <w:numId w:val="12"/>
        </w:numPr>
        <w:shd w:val="clear" w:color="auto" w:fill="FFFFFF"/>
        <w:spacing w:after="0" w:line="240" w:lineRule="auto"/>
        <w:ind w:left="1200"/>
        <w:jc w:val="left"/>
        <w:rPr>
          <w:rFonts w:asciiTheme="minorHAnsi" w:hAnsiTheme="minorHAnsi" w:cstheme="minorHAnsi"/>
          <w:color w:val="111111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Điện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áp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sử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dụng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>: 2.2~5.5VDC.</w:t>
      </w:r>
    </w:p>
    <w:p w14:paraId="6608FFA5" w14:textId="77777777" w:rsidR="006A33D4" w:rsidRPr="00C64952" w:rsidRDefault="006A33D4" w:rsidP="006A33D4">
      <w:pPr>
        <w:numPr>
          <w:ilvl w:val="0"/>
          <w:numId w:val="12"/>
        </w:numPr>
        <w:shd w:val="clear" w:color="auto" w:fill="FFFFFF"/>
        <w:spacing w:before="60" w:after="0" w:line="240" w:lineRule="auto"/>
        <w:ind w:left="1200"/>
        <w:jc w:val="left"/>
        <w:rPr>
          <w:rFonts w:asciiTheme="minorHAnsi" w:hAnsiTheme="minorHAnsi" w:cstheme="minorHAnsi"/>
          <w:color w:val="111111"/>
          <w:sz w:val="32"/>
          <w:szCs w:val="32"/>
        </w:rPr>
      </w:pPr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Công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suất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tiêu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thụ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>: 0.04w</w:t>
      </w:r>
    </w:p>
    <w:p w14:paraId="02444326" w14:textId="77777777" w:rsidR="006A33D4" w:rsidRPr="00C64952" w:rsidRDefault="006A33D4" w:rsidP="006A33D4">
      <w:pPr>
        <w:numPr>
          <w:ilvl w:val="0"/>
          <w:numId w:val="12"/>
        </w:numPr>
        <w:shd w:val="clear" w:color="auto" w:fill="FFFFFF"/>
        <w:spacing w:before="60" w:after="0" w:line="240" w:lineRule="auto"/>
        <w:ind w:left="1200"/>
        <w:jc w:val="left"/>
        <w:rPr>
          <w:rFonts w:asciiTheme="minorHAnsi" w:hAnsiTheme="minorHAnsi" w:cstheme="minorHAnsi"/>
          <w:color w:val="111111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Góc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hiển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thị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: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lớn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hơn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160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độ</w:t>
      </w:r>
      <w:proofErr w:type="spellEnd"/>
    </w:p>
    <w:p w14:paraId="0FD0B2FE" w14:textId="77777777" w:rsidR="006A33D4" w:rsidRPr="00C64952" w:rsidRDefault="006A33D4" w:rsidP="006A33D4">
      <w:pPr>
        <w:numPr>
          <w:ilvl w:val="0"/>
          <w:numId w:val="12"/>
        </w:numPr>
        <w:shd w:val="clear" w:color="auto" w:fill="FFFFFF"/>
        <w:spacing w:before="60" w:after="0" w:line="240" w:lineRule="auto"/>
        <w:ind w:left="1200"/>
        <w:jc w:val="left"/>
        <w:rPr>
          <w:rFonts w:asciiTheme="minorHAnsi" w:hAnsiTheme="minorHAnsi" w:cstheme="minorHAnsi"/>
          <w:color w:val="111111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Số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điểm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hiển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thị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: 128×64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điểm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>.</w:t>
      </w:r>
    </w:p>
    <w:p w14:paraId="546F77DE" w14:textId="77777777" w:rsidR="006A33D4" w:rsidRPr="00C64952" w:rsidRDefault="006A33D4" w:rsidP="006A33D4">
      <w:pPr>
        <w:numPr>
          <w:ilvl w:val="0"/>
          <w:numId w:val="12"/>
        </w:numPr>
        <w:shd w:val="clear" w:color="auto" w:fill="FFFFFF"/>
        <w:spacing w:before="60" w:after="0" w:line="240" w:lineRule="auto"/>
        <w:ind w:left="1200"/>
        <w:jc w:val="left"/>
        <w:rPr>
          <w:rFonts w:asciiTheme="minorHAnsi" w:hAnsiTheme="minorHAnsi" w:cstheme="minorHAnsi"/>
          <w:color w:val="111111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rộng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màn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hình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>: 0.96 inch</w:t>
      </w:r>
    </w:p>
    <w:p w14:paraId="535655F7" w14:textId="77777777" w:rsidR="006A33D4" w:rsidRPr="00C64952" w:rsidRDefault="006A33D4" w:rsidP="006A33D4">
      <w:pPr>
        <w:numPr>
          <w:ilvl w:val="0"/>
          <w:numId w:val="12"/>
        </w:numPr>
        <w:shd w:val="clear" w:color="auto" w:fill="FFFFFF"/>
        <w:spacing w:before="60" w:after="0" w:line="240" w:lineRule="auto"/>
        <w:ind w:left="1200"/>
        <w:jc w:val="left"/>
        <w:rPr>
          <w:rFonts w:asciiTheme="minorHAnsi" w:hAnsiTheme="minorHAnsi" w:cstheme="minorHAnsi"/>
          <w:color w:val="111111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Màu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hiển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thị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: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Trắng</w:t>
      </w:r>
      <w:proofErr w:type="spellEnd"/>
    </w:p>
    <w:p w14:paraId="322CC829" w14:textId="77777777" w:rsidR="006A33D4" w:rsidRPr="00C64952" w:rsidRDefault="006A33D4" w:rsidP="006A33D4">
      <w:pPr>
        <w:numPr>
          <w:ilvl w:val="0"/>
          <w:numId w:val="12"/>
        </w:numPr>
        <w:shd w:val="clear" w:color="auto" w:fill="FFFFFF"/>
        <w:spacing w:before="60" w:after="0" w:line="240" w:lineRule="auto"/>
        <w:ind w:left="1200"/>
        <w:jc w:val="left"/>
        <w:rPr>
          <w:rFonts w:asciiTheme="minorHAnsi" w:hAnsiTheme="minorHAnsi" w:cstheme="minorHAnsi"/>
          <w:color w:val="111111"/>
          <w:sz w:val="32"/>
          <w:szCs w:val="32"/>
        </w:rPr>
      </w:pPr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Giao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tiếp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>: I2C</w:t>
      </w:r>
    </w:p>
    <w:p w14:paraId="7B07A827" w14:textId="77777777" w:rsidR="006A33D4" w:rsidRPr="00C64952" w:rsidRDefault="006A33D4" w:rsidP="006A33D4">
      <w:pPr>
        <w:numPr>
          <w:ilvl w:val="0"/>
          <w:numId w:val="12"/>
        </w:numPr>
        <w:shd w:val="clear" w:color="auto" w:fill="FFFFFF"/>
        <w:spacing w:before="60" w:after="0" w:line="240" w:lineRule="auto"/>
        <w:ind w:left="1200"/>
        <w:jc w:val="left"/>
        <w:rPr>
          <w:rFonts w:asciiTheme="minorHAnsi" w:hAnsiTheme="minorHAnsi" w:cstheme="minorHAnsi"/>
          <w:color w:val="111111"/>
          <w:sz w:val="32"/>
          <w:szCs w:val="32"/>
        </w:rPr>
      </w:pPr>
      <w:r w:rsidRPr="00C64952">
        <w:rPr>
          <w:rFonts w:asciiTheme="minorHAnsi" w:hAnsiTheme="minorHAnsi" w:cstheme="minorHAnsi"/>
          <w:color w:val="111111"/>
          <w:sz w:val="32"/>
          <w:szCs w:val="32"/>
        </w:rPr>
        <w:t>Driver: SSD1306</w:t>
      </w:r>
    </w:p>
    <w:p w14:paraId="7F8C98E1" w14:textId="0E4CE9D2" w:rsidR="006A33D4" w:rsidRPr="00C64952" w:rsidRDefault="006A33D4" w:rsidP="00CD63A4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37B2D410" wp14:editId="4F027595">
            <wp:extent cx="2819400" cy="1492624"/>
            <wp:effectExtent l="0" t="0" r="0" b="0"/>
            <wp:docPr id="1376276022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276022" name="Picture 1" descr="A screenshot of a phon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30415" cy="149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F83AB" w14:textId="06021663" w:rsidR="006A33D4" w:rsidRPr="00C64952" w:rsidRDefault="006A33D4" w:rsidP="00CD63A4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lastRenderedPageBreak/>
        <w:t>-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kích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thước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sản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phẩm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:</w:t>
      </w:r>
    </w:p>
    <w:p w14:paraId="360B0F16" w14:textId="3B74D5CE" w:rsidR="006A33D4" w:rsidRPr="00C64952" w:rsidRDefault="006A33D4" w:rsidP="00CD63A4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4730CA91" wp14:editId="022ECD9D">
            <wp:extent cx="4213860" cy="4213860"/>
            <wp:effectExtent l="0" t="0" r="0" b="0"/>
            <wp:docPr id="1970505224" name="Picture 14" descr="Màn Hình LCD Oled 0.96 Inch Giao Tiếp I2C (Whit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àn Hình LCD Oled 0.96 Inch Giao Tiếp I2C (White)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08A50" w14:textId="1D127857" w:rsidR="006A33D4" w:rsidRPr="00C64952" w:rsidRDefault="006A33D4" w:rsidP="00CD63A4">
      <w:pPr>
        <w:ind w:left="720"/>
        <w:jc w:val="left"/>
        <w:rPr>
          <w:rFonts w:asciiTheme="minorHAnsi" w:hAnsiTheme="minorHAnsi" w:cstheme="minorHAnsi"/>
          <w:b/>
          <w:bCs/>
          <w:i/>
          <w:iCs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Hình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ảnh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kích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thước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sản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phẩm</w:t>
      </w:r>
      <w:proofErr w:type="spellEnd"/>
    </w:p>
    <w:p w14:paraId="0119020C" w14:textId="67AAFAFE" w:rsidR="00641C6C" w:rsidRPr="00C64952" w:rsidRDefault="00641C6C" w:rsidP="00CD63A4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>*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Màn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hình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LCD 1602</w:t>
      </w:r>
    </w:p>
    <w:p w14:paraId="3366DBD3" w14:textId="4D7439BB" w:rsidR="00641C6C" w:rsidRPr="00C64952" w:rsidRDefault="00641C6C" w:rsidP="00CD63A4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lastRenderedPageBreak/>
        <w:drawing>
          <wp:inline distT="0" distB="0" distL="0" distR="0" wp14:anchorId="30A0A96C" wp14:editId="581B1DD4">
            <wp:extent cx="3604260" cy="3604260"/>
            <wp:effectExtent l="0" t="0" r="0" b="0"/>
            <wp:docPr id="1099809379" name="Picture 15" descr="Màn hình LCD 1602 Xanh L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àn hình LCD 1602 Xanh Lá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60001" w14:textId="7ED6C0B6" w:rsidR="00641C6C" w:rsidRPr="00C64952" w:rsidRDefault="00641C6C" w:rsidP="00CD63A4">
      <w:pPr>
        <w:ind w:left="720"/>
        <w:jc w:val="left"/>
        <w:rPr>
          <w:rFonts w:asciiTheme="minorHAnsi" w:hAnsiTheme="minorHAnsi" w:cstheme="minorHAnsi"/>
          <w:b/>
          <w:bCs/>
          <w:i/>
          <w:iCs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Hình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ảnh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Màn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hình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LCD 1602</w:t>
      </w:r>
    </w:p>
    <w:p w14:paraId="43802A91" w14:textId="2BE1AE06" w:rsidR="00641C6C" w:rsidRPr="00C64952" w:rsidRDefault="00641C6C" w:rsidP="00CD63A4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-Thông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số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kỹ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thuật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:</w:t>
      </w:r>
    </w:p>
    <w:p w14:paraId="433C1367" w14:textId="77777777" w:rsidR="00641C6C" w:rsidRPr="00C64952" w:rsidRDefault="00641C6C" w:rsidP="00641C6C">
      <w:pPr>
        <w:numPr>
          <w:ilvl w:val="0"/>
          <w:numId w:val="13"/>
        </w:numPr>
        <w:shd w:val="clear" w:color="auto" w:fill="FFFFFF"/>
        <w:spacing w:after="0" w:line="240" w:lineRule="auto"/>
        <w:ind w:left="1200"/>
        <w:jc w:val="left"/>
        <w:rPr>
          <w:rFonts w:asciiTheme="minorHAnsi" w:hAnsiTheme="minorHAnsi" w:cstheme="minorHAnsi"/>
          <w:color w:val="111111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Điện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áp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hoạt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động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là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5V.</w:t>
      </w:r>
    </w:p>
    <w:p w14:paraId="72C14190" w14:textId="77777777" w:rsidR="00641C6C" w:rsidRPr="00C64952" w:rsidRDefault="00641C6C" w:rsidP="00641C6C">
      <w:pPr>
        <w:numPr>
          <w:ilvl w:val="0"/>
          <w:numId w:val="13"/>
        </w:numPr>
        <w:shd w:val="clear" w:color="auto" w:fill="FFFFFF"/>
        <w:spacing w:before="60" w:after="0" w:line="240" w:lineRule="auto"/>
        <w:ind w:left="1200"/>
        <w:jc w:val="left"/>
        <w:rPr>
          <w:rFonts w:asciiTheme="minorHAnsi" w:hAnsiTheme="minorHAnsi" w:cstheme="minorHAnsi"/>
          <w:color w:val="111111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Kích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thước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>: 80 x 36 x 12.5mm</w:t>
      </w:r>
    </w:p>
    <w:p w14:paraId="7AFD27C5" w14:textId="77777777" w:rsidR="00641C6C" w:rsidRPr="00C64952" w:rsidRDefault="00641C6C" w:rsidP="00641C6C">
      <w:pPr>
        <w:numPr>
          <w:ilvl w:val="0"/>
          <w:numId w:val="13"/>
        </w:numPr>
        <w:shd w:val="clear" w:color="auto" w:fill="FFFFFF"/>
        <w:spacing w:before="60" w:after="0" w:line="240" w:lineRule="auto"/>
        <w:ind w:left="1200"/>
        <w:jc w:val="left"/>
        <w:rPr>
          <w:rFonts w:asciiTheme="minorHAnsi" w:hAnsiTheme="minorHAnsi" w:cstheme="minorHAnsi"/>
          <w:color w:val="111111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Chữ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trắng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nền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xanh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dương</w:t>
      </w:r>
      <w:proofErr w:type="spellEnd"/>
    </w:p>
    <w:p w14:paraId="5CEBB783" w14:textId="77777777" w:rsidR="00641C6C" w:rsidRPr="00C64952" w:rsidRDefault="00641C6C" w:rsidP="00641C6C">
      <w:pPr>
        <w:numPr>
          <w:ilvl w:val="0"/>
          <w:numId w:val="13"/>
        </w:numPr>
        <w:shd w:val="clear" w:color="auto" w:fill="FFFFFF"/>
        <w:spacing w:before="60" w:after="0" w:line="240" w:lineRule="auto"/>
        <w:ind w:left="1200"/>
        <w:jc w:val="left"/>
        <w:rPr>
          <w:rFonts w:asciiTheme="minorHAnsi" w:hAnsiTheme="minorHAnsi" w:cstheme="minorHAnsi"/>
          <w:color w:val="111111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Khoảng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cách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giữa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hai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chân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kết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nối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là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gram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0.1 inch</w:t>
      </w:r>
      <w:proofErr w:type="gram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tiện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dụng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khi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kết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nối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Breadboard.</w:t>
      </w:r>
    </w:p>
    <w:p w14:paraId="59EBFBAC" w14:textId="77777777" w:rsidR="00641C6C" w:rsidRPr="00C64952" w:rsidRDefault="00641C6C" w:rsidP="00641C6C">
      <w:pPr>
        <w:numPr>
          <w:ilvl w:val="0"/>
          <w:numId w:val="13"/>
        </w:numPr>
        <w:shd w:val="clear" w:color="auto" w:fill="FFFFFF"/>
        <w:spacing w:before="60" w:after="0" w:line="240" w:lineRule="auto"/>
        <w:ind w:left="1200"/>
        <w:jc w:val="left"/>
        <w:rPr>
          <w:rFonts w:asciiTheme="minorHAnsi" w:hAnsiTheme="minorHAnsi" w:cstheme="minorHAnsi"/>
          <w:color w:val="111111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Tên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chân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ghi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ở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mặt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sau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màn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hình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LCD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hổ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trợ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việc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kết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nối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đi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dây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điện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>.</w:t>
      </w:r>
    </w:p>
    <w:p w14:paraId="4D22E294" w14:textId="77777777" w:rsidR="00641C6C" w:rsidRPr="00C64952" w:rsidRDefault="00641C6C" w:rsidP="00641C6C">
      <w:pPr>
        <w:numPr>
          <w:ilvl w:val="0"/>
          <w:numId w:val="13"/>
        </w:numPr>
        <w:shd w:val="clear" w:color="auto" w:fill="FFFFFF"/>
        <w:spacing w:before="60" w:after="0" w:line="240" w:lineRule="auto"/>
        <w:ind w:left="1200"/>
        <w:jc w:val="left"/>
        <w:rPr>
          <w:rFonts w:asciiTheme="minorHAnsi" w:hAnsiTheme="minorHAnsi" w:cstheme="minorHAnsi"/>
          <w:color w:val="111111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đèn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led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nền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thể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dùng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biến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trở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hoặc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PWM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điều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chình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sáng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để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sử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dụng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ít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điện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năng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hơn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>.</w:t>
      </w:r>
    </w:p>
    <w:p w14:paraId="4E5B3396" w14:textId="77777777" w:rsidR="00641C6C" w:rsidRPr="00C64952" w:rsidRDefault="00641C6C" w:rsidP="00641C6C">
      <w:pPr>
        <w:numPr>
          <w:ilvl w:val="0"/>
          <w:numId w:val="13"/>
        </w:numPr>
        <w:shd w:val="clear" w:color="auto" w:fill="FFFFFF"/>
        <w:spacing w:before="60" w:after="0" w:line="240" w:lineRule="auto"/>
        <w:ind w:left="1200"/>
        <w:jc w:val="left"/>
        <w:rPr>
          <w:rFonts w:asciiTheme="minorHAnsi" w:hAnsiTheme="minorHAnsi" w:cstheme="minorHAnsi"/>
          <w:color w:val="111111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thể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điều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khiển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6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dây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tín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hiệu</w:t>
      </w:r>
      <w:proofErr w:type="spellEnd"/>
    </w:p>
    <w:p w14:paraId="1BD6E9F2" w14:textId="77777777" w:rsidR="00641C6C" w:rsidRPr="00C64952" w:rsidRDefault="00641C6C" w:rsidP="00641C6C">
      <w:pPr>
        <w:numPr>
          <w:ilvl w:val="0"/>
          <w:numId w:val="13"/>
        </w:numPr>
        <w:shd w:val="clear" w:color="auto" w:fill="FFFFFF"/>
        <w:spacing w:before="60" w:after="0" w:line="240" w:lineRule="auto"/>
        <w:ind w:left="1200"/>
        <w:jc w:val="left"/>
        <w:rPr>
          <w:rFonts w:asciiTheme="minorHAnsi" w:hAnsiTheme="minorHAnsi" w:cstheme="minorHAnsi"/>
          <w:color w:val="111111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bộ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ký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tự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xây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dựng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hỗ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trợ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tiếng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Anh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tiếng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Nhật</w:t>
      </w:r>
    </w:p>
    <w:p w14:paraId="16624A20" w14:textId="77777777" w:rsidR="00641C6C" w:rsidRPr="00C64952" w:rsidRDefault="00641C6C" w:rsidP="00641C6C">
      <w:pPr>
        <w:shd w:val="clear" w:color="auto" w:fill="FFFFFF"/>
        <w:spacing w:before="60" w:after="0" w:line="240" w:lineRule="auto"/>
        <w:ind w:left="840"/>
        <w:jc w:val="left"/>
        <w:rPr>
          <w:rFonts w:asciiTheme="minorHAnsi" w:hAnsiTheme="minorHAnsi" w:cstheme="minorHAnsi"/>
          <w:color w:val="111111"/>
          <w:sz w:val="32"/>
          <w:szCs w:val="32"/>
        </w:rPr>
      </w:pPr>
    </w:p>
    <w:p w14:paraId="71A1DDC0" w14:textId="7A5590AC" w:rsidR="00641C6C" w:rsidRPr="00C64952" w:rsidRDefault="00641C6C" w:rsidP="00CD63A4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-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sơ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đồ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chân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:</w:t>
      </w:r>
    </w:p>
    <w:p w14:paraId="3E773A72" w14:textId="40B7FBA7" w:rsidR="00641C6C" w:rsidRPr="00C64952" w:rsidRDefault="00641C6C" w:rsidP="00CD63A4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lastRenderedPageBreak/>
        <w:drawing>
          <wp:inline distT="0" distB="0" distL="0" distR="0" wp14:anchorId="13D15412" wp14:editId="1CFD8597">
            <wp:extent cx="5943600" cy="2312035"/>
            <wp:effectExtent l="0" t="0" r="0" b="0"/>
            <wp:docPr id="1137930159" name="Picture 16" descr="Màn hình LCD 1602 Xanh L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àn hình LCD 1602 Xanh Lá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55E71" w14:textId="4D1473B3" w:rsidR="00641C6C" w:rsidRPr="00C64952" w:rsidRDefault="00641C6C" w:rsidP="00641C6C">
      <w:pPr>
        <w:ind w:left="720"/>
        <w:jc w:val="center"/>
        <w:rPr>
          <w:rFonts w:asciiTheme="minorHAnsi" w:hAnsiTheme="minorHAnsi" w:cstheme="minorHAnsi"/>
          <w:b/>
          <w:bCs/>
          <w:i/>
          <w:iCs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Hình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ảnh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sơ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đồ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chân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LCD 1602</w:t>
      </w:r>
    </w:p>
    <w:p w14:paraId="03DCA697" w14:textId="05F2EC7E" w:rsidR="00641C6C" w:rsidRPr="002F5838" w:rsidRDefault="00EF3D9B" w:rsidP="001A674F">
      <w:pPr>
        <w:pStyle w:val="Heading2"/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45" w:name="_Toc167647661"/>
      <w:bookmarkStart w:id="46" w:name="_Toc167647847"/>
      <w:bookmarkStart w:id="47" w:name="_Toc167647966"/>
      <w:r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4.4 </w:t>
      </w:r>
      <w:proofErr w:type="spellStart"/>
      <w:r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Nguồn</w:t>
      </w:r>
      <w:proofErr w:type="spellEnd"/>
      <w:r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45"/>
      <w:bookmarkEnd w:id="46"/>
      <w:bookmarkEnd w:id="47"/>
    </w:p>
    <w:p w14:paraId="374F3AC3" w14:textId="71CE172B" w:rsidR="00EF3D9B" w:rsidRPr="00C64952" w:rsidRDefault="00EF3D9B" w:rsidP="00641C6C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>*</w:t>
      </w:r>
      <w:proofErr w:type="gramStart"/>
      <w:r w:rsidRPr="00C64952">
        <w:rPr>
          <w:rFonts w:asciiTheme="minorHAnsi" w:hAnsiTheme="minorHAnsi" w:cstheme="minorHAnsi"/>
          <w:sz w:val="32"/>
          <w:szCs w:val="32"/>
        </w:rPr>
        <w:t>pin</w:t>
      </w:r>
      <w:proofErr w:type="gramEnd"/>
      <w:r w:rsidRPr="00C64952">
        <w:rPr>
          <w:rFonts w:asciiTheme="minorHAnsi" w:hAnsiTheme="minorHAnsi" w:cstheme="minorHAnsi"/>
          <w:sz w:val="32"/>
          <w:szCs w:val="32"/>
        </w:rPr>
        <w:t xml:space="preserve"> li-po:</w:t>
      </w:r>
    </w:p>
    <w:p w14:paraId="518F8F53" w14:textId="77777777" w:rsidR="00EF3D9B" w:rsidRPr="00C64952" w:rsidRDefault="00EF3D9B" w:rsidP="00EF3D9B">
      <w:pPr>
        <w:ind w:left="720"/>
        <w:rPr>
          <w:rFonts w:asciiTheme="minorHAnsi" w:hAnsiTheme="minorHAnsi" w:cstheme="minorHAnsi"/>
          <w:b/>
          <w:bCs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Ưu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điểm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>:</w:t>
      </w:r>
    </w:p>
    <w:p w14:paraId="0B7A55A5" w14:textId="77777777" w:rsidR="00EF3D9B" w:rsidRPr="00C64952" w:rsidRDefault="00EF3D9B" w:rsidP="00EF3D9B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Dung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cao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phép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bị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hoạt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gian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dài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6F346365" w14:textId="77777777" w:rsidR="00EF3D9B" w:rsidRPr="00C64952" w:rsidRDefault="00EF3D9B" w:rsidP="00EF3D9B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Kích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thước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nhỏ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gọn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trọng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nhẹ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47D60C55" w14:textId="77777777" w:rsidR="00EF3D9B" w:rsidRPr="00C64952" w:rsidRDefault="00EF3D9B" w:rsidP="00EF3D9B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nhiều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lần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79A3EF6B" w14:textId="77777777" w:rsidR="00EF3D9B" w:rsidRPr="00C64952" w:rsidRDefault="00EF3D9B" w:rsidP="00EF3D9B">
      <w:pPr>
        <w:ind w:left="720"/>
        <w:rPr>
          <w:rFonts w:asciiTheme="minorHAnsi" w:hAnsiTheme="minorHAnsi" w:cstheme="minorHAnsi"/>
          <w:b/>
          <w:bCs/>
          <w:sz w:val="32"/>
          <w:szCs w:val="32"/>
        </w:rPr>
      </w:pPr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Nhược </w:t>
      </w: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điểm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>:</w:t>
      </w:r>
    </w:p>
    <w:p w14:paraId="2124D435" w14:textId="77777777" w:rsidR="00EF3D9B" w:rsidRPr="00C64952" w:rsidRDefault="00EF3D9B" w:rsidP="00EF3D9B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Cần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mạch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bảo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vệ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(protection circuit)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tránh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quá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tải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quá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xả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ngắn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mạch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7D327ED0" w14:textId="1CEDC44E" w:rsidR="00EF3D9B" w:rsidRPr="00C64952" w:rsidRDefault="00EF3D9B" w:rsidP="00EF3D9B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Giá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thành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cao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so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loại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pin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68C43C25" w14:textId="55CB85E1" w:rsidR="00EF3D9B" w:rsidRPr="00C64952" w:rsidRDefault="00EF3D9B" w:rsidP="00EF3D9B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>*</w:t>
      </w:r>
      <w:proofErr w:type="gramStart"/>
      <w:r w:rsidRPr="00C64952">
        <w:rPr>
          <w:rFonts w:asciiTheme="minorHAnsi" w:hAnsiTheme="minorHAnsi" w:cstheme="minorHAnsi"/>
          <w:sz w:val="32"/>
          <w:szCs w:val="32"/>
        </w:rPr>
        <w:t>pin</w:t>
      </w:r>
      <w:proofErr w:type="gramEnd"/>
      <w:r w:rsidRPr="00C64952">
        <w:rPr>
          <w:rFonts w:asciiTheme="minorHAnsi" w:hAnsiTheme="minorHAnsi" w:cstheme="minorHAnsi"/>
          <w:sz w:val="32"/>
          <w:szCs w:val="32"/>
        </w:rPr>
        <w:t xml:space="preserve"> AA:</w:t>
      </w:r>
    </w:p>
    <w:p w14:paraId="27767AEE" w14:textId="77777777" w:rsidR="00EF3D9B" w:rsidRPr="00C64952" w:rsidRDefault="00EF3D9B" w:rsidP="00EF3D9B">
      <w:pPr>
        <w:ind w:left="720"/>
        <w:rPr>
          <w:rFonts w:asciiTheme="minorHAnsi" w:hAnsiTheme="minorHAnsi" w:cstheme="minorHAnsi"/>
          <w:b/>
          <w:bCs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Ưu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điểm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>:</w:t>
      </w:r>
    </w:p>
    <w:p w14:paraId="0756CD63" w14:textId="77777777" w:rsidR="00EF3D9B" w:rsidRPr="00C64952" w:rsidRDefault="00EF3D9B" w:rsidP="00EF3D9B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Dễ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mua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thay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thế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28120909" w14:textId="77777777" w:rsidR="00EF3D9B" w:rsidRPr="00C64952" w:rsidRDefault="00EF3D9B" w:rsidP="00EF3D9B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lastRenderedPageBreak/>
        <w:t>Giá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thành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rẻ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56F16F57" w14:textId="77777777" w:rsidR="00EF3D9B" w:rsidRPr="00C64952" w:rsidRDefault="00EF3D9B" w:rsidP="00EF3D9B">
      <w:pPr>
        <w:ind w:left="720"/>
        <w:rPr>
          <w:rFonts w:asciiTheme="minorHAnsi" w:hAnsiTheme="minorHAnsi" w:cstheme="minorHAnsi"/>
          <w:b/>
          <w:bCs/>
          <w:sz w:val="32"/>
          <w:szCs w:val="32"/>
        </w:rPr>
      </w:pPr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Nhược </w:t>
      </w: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điểm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>:</w:t>
      </w:r>
    </w:p>
    <w:p w14:paraId="07494AFB" w14:textId="77777777" w:rsidR="00EF3D9B" w:rsidRPr="00C64952" w:rsidRDefault="00EF3D9B" w:rsidP="00EF3D9B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Dung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thấp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so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pin Li-Ion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hoặc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Li-Po.</w:t>
      </w:r>
    </w:p>
    <w:p w14:paraId="3C3CE8B3" w14:textId="21CE21A7" w:rsidR="00EF3D9B" w:rsidRPr="00C64952" w:rsidRDefault="00EF3D9B" w:rsidP="00EF3D9B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Kích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thước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lớn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nếu</w:t>
      </w:r>
      <w:proofErr w:type="spellEnd"/>
    </w:p>
    <w:p w14:paraId="610B0B14" w14:textId="26605739" w:rsidR="00EF3D9B" w:rsidRPr="00C64952" w:rsidRDefault="00EF3D9B" w:rsidP="00EF3D9B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4.5 Các Linh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: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 w:rsidRPr="00C64952">
        <w:rPr>
          <w:rFonts w:asciiTheme="minorHAnsi" w:hAnsiTheme="minorHAnsi" w:cstheme="minorHAnsi"/>
          <w:sz w:val="32"/>
          <w:szCs w:val="32"/>
        </w:rPr>
        <w:t>trở,tụ</w:t>
      </w:r>
      <w:proofErr w:type="spellEnd"/>
      <w:proofErr w:type="gram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điện,dây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nối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,….</w:t>
      </w:r>
    </w:p>
    <w:p w14:paraId="4573FF83" w14:textId="77777777" w:rsidR="00EF3D9B" w:rsidRPr="00C64952" w:rsidRDefault="00EF3D9B" w:rsidP="00EF3D9B">
      <w:pPr>
        <w:ind w:left="720"/>
        <w:rPr>
          <w:rFonts w:asciiTheme="minorHAnsi" w:hAnsiTheme="minorHAnsi" w:cstheme="minorHAnsi"/>
          <w:sz w:val="32"/>
          <w:szCs w:val="32"/>
        </w:rPr>
      </w:pPr>
    </w:p>
    <w:p w14:paraId="7F08EBBD" w14:textId="77777777" w:rsidR="002363F8" w:rsidRDefault="002B0BC8" w:rsidP="003C0B51">
      <w:pPr>
        <w:pStyle w:val="NormalWeb"/>
        <w:spacing w:before="0" w:beforeAutospacing="0" w:after="40" w:afterAutospacing="0"/>
        <w:jc w:val="both"/>
        <w:outlineLvl w:val="0"/>
        <w:rPr>
          <w:rFonts w:ascii="Calibri" w:hAnsi="Calibri" w:cs="Calibri"/>
          <w:color w:val="000000"/>
          <w:sz w:val="28"/>
          <w:szCs w:val="28"/>
        </w:rPr>
      </w:pPr>
      <w:bookmarkStart w:id="48" w:name="_Toc167647662"/>
      <w:bookmarkStart w:id="49" w:name="_Toc167647848"/>
      <w:bookmarkStart w:id="50" w:name="_Toc167647967"/>
      <w:r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*Các </w:t>
      </w:r>
      <w:proofErr w:type="spellStart"/>
      <w:r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nguồn</w:t>
      </w:r>
      <w:proofErr w:type="spellEnd"/>
      <w:r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đã</w:t>
      </w:r>
      <w:proofErr w:type="spellEnd"/>
      <w:r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sử</w:t>
      </w:r>
      <w:proofErr w:type="spellEnd"/>
      <w:r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dụng</w:t>
      </w:r>
      <w:proofErr w:type="spellEnd"/>
      <w:r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48"/>
      <w:bookmarkEnd w:id="49"/>
      <w:bookmarkEnd w:id="50"/>
      <w:r w:rsidR="002363F8" w:rsidRPr="002363F8">
        <w:rPr>
          <w:rFonts w:ascii="Calibri" w:hAnsi="Calibri" w:cs="Calibri"/>
          <w:color w:val="000000"/>
          <w:sz w:val="28"/>
          <w:szCs w:val="28"/>
        </w:rPr>
        <w:t xml:space="preserve"> </w:t>
      </w:r>
    </w:p>
    <w:p w14:paraId="4F8F865A" w14:textId="1F4040F6" w:rsidR="002363F8" w:rsidRPr="002363F8" w:rsidRDefault="002363F8" w:rsidP="002363F8">
      <w:r>
        <w:rPr>
          <w:rFonts w:ascii="Calibri" w:hAnsi="Calibri" w:cs="Calibri"/>
          <w:color w:val="000000"/>
          <w:sz w:val="28"/>
          <w:szCs w:val="28"/>
        </w:rPr>
        <w:t>[1]:</w:t>
      </w:r>
      <w:r>
        <w:rPr>
          <w:rFonts w:ascii="Calibri" w:hAnsi="Calibri" w:cs="Calibri"/>
          <w:color w:val="000000"/>
          <w:szCs w:val="26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 xml:space="preserve">Ô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nhiễm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không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khí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tại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Hà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Nội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ngày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càng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trầm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trọng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,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đâu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là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nguyên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nhân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và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giải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proofErr w:type="gramStart"/>
      <w:r>
        <w:rPr>
          <w:rFonts w:ascii="Calibri" w:hAnsi="Calibri" w:cs="Calibri"/>
          <w:color w:val="000000"/>
          <w:sz w:val="28"/>
          <w:szCs w:val="28"/>
        </w:rPr>
        <w:t>pháp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>?</w:t>
      </w:r>
      <w:r>
        <w:rPr>
          <w:rFonts w:ascii="Calibri" w:hAnsi="Calibri" w:cs="Calibri"/>
          <w:color w:val="000000"/>
          <w:szCs w:val="26"/>
        </w:rPr>
        <w:t>,</w:t>
      </w:r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Trung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tâm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Sản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xuất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sạch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Việt Nam (VNCPC),</w:t>
      </w:r>
      <w:r>
        <w:rPr>
          <w:rFonts w:ascii="Calibri" w:hAnsi="Calibri" w:cs="Calibri"/>
          <w:color w:val="000000"/>
          <w:szCs w:val="26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>December 19, 2023,https://vncpc.org/o-nhiem-khong-khi-tai-ha-noi-ngay-cang-tram-trong-dau-la-nguyen-nhan-va-giai-phap.</w:t>
      </w:r>
    </w:p>
    <w:p w14:paraId="50220B34" w14:textId="77777777" w:rsidR="002363F8" w:rsidRDefault="002363F8" w:rsidP="002363F8">
      <w:r>
        <w:rPr>
          <w:rFonts w:ascii="Calibri" w:hAnsi="Calibri" w:cs="Calibri"/>
          <w:color w:val="000000"/>
          <w:sz w:val="28"/>
          <w:szCs w:val="28"/>
        </w:rPr>
        <w:t xml:space="preserve">[2]: Ô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nhiễm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không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khí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ở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Việt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Nam,World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Helth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Organization,</w:t>
      </w:r>
      <w:r>
        <w:rPr>
          <w:rFonts w:ascii="Calibri" w:hAnsi="Calibri" w:cs="Calibri"/>
          <w:color w:val="000000"/>
          <w:szCs w:val="26"/>
        </w:rPr>
        <w:t xml:space="preserve"> </w:t>
      </w:r>
      <w:hyperlink r:id="rId45" w:anchor=":~:text=%C3%94%20nhi%E1%BB%85m%20kh%C3%B4ng%20kh%C3%AD%20l%C3%A0m,nhi%E1%BB%85m%20tr%C3%B9ng%20%C4%91%C6%B0%E1%BB%9Dng%20h%C3%B4%20h%E1%BA%A5p" w:history="1">
        <w:r w:rsidRPr="002363F8">
          <w:rPr>
            <w:rStyle w:val="Hyperlink"/>
          </w:rPr>
          <w:t>https://www.who.int/vietnam/vi/health-topics/air-pollution?fbclid=IwZXh0bgNhZW0CMTAAAR2shSj5Qoe2NKKVL5aHUFMVgTVsoc1vNLXZvZ_OAZ2IyYsf1n0fKwiBrX0_aem_AWk55hyeSqftJ_V6cGNRsiplN8SaxbNCQEeYkiALQU-eQVsHDZF2XRcQQzXNLY8z_AtKCC7I70WBoqCb0HgX9EJ8#:~:text=%C3%94%20nhi%E1%BB%85m%20kh%C3%B4ng%20kh%C3%AD%20l%C3%A0m,nhi%E1%BB%85m%20tr%C3%B9ng%20%C4%91%C6%B0%E1%BB%9Dng%20h%C3%B4%20h%E1%BA%A5p</w:t>
        </w:r>
      </w:hyperlink>
      <w:r>
        <w:rPr>
          <w:rFonts w:ascii="Calibri" w:hAnsi="Calibri" w:cs="Calibri"/>
          <w:color w:val="000000"/>
          <w:sz w:val="28"/>
          <w:szCs w:val="28"/>
        </w:rPr>
        <w:t>.</w:t>
      </w:r>
    </w:p>
    <w:p w14:paraId="439511B6" w14:textId="45C730ED" w:rsidR="002363F8" w:rsidRPr="002363F8" w:rsidRDefault="002363F8" w:rsidP="002363F8">
      <w:r>
        <w:rPr>
          <w:rFonts w:ascii="Calibri" w:hAnsi="Calibri" w:cs="Calibri"/>
          <w:color w:val="000000"/>
          <w:sz w:val="28"/>
          <w:szCs w:val="28"/>
        </w:rPr>
        <w:t>[</w:t>
      </w:r>
      <w:proofErr w:type="gramStart"/>
      <w:r>
        <w:rPr>
          <w:rFonts w:ascii="Calibri" w:hAnsi="Calibri" w:cs="Calibri"/>
          <w:color w:val="000000"/>
          <w:sz w:val="28"/>
          <w:szCs w:val="28"/>
        </w:rPr>
        <w:t>3]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TemtopLKC</w:t>
      </w:r>
      <w:proofErr w:type="gramEnd"/>
      <w:r>
        <w:rPr>
          <w:rFonts w:ascii="Calibri" w:hAnsi="Calibri" w:cs="Calibri"/>
          <w:b/>
          <w:bCs/>
          <w:color w:val="000000"/>
          <w:sz w:val="22"/>
          <w:szCs w:val="22"/>
        </w:rPr>
        <w:t>-1000S</w:t>
      </w:r>
      <w:r>
        <w:rPr>
          <w:rFonts w:ascii="Calibri" w:hAnsi="Calibri" w:cs="Calibri"/>
          <w:b/>
          <w:bCs/>
          <w:color w:val="000000"/>
          <w:szCs w:val="26"/>
        </w:rPr>
        <w:t>:</w:t>
      </w:r>
      <w:hyperlink r:id="rId46" w:history="1">
        <w:r w:rsidRPr="001C37BD">
          <w:rPr>
            <w:rStyle w:val="Hyperlink"/>
            <w:rFonts w:ascii="Calibri" w:hAnsi="Calibri" w:cs="Calibri"/>
            <w:b/>
            <w:bCs/>
            <w:szCs w:val="26"/>
          </w:rPr>
          <w:t>https://elitech.asia/may-do-chat-luong-khong-khi-temtop-lkc-1000s/</w:t>
        </w:r>
      </w:hyperlink>
    </w:p>
    <w:p w14:paraId="48D53C52" w14:textId="77777777" w:rsidR="002363F8" w:rsidRDefault="002363F8" w:rsidP="002363F8">
      <w:r>
        <w:rPr>
          <w:rFonts w:ascii="Calibri" w:hAnsi="Calibri" w:cs="Calibri"/>
          <w:color w:val="000000"/>
          <w:sz w:val="28"/>
          <w:szCs w:val="28"/>
        </w:rPr>
        <w:t>[</w:t>
      </w:r>
      <w:proofErr w:type="gramStart"/>
      <w:r>
        <w:rPr>
          <w:rFonts w:ascii="Calibri" w:hAnsi="Calibri" w:cs="Calibri"/>
          <w:color w:val="000000"/>
          <w:sz w:val="28"/>
          <w:szCs w:val="28"/>
        </w:rPr>
        <w:t>4]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IQAIR</w:t>
      </w:r>
      <w:proofErr w:type="gram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r w:rsidRPr="002363F8">
        <w:t>AIRVISUAL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PRO</w:t>
      </w:r>
      <w:r>
        <w:rPr>
          <w:rFonts w:ascii="Calibri" w:hAnsi="Calibri" w:cs="Calibri"/>
          <w:b/>
          <w:bCs/>
          <w:color w:val="000000"/>
          <w:szCs w:val="26"/>
        </w:rPr>
        <w:t xml:space="preserve">: </w:t>
      </w:r>
      <w:hyperlink r:id="rId47" w:history="1">
        <w:r>
          <w:rPr>
            <w:rStyle w:val="Hyperlink"/>
            <w:rFonts w:ascii="Calibri" w:hAnsi="Calibri" w:cs="Calibri"/>
            <w:b/>
            <w:bCs/>
            <w:szCs w:val="26"/>
          </w:rPr>
          <w:t>https://www.iqair.com/vi/air-quality-monitors</w:t>
        </w:r>
      </w:hyperlink>
    </w:p>
    <w:p w14:paraId="37780163" w14:textId="77777777" w:rsidR="002363F8" w:rsidRDefault="002363F8" w:rsidP="002363F8">
      <w:r>
        <w:rPr>
          <w:rFonts w:ascii="Calibri" w:hAnsi="Calibri" w:cs="Calibri"/>
          <w:color w:val="000000"/>
          <w:sz w:val="28"/>
          <w:szCs w:val="28"/>
        </w:rPr>
        <w:t>[</w:t>
      </w:r>
      <w:proofErr w:type="gramStart"/>
      <w:r>
        <w:rPr>
          <w:rFonts w:ascii="Calibri" w:hAnsi="Calibri" w:cs="Calibri"/>
          <w:color w:val="000000"/>
          <w:sz w:val="28"/>
          <w:szCs w:val="28"/>
        </w:rPr>
        <w:t>5]</w:t>
      </w:r>
      <w:proofErr w:type="spellStart"/>
      <w:r>
        <w:rPr>
          <w:rFonts w:ascii="Calibri" w:hAnsi="Calibri" w:cs="Calibri"/>
          <w:b/>
          <w:bCs/>
          <w:color w:val="201E1D"/>
          <w:sz w:val="22"/>
          <w:szCs w:val="22"/>
        </w:rPr>
        <w:t>T</w:t>
      </w:r>
      <w:r>
        <w:rPr>
          <w:rFonts w:ascii="Calibri" w:hAnsi="Calibri" w:cs="Calibri"/>
          <w:b/>
          <w:bCs/>
          <w:color w:val="201E1D"/>
          <w:szCs w:val="26"/>
        </w:rPr>
        <w:t>e</w:t>
      </w:r>
      <w:r>
        <w:rPr>
          <w:rFonts w:ascii="Calibri" w:hAnsi="Calibri" w:cs="Calibri"/>
          <w:b/>
          <w:bCs/>
          <w:color w:val="201E1D"/>
          <w:sz w:val="22"/>
          <w:szCs w:val="22"/>
        </w:rPr>
        <w:t>mtop</w:t>
      </w:r>
      <w:proofErr w:type="spellEnd"/>
      <w:proofErr w:type="gramEnd"/>
      <w:r>
        <w:rPr>
          <w:rFonts w:ascii="Calibri" w:hAnsi="Calibri" w:cs="Calibri"/>
          <w:b/>
          <w:bCs/>
          <w:color w:val="201E1D"/>
          <w:sz w:val="22"/>
          <w:szCs w:val="22"/>
        </w:rPr>
        <w:t xml:space="preserve"> P-15</w:t>
      </w:r>
      <w:r>
        <w:rPr>
          <w:rFonts w:ascii="Calibri" w:hAnsi="Calibri" w:cs="Calibri"/>
          <w:b/>
          <w:bCs/>
          <w:color w:val="201E1D"/>
          <w:szCs w:val="26"/>
        </w:rPr>
        <w:t xml:space="preserve">: </w:t>
      </w:r>
      <w:hyperlink r:id="rId48" w:history="1">
        <w:r>
          <w:rPr>
            <w:rStyle w:val="Hyperlink"/>
            <w:rFonts w:ascii="Calibri" w:hAnsi="Calibri" w:cs="Calibri"/>
            <w:b/>
            <w:bCs/>
            <w:szCs w:val="26"/>
          </w:rPr>
          <w:t>https://elitech.asia/may-do-chat-luong-khong-khi-temtop-p15/</w:t>
        </w:r>
      </w:hyperlink>
    </w:p>
    <w:p w14:paraId="7438975E" w14:textId="530315F2" w:rsidR="002363F8" w:rsidRDefault="002363F8" w:rsidP="002363F8">
      <w:pPr>
        <w:pStyle w:val="NormalWeb"/>
        <w:spacing w:before="280" w:beforeAutospacing="0" w:after="144" w:afterAutospacing="0"/>
        <w:jc w:val="both"/>
      </w:pPr>
      <w:r>
        <w:rPr>
          <w:rFonts w:ascii="Calibri" w:hAnsi="Calibri" w:cs="Calibri"/>
          <w:color w:val="000000"/>
          <w:sz w:val="28"/>
          <w:szCs w:val="28"/>
        </w:rPr>
        <w:lastRenderedPageBreak/>
        <w:t>[</w:t>
      </w:r>
      <w:proofErr w:type="gramStart"/>
      <w:r>
        <w:rPr>
          <w:rFonts w:ascii="Calibri" w:hAnsi="Calibri" w:cs="Calibri"/>
          <w:color w:val="000000"/>
          <w:sz w:val="28"/>
          <w:szCs w:val="28"/>
        </w:rPr>
        <w:t>6]</w:t>
      </w:r>
      <w:proofErr w:type="spellStart"/>
      <w:r>
        <w:rPr>
          <w:rFonts w:ascii="Calibri" w:hAnsi="Calibri" w:cs="Calibri"/>
          <w:b/>
          <w:bCs/>
          <w:color w:val="201E1D"/>
          <w:sz w:val="22"/>
          <w:szCs w:val="22"/>
        </w:rPr>
        <w:t>Extech</w:t>
      </w:r>
      <w:proofErr w:type="spellEnd"/>
      <w:proofErr w:type="gramEnd"/>
      <w:r>
        <w:rPr>
          <w:rFonts w:ascii="Calibri" w:hAnsi="Calibri" w:cs="Calibri"/>
          <w:b/>
          <w:bCs/>
          <w:color w:val="201E1D"/>
          <w:sz w:val="22"/>
          <w:szCs w:val="22"/>
        </w:rPr>
        <w:t xml:space="preserve"> Co-220</w:t>
      </w:r>
      <w:r>
        <w:rPr>
          <w:rFonts w:ascii="Calibri" w:hAnsi="Calibri" w:cs="Calibri"/>
          <w:b/>
          <w:bCs/>
          <w:color w:val="201E1D"/>
          <w:sz w:val="26"/>
          <w:szCs w:val="26"/>
        </w:rPr>
        <w:t xml:space="preserve">: </w:t>
      </w:r>
      <w:hyperlink r:id="rId49" w:history="1">
        <w:r>
          <w:rPr>
            <w:rStyle w:val="Hyperlink"/>
            <w:rFonts w:ascii="Calibri" w:hAnsi="Calibri" w:cs="Calibri"/>
            <w:b/>
            <w:bCs/>
            <w:sz w:val="26"/>
            <w:szCs w:val="26"/>
          </w:rPr>
          <w:t>https://extech.vn/extech-co220-may-do-chat-luong-khong-khi-trong-nha-de-ban-co2/</w:t>
        </w:r>
      </w:hyperlink>
    </w:p>
    <w:p w14:paraId="52DB8C91" w14:textId="77777777" w:rsidR="008722B9" w:rsidRPr="00C64952" w:rsidRDefault="008722B9" w:rsidP="003C0B51">
      <w:pPr>
        <w:jc w:val="left"/>
        <w:rPr>
          <w:rFonts w:asciiTheme="minorHAnsi" w:hAnsiTheme="minorHAnsi" w:cstheme="minorHAnsi"/>
          <w:sz w:val="32"/>
          <w:szCs w:val="32"/>
        </w:rPr>
      </w:pPr>
    </w:p>
    <w:p w14:paraId="3B2B3219" w14:textId="77777777" w:rsidR="000265F4" w:rsidRPr="00C64952" w:rsidRDefault="000265F4" w:rsidP="000265F4">
      <w:pPr>
        <w:ind w:left="720"/>
        <w:jc w:val="left"/>
        <w:rPr>
          <w:rFonts w:asciiTheme="minorHAnsi" w:hAnsiTheme="minorHAnsi" w:cstheme="minorHAnsi"/>
          <w:sz w:val="32"/>
          <w:szCs w:val="32"/>
          <w:lang w:val="vi-VN"/>
        </w:rPr>
      </w:pPr>
    </w:p>
    <w:sectPr w:rsidR="000265F4" w:rsidRPr="00C64952">
      <w:footerReference w:type="default" r:id="rId5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8FA6DBB" w14:textId="77777777" w:rsidR="00362F30" w:rsidRDefault="00362F30" w:rsidP="007C2E82">
      <w:pPr>
        <w:spacing w:after="0" w:line="240" w:lineRule="auto"/>
      </w:pPr>
      <w:r>
        <w:separator/>
      </w:r>
    </w:p>
  </w:endnote>
  <w:endnote w:type="continuationSeparator" w:id="0">
    <w:p w14:paraId="2F74D03A" w14:textId="77777777" w:rsidR="00362F30" w:rsidRDefault="00362F30" w:rsidP="007C2E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5244308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3926C84" w14:textId="68049703" w:rsidR="007C2E82" w:rsidRDefault="007C2E8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B4467C8" w14:textId="77777777" w:rsidR="007C2E82" w:rsidRDefault="007C2E82" w:rsidP="007C2E82">
    <w:pPr>
      <w:pStyle w:val="Footer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42E5E9" w14:textId="77777777" w:rsidR="00362F30" w:rsidRDefault="00362F30" w:rsidP="007C2E82">
      <w:pPr>
        <w:spacing w:after="0" w:line="240" w:lineRule="auto"/>
      </w:pPr>
      <w:r>
        <w:separator/>
      </w:r>
    </w:p>
  </w:footnote>
  <w:footnote w:type="continuationSeparator" w:id="0">
    <w:p w14:paraId="58188493" w14:textId="77777777" w:rsidR="00362F30" w:rsidRDefault="00362F30" w:rsidP="007C2E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343E50"/>
    <w:multiLevelType w:val="multilevel"/>
    <w:tmpl w:val="A5C88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877643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B0A7345"/>
    <w:multiLevelType w:val="hybridMultilevel"/>
    <w:tmpl w:val="091E35B2"/>
    <w:lvl w:ilvl="0" w:tplc="56BCEB3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2B5BED"/>
    <w:multiLevelType w:val="hybridMultilevel"/>
    <w:tmpl w:val="66E48E2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D50623"/>
    <w:multiLevelType w:val="hybridMultilevel"/>
    <w:tmpl w:val="EE46A0E2"/>
    <w:lvl w:ilvl="0" w:tplc="D074792C">
      <w:start w:val="4"/>
      <w:numFmt w:val="bullet"/>
      <w:lvlText w:val="-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F6009CE"/>
    <w:multiLevelType w:val="hybridMultilevel"/>
    <w:tmpl w:val="08A4DD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0A7184"/>
    <w:multiLevelType w:val="hybridMultilevel"/>
    <w:tmpl w:val="366AE714"/>
    <w:lvl w:ilvl="0" w:tplc="147E9C56">
      <w:start w:val="25"/>
      <w:numFmt w:val="bullet"/>
      <w:lvlText w:val="-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3C04E74"/>
    <w:multiLevelType w:val="hybridMultilevel"/>
    <w:tmpl w:val="176A92E4"/>
    <w:lvl w:ilvl="0" w:tplc="9962A91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A87CD9"/>
    <w:multiLevelType w:val="multilevel"/>
    <w:tmpl w:val="C2A27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CB3083C"/>
    <w:multiLevelType w:val="hybridMultilevel"/>
    <w:tmpl w:val="7C2C04AC"/>
    <w:lvl w:ilvl="0" w:tplc="F80C7F8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E04D81"/>
    <w:multiLevelType w:val="multilevel"/>
    <w:tmpl w:val="48541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F8521C2"/>
    <w:multiLevelType w:val="hybridMultilevel"/>
    <w:tmpl w:val="2684F190"/>
    <w:lvl w:ilvl="0" w:tplc="855A7796">
      <w:start w:val="25"/>
      <w:numFmt w:val="bullet"/>
      <w:lvlText w:val="-"/>
      <w:lvlJc w:val="left"/>
      <w:pPr>
        <w:ind w:left="144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DD35490"/>
    <w:multiLevelType w:val="multilevel"/>
    <w:tmpl w:val="BF1AF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513492986">
    <w:abstractNumId w:val="1"/>
  </w:num>
  <w:num w:numId="2" w16cid:durableId="1779987256">
    <w:abstractNumId w:val="9"/>
  </w:num>
  <w:num w:numId="3" w16cid:durableId="1475021094">
    <w:abstractNumId w:val="2"/>
  </w:num>
  <w:num w:numId="4" w16cid:durableId="791486063">
    <w:abstractNumId w:val="7"/>
  </w:num>
  <w:num w:numId="5" w16cid:durableId="46341466">
    <w:abstractNumId w:val="3"/>
  </w:num>
  <w:num w:numId="6" w16cid:durableId="1559970806">
    <w:abstractNumId w:val="5"/>
  </w:num>
  <w:num w:numId="7" w16cid:durableId="624309415">
    <w:abstractNumId w:val="0"/>
  </w:num>
  <w:num w:numId="8" w16cid:durableId="84303395">
    <w:abstractNumId w:val="12"/>
  </w:num>
  <w:num w:numId="9" w16cid:durableId="1134298724">
    <w:abstractNumId w:val="4"/>
  </w:num>
  <w:num w:numId="10" w16cid:durableId="1015034836">
    <w:abstractNumId w:val="6"/>
  </w:num>
  <w:num w:numId="11" w16cid:durableId="541065227">
    <w:abstractNumId w:val="11"/>
  </w:num>
  <w:num w:numId="12" w16cid:durableId="781074961">
    <w:abstractNumId w:val="10"/>
  </w:num>
  <w:num w:numId="13" w16cid:durableId="1125565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F4D"/>
    <w:rsid w:val="000265F4"/>
    <w:rsid w:val="000974FB"/>
    <w:rsid w:val="000B08D0"/>
    <w:rsid w:val="000B3197"/>
    <w:rsid w:val="000B54A1"/>
    <w:rsid w:val="000C10CB"/>
    <w:rsid w:val="000D2132"/>
    <w:rsid w:val="00153517"/>
    <w:rsid w:val="001A674F"/>
    <w:rsid w:val="002363F8"/>
    <w:rsid w:val="00263485"/>
    <w:rsid w:val="0026516A"/>
    <w:rsid w:val="0029266B"/>
    <w:rsid w:val="002A56CB"/>
    <w:rsid w:val="002B0BC8"/>
    <w:rsid w:val="002E08B6"/>
    <w:rsid w:val="002F5838"/>
    <w:rsid w:val="00322B92"/>
    <w:rsid w:val="00331ABC"/>
    <w:rsid w:val="0035124C"/>
    <w:rsid w:val="00362F30"/>
    <w:rsid w:val="003C0B51"/>
    <w:rsid w:val="003F00F2"/>
    <w:rsid w:val="0041397E"/>
    <w:rsid w:val="00431815"/>
    <w:rsid w:val="00461418"/>
    <w:rsid w:val="004715C3"/>
    <w:rsid w:val="00521528"/>
    <w:rsid w:val="0056601A"/>
    <w:rsid w:val="00641C6C"/>
    <w:rsid w:val="006A33D4"/>
    <w:rsid w:val="006C3B15"/>
    <w:rsid w:val="00717245"/>
    <w:rsid w:val="007C2E82"/>
    <w:rsid w:val="00817FCF"/>
    <w:rsid w:val="008722B9"/>
    <w:rsid w:val="00890867"/>
    <w:rsid w:val="00943F96"/>
    <w:rsid w:val="009633EA"/>
    <w:rsid w:val="00AD0A41"/>
    <w:rsid w:val="00B35EEF"/>
    <w:rsid w:val="00B6351F"/>
    <w:rsid w:val="00C36FA0"/>
    <w:rsid w:val="00C43430"/>
    <w:rsid w:val="00C616BB"/>
    <w:rsid w:val="00C64952"/>
    <w:rsid w:val="00CD63A4"/>
    <w:rsid w:val="00D304EE"/>
    <w:rsid w:val="00D40E7F"/>
    <w:rsid w:val="00D568F6"/>
    <w:rsid w:val="00D64DAF"/>
    <w:rsid w:val="00DB33CF"/>
    <w:rsid w:val="00DB47FA"/>
    <w:rsid w:val="00DD33EF"/>
    <w:rsid w:val="00E04A07"/>
    <w:rsid w:val="00EF3D9B"/>
    <w:rsid w:val="00F30F4D"/>
    <w:rsid w:val="00FB2339"/>
    <w:rsid w:val="00FB3803"/>
    <w:rsid w:val="00FD1A11"/>
    <w:rsid w:val="00FE0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9424662"/>
  <w15:chartTrackingRefBased/>
  <w15:docId w15:val="{50245C08-7CA9-4F08-BB80-8537713C1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0F4D"/>
    <w:pPr>
      <w:spacing w:after="40" w:line="360" w:lineRule="auto"/>
      <w:jc w:val="both"/>
    </w:pPr>
    <w:rPr>
      <w:rFonts w:ascii="Times New Roman" w:eastAsia="Times New Roman" w:hAnsi="Times New Roman" w:cs="Times New Roman"/>
      <w:kern w:val="0"/>
      <w:sz w:val="26"/>
      <w:szCs w:val="24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C10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495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Cs w:val="26"/>
    </w:rPr>
  </w:style>
  <w:style w:type="paragraph" w:styleId="Heading3">
    <w:name w:val="heading 3"/>
    <w:basedOn w:val="Normal"/>
    <w:link w:val="Heading3Char"/>
    <w:uiPriority w:val="9"/>
    <w:qFormat/>
    <w:rsid w:val="006C3B15"/>
    <w:pPr>
      <w:spacing w:before="100" w:beforeAutospacing="1" w:after="100" w:afterAutospacing="1" w:line="240" w:lineRule="auto"/>
      <w:jc w:val="left"/>
      <w:outlineLvl w:val="2"/>
    </w:pPr>
    <w:rPr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C2E8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30F4D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1rg5ohu">
    <w:name w:val="x1rg5ohu"/>
    <w:basedOn w:val="DefaultParagraphFont"/>
    <w:rsid w:val="00F30F4D"/>
  </w:style>
  <w:style w:type="character" w:customStyle="1" w:styleId="x193iq5w">
    <w:name w:val="x193iq5w"/>
    <w:basedOn w:val="DefaultParagraphFont"/>
    <w:rsid w:val="00F30F4D"/>
  </w:style>
  <w:style w:type="paragraph" w:styleId="ListParagraph">
    <w:name w:val="List Paragraph"/>
    <w:basedOn w:val="Normal"/>
    <w:uiPriority w:val="34"/>
    <w:qFormat/>
    <w:rsid w:val="0071724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61418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C43430"/>
    <w:rPr>
      <w:b/>
      <w:bCs/>
    </w:rPr>
  </w:style>
  <w:style w:type="character" w:styleId="Emphasis">
    <w:name w:val="Emphasis"/>
    <w:basedOn w:val="DefaultParagraphFont"/>
    <w:uiPriority w:val="20"/>
    <w:qFormat/>
    <w:rsid w:val="00C43430"/>
    <w:rPr>
      <w:i/>
      <w:iCs/>
    </w:rPr>
  </w:style>
  <w:style w:type="paragraph" w:customStyle="1" w:styleId="va-top">
    <w:name w:val="va-top"/>
    <w:basedOn w:val="Normal"/>
    <w:rsid w:val="00C43430"/>
    <w:pPr>
      <w:spacing w:before="100" w:beforeAutospacing="1" w:after="100" w:afterAutospacing="1" w:line="240" w:lineRule="auto"/>
      <w:jc w:val="left"/>
    </w:pPr>
    <w:rPr>
      <w:sz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2B0BC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FB3803"/>
    <w:pPr>
      <w:spacing w:before="100" w:beforeAutospacing="1" w:after="100" w:afterAutospacing="1" w:line="240" w:lineRule="auto"/>
      <w:jc w:val="left"/>
    </w:pPr>
    <w:rPr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6C3B15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0C10CB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NoSpacing">
    <w:name w:val="No Spacing"/>
    <w:uiPriority w:val="1"/>
    <w:qFormat/>
    <w:rsid w:val="00C64952"/>
    <w:pPr>
      <w:spacing w:after="0" w:line="240" w:lineRule="auto"/>
      <w:jc w:val="both"/>
    </w:pPr>
    <w:rPr>
      <w:rFonts w:ascii="Times New Roman" w:eastAsia="Times New Roman" w:hAnsi="Times New Roman" w:cs="Times New Roman"/>
      <w:kern w:val="0"/>
      <w:sz w:val="26"/>
      <w:szCs w:val="24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C64952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7C2E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2E82"/>
    <w:rPr>
      <w:rFonts w:ascii="Times New Roman" w:eastAsia="Times New Roman" w:hAnsi="Times New Roman" w:cs="Times New Roman"/>
      <w:kern w:val="0"/>
      <w:sz w:val="26"/>
      <w:szCs w:val="24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7C2E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2E82"/>
    <w:rPr>
      <w:rFonts w:ascii="Times New Roman" w:eastAsia="Times New Roman" w:hAnsi="Times New Roman" w:cs="Times New Roman"/>
      <w:kern w:val="0"/>
      <w:sz w:val="26"/>
      <w:szCs w:val="24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7C2E82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6"/>
      <w:szCs w:val="24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1A674F"/>
    <w:pPr>
      <w:spacing w:line="259" w:lineRule="auto"/>
      <w:jc w:val="left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A674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A674F"/>
    <w:pPr>
      <w:spacing w:after="100"/>
      <w:ind w:left="2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7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0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8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1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4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1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9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36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8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7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5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7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0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56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642821">
              <w:marLeft w:val="0"/>
              <w:marRight w:val="0"/>
              <w:marTop w:val="9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29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6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9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9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8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6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5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3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3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7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82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jpe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jpeg"/><Relationship Id="rId47" Type="http://schemas.openxmlformats.org/officeDocument/2006/relationships/hyperlink" Target="https://www.iqair.com/vi/air-quality-monitors" TargetMode="External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jpe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hyperlink" Target="https://www.who.int/vietnam/vi/health-topics/air-pollution?fbclid=IwZXh0bgNhZW0CMTAAAR2shSj5Qoe2NKKVL5aHUFMVgTVsoc1vNLXZvZ_OAZ2IyYsf1n0fKwiBrX0_aem_AWk55hyeSqftJ_V6cGNRsiplN8SaxbNCQEeYkiALQU-eQVsHDZF2XRcQQzXNLY8z_AtKCC7I70WBoqCb0HgX9EJ8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hyperlink" Target="https://extech.vn/extech-co220-may-do-chat-luong-khong-khi-trong-nha-de-ban-co2/" TargetMode="External"/><Relationship Id="rId10" Type="http://schemas.openxmlformats.org/officeDocument/2006/relationships/package" Target="embeddings/Microsoft_Excel_Worksheet.xlsx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image" Target="media/image27.png"/><Relationship Id="rId43" Type="http://schemas.openxmlformats.org/officeDocument/2006/relationships/image" Target="media/image35.jpeg"/><Relationship Id="rId48" Type="http://schemas.openxmlformats.org/officeDocument/2006/relationships/hyperlink" Target="https://elitech.asia/may-do-chat-luong-khong-khi-temtop-p15/" TargetMode="External"/><Relationship Id="rId8" Type="http://schemas.openxmlformats.org/officeDocument/2006/relationships/image" Target="media/image1.jpe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hyperlink" Target="https://elitech.asia/may-do-chat-luong-khong-khi-temtop-lkc-1000s/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3F99F1-A074-465A-8D9F-A21E170B5F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40</Pages>
  <Words>2869</Words>
  <Characters>16355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Minh Hieu 20233397</dc:creator>
  <cp:keywords/>
  <dc:description/>
  <cp:lastModifiedBy>Nguyen Minh Hieu 20233397</cp:lastModifiedBy>
  <cp:revision>2</cp:revision>
  <dcterms:created xsi:type="dcterms:W3CDTF">2024-05-26T14:17:00Z</dcterms:created>
  <dcterms:modified xsi:type="dcterms:W3CDTF">2024-05-26T14:17:00Z</dcterms:modified>
</cp:coreProperties>
</file>