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CF56A" w14:textId="50FC96C8" w:rsidR="002E7379" w:rsidRDefault="002E7379" w:rsidP="002E7379">
      <w:pPr>
        <w:jc w:val="center"/>
        <w:rPr>
          <w:rFonts w:ascii="Times New Roman" w:hAnsi="Times New Roman" w:cs="Times New Roman"/>
          <w:sz w:val="48"/>
          <w:szCs w:val="48"/>
        </w:rPr>
      </w:pPr>
      <w:r w:rsidRPr="002E7379">
        <w:rPr>
          <w:rFonts w:ascii="Times New Roman" w:hAnsi="Times New Roman" w:cs="Times New Roman"/>
          <w:sz w:val="48"/>
          <w:szCs w:val="48"/>
        </w:rPr>
        <w:t>NHÓM 4</w:t>
      </w:r>
    </w:p>
    <w:p w14:paraId="2CC4CFE3" w14:textId="74A3BDAC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Thành </w:t>
      </w:r>
      <w:proofErr w:type="spellStart"/>
      <w:r>
        <w:rPr>
          <w:rFonts w:ascii="Times New Roman" w:hAnsi="Times New Roman" w:cs="Times New Roman"/>
          <w:sz w:val="40"/>
          <w:szCs w:val="40"/>
        </w:rPr>
        <w:t>viên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34437E7A" w14:textId="3706C85A" w:rsidR="002E7379" w:rsidRPr="002E7379" w:rsidRDefault="002E7379" w:rsidP="002E7379">
      <w:pPr>
        <w:rPr>
          <w:rFonts w:ascii="Times New Roman" w:hAnsi="Times New Roman" w:cs="Times New Roman"/>
          <w:sz w:val="32"/>
          <w:szCs w:val="32"/>
        </w:rPr>
      </w:pPr>
      <w:r w:rsidRPr="002E7379">
        <w:rPr>
          <w:rFonts w:ascii="Times New Roman" w:hAnsi="Times New Roman" w:cs="Times New Roman"/>
          <w:sz w:val="32"/>
          <w:szCs w:val="32"/>
        </w:rPr>
        <w:t>Nguyễn Minh Hiếu    MSSV:20233397</w:t>
      </w:r>
    </w:p>
    <w:p w14:paraId="4B39C103" w14:textId="630FBC03" w:rsidR="002E7379" w:rsidRPr="002E7379" w:rsidRDefault="002E7379" w:rsidP="002E7379">
      <w:pPr>
        <w:rPr>
          <w:rFonts w:ascii="Times New Roman" w:hAnsi="Times New Roman" w:cs="Times New Roman"/>
          <w:sz w:val="32"/>
          <w:szCs w:val="32"/>
        </w:rPr>
      </w:pPr>
      <w:r w:rsidRPr="002E7379">
        <w:rPr>
          <w:rFonts w:ascii="Times New Roman" w:hAnsi="Times New Roman" w:cs="Times New Roman"/>
          <w:sz w:val="32"/>
          <w:szCs w:val="32"/>
        </w:rPr>
        <w:t>Lê Đức Mạnh             MSSV:2023</w:t>
      </w:r>
      <w:r w:rsidR="0062259A">
        <w:rPr>
          <w:rFonts w:ascii="Times New Roman" w:hAnsi="Times New Roman" w:cs="Times New Roman"/>
          <w:sz w:val="32"/>
          <w:szCs w:val="32"/>
        </w:rPr>
        <w:t>3518</w:t>
      </w:r>
    </w:p>
    <w:p w14:paraId="262164B0" w14:textId="395E4A5A" w:rsidR="002E7379" w:rsidRPr="002E7379" w:rsidRDefault="002E7379" w:rsidP="002E7379">
      <w:pPr>
        <w:rPr>
          <w:rFonts w:ascii="Times New Roman" w:hAnsi="Times New Roman" w:cs="Times New Roman"/>
          <w:sz w:val="32"/>
          <w:szCs w:val="32"/>
        </w:rPr>
      </w:pPr>
      <w:r w:rsidRPr="002E7379">
        <w:rPr>
          <w:rFonts w:ascii="Times New Roman" w:hAnsi="Times New Roman" w:cs="Times New Roman"/>
          <w:sz w:val="32"/>
          <w:szCs w:val="32"/>
        </w:rPr>
        <w:t>Mai Nhật Long           MSSV:2023</w:t>
      </w:r>
      <w:r w:rsidR="0062259A">
        <w:rPr>
          <w:rFonts w:ascii="Times New Roman" w:hAnsi="Times New Roman" w:cs="Times New Roman"/>
          <w:sz w:val="32"/>
          <w:szCs w:val="32"/>
        </w:rPr>
        <w:t>3507</w:t>
      </w:r>
    </w:p>
    <w:p w14:paraId="6F8EFC0D" w14:textId="3FE90BD8" w:rsidR="002E7379" w:rsidRPr="002E7379" w:rsidRDefault="002E7379" w:rsidP="002E7379">
      <w:pPr>
        <w:rPr>
          <w:rFonts w:ascii="Times New Roman" w:hAnsi="Times New Roman" w:cs="Times New Roman"/>
          <w:sz w:val="32"/>
          <w:szCs w:val="32"/>
        </w:rPr>
      </w:pPr>
      <w:r w:rsidRPr="002E7379">
        <w:rPr>
          <w:rFonts w:ascii="Times New Roman" w:hAnsi="Times New Roman" w:cs="Times New Roman"/>
          <w:sz w:val="32"/>
          <w:szCs w:val="32"/>
        </w:rPr>
        <w:t>Dương Gia Thịnh       MSSV:2023</w:t>
      </w:r>
      <w:r w:rsidR="0062259A">
        <w:rPr>
          <w:rFonts w:ascii="Times New Roman" w:hAnsi="Times New Roman" w:cs="Times New Roman"/>
          <w:sz w:val="32"/>
          <w:szCs w:val="32"/>
        </w:rPr>
        <w:t>3661</w:t>
      </w:r>
    </w:p>
    <w:p w14:paraId="6A7B6129" w14:textId="573C810C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2E7379">
        <w:rPr>
          <w:rFonts w:ascii="Times New Roman" w:hAnsi="Times New Roman" w:cs="Times New Roman"/>
          <w:sz w:val="40"/>
          <w:szCs w:val="40"/>
        </w:rPr>
        <w:t>Đề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2E7379">
        <w:rPr>
          <w:rFonts w:ascii="Times New Roman" w:hAnsi="Times New Roman" w:cs="Times New Roman"/>
          <w:sz w:val="40"/>
          <w:szCs w:val="40"/>
        </w:rPr>
        <w:t>tài:Hệ</w:t>
      </w:r>
      <w:proofErr w:type="spellEnd"/>
      <w:proofErr w:type="gram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thống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quản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lý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vận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chuyển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hàng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E7379">
        <w:rPr>
          <w:rFonts w:ascii="Times New Roman" w:hAnsi="Times New Roman" w:cs="Times New Roman"/>
          <w:sz w:val="40"/>
          <w:szCs w:val="40"/>
        </w:rPr>
        <w:t>hóa</w:t>
      </w:r>
      <w:proofErr w:type="spellEnd"/>
      <w:r w:rsidRPr="002E7379">
        <w:rPr>
          <w:rFonts w:ascii="Times New Roman" w:hAnsi="Times New Roman" w:cs="Times New Roman"/>
          <w:sz w:val="40"/>
          <w:szCs w:val="40"/>
        </w:rPr>
        <w:t>.</w:t>
      </w:r>
    </w:p>
    <w:p w14:paraId="041C94F6" w14:textId="001616CB" w:rsidR="002E7379" w:rsidRPr="00E168B7" w:rsidRDefault="002E7379" w:rsidP="002E7379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E168B7">
        <w:rPr>
          <w:rFonts w:ascii="Times New Roman" w:hAnsi="Times New Roman" w:cs="Times New Roman"/>
          <w:b/>
          <w:bCs/>
          <w:sz w:val="48"/>
          <w:szCs w:val="48"/>
        </w:rPr>
        <w:t>1.</w:t>
      </w:r>
      <w:r w:rsidR="00E168B7">
        <w:rPr>
          <w:rFonts w:ascii="Times New Roman" w:hAnsi="Times New Roman" w:cs="Times New Roman"/>
          <w:b/>
          <w:bCs/>
          <w:sz w:val="48"/>
          <w:szCs w:val="48"/>
        </w:rPr>
        <w:t>c</w:t>
      </w:r>
      <w:r w:rsidRPr="00E168B7">
        <w:rPr>
          <w:rFonts w:ascii="Times New Roman" w:hAnsi="Times New Roman" w:cs="Times New Roman"/>
          <w:b/>
          <w:bCs/>
          <w:sz w:val="48"/>
          <w:szCs w:val="48"/>
        </w:rPr>
        <w:t xml:space="preserve">ác </w:t>
      </w:r>
      <w:proofErr w:type="spellStart"/>
      <w:r w:rsidRPr="00E168B7">
        <w:rPr>
          <w:rFonts w:ascii="Times New Roman" w:hAnsi="Times New Roman" w:cs="Times New Roman"/>
          <w:b/>
          <w:bCs/>
          <w:sz w:val="48"/>
          <w:szCs w:val="48"/>
        </w:rPr>
        <w:t>chức</w:t>
      </w:r>
      <w:proofErr w:type="spellEnd"/>
      <w:r w:rsidRPr="00E168B7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E168B7">
        <w:rPr>
          <w:rFonts w:ascii="Times New Roman" w:hAnsi="Times New Roman" w:cs="Times New Roman"/>
          <w:b/>
          <w:bCs/>
          <w:sz w:val="48"/>
          <w:szCs w:val="48"/>
        </w:rPr>
        <w:t>năng</w:t>
      </w:r>
      <w:proofErr w:type="spellEnd"/>
      <w:r w:rsidRPr="00E168B7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E168B7">
        <w:rPr>
          <w:rFonts w:ascii="Times New Roman" w:hAnsi="Times New Roman" w:cs="Times New Roman"/>
          <w:b/>
          <w:bCs/>
          <w:sz w:val="48"/>
          <w:szCs w:val="48"/>
        </w:rPr>
        <w:t>của</w:t>
      </w:r>
      <w:proofErr w:type="spellEnd"/>
      <w:r w:rsidRPr="00E168B7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E168B7">
        <w:rPr>
          <w:rFonts w:ascii="Times New Roman" w:hAnsi="Times New Roman" w:cs="Times New Roman"/>
          <w:b/>
          <w:bCs/>
          <w:sz w:val="48"/>
          <w:szCs w:val="48"/>
        </w:rPr>
        <w:t>chương</w:t>
      </w:r>
      <w:proofErr w:type="spellEnd"/>
      <w:r w:rsidRPr="00E168B7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E168B7">
        <w:rPr>
          <w:rFonts w:ascii="Times New Roman" w:hAnsi="Times New Roman" w:cs="Times New Roman"/>
          <w:b/>
          <w:bCs/>
          <w:sz w:val="48"/>
          <w:szCs w:val="48"/>
        </w:rPr>
        <w:t>trình</w:t>
      </w:r>
      <w:proofErr w:type="spellEnd"/>
      <w:r w:rsidRPr="00E168B7">
        <w:rPr>
          <w:rFonts w:ascii="Times New Roman" w:hAnsi="Times New Roman" w:cs="Times New Roman"/>
          <w:b/>
          <w:bCs/>
          <w:sz w:val="48"/>
          <w:szCs w:val="48"/>
        </w:rPr>
        <w:t>:</w:t>
      </w:r>
    </w:p>
    <w:p w14:paraId="680D047F" w14:textId="4608C84A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proofErr w:type="spellStart"/>
      <w:r>
        <w:rPr>
          <w:rFonts w:ascii="Times New Roman" w:hAnsi="Times New Roman" w:cs="Times New Roman"/>
          <w:sz w:val="40"/>
          <w:szCs w:val="40"/>
        </w:rPr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</w:p>
    <w:p w14:paraId="3BC0ECDF" w14:textId="24E24136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</w:p>
    <w:p w14:paraId="4A417417" w14:textId="4F8166EF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</w:p>
    <w:p w14:paraId="431CAD42" w14:textId="1F147BA1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xếp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CF86AAD" w14:textId="01FDFF4D" w:rsidR="002E7379" w:rsidRDefault="002E7379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</w:t>
      </w:r>
      <w:proofErr w:type="spellStart"/>
      <w:r w:rsidR="00E168B7">
        <w:rPr>
          <w:rFonts w:ascii="Times New Roman" w:hAnsi="Times New Roman" w:cs="Times New Roman"/>
          <w:sz w:val="40"/>
          <w:szCs w:val="40"/>
        </w:rPr>
        <w:t>Tìm</w:t>
      </w:r>
      <w:proofErr w:type="spellEnd"/>
      <w:r w:rsidR="00E168B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E168B7">
        <w:rPr>
          <w:rFonts w:ascii="Times New Roman" w:hAnsi="Times New Roman" w:cs="Times New Roman"/>
          <w:sz w:val="40"/>
          <w:szCs w:val="40"/>
        </w:rPr>
        <w:t>kiếm</w:t>
      </w:r>
      <w:proofErr w:type="spellEnd"/>
    </w:p>
    <w:p w14:paraId="62EF6A59" w14:textId="030C7BBD" w:rsidR="00E168B7" w:rsidRDefault="00E168B7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-In </w:t>
      </w:r>
      <w:proofErr w:type="spellStart"/>
      <w:r>
        <w:rPr>
          <w:rFonts w:ascii="Times New Roman" w:hAnsi="Times New Roman" w:cs="Times New Roman"/>
          <w:sz w:val="40"/>
          <w:szCs w:val="40"/>
        </w:rPr>
        <w:t>danh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63200BE" w14:textId="13BB8C90" w:rsidR="00E168B7" w:rsidRDefault="00E168B7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-Lưu </w:t>
      </w:r>
      <w:proofErr w:type="spellStart"/>
      <w:r>
        <w:rPr>
          <w:rFonts w:ascii="Times New Roman" w:hAnsi="Times New Roman" w:cs="Times New Roman"/>
          <w:sz w:val="40"/>
          <w:szCs w:val="40"/>
        </w:rPr>
        <w:t>trữ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tắt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77C856E7" w14:textId="51E05F2F" w:rsidR="00E168B7" w:rsidRPr="00A358CD" w:rsidRDefault="00A358CD" w:rsidP="002E737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*:</w:t>
      </w:r>
      <w:r w:rsidR="00E168B7"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Các </w:t>
      </w:r>
      <w:proofErr w:type="spellStart"/>
      <w:r w:rsidR="00E168B7" w:rsidRPr="00A358CD">
        <w:rPr>
          <w:rFonts w:ascii="Times New Roman" w:hAnsi="Times New Roman" w:cs="Times New Roman"/>
          <w:b/>
          <w:bCs/>
          <w:sz w:val="40"/>
          <w:szCs w:val="40"/>
        </w:rPr>
        <w:t>thư</w:t>
      </w:r>
      <w:proofErr w:type="spellEnd"/>
      <w:r w:rsidR="00E168B7"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E168B7" w:rsidRPr="00A358CD">
        <w:rPr>
          <w:rFonts w:ascii="Times New Roman" w:hAnsi="Times New Roman" w:cs="Times New Roman"/>
          <w:b/>
          <w:bCs/>
          <w:sz w:val="40"/>
          <w:szCs w:val="40"/>
        </w:rPr>
        <w:t>viện</w:t>
      </w:r>
      <w:proofErr w:type="spellEnd"/>
      <w:r w:rsidR="00E168B7"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40"/>
          <w:szCs w:val="40"/>
        </w:rPr>
        <w:t>dụng.Khai</w:t>
      </w:r>
      <w:proofErr w:type="spellEnd"/>
      <w:proofErr w:type="gram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struct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098228B4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&gt;</w:t>
      </w:r>
    </w:p>
    <w:p w14:paraId="6160469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&gt;</w:t>
      </w:r>
    </w:p>
    <w:p w14:paraId="45823BAC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string.h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&gt;</w:t>
      </w:r>
    </w:p>
    <w:p w14:paraId="3037FD44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conio.h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&gt;</w:t>
      </w:r>
    </w:p>
    <w:p w14:paraId="6EFBF3FD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int n = 0,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52CC2C64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struct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CFDF5A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MaDh[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10];</w:t>
      </w:r>
    </w:p>
    <w:p w14:paraId="2AB87689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15];</w:t>
      </w:r>
    </w:p>
    <w:p w14:paraId="01A81C8C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30];</w:t>
      </w:r>
    </w:p>
    <w:p w14:paraId="295BD1D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15];</w:t>
      </w:r>
    </w:p>
    <w:p w14:paraId="428F1587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30];</w:t>
      </w:r>
    </w:p>
    <w:p w14:paraId="0639C642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30];</w:t>
      </w:r>
    </w:p>
    <w:p w14:paraId="7177847A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20];</w:t>
      </w:r>
    </w:p>
    <w:p w14:paraId="1122267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30];</w:t>
      </w:r>
    </w:p>
    <w:p w14:paraId="662B9872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>} **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, *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184441A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Them(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);// them don hang</w:t>
      </w:r>
    </w:p>
    <w:p w14:paraId="3A35687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Sua(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 xml:space="preserve">);//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sua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don hang</w:t>
      </w:r>
    </w:p>
    <w:p w14:paraId="2DF69BD1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Xoa(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 xml:space="preserve">);//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don hang</w:t>
      </w:r>
    </w:p>
    <w:p w14:paraId="68C465E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SapXep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 xml:space="preserve">);// sap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don hang</w:t>
      </w:r>
    </w:p>
    <w:p w14:paraId="518766D4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TimKiem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 xml:space="preserve">);//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kim</w:t>
      </w:r>
      <w:proofErr w:type="spellEnd"/>
    </w:p>
    <w:p w14:paraId="5280A729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 xml:space="preserve">);//in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cac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don hang</w:t>
      </w:r>
    </w:p>
    <w:p w14:paraId="2C99A910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LuuDuLieu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luu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cac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don hang da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duoc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</w:p>
    <w:p w14:paraId="200AA02E" w14:textId="1DF78423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DocDuLieu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);//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mo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cac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don hang da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duoc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luu</w:t>
      </w:r>
      <w:proofErr w:type="spellEnd"/>
    </w:p>
    <w:p w14:paraId="28C3F2D5" w14:textId="7EF9BB32" w:rsidR="00E168B7" w:rsidRPr="00E168B7" w:rsidRDefault="00E168B7" w:rsidP="002E737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168B7">
        <w:rPr>
          <w:rFonts w:ascii="Times New Roman" w:hAnsi="Times New Roman" w:cs="Times New Roman"/>
          <w:b/>
          <w:bCs/>
          <w:sz w:val="40"/>
          <w:szCs w:val="40"/>
        </w:rPr>
        <w:t xml:space="preserve">a, </w:t>
      </w:r>
      <w:proofErr w:type="spellStart"/>
      <w:r w:rsidRPr="00E168B7">
        <w:rPr>
          <w:rFonts w:ascii="Times New Roman" w:hAnsi="Times New Roman" w:cs="Times New Roman"/>
          <w:b/>
          <w:bCs/>
          <w:sz w:val="40"/>
          <w:szCs w:val="40"/>
        </w:rPr>
        <w:t>Chương</w:t>
      </w:r>
      <w:proofErr w:type="spellEnd"/>
      <w:r w:rsidRPr="00E168B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168B7">
        <w:rPr>
          <w:rFonts w:ascii="Times New Roman" w:hAnsi="Times New Roman" w:cs="Times New Roman"/>
          <w:b/>
          <w:bCs/>
          <w:sz w:val="40"/>
          <w:szCs w:val="40"/>
        </w:rPr>
        <w:t>chình</w:t>
      </w:r>
      <w:proofErr w:type="spellEnd"/>
      <w:r w:rsidRPr="00E168B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168B7">
        <w:rPr>
          <w:rFonts w:ascii="Times New Roman" w:hAnsi="Times New Roman" w:cs="Times New Roman"/>
          <w:b/>
          <w:bCs/>
          <w:sz w:val="40"/>
          <w:szCs w:val="40"/>
        </w:rPr>
        <w:t>chính</w:t>
      </w:r>
      <w:proofErr w:type="spellEnd"/>
      <w:r w:rsidRPr="00E168B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0D11301" w14:textId="52594C61" w:rsidR="00E168B7" w:rsidRDefault="00E168B7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-Menu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điều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chình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4EFBA7C8" w14:textId="2BF7E979" w:rsidR="00E168B7" w:rsidRDefault="00E168B7" w:rsidP="002E7379">
      <w:pPr>
        <w:rPr>
          <w:rFonts w:ascii="Times New Roman" w:hAnsi="Times New Roman" w:cs="Times New Roman"/>
          <w:sz w:val="40"/>
          <w:szCs w:val="40"/>
        </w:rPr>
      </w:pPr>
      <w:r w:rsidRPr="00E168B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0C48752" wp14:editId="03AD6A4F">
            <wp:extent cx="5943600" cy="3171039"/>
            <wp:effectExtent l="0" t="0" r="0" b="0"/>
            <wp:docPr id="4462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75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0881" cy="319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3E89" w14:textId="3952425B" w:rsidR="00E168B7" w:rsidRDefault="00E168B7" w:rsidP="002E7379">
      <w:pPr>
        <w:rPr>
          <w:rFonts w:ascii="Times New Roman" w:hAnsi="Times New Roman" w:cs="Times New Roman"/>
          <w:sz w:val="40"/>
          <w:szCs w:val="40"/>
        </w:rPr>
      </w:pPr>
      <w:r w:rsidRPr="00E168B7">
        <w:rPr>
          <w:rFonts w:ascii="Times New Roman" w:hAnsi="Times New Roman" w:cs="Times New Roman"/>
          <w:sz w:val="40"/>
          <w:szCs w:val="40"/>
        </w:rPr>
        <w:t xml:space="preserve">-code ở </w:t>
      </w:r>
      <w:proofErr w:type="spellStart"/>
      <w:r w:rsidRPr="00E168B7"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 w:rsidRPr="00E168B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168B7">
        <w:rPr>
          <w:rFonts w:ascii="Times New Roman" w:hAnsi="Times New Roman" w:cs="Times New Roman"/>
          <w:sz w:val="40"/>
          <w:szCs w:val="40"/>
        </w:rPr>
        <w:t>trình</w:t>
      </w:r>
      <w:proofErr w:type="spellEnd"/>
      <w:r w:rsidRPr="00E168B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168B7">
        <w:rPr>
          <w:rFonts w:ascii="Times New Roman" w:hAnsi="Times New Roman" w:cs="Times New Roman"/>
          <w:sz w:val="40"/>
          <w:szCs w:val="40"/>
        </w:rPr>
        <w:t>chính</w:t>
      </w:r>
      <w:proofErr w:type="spellEnd"/>
      <w:r w:rsidRPr="00E168B7">
        <w:rPr>
          <w:rFonts w:ascii="Times New Roman" w:hAnsi="Times New Roman" w:cs="Times New Roman"/>
          <w:sz w:val="40"/>
          <w:szCs w:val="40"/>
        </w:rPr>
        <w:t>:</w:t>
      </w:r>
    </w:p>
    <w:p w14:paraId="4B7F1131" w14:textId="77777777" w:rsidR="00E168B7" w:rsidRPr="00E168B7" w:rsidRDefault="00E168B7" w:rsidP="00E168B7">
      <w:pPr>
        <w:rPr>
          <w:rFonts w:ascii="Times New Roman" w:hAnsi="Times New Roman" w:cs="Times New Roman"/>
          <w:sz w:val="24"/>
          <w:szCs w:val="24"/>
        </w:rPr>
      </w:pPr>
      <w:r w:rsidRPr="00E168B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168B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168B7">
        <w:rPr>
          <w:rFonts w:ascii="Times New Roman" w:hAnsi="Times New Roman" w:cs="Times New Roman"/>
          <w:sz w:val="24"/>
          <w:szCs w:val="24"/>
        </w:rPr>
        <w:t>) {</w:t>
      </w:r>
    </w:p>
    <w:p w14:paraId="64C36BD3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80C747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 (struct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*)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calloc</w:t>
      </w:r>
      <w:proofErr w:type="spellEnd"/>
      <w:proofErr w:type="gram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(struct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*));</w:t>
      </w:r>
    </w:p>
    <w:p w14:paraId="50DDBC65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DocDuLieu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6591587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while (1) {</w:t>
      </w:r>
    </w:p>
    <w:p w14:paraId="13FC9F89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system("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D81025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944A172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 xml:space="preserve">|He Thong Quan Ly Don Hang(Giao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Nhan)  |\n");</w:t>
      </w:r>
    </w:p>
    <w:p w14:paraId="18F26F54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7A5A5FC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   1.Them Don Hang                       |\n");</w:t>
      </w:r>
    </w:p>
    <w:p w14:paraId="18DD7E6E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447F930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   2.Sua Don Hang                        |\n");</w:t>
      </w:r>
    </w:p>
    <w:p w14:paraId="582F54E4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AD8A059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   3.Xoa Don Hang                        |\n");</w:t>
      </w:r>
    </w:p>
    <w:p w14:paraId="538C30E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43DCF96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   4.Sap Xep Don Hang                    |\n");</w:t>
      </w:r>
    </w:p>
    <w:p w14:paraId="12517F04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B8287E8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   5.Tim Kiem Don Hang                   |\n");</w:t>
      </w:r>
    </w:p>
    <w:p w14:paraId="39A4A5C0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C7781C0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   6.In Danh Sach Don Hang               |\n");</w:t>
      </w:r>
    </w:p>
    <w:p w14:paraId="0FB99C23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EA7A814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 xml:space="preserve">|  Bam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khac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ket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thuc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.             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0E7FE66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("</w:t>
      </w:r>
      <w:r w:rsidRPr="00E168B7">
        <w:rPr>
          <w:rFonts w:ascii="Times New Roman" w:hAnsi="Times New Roman" w:cs="Times New Roman"/>
          <w:sz w:val="28"/>
          <w:szCs w:val="28"/>
        </w:rPr>
        <w:tab/>
      </w:r>
      <w:r w:rsidRPr="00E168B7">
        <w:rPr>
          <w:rFonts w:ascii="Times New Roman" w:hAnsi="Times New Roman" w:cs="Times New Roman"/>
          <w:sz w:val="28"/>
          <w:szCs w:val="28"/>
        </w:rPr>
        <w:tab/>
        <w:t>|-----------------------------------------|\n"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F1787EA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(stdin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4C5F554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39613869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'1') 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Them(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61BDE404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else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'2') 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Sua(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4CE15F6B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else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'3') 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Xoa(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7D167046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else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'4')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SapXep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60DE168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else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'5')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TimKiem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4314196E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else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'6') 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7520749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else {</w:t>
      </w:r>
    </w:p>
    <w:p w14:paraId="79269B33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"BAN CO MUON KET THUC??\n");</w:t>
      </w:r>
    </w:p>
    <w:p w14:paraId="591CF095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 xml:space="preserve">"Bam Y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hoac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y de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ket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thuc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\n");</w:t>
      </w:r>
    </w:p>
    <w:p w14:paraId="4646641D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 xml:space="preserve">"Bam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khac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de quay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:");</w:t>
      </w:r>
    </w:p>
    <w:p w14:paraId="157B7A2A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>);</w:t>
      </w:r>
    </w:p>
    <w:p w14:paraId="3D0A57A1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'Y' || </w:t>
      </w:r>
      <w:proofErr w:type="spellStart"/>
      <w:r w:rsidRPr="00E168B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 xml:space="preserve"> == 'y') {</w:t>
      </w:r>
    </w:p>
    <w:p w14:paraId="50D08212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E168B7">
        <w:rPr>
          <w:rFonts w:ascii="Times New Roman" w:hAnsi="Times New Roman" w:cs="Times New Roman"/>
          <w:sz w:val="28"/>
          <w:szCs w:val="28"/>
        </w:rPr>
        <w:t>LuuDuLieu</w:t>
      </w:r>
      <w:proofErr w:type="spellEnd"/>
      <w:r w:rsidRPr="00E168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68B7">
        <w:rPr>
          <w:rFonts w:ascii="Times New Roman" w:hAnsi="Times New Roman" w:cs="Times New Roman"/>
          <w:sz w:val="28"/>
          <w:szCs w:val="28"/>
        </w:rPr>
        <w:t xml:space="preserve">); </w:t>
      </w:r>
    </w:p>
    <w:p w14:paraId="6A1ACA6C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20D481EE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lastRenderedPageBreak/>
        <w:t xml:space="preserve">            }</w:t>
      </w:r>
    </w:p>
    <w:p w14:paraId="13894222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3BACE72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8EB8D2" w14:textId="77777777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E168B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7F1CAD24" w14:textId="7E54F5C0" w:rsidR="00E168B7" w:rsidRPr="00E168B7" w:rsidRDefault="00E168B7" w:rsidP="00E168B7">
      <w:pPr>
        <w:rPr>
          <w:rFonts w:ascii="Times New Roman" w:hAnsi="Times New Roman" w:cs="Times New Roman"/>
          <w:sz w:val="28"/>
          <w:szCs w:val="28"/>
        </w:rPr>
      </w:pPr>
      <w:r w:rsidRPr="00E168B7">
        <w:rPr>
          <w:rFonts w:ascii="Times New Roman" w:hAnsi="Times New Roman" w:cs="Times New Roman"/>
          <w:sz w:val="28"/>
          <w:szCs w:val="28"/>
        </w:rPr>
        <w:t>}</w:t>
      </w:r>
    </w:p>
    <w:p w14:paraId="73E0EF7F" w14:textId="70715FAC" w:rsidR="00E168B7" w:rsidRPr="00A358CD" w:rsidRDefault="00A358CD" w:rsidP="002E737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b, </w:t>
      </w:r>
      <w:proofErr w:type="spellStart"/>
      <w:r w:rsidRPr="00A358CD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358CD">
        <w:rPr>
          <w:rFonts w:ascii="Times New Roman" w:hAnsi="Times New Roman" w:cs="Times New Roman"/>
          <w:b/>
          <w:bCs/>
          <w:sz w:val="40"/>
          <w:szCs w:val="40"/>
        </w:rPr>
        <w:t>thêm</w:t>
      </w:r>
      <w:proofErr w:type="spellEnd"/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t>hàng</w:t>
      </w:r>
      <w:proofErr w:type="spellEnd"/>
      <w:r w:rsidRPr="00A358C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8F1338D" w14:textId="40B661DC" w:rsidR="00A358CD" w:rsidRDefault="00A358CD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phím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1 ở menu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giúp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điều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sản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phẩm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mới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764EB7C1" w14:textId="008D2372" w:rsidR="00A358CD" w:rsidRDefault="00A358CD" w:rsidP="002E7379">
      <w:pPr>
        <w:rPr>
          <w:rFonts w:ascii="Times New Roman" w:hAnsi="Times New Roman" w:cs="Times New Roman"/>
          <w:sz w:val="40"/>
          <w:szCs w:val="40"/>
        </w:rPr>
      </w:pPr>
      <w:r w:rsidRPr="00A358CD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1956AAF" wp14:editId="349DA7AF">
            <wp:extent cx="5943600" cy="3343275"/>
            <wp:effectExtent l="0" t="0" r="0" b="9525"/>
            <wp:docPr id="208204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2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FDF6" w14:textId="246EFC60" w:rsidR="002E7379" w:rsidRDefault="00A358CD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nhâp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kết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bằng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nhâp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“0” ở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mã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0CDA5507" w14:textId="2465D3F4" w:rsidR="00A358CD" w:rsidRDefault="00A358CD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- code ph</w:t>
      </w:r>
      <w:proofErr w:type="spellStart"/>
      <w:r>
        <w:rPr>
          <w:rFonts w:ascii="Times New Roman" w:hAnsi="Times New Roman" w:cs="Times New Roman"/>
          <w:sz w:val="40"/>
          <w:szCs w:val="40"/>
        </w:rPr>
        <w:t>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thêm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73DF2A6E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Them(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) {</w:t>
      </w:r>
    </w:p>
    <w:p w14:paraId="536BB133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while (1) {</w:t>
      </w:r>
    </w:p>
    <w:p w14:paraId="6579D973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(stdin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E980E83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 xml:space="preserve">"don hang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%d la:\n", n + 1);</w:t>
      </w:r>
    </w:p>
    <w:p w14:paraId="7A71631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ma don hang(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0 de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ket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thuc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):");</w:t>
      </w:r>
    </w:p>
    <w:p w14:paraId="6AF48A8E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donhang.MaDh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427451D0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A358CD">
        <w:rPr>
          <w:rFonts w:ascii="Times New Roman" w:hAnsi="Times New Roman" w:cs="Times New Roman"/>
          <w:sz w:val="28"/>
          <w:szCs w:val="28"/>
        </w:rPr>
        <w:t>donhang.MaDh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, "0") == 0) break;</w:t>
      </w:r>
    </w:p>
    <w:p w14:paraId="03736585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:");</w:t>
      </w:r>
    </w:p>
    <w:p w14:paraId="7D0A4155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donhang.sdtNguoiGui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0D79458E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:");</w:t>
      </w:r>
    </w:p>
    <w:p w14:paraId="006E0CD1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donhang.TenNguoiGui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18EE5232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:");</w:t>
      </w:r>
    </w:p>
    <w:p w14:paraId="09D3F859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donhang.TenNguoiNhan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23EB2572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:");</w:t>
      </w:r>
    </w:p>
    <w:p w14:paraId="0F083D9A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donhang.sdtNguoiNhan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4A2FFB19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pham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:");</w:t>
      </w:r>
    </w:p>
    <w:p w14:paraId="2DC0CE7B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donhang.TenSp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58BDFF20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pham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(VND):");</w:t>
      </w:r>
    </w:p>
    <w:p w14:paraId="0BF1628B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donhang.GiaThanh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465E21E6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san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pham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:");</w:t>
      </w:r>
    </w:p>
    <w:p w14:paraId="24473F43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gets(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donhang.TinhTrang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);</w:t>
      </w:r>
    </w:p>
    <w:p w14:paraId="5C52A47C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[n] = (struct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proofErr w:type="gramStart"/>
      <w:r w:rsidRPr="00A358CD">
        <w:rPr>
          <w:rFonts w:ascii="Times New Roman" w:hAnsi="Times New Roman" w:cs="Times New Roman"/>
          <w:sz w:val="28"/>
          <w:szCs w:val="28"/>
        </w:rPr>
        <w:t>*)malloc</w:t>
      </w:r>
      <w:proofErr w:type="gram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(struct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));</w:t>
      </w:r>
    </w:p>
    <w:p w14:paraId="697D1D42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*(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[n]) = </w:t>
      </w:r>
      <w:proofErr w:type="spellStart"/>
      <w:proofErr w:type="gram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7FD8629C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n+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2B4C019F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if (n &gt;=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) {</w:t>
      </w:r>
    </w:p>
    <w:p w14:paraId="1DE6E97C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3E9800C8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= (struct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A358CD">
        <w:rPr>
          <w:rFonts w:ascii="Times New Roman" w:hAnsi="Times New Roman" w:cs="Times New Roman"/>
          <w:sz w:val="28"/>
          <w:szCs w:val="28"/>
        </w:rPr>
        <w:t>*)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realloc</w:t>
      </w:r>
      <w:proofErr w:type="spellEnd"/>
      <w:proofErr w:type="gramEnd"/>
      <w:r w:rsidRPr="00A358C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 xml:space="preserve">(struct </w:t>
      </w:r>
      <w:proofErr w:type="spellStart"/>
      <w:r w:rsidRPr="00A358CD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A358CD">
        <w:rPr>
          <w:rFonts w:ascii="Times New Roman" w:hAnsi="Times New Roman" w:cs="Times New Roman"/>
          <w:sz w:val="28"/>
          <w:szCs w:val="28"/>
        </w:rPr>
        <w:t>*));</w:t>
      </w:r>
    </w:p>
    <w:p w14:paraId="6862BE1D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2F2446FD" w14:textId="77777777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60862F" w14:textId="1DC41355" w:rsidR="00A358CD" w:rsidRPr="00A358CD" w:rsidRDefault="00A358CD" w:rsidP="00A358CD">
      <w:pPr>
        <w:rPr>
          <w:rFonts w:ascii="Times New Roman" w:hAnsi="Times New Roman" w:cs="Times New Roman"/>
          <w:sz w:val="28"/>
          <w:szCs w:val="28"/>
        </w:rPr>
      </w:pPr>
      <w:r w:rsidRPr="00A358CD">
        <w:rPr>
          <w:rFonts w:ascii="Times New Roman" w:hAnsi="Times New Roman" w:cs="Times New Roman"/>
          <w:sz w:val="28"/>
          <w:szCs w:val="28"/>
        </w:rPr>
        <w:t>}</w:t>
      </w:r>
    </w:p>
    <w:p w14:paraId="72CC5856" w14:textId="3D5788DC" w:rsidR="00A358CD" w:rsidRDefault="00A358CD" w:rsidP="002E7379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Lúc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đầu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</w:rPr>
        <w:t>sdh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) </w:t>
      </w:r>
      <w:proofErr w:type="spellStart"/>
      <w:r>
        <w:rPr>
          <w:rFonts w:ascii="Times New Roman" w:hAnsi="Times New Roman" w:cs="Times New Roman"/>
          <w:sz w:val="40"/>
          <w:szCs w:val="40"/>
        </w:rPr>
        <w:t>là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5 </w:t>
      </w:r>
      <w:proofErr w:type="spellStart"/>
      <w:r>
        <w:rPr>
          <w:rFonts w:ascii="Times New Roman" w:hAnsi="Times New Roman" w:cs="Times New Roman"/>
          <w:sz w:val="40"/>
          <w:szCs w:val="40"/>
        </w:rPr>
        <w:t>nếu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số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lượng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lớn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5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sdh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lên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cấp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phát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sách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(</w:t>
      </w:r>
      <w:proofErr w:type="spellStart"/>
      <w:r>
        <w:rPr>
          <w:rFonts w:ascii="Times New Roman" w:hAnsi="Times New Roman" w:cs="Times New Roman"/>
          <w:sz w:val="40"/>
          <w:szCs w:val="40"/>
        </w:rPr>
        <w:t>dsdh</w:t>
      </w:r>
      <w:proofErr w:type="spellEnd"/>
      <w:r>
        <w:rPr>
          <w:rFonts w:ascii="Times New Roman" w:hAnsi="Times New Roman" w:cs="Times New Roman"/>
          <w:sz w:val="40"/>
          <w:szCs w:val="40"/>
        </w:rPr>
        <w:t>).</w:t>
      </w:r>
    </w:p>
    <w:p w14:paraId="09023F00" w14:textId="189CE837" w:rsidR="00A358CD" w:rsidRDefault="00A358CD" w:rsidP="002E737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c, </w:t>
      </w:r>
      <w:proofErr w:type="spellStart"/>
      <w:r w:rsidRPr="00A358CD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358CD">
        <w:rPr>
          <w:rFonts w:ascii="Times New Roman" w:hAnsi="Times New Roman" w:cs="Times New Roman"/>
          <w:b/>
          <w:bCs/>
          <w:sz w:val="40"/>
          <w:szCs w:val="40"/>
        </w:rPr>
        <w:t>sửa</w:t>
      </w:r>
      <w:proofErr w:type="spellEnd"/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358CD">
        <w:rPr>
          <w:rFonts w:ascii="Times New Roman" w:hAnsi="Times New Roman" w:cs="Times New Roman"/>
          <w:b/>
          <w:bCs/>
          <w:sz w:val="40"/>
          <w:szCs w:val="40"/>
        </w:rPr>
        <w:t>đơn</w:t>
      </w:r>
      <w:proofErr w:type="spellEnd"/>
      <w:r w:rsidRPr="00A358C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358CD">
        <w:rPr>
          <w:rFonts w:ascii="Times New Roman" w:hAnsi="Times New Roman" w:cs="Times New Roman"/>
          <w:b/>
          <w:bCs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4FE31036" w14:textId="2233CE4D" w:rsidR="00A358CD" w:rsidRDefault="00D53D40" w:rsidP="002E7379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phím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2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hàng.ở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đây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từng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</w:t>
      </w:r>
      <w:r w:rsidRPr="00D53D4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87E2522" wp14:editId="053BFFAC">
            <wp:extent cx="5943600" cy="3343275"/>
            <wp:effectExtent l="0" t="0" r="0" b="9525"/>
            <wp:docPr id="208578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80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82ED" w14:textId="4464B693" w:rsid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lựa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muốn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hiển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đang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muốn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</w:p>
    <w:p w14:paraId="7AC6E8A2" w14:textId="1E3C4B30" w:rsidR="00D53D40" w:rsidRP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r w:rsidRPr="00D53D40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A1D4410" wp14:editId="195AB01D">
            <wp:extent cx="5943600" cy="3343275"/>
            <wp:effectExtent l="0" t="0" r="0" b="9525"/>
            <wp:docPr id="18420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53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AE8A" w14:textId="45DC60C1" w:rsidR="00A358CD" w:rsidRDefault="00D53D40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Sau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xong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thì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mới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được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lưu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lại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580AC441" w14:textId="0F6C8C4A" w:rsid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-code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2F8E604E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>while (1) {</w:t>
      </w:r>
    </w:p>
    <w:p w14:paraId="04115952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chon;</w:t>
      </w:r>
      <w:proofErr w:type="gramEnd"/>
    </w:p>
    <w:p w14:paraId="289C4F1F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char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a;</w:t>
      </w:r>
      <w:proofErr w:type="gramEnd"/>
    </w:p>
    <w:p w14:paraId="0F9411CF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"Chon don hang ban muon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sua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:\n");</w:t>
      </w:r>
    </w:p>
    <w:p w14:paraId="3E7BF8DB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++) {</w:t>
      </w:r>
    </w:p>
    <w:p w14:paraId="3506CE6A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 %d. %s\n",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+ 1,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]-&gt;MaDh);</w:t>
      </w:r>
    </w:p>
    <w:p w14:paraId="61297EB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FEF13E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"(Bam 0 de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ket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thuc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:)");</w:t>
      </w:r>
    </w:p>
    <w:p w14:paraId="61DACA6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a =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21938A3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if (a == '0')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342A2DAF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int c = a - '1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512753E9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if (c &lt; 0 || c &gt;= n) {</w:t>
      </w:r>
    </w:p>
    <w:p w14:paraId="6CCAFA78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nLua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chon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khong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hop le!\n");</w:t>
      </w:r>
    </w:p>
    <w:p w14:paraId="41F7ABDB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continue;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588B78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8F51D5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while (1) {</w:t>
      </w:r>
    </w:p>
    <w:p w14:paraId="6E728883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nThong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tin don hang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hien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tai:\n");</w:t>
      </w:r>
    </w:p>
    <w:p w14:paraId="3AEBEC92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7DF74EF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n|1.Madh:%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-35s|",dsdh[c]-&gt;MaDh);</w:t>
      </w:r>
    </w:p>
    <w:p w14:paraId="2295AAC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2C53F6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n|2.sdtNguoiGui:%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-28s|",dsdh[c]-&gt;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441D30B9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E303CC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n|3.TenNguoiGui:%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-28s|",dsdh[c]-&gt;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561573B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005F03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n|4.sdtNguoiNhan:%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-27s|",dsdh[c]-&gt;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4EDCCCD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7AC093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n|5.TenNguoiNhan:%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-27s|",dsdh[c]-&gt;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6DE9342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68395F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n|6.TenSp:%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-34s|",dsdh[c]-&gt;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211CE2B3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C31A8D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n|7.GiaThanh:%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-31s|",dsdh[c]-&gt;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4826582E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211B91A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n|8.TinhTrang:%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-30s|",dsdh[c]-&gt;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7CF6CC7E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3100ADE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ab/>
        <w:t xml:space="preserve">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"\n(bam 0 de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ket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thuc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.)\n");</w:t>
      </w:r>
    </w:p>
    <w:p w14:paraId="397DB24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chon =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) - '0';</w:t>
      </w:r>
    </w:p>
    <w:p w14:paraId="262C25A8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if (chon == 0)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06AD60CC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fflush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(stdin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4671F8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switch (chon) {</w:t>
      </w:r>
    </w:p>
    <w:p w14:paraId="4330E7A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53D40">
        <w:rPr>
          <w:rFonts w:ascii="Times New Roman" w:hAnsi="Times New Roman" w:cs="Times New Roman"/>
          <w:sz w:val="28"/>
          <w:szCs w:val="28"/>
        </w:rPr>
        <w:tab/>
        <w:t>case 1:</w:t>
      </w:r>
    </w:p>
    <w:p w14:paraId="46334C8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53D40">
        <w:rPr>
          <w:rFonts w:ascii="Times New Roman" w:hAnsi="Times New Roman" w:cs="Times New Roman"/>
          <w:sz w:val="28"/>
          <w:szCs w:val="28"/>
        </w:rPr>
        <w:tab/>
      </w:r>
      <w:r w:rsidRPr="00D53D40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ma don hang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:");</w:t>
      </w:r>
    </w:p>
    <w:p w14:paraId="390AC71B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53D40">
        <w:rPr>
          <w:rFonts w:ascii="Times New Roman" w:hAnsi="Times New Roman" w:cs="Times New Roman"/>
          <w:sz w:val="28"/>
          <w:szCs w:val="28"/>
        </w:rPr>
        <w:tab/>
      </w:r>
      <w:r w:rsidRPr="00D53D40">
        <w:rPr>
          <w:rFonts w:ascii="Times New Roman" w:hAnsi="Times New Roman" w:cs="Times New Roman"/>
          <w:sz w:val="28"/>
          <w:szCs w:val="28"/>
        </w:rPr>
        <w:tab/>
        <w:t>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[c]-&gt;MaDh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D85334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53D40">
        <w:rPr>
          <w:rFonts w:ascii="Times New Roman" w:hAnsi="Times New Roman" w:cs="Times New Roman"/>
          <w:sz w:val="28"/>
          <w:szCs w:val="28"/>
        </w:rPr>
        <w:tab/>
      </w:r>
      <w:r w:rsidRPr="00D53D40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2A0CBD7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2:</w:t>
      </w:r>
    </w:p>
    <w:p w14:paraId="45CCC77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5C0CB5CF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EA7AC0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317F5C9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3:</w:t>
      </w:r>
    </w:p>
    <w:p w14:paraId="7E10C56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gui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64710BFA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FE56BD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7F66A77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4:</w:t>
      </w:r>
    </w:p>
    <w:p w14:paraId="2032647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48449E3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B768949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D7D7F2C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5:</w:t>
      </w:r>
    </w:p>
    <w:p w14:paraId="3284AA0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sdt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nguoi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267BAFBA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2113C99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1A4EA51B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6:</w:t>
      </w:r>
    </w:p>
    <w:p w14:paraId="5620C97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san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pham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42DD86B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TenSp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786D67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1ADDF928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7:</w:t>
      </w:r>
    </w:p>
    <w:p w14:paraId="50AC454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7BEA952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168C34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B1820A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case 8: </w:t>
      </w:r>
    </w:p>
    <w:p w14:paraId="47A8B65A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Nhap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moi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 ");</w:t>
      </w:r>
    </w:p>
    <w:p w14:paraId="2E6869D2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gets(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[c]-&gt;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6B06FEF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69C30B13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default:</w:t>
      </w:r>
    </w:p>
    <w:p w14:paraId="7A8CBD6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"Lua chon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khong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hop le\n");</w:t>
      </w:r>
    </w:p>
    <w:p w14:paraId="044C038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continue;</w:t>
      </w:r>
      <w:proofErr w:type="gramEnd"/>
    </w:p>
    <w:p w14:paraId="732FE82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FE9C3B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system("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604EE5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6372F74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EB86470" w14:textId="1E245E6B" w:rsid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>}</w:t>
      </w:r>
    </w:p>
    <w:p w14:paraId="58E93CF9" w14:textId="4145EBD1" w:rsidR="00D53D40" w:rsidRDefault="00D53D40" w:rsidP="00D53D4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d,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xóa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đơn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hàng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4C2D7F96" w14:textId="2C2E73F4" w:rsidR="00D53D40" w:rsidRPr="00D53D40" w:rsidRDefault="00D53D40" w:rsidP="00D53D40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phím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3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hàng.ở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đây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muốn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086AF4FE" w14:textId="5F4E0521" w:rsidR="00D53D40" w:rsidRPr="00D53D40" w:rsidRDefault="00D53D40" w:rsidP="00D53D40">
      <w:pPr>
        <w:rPr>
          <w:rFonts w:ascii="Times New Roman" w:hAnsi="Times New Roman" w:cs="Times New Roman"/>
          <w:sz w:val="40"/>
          <w:szCs w:val="40"/>
        </w:rPr>
      </w:pPr>
      <w:r w:rsidRPr="00D53D40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F5F85C7" wp14:editId="2C5AB2DA">
            <wp:extent cx="5943600" cy="3343275"/>
            <wp:effectExtent l="0" t="0" r="0" b="9525"/>
            <wp:docPr id="112158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88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CB5B" w14:textId="029CAC16" w:rsidR="002E7379" w:rsidRDefault="00D53D40" w:rsidP="002E7379">
      <w:pPr>
        <w:rPr>
          <w:rFonts w:ascii="Times New Roman" w:hAnsi="Times New Roman" w:cs="Times New Roman"/>
          <w:sz w:val="40"/>
          <w:szCs w:val="40"/>
        </w:rPr>
      </w:pPr>
      <w:r w:rsidRPr="00D53D4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F827912" wp14:editId="17203458">
            <wp:extent cx="5943600" cy="3343275"/>
            <wp:effectExtent l="0" t="0" r="0" b="9525"/>
            <wp:docPr id="1472650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061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5BA2" w14:textId="204B7CB5" w:rsid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-code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xóa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4A97274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Xoa(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) {</w:t>
      </w:r>
    </w:p>
    <w:p w14:paraId="23CA52FE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while (1) {</w:t>
      </w:r>
    </w:p>
    <w:p w14:paraId="23DE9458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char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CEDC50B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lastRenderedPageBreak/>
        <w:t xml:space="preserve">        int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8ACFF0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"Chon don hang ban muon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:\n");</w:t>
      </w:r>
    </w:p>
    <w:p w14:paraId="5FBF923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++) {</w:t>
      </w:r>
    </w:p>
    <w:p w14:paraId="535850EB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 %d. %s\n",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+ 1,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]-&gt;MaDh);</w:t>
      </w:r>
    </w:p>
    <w:p w14:paraId="7E252F8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39CED9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 xml:space="preserve">"(Bam 0 de quay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)\n");</w:t>
      </w:r>
    </w:p>
    <w:p w14:paraId="66537F7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2C4DC85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== '0')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3F0B1F06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int c =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- '1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28B20139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if (c &lt; 0 || c &gt;= n) {</w:t>
      </w:r>
    </w:p>
    <w:p w14:paraId="4FE5AB9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nLua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chon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khong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hop le!\n");</w:t>
      </w:r>
    </w:p>
    <w:p w14:paraId="38F4AF6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continue;</w:t>
      </w:r>
      <w:proofErr w:type="gramEnd"/>
    </w:p>
    <w:p w14:paraId="1DFAADD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4EB97ED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</w:p>
    <w:p w14:paraId="4D3026E1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free(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[c]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B50600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= c;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&lt; n - 1;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++) {</w:t>
      </w:r>
    </w:p>
    <w:p w14:paraId="6580C1A9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End"/>
      <w:r w:rsidRPr="00D53D4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+ 1];</w:t>
      </w:r>
    </w:p>
    <w:p w14:paraId="1792576C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4309AB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n-</w:t>
      </w:r>
      <w:proofErr w:type="gramStart"/>
      <w:r w:rsidRPr="00D53D40">
        <w:rPr>
          <w:rFonts w:ascii="Times New Roman" w:hAnsi="Times New Roman" w:cs="Times New Roman"/>
          <w:sz w:val="28"/>
          <w:szCs w:val="28"/>
        </w:rPr>
        <w:t>-;</w:t>
      </w:r>
      <w:proofErr w:type="gramEnd"/>
    </w:p>
    <w:p w14:paraId="37ABEEBE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nDon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hang da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xoa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\n");</w:t>
      </w:r>
    </w:p>
    <w:p w14:paraId="59F2B275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nBam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Phim bat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ky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ket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D40">
        <w:rPr>
          <w:rFonts w:ascii="Times New Roman" w:hAnsi="Times New Roman" w:cs="Times New Roman"/>
          <w:sz w:val="28"/>
          <w:szCs w:val="28"/>
        </w:rPr>
        <w:t>thuc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.\n");</w:t>
      </w:r>
    </w:p>
    <w:p w14:paraId="4EB51EA0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D53D40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D53D4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D40">
        <w:rPr>
          <w:rFonts w:ascii="Times New Roman" w:hAnsi="Times New Roman" w:cs="Times New Roman"/>
          <w:sz w:val="28"/>
          <w:szCs w:val="28"/>
        </w:rPr>
        <w:t>);</w:t>
      </w:r>
    </w:p>
    <w:p w14:paraId="1564BE17" w14:textId="77777777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C08C818" w14:textId="54DD234A" w:rsidR="00D53D40" w:rsidRPr="00D53D40" w:rsidRDefault="00D53D40" w:rsidP="00D53D40">
      <w:pPr>
        <w:rPr>
          <w:rFonts w:ascii="Times New Roman" w:hAnsi="Times New Roman" w:cs="Times New Roman"/>
          <w:sz w:val="28"/>
          <w:szCs w:val="28"/>
        </w:rPr>
      </w:pPr>
      <w:r w:rsidRPr="00D53D40">
        <w:rPr>
          <w:rFonts w:ascii="Times New Roman" w:hAnsi="Times New Roman" w:cs="Times New Roman"/>
          <w:sz w:val="28"/>
          <w:szCs w:val="28"/>
        </w:rPr>
        <w:t>}</w:t>
      </w:r>
    </w:p>
    <w:p w14:paraId="70E0050C" w14:textId="148A916E" w:rsidR="002E7379" w:rsidRDefault="00D53D40" w:rsidP="002E737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e,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sắp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xếp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đơn</w:t>
      </w:r>
      <w:proofErr w:type="spellEnd"/>
      <w:r w:rsidRPr="00D53D4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D53D40">
        <w:rPr>
          <w:rFonts w:ascii="Times New Roman" w:hAnsi="Times New Roman" w:cs="Times New Roman"/>
          <w:b/>
          <w:bCs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6486955" w14:textId="1E7C69CE" w:rsid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phím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4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40"/>
          <w:szCs w:val="40"/>
        </w:rPr>
        <w:t>xếp.ở</w:t>
      </w:r>
      <w:proofErr w:type="spellEnd"/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đây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lựa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chọn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3 </w:t>
      </w:r>
      <w:proofErr w:type="spellStart"/>
      <w:r>
        <w:rPr>
          <w:rFonts w:ascii="Times New Roman" w:hAnsi="Times New Roman" w:cs="Times New Roman"/>
          <w:sz w:val="40"/>
          <w:szCs w:val="40"/>
        </w:rPr>
        <w:t>kiểu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xếp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0F8D23EC" w14:textId="6E60040E" w:rsid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r w:rsidRPr="00D53D40">
        <w:rPr>
          <w:rFonts w:ascii="Times New Roman" w:hAnsi="Times New Roman" w:cs="Times New Roman"/>
          <w:sz w:val="40"/>
          <w:szCs w:val="40"/>
        </w:rPr>
        <w:t>1.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xếp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dần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174DEA27" w14:textId="19926331" w:rsidR="00D53D40" w:rsidRPr="00D53D40" w:rsidRDefault="00D53D40" w:rsidP="00D53D4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</w:t>
      </w:r>
      <w:r w:rsidRPr="00D53D40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xếp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giá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thành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tăng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dần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0370BEA1" w14:textId="25185D28" w:rsidR="00D53D40" w:rsidRDefault="00D53D40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3. 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xếp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tên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sản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phẩm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theo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thứ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tự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bảng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chữ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D1E67">
        <w:rPr>
          <w:rFonts w:ascii="Times New Roman" w:hAnsi="Times New Roman" w:cs="Times New Roman"/>
          <w:sz w:val="40"/>
          <w:szCs w:val="40"/>
        </w:rPr>
        <w:t>cái</w:t>
      </w:r>
      <w:proofErr w:type="spellEnd"/>
      <w:r w:rsidR="004D1E67">
        <w:rPr>
          <w:rFonts w:ascii="Times New Roman" w:hAnsi="Times New Roman" w:cs="Times New Roman"/>
          <w:sz w:val="40"/>
          <w:szCs w:val="40"/>
        </w:rPr>
        <w:t xml:space="preserve"> ABC.</w:t>
      </w:r>
    </w:p>
    <w:p w14:paraId="39F92BC6" w14:textId="024DAA27" w:rsidR="004D1E67" w:rsidRDefault="004D1E67" w:rsidP="002E7379">
      <w:pPr>
        <w:rPr>
          <w:rFonts w:ascii="Times New Roman" w:hAnsi="Times New Roman" w:cs="Times New Roman"/>
          <w:sz w:val="40"/>
          <w:szCs w:val="40"/>
        </w:rPr>
      </w:pPr>
      <w:r w:rsidRPr="004D1E6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8855A87" wp14:editId="474E2F32">
            <wp:extent cx="5943600" cy="3343275"/>
            <wp:effectExtent l="0" t="0" r="0" b="9525"/>
            <wp:docPr id="981775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5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E594" w14:textId="653EA3D5" w:rsidR="004D1E67" w:rsidRDefault="004D1E67" w:rsidP="002E73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 code ở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sắp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xếp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4A1E23C2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SapXep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){</w:t>
      </w:r>
    </w:p>
    <w:p w14:paraId="014E9C5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1){</w:t>
      </w:r>
    </w:p>
    <w:p w14:paraId="3FD0D82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char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A001CA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i,j</w:t>
      </w:r>
      <w:proofErr w:type="spellEnd"/>
      <w:proofErr w:type="gramEnd"/>
      <w:r w:rsidRPr="004D1E67">
        <w:rPr>
          <w:rFonts w:ascii="Times New Roman" w:hAnsi="Times New Roman" w:cs="Times New Roman"/>
          <w:sz w:val="28"/>
          <w:szCs w:val="28"/>
        </w:rPr>
        <w:t>;</w:t>
      </w:r>
    </w:p>
    <w:p w14:paraId="01579CC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"1.Sap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tang dan.\n");</w:t>
      </w:r>
    </w:p>
    <w:p w14:paraId="1926C9B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"2.Sap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dan.\n");</w:t>
      </w:r>
    </w:p>
    <w:p w14:paraId="00159DF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"3.Sap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ten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pham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ABC .\n");</w:t>
      </w:r>
    </w:p>
    <w:p w14:paraId="5859F75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"(bam 0 de quay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)\n");</w:t>
      </w:r>
    </w:p>
    <w:p w14:paraId="0E71B3D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3B0BDFB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if(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=='0')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1936A2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int c= ch-'0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1F5CCDE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switch(c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){</w:t>
      </w:r>
      <w:proofErr w:type="gramEnd"/>
    </w:p>
    <w:p w14:paraId="465438C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281277D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for(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&lt;n-1;i++)</w:t>
      </w:r>
    </w:p>
    <w:p w14:paraId="678D501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for(j=i+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1;j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n;j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++)</w:t>
      </w:r>
    </w:p>
    <w:p w14:paraId="3347924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if(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&gt;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[j]-&gt;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proofErr w:type="gramStart"/>
      <w:r w:rsidRPr="004D1E67">
        <w:rPr>
          <w:rFonts w:ascii="Times New Roman" w:hAnsi="Times New Roman" w:cs="Times New Roman"/>
          <w:sz w:val="28"/>
          <w:szCs w:val="28"/>
        </w:rPr>
        <w:t>)){</w:t>
      </w:r>
      <w:proofErr w:type="gramEnd"/>
    </w:p>
    <w:p w14:paraId="5BC264A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4D1E6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4B9D79B2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[j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73527F9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[j] =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EF6EE6C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14:paraId="2225823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"da sap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cong.\n");</w:t>
      </w:r>
    </w:p>
    <w:p w14:paraId="1401882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19D0B93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775DB77C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for(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&lt;n-1;i++)</w:t>
      </w:r>
    </w:p>
    <w:p w14:paraId="615507B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for(j=i+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1;j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n;j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++)</w:t>
      </w:r>
    </w:p>
    <w:p w14:paraId="161587B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if(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&lt;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atoi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[j]-&gt;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proofErr w:type="gramStart"/>
      <w:r w:rsidRPr="004D1E67">
        <w:rPr>
          <w:rFonts w:ascii="Times New Roman" w:hAnsi="Times New Roman" w:cs="Times New Roman"/>
          <w:sz w:val="28"/>
          <w:szCs w:val="28"/>
        </w:rPr>
        <w:t>)){</w:t>
      </w:r>
      <w:proofErr w:type="gramEnd"/>
    </w:p>
    <w:p w14:paraId="5305477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4D1E6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0C933FA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[j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07FCBB1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[j] =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05A20C4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14:paraId="34BE4FC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"da sap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cong.\n");</w:t>
      </w:r>
    </w:p>
    <w:p w14:paraId="0408019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423154A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79891B86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for(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&lt;n-1;i++)</w:t>
      </w:r>
    </w:p>
    <w:p w14:paraId="1BF1DEDD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for(j=i+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1;j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n;j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++)</w:t>
      </w:r>
    </w:p>
    <w:p w14:paraId="28FF8F7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if(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strcmp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[j]-&gt;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&gt;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0){</w:t>
      </w:r>
      <w:proofErr w:type="gramEnd"/>
    </w:p>
    <w:p w14:paraId="6F2E9CA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4D1E6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6A3C416D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[j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];</w:t>
      </w:r>
      <w:proofErr w:type="gramEnd"/>
    </w:p>
    <w:p w14:paraId="24A6EA8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[j] =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tmp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281425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        }</w:t>
      </w:r>
    </w:p>
    <w:p w14:paraId="23DC08DC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"da sap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xep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cong.\n");</w:t>
      </w:r>
    </w:p>
    <w:p w14:paraId="4B4CAB4D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57547878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14:paraId="5E9E891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"hay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chon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:\n");</w:t>
      </w:r>
    </w:p>
    <w:p w14:paraId="02FDBD4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continue;</w:t>
      </w:r>
      <w:proofErr w:type="gramEnd"/>
    </w:p>
    <w:p w14:paraId="5B530DA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C40B198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"bam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bat ki de quay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.");</w:t>
      </w:r>
    </w:p>
    <w:p w14:paraId="78E9D57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3DAFB18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break;</w:t>
      </w:r>
      <w:proofErr w:type="gramEnd"/>
    </w:p>
    <w:p w14:paraId="183ADDA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37D2AE" w14:textId="25569721" w:rsid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>}</w:t>
      </w:r>
    </w:p>
    <w:p w14:paraId="7388F302" w14:textId="280B84C8" w:rsidR="004D1E67" w:rsidRDefault="004D1E67" w:rsidP="004D1E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f,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tìm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kiếm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C81234A" w14:textId="44F46668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phím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>5,chương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kiếm.ở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đây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người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dùng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nhập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mà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muốn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kiếm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hiện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chứa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58EBBC87" w14:textId="039012D8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 w:rsidRPr="004D1E67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92F8CB0" wp14:editId="6027470C">
            <wp:extent cx="5943600" cy="3343275"/>
            <wp:effectExtent l="0" t="0" r="0" b="9525"/>
            <wp:docPr id="57800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08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3AAB" w14:textId="4701D9C1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 w:rsidRPr="004D1E6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D0BA36C" wp14:editId="51E12153">
            <wp:extent cx="5943600" cy="3343275"/>
            <wp:effectExtent l="0" t="0" r="0" b="9525"/>
            <wp:docPr id="1367887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875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3BB" w14:textId="543D4B61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 code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tìm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kiếm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72D3168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TimKiem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){</w:t>
      </w:r>
    </w:p>
    <w:p w14:paraId="2714329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char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30];</w:t>
      </w:r>
    </w:p>
    <w:p w14:paraId="4CE52338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nNhap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noi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dung ban muon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kiem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:");</w:t>
      </w:r>
    </w:p>
    <w:p w14:paraId="0D84F1D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lastRenderedPageBreak/>
        <w:t xml:space="preserve">    gets(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403D839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system("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2ED24B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nKet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kiem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:\n");</w:t>
      </w:r>
    </w:p>
    <w:p w14:paraId="2EA5A46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int found =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0;</w:t>
      </w:r>
      <w:proofErr w:type="gramEnd"/>
    </w:p>
    <w:p w14:paraId="23A0877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++) {</w:t>
      </w:r>
    </w:p>
    <w:p w14:paraId="6079B2B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]-&gt;MaDh,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||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 ||</w:t>
      </w:r>
    </w:p>
    <w:p w14:paraId="37CA62E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||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 ||</w:t>
      </w:r>
    </w:p>
    <w:p w14:paraId="6A4065B8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||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 ||</w:t>
      </w:r>
    </w:p>
    <w:p w14:paraId="438B3A1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) ||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strstr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tk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)) {</w:t>
      </w:r>
    </w:p>
    <w:p w14:paraId="4F40033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5C8D2D6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Madh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-37s|",dsdh[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]-&gt;MaDh);</w:t>
      </w:r>
    </w:p>
    <w:p w14:paraId="644D44DD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357CC6C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-30s|",dsdh[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5A4A018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42A98D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-30s|",dsdh[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51379F9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DF34CDC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-29s|",dsdh[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59D8734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FCC59F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-29s|",dsdh[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3DA34DE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CEFE76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-36s|",dsdh[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5A8DA13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66E1D9D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-33s|",dsdh[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4972BBB8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519857B6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-32s|",dsdh[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5C69C11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021D012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    found =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1;</w:t>
      </w:r>
      <w:proofErr w:type="gramEnd"/>
    </w:p>
    <w:p w14:paraId="0C382346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0ADFB0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837FFA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if (found==0) {</w:t>
      </w:r>
    </w:p>
    <w:p w14:paraId="08D1642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nKhong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tim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don hang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phu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hop\n");</w:t>
      </w:r>
    </w:p>
    <w:p w14:paraId="63FBE6D6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D38232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nBam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bat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ky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thoat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\n");</w:t>
      </w:r>
    </w:p>
    <w:p w14:paraId="3A36ABE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41A68FD4" w14:textId="2A8A1878" w:rsid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>}</w:t>
      </w:r>
    </w:p>
    <w:p w14:paraId="495917EA" w14:textId="6E364200" w:rsidR="004D1E67" w:rsidRDefault="004D1E67" w:rsidP="004D1E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g,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in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danh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sách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đơn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hàng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4E65209" w14:textId="5E303FF5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bấm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phím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6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đến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40"/>
        </w:rPr>
        <w:t>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nội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dung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>.</w:t>
      </w:r>
    </w:p>
    <w:p w14:paraId="6A8B7BCB" w14:textId="21EC1DCF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 w:rsidRPr="004D1E67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7A404318" wp14:editId="798CEDD6">
            <wp:extent cx="5943600" cy="3343275"/>
            <wp:effectExtent l="0" t="0" r="0" b="9525"/>
            <wp:docPr id="88798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89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C97" w14:textId="5CDC705C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 code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in </w:t>
      </w:r>
      <w:proofErr w:type="spellStart"/>
      <w:r>
        <w:rPr>
          <w:rFonts w:ascii="Times New Roman" w:hAnsi="Times New Roman" w:cs="Times New Roman"/>
          <w:sz w:val="40"/>
          <w:szCs w:val="40"/>
        </w:rPr>
        <w:t>danh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sách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55B52414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){</w:t>
      </w:r>
    </w:p>
    <w:p w14:paraId="2135F65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system("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E37869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33286A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ndanh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sach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cac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don hang la:");</w:t>
      </w:r>
    </w:p>
    <w:p w14:paraId="64637E1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++){</w:t>
      </w:r>
    </w:p>
    <w:p w14:paraId="57E8392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02E4707F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Madh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-37s|",dsdh[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]-&gt;MaDh);</w:t>
      </w:r>
    </w:p>
    <w:p w14:paraId="10BC72E2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8900B2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-30s|",dsdh[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39092A8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FB1D9A2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-30s|",dsdh[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54F6EC1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FCC698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-29s|",dsdh[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7FF92FD7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5AD361B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-29s|",dsdh[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31016BF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E97F1D9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-36s|",dsdh[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4625C2C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1AD7DC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-33s|",dsdh[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67BEBA9E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B0A2740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n|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:%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-32s|",dsdh[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6F9092A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("\n|------------------------------------------|"</w:t>
      </w:r>
      <w:proofErr w:type="gramStart"/>
      <w:r w:rsidRPr="004D1E67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856C053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>}</w:t>
      </w:r>
    </w:p>
    <w:p w14:paraId="531CF7B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 xml:space="preserve">"\n(bam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bat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ky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D1E67">
        <w:rPr>
          <w:rFonts w:ascii="Times New Roman" w:hAnsi="Times New Roman" w:cs="Times New Roman"/>
          <w:sz w:val="28"/>
          <w:szCs w:val="28"/>
        </w:rPr>
        <w:t>thoat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)\n");</w:t>
      </w:r>
    </w:p>
    <w:p w14:paraId="1957C681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D1E67">
        <w:rPr>
          <w:rFonts w:ascii="Times New Roman" w:hAnsi="Times New Roman" w:cs="Times New Roman"/>
          <w:sz w:val="28"/>
          <w:szCs w:val="28"/>
        </w:rPr>
        <w:t>getch</w:t>
      </w:r>
      <w:proofErr w:type="spellEnd"/>
      <w:r w:rsidRPr="004D1E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D1E67">
        <w:rPr>
          <w:rFonts w:ascii="Times New Roman" w:hAnsi="Times New Roman" w:cs="Times New Roman"/>
          <w:sz w:val="28"/>
          <w:szCs w:val="28"/>
        </w:rPr>
        <w:t>);</w:t>
      </w:r>
    </w:p>
    <w:p w14:paraId="2004BFA7" w14:textId="5766FDFB" w:rsid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  <w:r w:rsidRPr="004D1E67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2AF63C5D" w14:textId="03748208" w:rsidR="004D1E67" w:rsidRDefault="004D1E67" w:rsidP="004D1E6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h,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Hàm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đọc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và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lưu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dư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4D1E67">
        <w:rPr>
          <w:rFonts w:ascii="Times New Roman" w:hAnsi="Times New Roman" w:cs="Times New Roman"/>
          <w:b/>
          <w:bCs/>
          <w:sz w:val="40"/>
          <w:szCs w:val="40"/>
        </w:rPr>
        <w:t>liệu</w:t>
      </w:r>
      <w:proofErr w:type="spellEnd"/>
      <w:r w:rsidRPr="004D1E67">
        <w:rPr>
          <w:rFonts w:ascii="Times New Roman" w:hAnsi="Times New Roman" w:cs="Times New Roman"/>
          <w:b/>
          <w:bCs/>
          <w:sz w:val="40"/>
          <w:szCs w:val="40"/>
        </w:rPr>
        <w:t>.</w:t>
      </w:r>
    </w:p>
    <w:p w14:paraId="02E0074A" w14:textId="0C9D003C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Hai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này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sẽ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giúp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ta </w:t>
      </w:r>
      <w:proofErr w:type="spellStart"/>
      <w:r>
        <w:rPr>
          <w:rFonts w:ascii="Times New Roman" w:hAnsi="Times New Roman" w:cs="Times New Roman"/>
          <w:sz w:val="40"/>
          <w:szCs w:val="40"/>
        </w:rPr>
        <w:t>lưu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lại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thông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tin </w:t>
      </w:r>
      <w:proofErr w:type="spellStart"/>
      <w:r>
        <w:rPr>
          <w:rFonts w:ascii="Times New Roman" w:hAnsi="Times New Roman" w:cs="Times New Roman"/>
          <w:sz w:val="40"/>
          <w:szCs w:val="40"/>
        </w:rPr>
        <w:t>của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sau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khi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tắt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thể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sử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dụng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các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đơn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đó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ở </w:t>
      </w:r>
      <w:proofErr w:type="spellStart"/>
      <w:r>
        <w:rPr>
          <w:rFonts w:ascii="Times New Roman" w:hAnsi="Times New Roman" w:cs="Times New Roman"/>
          <w:sz w:val="40"/>
          <w:szCs w:val="40"/>
        </w:rPr>
        <w:t>lần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chạy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chương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trình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tiếp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theo.</w:t>
      </w:r>
      <w:proofErr w:type="spellEnd"/>
    </w:p>
    <w:p w14:paraId="7A27A03D" w14:textId="30873BC3" w:rsid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-code </w:t>
      </w:r>
      <w:proofErr w:type="spellStart"/>
      <w:r>
        <w:rPr>
          <w:rFonts w:ascii="Times New Roman" w:hAnsi="Times New Roman" w:cs="Times New Roman"/>
          <w:sz w:val="40"/>
          <w:szCs w:val="40"/>
        </w:rPr>
        <w:t>phần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hàm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đọc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và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lưu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dữ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liệu</w:t>
      </w:r>
      <w:proofErr w:type="spellEnd"/>
      <w:r>
        <w:rPr>
          <w:rFonts w:ascii="Times New Roman" w:hAnsi="Times New Roman" w:cs="Times New Roman"/>
          <w:sz w:val="40"/>
          <w:szCs w:val="40"/>
        </w:rPr>
        <w:t>:</w:t>
      </w:r>
    </w:p>
    <w:p w14:paraId="3D2B9103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LuuDuLieu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) {</w:t>
      </w:r>
    </w:p>
    <w:p w14:paraId="4B66E6F9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FILE *file =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fopen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"donhang.txt", "w");</w:t>
      </w:r>
    </w:p>
    <w:p w14:paraId="45B7B1DA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if (file == NULL) {</w:t>
      </w:r>
    </w:p>
    <w:p w14:paraId="332ED868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 xml:space="preserve">"Khong the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mo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file de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du lieu!\n");</w:t>
      </w:r>
    </w:p>
    <w:p w14:paraId="2730C9F3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return;</w:t>
      </w:r>
      <w:proofErr w:type="gramEnd"/>
    </w:p>
    <w:p w14:paraId="15C043A6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EFFF04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++) {</w:t>
      </w:r>
    </w:p>
    <w:p w14:paraId="1116E96A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fprintf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file, "%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s,%s,%s,%s,%s,%s,%s,%s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\n",</w:t>
      </w:r>
    </w:p>
    <w:p w14:paraId="37053A63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]-&gt;MaDh,</w:t>
      </w:r>
    </w:p>
    <w:p w14:paraId="5E9DA840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sdtNguoiGui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614C999B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TenNguoiGui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52ADC0E6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sdtNguoiNhan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6ECE1F7A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TenNguoiNhan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749A890C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TenSp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678889C4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GiaThanh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7C1A2081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]-&gt;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TinhTrang</w:t>
      </w:r>
      <w:proofErr w:type="spellEnd"/>
      <w:proofErr w:type="gramStart"/>
      <w:r w:rsidRPr="0062259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115E022E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E86685D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fclose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(file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655EA6D4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>}</w:t>
      </w:r>
    </w:p>
    <w:p w14:paraId="7B32F432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DocDuLieu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) {</w:t>
      </w:r>
    </w:p>
    <w:p w14:paraId="6CCF128E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FILE *file =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fopen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"donhang.txt", "r");</w:t>
      </w:r>
    </w:p>
    <w:p w14:paraId="5F07BD1B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if (file == NULL) {</w:t>
      </w:r>
    </w:p>
    <w:p w14:paraId="46EEA7D3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 xml:space="preserve">"Khong the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mo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file de doc du lieu!\n");</w:t>
      </w:r>
    </w:p>
    <w:p w14:paraId="4CA91C86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return;</w:t>
      </w:r>
      <w:proofErr w:type="gramEnd"/>
    </w:p>
    <w:p w14:paraId="0EB8167A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742F8F9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while (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fscanf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file, "%[^,],%[^,],%[^,],%[^,],%[^,],%[^,],%[^,],%[^\n]\n",</w:t>
      </w:r>
    </w:p>
    <w:p w14:paraId="6F563A34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donhang.MaDh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5A03BD3F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donhang.sdtNguoiGui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5C800A81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donhang.TenNguoiGui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371FD0EE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donhang.sdtNguoiNhan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5A9EFAAC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donhang.TenNguoiNhan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20038BE0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donhang.TenSp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4319DFB9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donhang.GiaThanh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,</w:t>
      </w:r>
    </w:p>
    <w:p w14:paraId="52A8A3C2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donhang.TinhTrang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) != EOF) {</w:t>
      </w:r>
    </w:p>
    <w:p w14:paraId="2A9F245E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[n] = (struct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proofErr w:type="gramStart"/>
      <w:r w:rsidRPr="0062259A">
        <w:rPr>
          <w:rFonts w:ascii="Times New Roman" w:hAnsi="Times New Roman" w:cs="Times New Roman"/>
          <w:sz w:val="28"/>
          <w:szCs w:val="28"/>
        </w:rPr>
        <w:t>*)malloc</w:t>
      </w:r>
      <w:proofErr w:type="gram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(struct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));</w:t>
      </w:r>
    </w:p>
    <w:p w14:paraId="3642EA4A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*(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[n]) = </w:t>
      </w:r>
      <w:proofErr w:type="spellStart"/>
      <w:proofErr w:type="gramStart"/>
      <w:r w:rsidRPr="0062259A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4022DEF1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n+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+;</w:t>
      </w:r>
      <w:proofErr w:type="gramEnd"/>
    </w:p>
    <w:p w14:paraId="14CF9706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if (n &gt;=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) {</w:t>
      </w:r>
    </w:p>
    <w:p w14:paraId="7AE181FD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3844CBAF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= (struct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*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*)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realloc</w:t>
      </w:r>
      <w:proofErr w:type="spellEnd"/>
      <w:proofErr w:type="gramEnd"/>
      <w:r w:rsidRPr="006225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sdh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 xml:space="preserve">(struct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DonHang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*));</w:t>
      </w:r>
    </w:p>
    <w:p w14:paraId="4246CD51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13F86FA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29E388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2259A">
        <w:rPr>
          <w:rFonts w:ascii="Times New Roman" w:hAnsi="Times New Roman" w:cs="Times New Roman"/>
          <w:sz w:val="28"/>
          <w:szCs w:val="28"/>
        </w:rPr>
        <w:t>fclose</w:t>
      </w:r>
      <w:proofErr w:type="spellEnd"/>
      <w:r w:rsidRPr="0062259A">
        <w:rPr>
          <w:rFonts w:ascii="Times New Roman" w:hAnsi="Times New Roman" w:cs="Times New Roman"/>
          <w:sz w:val="28"/>
          <w:szCs w:val="28"/>
        </w:rPr>
        <w:t>(file</w:t>
      </w:r>
      <w:proofErr w:type="gramStart"/>
      <w:r w:rsidRPr="0062259A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2DD7C1E2" w14:textId="7B0AD9E1" w:rsidR="004D1E67" w:rsidRDefault="0062259A" w:rsidP="0062259A">
      <w:pPr>
        <w:rPr>
          <w:rFonts w:ascii="Times New Roman" w:hAnsi="Times New Roman" w:cs="Times New Roman"/>
          <w:sz w:val="28"/>
          <w:szCs w:val="28"/>
        </w:rPr>
      </w:pPr>
      <w:r w:rsidRPr="0062259A">
        <w:rPr>
          <w:rFonts w:ascii="Times New Roman" w:hAnsi="Times New Roman" w:cs="Times New Roman"/>
          <w:sz w:val="28"/>
          <w:szCs w:val="28"/>
        </w:rPr>
        <w:t>}</w:t>
      </w:r>
    </w:p>
    <w:p w14:paraId="049CB55B" w14:textId="77777777" w:rsidR="0062259A" w:rsidRPr="0062259A" w:rsidRDefault="0062259A" w:rsidP="0062259A">
      <w:pPr>
        <w:rPr>
          <w:rFonts w:ascii="Times New Roman" w:hAnsi="Times New Roman" w:cs="Times New Roman"/>
          <w:sz w:val="28"/>
          <w:szCs w:val="28"/>
        </w:rPr>
      </w:pPr>
    </w:p>
    <w:p w14:paraId="3BD3574F" w14:textId="77777777" w:rsidR="004D1E67" w:rsidRPr="004D1E67" w:rsidRDefault="004D1E67" w:rsidP="004D1E67">
      <w:pPr>
        <w:rPr>
          <w:rFonts w:ascii="Times New Roman" w:hAnsi="Times New Roman" w:cs="Times New Roman"/>
          <w:sz w:val="40"/>
          <w:szCs w:val="40"/>
        </w:rPr>
      </w:pPr>
    </w:p>
    <w:p w14:paraId="38051E2C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</w:p>
    <w:p w14:paraId="31F370B5" w14:textId="77777777" w:rsidR="004D1E67" w:rsidRPr="004D1E67" w:rsidRDefault="004D1E67" w:rsidP="004D1E67">
      <w:pPr>
        <w:rPr>
          <w:rFonts w:ascii="Times New Roman" w:hAnsi="Times New Roman" w:cs="Times New Roman"/>
          <w:sz w:val="28"/>
          <w:szCs w:val="28"/>
        </w:rPr>
      </w:pPr>
    </w:p>
    <w:sectPr w:rsidR="004D1E67" w:rsidRPr="004D1E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79"/>
    <w:rsid w:val="000974FB"/>
    <w:rsid w:val="00157859"/>
    <w:rsid w:val="002E08B6"/>
    <w:rsid w:val="002E7379"/>
    <w:rsid w:val="00412865"/>
    <w:rsid w:val="004715C3"/>
    <w:rsid w:val="004D1E67"/>
    <w:rsid w:val="0062259A"/>
    <w:rsid w:val="00A358CD"/>
    <w:rsid w:val="00D53D40"/>
    <w:rsid w:val="00DF05C7"/>
    <w:rsid w:val="00E1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3C0313"/>
  <w15:chartTrackingRefBased/>
  <w15:docId w15:val="{0241D1EC-E18B-4C2C-B230-C54E532A2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7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7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3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3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3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73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3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3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3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7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7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7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7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7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7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73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3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3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73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65D71C-E25B-4BFF-A267-DA7BE5129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2340</Words>
  <Characters>13341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2</cp:revision>
  <dcterms:created xsi:type="dcterms:W3CDTF">2024-07-18T08:02:00Z</dcterms:created>
  <dcterms:modified xsi:type="dcterms:W3CDTF">2024-07-18T08:02:00Z</dcterms:modified>
</cp:coreProperties>
</file>