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166FE" w14:textId="5BB803B4" w:rsidR="00957A35" w:rsidRDefault="00085427">
      <w:pPr>
        <w:rPr>
          <w:b/>
          <w:bCs/>
          <w:u w:val="single"/>
        </w:rPr>
      </w:pPr>
      <w:r w:rsidRPr="00085427">
        <w:rPr>
          <w:b/>
          <w:bCs/>
          <w:highlight w:val="yellow"/>
          <w:u w:val="single"/>
        </w:rPr>
        <w:t xml:space="preserve">Vid 35 – </w:t>
      </w:r>
      <w:r w:rsidR="00957A35" w:rsidRPr="00085427">
        <w:rPr>
          <w:b/>
          <w:bCs/>
          <w:highlight w:val="yellow"/>
          <w:u w:val="single"/>
        </w:rPr>
        <w:t>Decentralization</w:t>
      </w:r>
      <w:r w:rsidRPr="00085427">
        <w:rPr>
          <w:b/>
          <w:bCs/>
          <w:u w:val="single"/>
        </w:rPr>
        <w:t xml:space="preserve"> </w:t>
      </w:r>
    </w:p>
    <w:p w14:paraId="5731E921" w14:textId="77777777" w:rsidR="00433B7E" w:rsidRDefault="00433B7E">
      <w:pPr>
        <w:rPr>
          <w:b/>
          <w:bCs/>
        </w:rPr>
      </w:pPr>
      <w:r w:rsidRPr="00312D83">
        <w:rPr>
          <w:b/>
          <w:bCs/>
          <w:highlight w:val="green"/>
        </w:rPr>
        <w:t xml:space="preserve">At this point in our code </w:t>
      </w:r>
      <w:r w:rsidRPr="00312D83">
        <w:rPr>
          <w:b/>
          <w:bCs/>
          <w:highlight w:val="green"/>
        </w:rPr>
        <w:sym w:font="Wingdings" w:char="F0E0"/>
      </w:r>
      <w:r w:rsidRPr="00312D83">
        <w:rPr>
          <w:b/>
          <w:bCs/>
          <w:highlight w:val="green"/>
        </w:rPr>
        <w:t xml:space="preserve"> transactions originate, and blocks are added at a single point.</w:t>
      </w:r>
      <w:r w:rsidRPr="00312D83">
        <w:rPr>
          <w:b/>
          <w:bCs/>
        </w:rPr>
        <w:t xml:space="preserve"> </w:t>
      </w:r>
    </w:p>
    <w:p w14:paraId="7E1A7962" w14:textId="77777777" w:rsidR="00312D83" w:rsidRPr="00312D83" w:rsidRDefault="00312D83">
      <w:pPr>
        <w:rPr>
          <w:b/>
          <w:bCs/>
        </w:rPr>
      </w:pPr>
    </w:p>
    <w:p w14:paraId="74439D7A" w14:textId="69715937" w:rsidR="00957A35" w:rsidRPr="00957A35" w:rsidRDefault="00433B7E">
      <w:r>
        <w:t>A bank can certainly use a blockchain to store its transactions</w:t>
      </w:r>
      <w:r w:rsidR="00BE2423">
        <w:t xml:space="preserve">. The bank would keep a blockchain ledger and users will be free to ask for their balances and to add new </w:t>
      </w:r>
      <w:r w:rsidR="00B47184">
        <w:t xml:space="preserve">transactions. </w:t>
      </w:r>
    </w:p>
    <w:p w14:paraId="7060AF09" w14:textId="0AC9593E" w:rsidR="00085427" w:rsidRDefault="006C59B8">
      <w:pPr>
        <w:rPr>
          <w:b/>
          <w:bCs/>
          <w:u w:val="single"/>
        </w:rPr>
      </w:pPr>
      <w:r w:rsidRPr="00312D83"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32E88A19" wp14:editId="77EA0CCC">
            <wp:simplePos x="0" y="0"/>
            <wp:positionH relativeFrom="page">
              <wp:posOffset>855023</wp:posOffset>
            </wp:positionH>
            <wp:positionV relativeFrom="page">
              <wp:posOffset>2336132</wp:posOffset>
            </wp:positionV>
            <wp:extent cx="2387723" cy="1943200"/>
            <wp:effectExtent l="0" t="0" r="0" b="0"/>
            <wp:wrapThrough wrapText="bothSides">
              <wp:wrapPolygon edited="0">
                <wp:start x="0" y="0"/>
                <wp:lineTo x="0" y="21237"/>
                <wp:lineTo x="21268" y="21237"/>
                <wp:lineTo x="21268" y="0"/>
                <wp:lineTo x="0" y="0"/>
              </wp:wrapPolygon>
            </wp:wrapThrough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6847A" w14:textId="0731FE6F" w:rsidR="00085427" w:rsidRDefault="00085427">
      <w:pPr>
        <w:rPr>
          <w:b/>
          <w:bCs/>
          <w:u w:val="single"/>
        </w:rPr>
      </w:pPr>
    </w:p>
    <w:p w14:paraId="23CAE0D6" w14:textId="21DB53D3" w:rsidR="005C6F21" w:rsidRDefault="005C6F21">
      <w:pPr>
        <w:rPr>
          <w:b/>
          <w:bCs/>
          <w:u w:val="single"/>
        </w:rPr>
      </w:pPr>
    </w:p>
    <w:p w14:paraId="25B013EF" w14:textId="047401BB" w:rsidR="005C6F21" w:rsidRDefault="005C6F21">
      <w:pPr>
        <w:rPr>
          <w:b/>
          <w:bCs/>
          <w:u w:val="single"/>
        </w:rPr>
      </w:pPr>
    </w:p>
    <w:p w14:paraId="74C975C9" w14:textId="6C255D32" w:rsidR="005C6F21" w:rsidRDefault="005C6F21">
      <w:pPr>
        <w:rPr>
          <w:b/>
          <w:bCs/>
          <w:u w:val="single"/>
        </w:rPr>
      </w:pPr>
    </w:p>
    <w:p w14:paraId="154FA5D7" w14:textId="7DE84D38" w:rsidR="005C6F21" w:rsidRDefault="005C6F21">
      <w:pPr>
        <w:rPr>
          <w:b/>
          <w:bCs/>
          <w:u w:val="single"/>
        </w:rPr>
      </w:pPr>
    </w:p>
    <w:p w14:paraId="4BD4ED97" w14:textId="7FE940D5" w:rsidR="005C6F21" w:rsidRDefault="005C6F21">
      <w:pPr>
        <w:rPr>
          <w:b/>
          <w:bCs/>
          <w:u w:val="single"/>
        </w:rPr>
      </w:pPr>
    </w:p>
    <w:p w14:paraId="4AC9AB49" w14:textId="28E26AEA" w:rsidR="005C6F21" w:rsidRDefault="005C6F21">
      <w:pPr>
        <w:rPr>
          <w:b/>
          <w:bCs/>
          <w:u w:val="single"/>
        </w:rPr>
      </w:pPr>
    </w:p>
    <w:p w14:paraId="2AE9C4C0" w14:textId="0CD6D628" w:rsidR="005C6F21" w:rsidRDefault="000F3E6D">
      <w:r w:rsidRPr="00B92DD5">
        <w:rPr>
          <w:noProof/>
        </w:rPr>
        <w:drawing>
          <wp:anchor distT="0" distB="0" distL="114300" distR="114300" simplePos="0" relativeHeight="251661312" behindDoc="0" locked="0" layoutInCell="1" allowOverlap="1" wp14:anchorId="6A4E3284" wp14:editId="32EEE342">
            <wp:simplePos x="0" y="0"/>
            <wp:positionH relativeFrom="page">
              <wp:posOffset>914400</wp:posOffset>
            </wp:positionH>
            <wp:positionV relativeFrom="page">
              <wp:posOffset>5131435</wp:posOffset>
            </wp:positionV>
            <wp:extent cx="3619686" cy="1949550"/>
            <wp:effectExtent l="0" t="0" r="0" b="0"/>
            <wp:wrapThrough wrapText="bothSides">
              <wp:wrapPolygon edited="0">
                <wp:start x="0" y="0"/>
                <wp:lineTo x="0" y="21260"/>
                <wp:lineTo x="21371" y="21260"/>
                <wp:lineTo x="21371" y="0"/>
                <wp:lineTo x="0" y="0"/>
              </wp:wrapPolygon>
            </wp:wrapThrough>
            <wp:docPr id="2" name="Picture 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oc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F21" w:rsidRPr="005C6F21">
        <w:t xml:space="preserve">A </w:t>
      </w:r>
      <w:r w:rsidR="005C6F21">
        <w:t xml:space="preserve">good </w:t>
      </w:r>
      <w:r w:rsidR="00175640">
        <w:t>decentralized</w:t>
      </w:r>
      <w:r w:rsidR="005C6F21">
        <w:t xml:space="preserve"> crypto is one for which every user can have their own copy of the </w:t>
      </w:r>
      <w:r w:rsidR="00175640">
        <w:t>blockchain. They can also publish transactions signed with their p</w:t>
      </w:r>
      <w:r w:rsidR="00A97915">
        <w:t>ublic key</w:t>
      </w:r>
      <w:r w:rsidR="00175640">
        <w:t xml:space="preserve"> and assemble transactions into a block </w:t>
      </w:r>
      <w:r w:rsidR="00A97915">
        <w:t>and add them to the block</w:t>
      </w:r>
      <w:r>
        <w:t>.</w:t>
      </w:r>
    </w:p>
    <w:p w14:paraId="30CE25FC" w14:textId="1A661E52" w:rsidR="00B92DD5" w:rsidRDefault="00B92DD5"/>
    <w:p w14:paraId="1E493A05" w14:textId="53D81E5E" w:rsidR="00B92DD5" w:rsidRDefault="000F3E6D">
      <w:r>
        <w:t>Our ecosystem will look like this. To begin were going to assume there are many users all w/ their</w:t>
      </w:r>
      <w:r w:rsidR="00AC4D6E">
        <w:t xml:space="preserve"> own copies of the blockchain. Meaning that any user can tell how many coins are controlled by a</w:t>
      </w:r>
      <w:r w:rsidR="001503C1">
        <w:t xml:space="preserve">ny public key at any time. </w:t>
      </w:r>
    </w:p>
    <w:p w14:paraId="6A327F38" w14:textId="4C9D84EA" w:rsidR="00C650B0" w:rsidRDefault="00C650B0"/>
    <w:p w14:paraId="06FA30A0" w14:textId="19AFBB38" w:rsidR="00C650B0" w:rsidRDefault="00F00A8F">
      <w:r w:rsidRPr="00F00A8F">
        <w:rPr>
          <w:noProof/>
        </w:rPr>
        <w:drawing>
          <wp:anchor distT="0" distB="0" distL="114300" distR="114300" simplePos="0" relativeHeight="251663360" behindDoc="0" locked="0" layoutInCell="1" allowOverlap="1" wp14:anchorId="5E0D6FFD" wp14:editId="03B250A6">
            <wp:simplePos x="0" y="0"/>
            <wp:positionH relativeFrom="page">
              <wp:posOffset>857250</wp:posOffset>
            </wp:positionH>
            <wp:positionV relativeFrom="page">
              <wp:posOffset>7162800</wp:posOffset>
            </wp:positionV>
            <wp:extent cx="4352873" cy="1765300"/>
            <wp:effectExtent l="0" t="0" r="0" b="6350"/>
            <wp:wrapThrough wrapText="bothSides">
              <wp:wrapPolygon edited="0">
                <wp:start x="0" y="0"/>
                <wp:lineTo x="0" y="21445"/>
                <wp:lineTo x="21461" y="21445"/>
                <wp:lineTo x="21461" y="0"/>
                <wp:lineTo x="0" y="0"/>
              </wp:wrapPolygon>
            </wp:wrapThrough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873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61A68" w14:textId="3E7B426A" w:rsidR="00C650B0" w:rsidRDefault="00C650B0">
      <w:r>
        <w:t xml:space="preserve">When a user </w:t>
      </w:r>
      <w:r w:rsidR="00B5171B">
        <w:t xml:space="preserve">wishes to spend </w:t>
      </w:r>
      <w:proofErr w:type="gramStart"/>
      <w:r w:rsidR="00B5171B">
        <w:t>coins</w:t>
      </w:r>
      <w:proofErr w:type="gramEnd"/>
      <w:r w:rsidR="00B5171B">
        <w:t xml:space="preserve"> they sign a transaction and publish</w:t>
      </w:r>
      <w:r w:rsidR="007436E0">
        <w:t>es</w:t>
      </w:r>
      <w:r w:rsidR="00B5171B">
        <w:t xml:space="preserve"> it </w:t>
      </w:r>
      <w:r w:rsidR="007436E0">
        <w:t>(broadcasts it to the rest of the network)</w:t>
      </w:r>
    </w:p>
    <w:p w14:paraId="09E592A2" w14:textId="1442F839" w:rsidR="00F00A8F" w:rsidRDefault="00F00A8F"/>
    <w:p w14:paraId="25F58D72" w14:textId="5F37E0BB" w:rsidR="00F00A8F" w:rsidRDefault="00F00A8F"/>
    <w:p w14:paraId="39DA1421" w14:textId="1B852FE3" w:rsidR="008F3B1F" w:rsidRDefault="008F3B1F"/>
    <w:p w14:paraId="6C6E3733" w14:textId="03F12FE8" w:rsidR="008F3B1F" w:rsidRDefault="008F3B1F">
      <w:r>
        <w:lastRenderedPageBreak/>
        <w:t xml:space="preserve">Also want to decentralize the adding of the new blocks to the block chain. </w:t>
      </w:r>
      <w:r w:rsidR="004009DC">
        <w:t xml:space="preserve">We want </w:t>
      </w:r>
      <w:r w:rsidR="000C2337">
        <w:t>anyone</w:t>
      </w:r>
      <w:r w:rsidR="004009DC">
        <w:t xml:space="preserve"> </w:t>
      </w:r>
      <w:r w:rsidR="000C2337">
        <w:t xml:space="preserve">to be able to take the transactions she’s heard about, assemble them to a block and add them to the block chain. </w:t>
      </w:r>
    </w:p>
    <w:p w14:paraId="48E09E87" w14:textId="0A8211F1" w:rsidR="00771A24" w:rsidRDefault="00771A24"/>
    <w:p w14:paraId="4C94D423" w14:textId="55062E80" w:rsidR="00771A24" w:rsidRDefault="00771A24"/>
    <w:p w14:paraId="4F07B539" w14:textId="1AF64861" w:rsidR="00771A24" w:rsidRDefault="00771A24"/>
    <w:p w14:paraId="79111984" w14:textId="058F33C9" w:rsidR="001B11F9" w:rsidRDefault="001B11F9"/>
    <w:p w14:paraId="27E0A10A" w14:textId="5A063745" w:rsidR="001B11F9" w:rsidRDefault="001B11F9"/>
    <w:p w14:paraId="53906B1B" w14:textId="620F077E" w:rsidR="001B11F9" w:rsidRDefault="001B11F9"/>
    <w:p w14:paraId="038A1BE5" w14:textId="156BFF8F" w:rsidR="001B11F9" w:rsidRDefault="001B11F9"/>
    <w:p w14:paraId="55F232A8" w14:textId="77777777" w:rsidR="001B11F9" w:rsidRDefault="001B11F9"/>
    <w:p w14:paraId="469BADFD" w14:textId="113E1302" w:rsidR="00771A24" w:rsidRDefault="00771A24">
      <w:r w:rsidRPr="00771A24">
        <w:rPr>
          <w:noProof/>
        </w:rPr>
        <w:drawing>
          <wp:anchor distT="0" distB="0" distL="114300" distR="114300" simplePos="0" relativeHeight="251665408" behindDoc="0" locked="0" layoutInCell="1" allowOverlap="1" wp14:anchorId="4C6A2320" wp14:editId="546EE72B">
            <wp:simplePos x="0" y="0"/>
            <wp:positionH relativeFrom="page">
              <wp:posOffset>914400</wp:posOffset>
            </wp:positionH>
            <wp:positionV relativeFrom="page">
              <wp:posOffset>1401785</wp:posOffset>
            </wp:positionV>
            <wp:extent cx="4540483" cy="2082907"/>
            <wp:effectExtent l="0" t="0" r="0" b="0"/>
            <wp:wrapThrough wrapText="bothSides">
              <wp:wrapPolygon edited="0">
                <wp:start x="0" y="0"/>
                <wp:lineTo x="0" y="21337"/>
                <wp:lineTo x="21479" y="21337"/>
                <wp:lineTo x="21479" y="0"/>
                <wp:lineTo x="0" y="0"/>
              </wp:wrapPolygon>
            </wp:wrapThrough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F9">
        <w:t xml:space="preserve"> </w:t>
      </w:r>
    </w:p>
    <w:p w14:paraId="5F52A17B" w14:textId="608929B1" w:rsidR="001B11F9" w:rsidRDefault="001B11F9" w:rsidP="006C59B8">
      <w:pPr>
        <w:rPr>
          <w:b/>
          <w:bCs/>
          <w:u w:val="single"/>
        </w:rPr>
      </w:pPr>
      <w:r w:rsidRPr="001B11F9">
        <w:rPr>
          <w:b/>
          <w:bCs/>
          <w:highlight w:val="yellow"/>
          <w:u w:val="single"/>
        </w:rPr>
        <w:t>Vid 36 – the dark side of decentralization</w:t>
      </w:r>
    </w:p>
    <w:p w14:paraId="15F648CC" w14:textId="3D25BAB2" w:rsidR="001B11F9" w:rsidRDefault="0034162B">
      <w:r>
        <w:t xml:space="preserve">Due to the decentralization of the blockchain </w:t>
      </w:r>
      <w:r w:rsidR="006B77CF">
        <w:t>potential problems arise, such as the realities of moving info through a network,</w:t>
      </w:r>
      <w:r w:rsidR="00126A66">
        <w:t xml:space="preserve"> and nefarious actor trying to steal coins or other ways to </w:t>
      </w:r>
      <w:r w:rsidR="00DB13D7">
        <w:t>cheat</w:t>
      </w:r>
      <w:r w:rsidR="00694348">
        <w:t xml:space="preserve">. </w:t>
      </w:r>
    </w:p>
    <w:p w14:paraId="776DF442" w14:textId="722C6925" w:rsidR="00694348" w:rsidRDefault="00694348">
      <w:r>
        <w:t xml:space="preserve">With many miners adding blocks to the </w:t>
      </w:r>
      <w:r w:rsidR="00B221B7">
        <w:t>network,</w:t>
      </w:r>
      <w:r>
        <w:t xml:space="preserve"> we need a way to resolve the case in which two blocks have the same parent</w:t>
      </w:r>
      <w:r w:rsidR="00196DBB">
        <w:t xml:space="preserve">. If two blocks are added at or near the same </w:t>
      </w:r>
      <w:r w:rsidR="00B221B7">
        <w:t>time,</w:t>
      </w:r>
      <w:r w:rsidR="00196DBB">
        <w:t xml:space="preserve"> there may be some confusion as to which block comes next in the block chain. </w:t>
      </w:r>
    </w:p>
    <w:p w14:paraId="77F5AF87" w14:textId="244AFB27" w:rsidR="00B221B7" w:rsidRDefault="0057267A">
      <w:r>
        <w:t>So,</w:t>
      </w:r>
      <w:r w:rsidR="00B221B7">
        <w:t xml:space="preserve"> we can have a branch in what would otherwise be a linear blockchain</w:t>
      </w:r>
      <w:r w:rsidR="006414B8">
        <w:t>. This branching is also a thing that hackers can take advantage of in attempt to steal coins</w:t>
      </w:r>
    </w:p>
    <w:p w14:paraId="5D49CD56" w14:textId="77777777" w:rsidR="00303D19" w:rsidRDefault="00303D19"/>
    <w:p w14:paraId="7799A911" w14:textId="1FE8D2E7" w:rsidR="00303D19" w:rsidRDefault="00255A4C">
      <w:r w:rsidRPr="00255A4C">
        <w:rPr>
          <w:noProof/>
        </w:rPr>
        <w:drawing>
          <wp:anchor distT="0" distB="0" distL="114300" distR="114300" simplePos="0" relativeHeight="251667456" behindDoc="0" locked="0" layoutInCell="1" allowOverlap="1" wp14:anchorId="5306EDDF" wp14:editId="65BFE39E">
            <wp:simplePos x="0" y="0"/>
            <wp:positionH relativeFrom="page">
              <wp:posOffset>561975</wp:posOffset>
            </wp:positionH>
            <wp:positionV relativeFrom="page">
              <wp:posOffset>7410450</wp:posOffset>
            </wp:positionV>
            <wp:extent cx="3409950" cy="2009908"/>
            <wp:effectExtent l="0" t="0" r="0" b="9525"/>
            <wp:wrapThrough wrapText="bothSides">
              <wp:wrapPolygon edited="0">
                <wp:start x="0" y="0"/>
                <wp:lineTo x="0" y="21498"/>
                <wp:lineTo x="21479" y="21498"/>
                <wp:lineTo x="21479" y="0"/>
                <wp:lineTo x="0" y="0"/>
              </wp:wrapPolygon>
            </wp:wrapThrough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09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D19">
        <w:t xml:space="preserve">Imagine Alice sends coins to Henry and that transaction gets added to the block chain. </w:t>
      </w:r>
      <w:r w:rsidR="00D4799B">
        <w:t xml:space="preserve">Someone looking at this last block in the block chain will know that the </w:t>
      </w:r>
      <w:r w:rsidR="002359EB">
        <w:t>coins</w:t>
      </w:r>
      <w:r w:rsidR="00DC2F4F">
        <w:t xml:space="preserve"> now belong to </w:t>
      </w:r>
      <w:r w:rsidR="007E00EB">
        <w:t xml:space="preserve">Henry. </w:t>
      </w:r>
      <w:r w:rsidR="00A3460A">
        <w:t xml:space="preserve">But if Alice can prevent ppl from seeing that block, she can </w:t>
      </w:r>
      <w:r w:rsidR="007401A5">
        <w:t xml:space="preserve">try to spend those coins again. For example, if she were to mine another block with the same parent as the block that involved her </w:t>
      </w:r>
      <w:r w:rsidR="003022A0">
        <w:t xml:space="preserve">spend but leaving out her </w:t>
      </w:r>
      <w:r w:rsidR="0057267A">
        <w:t>spend,</w:t>
      </w:r>
      <w:r w:rsidR="003022A0">
        <w:t xml:space="preserve"> she can keep control of the coins for anyone who sees her new block. </w:t>
      </w:r>
    </w:p>
    <w:p w14:paraId="53B7AA2F" w14:textId="1B5ED39C" w:rsidR="00B221B7" w:rsidRDefault="00B221B7"/>
    <w:p w14:paraId="73671DBC" w14:textId="77777777" w:rsidR="0057267A" w:rsidRDefault="0076797B">
      <w:r>
        <w:t>Here she’s trying to replace the block that says 10 coins go from Alice to Henry with a Block that</w:t>
      </w:r>
      <w:r w:rsidR="00A7251F">
        <w:t xml:space="preserve"> says “10 coins go from Alice to Henry” with a block that doesn’t include that </w:t>
      </w:r>
      <w:r w:rsidR="00A7251F">
        <w:sym w:font="Wingdings" w:char="F0E0"/>
      </w:r>
      <w:r w:rsidR="00A7251F">
        <w:t xml:space="preserve"> later she is going to send those same coins to Clara. </w:t>
      </w:r>
      <w:r w:rsidR="0057267A">
        <w:t xml:space="preserve"> </w:t>
      </w:r>
    </w:p>
    <w:p w14:paraId="3BB91378" w14:textId="77777777" w:rsidR="0057267A" w:rsidRDefault="005E2773">
      <w:r w:rsidRPr="006256BA">
        <w:rPr>
          <w:b/>
          <w:bCs/>
          <w:u w:val="single"/>
        </w:rPr>
        <w:t>Double Spend Attack</w:t>
      </w:r>
      <w:r>
        <w:t xml:space="preserve"> </w:t>
      </w:r>
      <w:r>
        <w:sym w:font="Wingdings" w:char="F0E0"/>
      </w:r>
      <w:r>
        <w:t xml:space="preserve"> </w:t>
      </w:r>
      <w:r w:rsidR="007975A7">
        <w:t xml:space="preserve">Clara receives goods from both Clara and Henry with the same coins. </w:t>
      </w:r>
    </w:p>
    <w:p w14:paraId="2295D4D2" w14:textId="77777777" w:rsidR="00851842" w:rsidRDefault="00851842">
      <w:pPr>
        <w:rPr>
          <w:b/>
          <w:bCs/>
          <w:highlight w:val="yellow"/>
          <w:u w:val="single"/>
        </w:rPr>
      </w:pPr>
    </w:p>
    <w:p w14:paraId="44DA8A5B" w14:textId="4722F174" w:rsidR="006256BA" w:rsidRPr="0057267A" w:rsidRDefault="006256BA">
      <w:r w:rsidRPr="006256BA">
        <w:rPr>
          <w:b/>
          <w:bCs/>
          <w:highlight w:val="yellow"/>
          <w:u w:val="single"/>
        </w:rPr>
        <w:t>Vid 37 – Proof of Work</w:t>
      </w:r>
    </w:p>
    <w:p w14:paraId="45A937C4" w14:textId="708873E0" w:rsidR="006256BA" w:rsidRDefault="0057267A">
      <w:r w:rsidRPr="00FA7895">
        <w:rPr>
          <w:noProof/>
        </w:rPr>
        <w:drawing>
          <wp:anchor distT="0" distB="0" distL="114300" distR="114300" simplePos="0" relativeHeight="251669504" behindDoc="0" locked="0" layoutInCell="1" allowOverlap="1" wp14:anchorId="49C146C8" wp14:editId="12CB5450">
            <wp:simplePos x="0" y="0"/>
            <wp:positionH relativeFrom="page">
              <wp:posOffset>895986</wp:posOffset>
            </wp:positionH>
            <wp:positionV relativeFrom="page">
              <wp:posOffset>1644015</wp:posOffset>
            </wp:positionV>
            <wp:extent cx="3816546" cy="1473276"/>
            <wp:effectExtent l="0" t="0" r="0" b="0"/>
            <wp:wrapThrough wrapText="bothSides">
              <wp:wrapPolygon edited="0">
                <wp:start x="0" y="0"/>
                <wp:lineTo x="0" y="21228"/>
                <wp:lineTo x="21456" y="21228"/>
                <wp:lineTo x="21456" y="0"/>
                <wp:lineTo x="0" y="0"/>
              </wp:wrapPolygon>
            </wp:wrapThrough>
            <wp:docPr id="6" name="Picture 6" descr="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6BA">
        <w:t>If Alice is very</w:t>
      </w:r>
      <w:r w:rsidR="00FA7895">
        <w:t xml:space="preserve"> </w:t>
      </w:r>
      <w:r>
        <w:t>persuasive,</w:t>
      </w:r>
      <w:r w:rsidR="006256BA">
        <w:t xml:space="preserve"> she might be able to add a branch to a very old block and erase a significant </w:t>
      </w:r>
      <w:r w:rsidR="00FA7895">
        <w:t xml:space="preserve">amount of history. </w:t>
      </w:r>
    </w:p>
    <w:p w14:paraId="0959C862" w14:textId="6DD2FC9B" w:rsidR="00FA7895" w:rsidRDefault="00FA7895"/>
    <w:p w14:paraId="5C1A389A" w14:textId="6400C997" w:rsidR="00FA7895" w:rsidRDefault="00FA7895"/>
    <w:p w14:paraId="18949E76" w14:textId="01C037C0" w:rsidR="00FA7895" w:rsidRDefault="00FA7895"/>
    <w:p w14:paraId="5F368771" w14:textId="77777777" w:rsidR="00FA7895" w:rsidRDefault="00FA7895"/>
    <w:p w14:paraId="1E1A38C5" w14:textId="77777777" w:rsidR="00FA7895" w:rsidRDefault="00FA7895"/>
    <w:p w14:paraId="04337FE3" w14:textId="77777777" w:rsidR="00FA7895" w:rsidRDefault="00FA7895"/>
    <w:p w14:paraId="7C9C202F" w14:textId="71EE01ED" w:rsidR="00FA7895" w:rsidRDefault="002E7D67">
      <w:r>
        <w:t xml:space="preserve">For this reason, we’ll write our code such that the minors only add blocks to the longest valid chain that </w:t>
      </w:r>
      <w:r w:rsidR="00E54622">
        <w:t xml:space="preserve">they see. </w:t>
      </w:r>
      <w:r w:rsidR="0057267A">
        <w:t>So,</w:t>
      </w:r>
      <w:r w:rsidR="00E54622">
        <w:t xml:space="preserve"> if Alice announces a new block that has a very old parent block</w:t>
      </w:r>
      <w:r w:rsidR="00D83844">
        <w:t>,</w:t>
      </w:r>
      <w:r w:rsidR="00E54622">
        <w:t xml:space="preserve"> users might store that </w:t>
      </w:r>
      <w:r w:rsidR="0057267A">
        <w:t>block,</w:t>
      </w:r>
      <w:r w:rsidR="00E54622">
        <w:t xml:space="preserve"> but </w:t>
      </w:r>
      <w:r w:rsidR="00D83844">
        <w:t xml:space="preserve">miners will look for the longest chain and Alice’s block will be ignored. </w:t>
      </w:r>
    </w:p>
    <w:p w14:paraId="3E1F8645" w14:textId="77777777" w:rsidR="007B04E1" w:rsidRDefault="007B04E1"/>
    <w:p w14:paraId="6A6A3BF3" w14:textId="5EB15B84" w:rsidR="007B04E1" w:rsidRDefault="007B04E1">
      <w:r>
        <w:t xml:space="preserve">A Branch in the block chain is not always a sign of an attack on our network. </w:t>
      </w:r>
      <w:r w:rsidR="00FC4E23">
        <w:t xml:space="preserve">Sometimes two blocks are added very close to the same time. As new blocks are passed thru the network they may arrive in a different order at different nodes. </w:t>
      </w:r>
    </w:p>
    <w:p w14:paraId="4FDA3F6B" w14:textId="07C27103" w:rsidR="009910A0" w:rsidRDefault="009910A0"/>
    <w:p w14:paraId="10EB75FC" w14:textId="2D65786E" w:rsidR="009910A0" w:rsidRDefault="0057267A">
      <w:r w:rsidRPr="009910A0">
        <w:rPr>
          <w:noProof/>
        </w:rPr>
        <w:drawing>
          <wp:anchor distT="0" distB="0" distL="114300" distR="114300" simplePos="0" relativeHeight="251671552" behindDoc="0" locked="0" layoutInCell="1" allowOverlap="1" wp14:anchorId="57A47724" wp14:editId="628A079D">
            <wp:simplePos x="0" y="0"/>
            <wp:positionH relativeFrom="page">
              <wp:posOffset>914400</wp:posOffset>
            </wp:positionH>
            <wp:positionV relativeFrom="page">
              <wp:posOffset>5654675</wp:posOffset>
            </wp:positionV>
            <wp:extent cx="3795580" cy="2172832"/>
            <wp:effectExtent l="0" t="0" r="0" b="0"/>
            <wp:wrapThrough wrapText="bothSides">
              <wp:wrapPolygon edited="0">
                <wp:start x="0" y="0"/>
                <wp:lineTo x="0" y="21313"/>
                <wp:lineTo x="21488" y="21313"/>
                <wp:lineTo x="21488" y="0"/>
                <wp:lineTo x="0" y="0"/>
              </wp:wrapPolygon>
            </wp:wrapThrough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580" cy="2172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087">
        <w:t xml:space="preserve">If </w:t>
      </w:r>
      <w:r>
        <w:t>most</w:t>
      </w:r>
      <w:r w:rsidR="00113087">
        <w:t xml:space="preserve"> miners are added to the longest chain, branches </w:t>
      </w:r>
      <w:r w:rsidR="00511690">
        <w:t>are not impossible</w:t>
      </w:r>
      <w:r w:rsidR="00F42693">
        <w:t>,</w:t>
      </w:r>
      <w:r w:rsidR="00113087">
        <w:t xml:space="preserve"> but will </w:t>
      </w:r>
      <w:r w:rsidR="00F42693">
        <w:t xml:space="preserve">likely be short and short lived. </w:t>
      </w:r>
    </w:p>
    <w:p w14:paraId="2DB9D527" w14:textId="24175004" w:rsidR="00096638" w:rsidRDefault="00F42693">
      <w:r>
        <w:t xml:space="preserve">To </w:t>
      </w:r>
      <w:r w:rsidRPr="00511690">
        <w:rPr>
          <w:color w:val="C00000"/>
        </w:rPr>
        <w:t>keep the blockchains code secure and make it trustworthy</w:t>
      </w:r>
      <w:r>
        <w:t xml:space="preserve">, it must be open sourced, </w:t>
      </w:r>
      <w:r w:rsidR="007C19BC">
        <w:t>so</w:t>
      </w:r>
      <w:r w:rsidR="00096638">
        <w:t xml:space="preserve"> anyone can see the code and see if it abides by all </w:t>
      </w:r>
      <w:r w:rsidR="007C19BC">
        <w:t>regulations</w:t>
      </w:r>
      <w:r w:rsidR="00096638">
        <w:t>.</w:t>
      </w:r>
      <w:r w:rsidR="007C19BC">
        <w:t xml:space="preserve"> </w:t>
      </w:r>
      <w:r w:rsidR="007C19BC" w:rsidRPr="007C19BC">
        <w:rPr>
          <w:color w:val="C00000"/>
        </w:rPr>
        <w:t>A</w:t>
      </w:r>
      <w:r w:rsidR="00096638" w:rsidRPr="007C19BC">
        <w:rPr>
          <w:color w:val="C00000"/>
        </w:rPr>
        <w:t>lso means that anyone can modify</w:t>
      </w:r>
      <w:r w:rsidR="00096638">
        <w:t xml:space="preserve"> it to disobey the requirement to </w:t>
      </w:r>
      <w:r w:rsidR="00AE6755">
        <w:t xml:space="preserve">add to the longest chain. </w:t>
      </w:r>
    </w:p>
    <w:p w14:paraId="792558FB" w14:textId="65FA49C6" w:rsidR="009738F8" w:rsidRDefault="009738F8">
      <w:r>
        <w:t xml:space="preserve">If bad actors were committed to eliminating a certain </w:t>
      </w:r>
      <w:r w:rsidR="0057267A">
        <w:t>block,</w:t>
      </w:r>
      <w:r>
        <w:t xml:space="preserve"> they could try to add blocks</w:t>
      </w:r>
      <w:r w:rsidR="00047068">
        <w:t xml:space="preserve"> onto an alternative chain until that chain becomes the longest. This should be a problem unless a </w:t>
      </w:r>
      <w:r w:rsidR="00511690">
        <w:t>major portion</w:t>
      </w:r>
      <w:r w:rsidR="00047068">
        <w:t xml:space="preserve"> of </w:t>
      </w:r>
      <w:r w:rsidR="00511690">
        <w:t>the</w:t>
      </w:r>
      <w:r w:rsidR="00047068">
        <w:t xml:space="preserve"> blocks are added by attackers. </w:t>
      </w:r>
    </w:p>
    <w:p w14:paraId="7554FAD7" w14:textId="353F53D6" w:rsidR="0057267A" w:rsidRDefault="007C19BC">
      <w:r>
        <w:t>Cheap</w:t>
      </w:r>
      <w:r w:rsidR="00AF6766">
        <w:t xml:space="preserve"> to set up many copies of modified nefarious software and overwhelm the network with billions of new blocks added to some branch chain. </w:t>
      </w:r>
    </w:p>
    <w:p w14:paraId="2287F19F" w14:textId="05A8238F" w:rsidR="003230E5" w:rsidRPr="00E11CC7" w:rsidRDefault="0057267A">
      <w:pPr>
        <w:rPr>
          <w:color w:val="C00000"/>
        </w:rPr>
      </w:pPr>
      <w:r w:rsidRPr="00E0349F">
        <w:rPr>
          <w:noProof/>
        </w:rPr>
        <w:drawing>
          <wp:anchor distT="0" distB="0" distL="114300" distR="114300" simplePos="0" relativeHeight="251673600" behindDoc="0" locked="0" layoutInCell="1" allowOverlap="1" wp14:anchorId="278F88F4" wp14:editId="6AF259C2">
            <wp:simplePos x="0" y="0"/>
            <wp:positionH relativeFrom="page">
              <wp:posOffset>285750</wp:posOffset>
            </wp:positionH>
            <wp:positionV relativeFrom="page">
              <wp:posOffset>542925</wp:posOffset>
            </wp:positionV>
            <wp:extent cx="2952750" cy="1139250"/>
            <wp:effectExtent l="0" t="0" r="0" b="3810"/>
            <wp:wrapThrough wrapText="bothSides">
              <wp:wrapPolygon edited="0">
                <wp:start x="0" y="0"/>
                <wp:lineTo x="0" y="21311"/>
                <wp:lineTo x="21461" y="21311"/>
                <wp:lineTo x="2146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13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49F">
        <w:t xml:space="preserve">One approach to avoid this is to have a network </w:t>
      </w:r>
      <w:r w:rsidR="00DB130B">
        <w:t xml:space="preserve">of nodes that you </w:t>
      </w:r>
      <w:r w:rsidR="00DB130B" w:rsidRPr="006F3F59">
        <w:rPr>
          <w:b/>
          <w:bCs/>
          <w:color w:val="C00000"/>
        </w:rPr>
        <w:t>trust</w:t>
      </w:r>
      <w:r w:rsidR="00DB130B" w:rsidRPr="006F3F59">
        <w:rPr>
          <w:color w:val="C00000"/>
        </w:rPr>
        <w:t xml:space="preserve"> </w:t>
      </w:r>
      <w:r w:rsidR="00DB130B" w:rsidRPr="006F3F59">
        <w:rPr>
          <w:b/>
          <w:bCs/>
          <w:color w:val="C00000"/>
        </w:rPr>
        <w:t>an</w:t>
      </w:r>
      <w:r w:rsidR="006F3F59" w:rsidRPr="006F3F59">
        <w:rPr>
          <w:b/>
          <w:bCs/>
          <w:color w:val="C00000"/>
        </w:rPr>
        <w:t>d</w:t>
      </w:r>
      <w:r w:rsidR="00DB130B" w:rsidRPr="006F3F59">
        <w:rPr>
          <w:b/>
          <w:bCs/>
          <w:color w:val="C00000"/>
        </w:rPr>
        <w:t xml:space="preserve"> only add blocks from the nodes that you know are following the rules</w:t>
      </w:r>
      <w:r w:rsidR="00DB130B" w:rsidRPr="006F3F59">
        <w:rPr>
          <w:color w:val="C00000"/>
        </w:rPr>
        <w:t xml:space="preserve">. </w:t>
      </w:r>
      <w:r w:rsidR="003230E5">
        <w:t xml:space="preserve">It is difficult to </w:t>
      </w:r>
      <w:r w:rsidR="00F363E5">
        <w:t>reliably establish trust in an anonymous and decentralized network</w:t>
      </w:r>
    </w:p>
    <w:p w14:paraId="5D3B2769" w14:textId="3C66B8EC" w:rsidR="003C347E" w:rsidRDefault="003C347E">
      <w:r w:rsidRPr="0057267A">
        <w:rPr>
          <w:b/>
          <w:bCs/>
        </w:rPr>
        <w:t xml:space="preserve">The </w:t>
      </w:r>
      <w:r w:rsidR="00B546BA" w:rsidRPr="0057267A">
        <w:rPr>
          <w:b/>
          <w:bCs/>
        </w:rPr>
        <w:t>B</w:t>
      </w:r>
      <w:r w:rsidRPr="0057267A">
        <w:rPr>
          <w:b/>
          <w:bCs/>
        </w:rPr>
        <w:t xml:space="preserve">yzantine Generals Problem </w:t>
      </w:r>
      <w:r w:rsidRPr="0057267A">
        <w:rPr>
          <w:b/>
          <w:bCs/>
        </w:rPr>
        <w:sym w:font="Wingdings" w:char="F0E0"/>
      </w:r>
      <w:r>
        <w:t xml:space="preserve"> </w:t>
      </w:r>
      <w:r w:rsidR="00B546BA">
        <w:t xml:space="preserve">the problem of arriving at a consensus with the possibility of </w:t>
      </w:r>
      <w:r w:rsidR="0057267A">
        <w:t>some attacking</w:t>
      </w:r>
      <w:r w:rsidR="00B546BA">
        <w:t xml:space="preserve"> nodes. </w:t>
      </w:r>
    </w:p>
    <w:p w14:paraId="679A7E4C" w14:textId="4BD1175E" w:rsidR="00AA6B5C" w:rsidRDefault="00E11CC7">
      <w:r w:rsidRPr="006C59B8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1D19B6F6" wp14:editId="122C485C">
            <wp:simplePos x="0" y="0"/>
            <wp:positionH relativeFrom="page">
              <wp:posOffset>284480</wp:posOffset>
            </wp:positionH>
            <wp:positionV relativeFrom="page">
              <wp:posOffset>2219325</wp:posOffset>
            </wp:positionV>
            <wp:extent cx="3430051" cy="1767205"/>
            <wp:effectExtent l="0" t="0" r="0" b="4445"/>
            <wp:wrapThrough wrapText="bothSides">
              <wp:wrapPolygon edited="0">
                <wp:start x="0" y="0"/>
                <wp:lineTo x="0" y="21421"/>
                <wp:lineTo x="21476" y="21421"/>
                <wp:lineTo x="21476" y="0"/>
                <wp:lineTo x="0" y="0"/>
              </wp:wrapPolygon>
            </wp:wrapThrough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051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CA078" w14:textId="30F45DD2" w:rsidR="00641FBF" w:rsidRDefault="00AA6B5C">
      <w:r w:rsidRPr="00E11CC7">
        <w:rPr>
          <w:b/>
          <w:bCs/>
          <w:highlight w:val="green"/>
          <w:u w:val="single"/>
        </w:rPr>
        <w:t>Proof-of-</w:t>
      </w:r>
      <w:r w:rsidR="004C5A8D" w:rsidRPr="00E11CC7">
        <w:rPr>
          <w:b/>
          <w:bCs/>
          <w:highlight w:val="green"/>
          <w:u w:val="single"/>
        </w:rPr>
        <w:t>Work:</w:t>
      </w:r>
      <w:r w:rsidR="004C5A8D">
        <w:rPr>
          <w:b/>
          <w:bCs/>
          <w:u w:val="single"/>
        </w:rPr>
        <w:t xml:space="preserve"> </w:t>
      </w:r>
      <w:r w:rsidR="004C5A8D">
        <w:t>Under</w:t>
      </w:r>
      <w:r w:rsidR="0069179E">
        <w:t xml:space="preserve"> this scheme, </w:t>
      </w:r>
      <w:r w:rsidR="00196EB8">
        <w:t>to</w:t>
      </w:r>
      <w:r w:rsidR="0069179E">
        <w:t xml:space="preserve"> add a block to the block chain, the user is re</w:t>
      </w:r>
      <w:r w:rsidR="005E2789">
        <w:t xml:space="preserve">quired to have done some computational work. </w:t>
      </w:r>
      <w:r w:rsidR="00641FBF">
        <w:t xml:space="preserve">Possible to set up many nodes but to add many blocks, requires a lot of computation. </w:t>
      </w:r>
    </w:p>
    <w:p w14:paraId="52C421BA" w14:textId="77777777" w:rsidR="006C59B8" w:rsidRDefault="006C59B8">
      <w:pPr>
        <w:rPr>
          <w:b/>
          <w:bCs/>
          <w:highlight w:val="yellow"/>
          <w:u w:val="single"/>
        </w:rPr>
      </w:pPr>
    </w:p>
    <w:p w14:paraId="4F1B8EB8" w14:textId="77777777" w:rsidR="006C59B8" w:rsidRDefault="006C59B8">
      <w:pPr>
        <w:rPr>
          <w:b/>
          <w:bCs/>
          <w:highlight w:val="yellow"/>
          <w:u w:val="single"/>
        </w:rPr>
      </w:pPr>
    </w:p>
    <w:p w14:paraId="5322A69A" w14:textId="7027E354" w:rsidR="00641FBF" w:rsidRPr="006F3F59" w:rsidRDefault="00641FBF">
      <w:pPr>
        <w:rPr>
          <w:b/>
          <w:bCs/>
          <w:u w:val="single"/>
        </w:rPr>
      </w:pPr>
      <w:r w:rsidRPr="00E11CC7">
        <w:rPr>
          <w:b/>
          <w:bCs/>
          <w:highlight w:val="green"/>
          <w:u w:val="single"/>
        </w:rPr>
        <w:t>Characteristics of a good Proof-of-Work Algorithm:</w:t>
      </w:r>
      <w:r w:rsidRPr="006F3F59">
        <w:rPr>
          <w:b/>
          <w:bCs/>
          <w:u w:val="single"/>
        </w:rPr>
        <w:t xml:space="preserve"> </w:t>
      </w:r>
    </w:p>
    <w:p w14:paraId="4648455E" w14:textId="13C82508" w:rsidR="00641FBF" w:rsidRPr="002C2E11" w:rsidRDefault="00641FBF" w:rsidP="00DD0C97">
      <w:pPr>
        <w:pStyle w:val="ListParagraph"/>
        <w:numPr>
          <w:ilvl w:val="0"/>
          <w:numId w:val="2"/>
        </w:numPr>
        <w:spacing w:line="276" w:lineRule="auto"/>
        <w:rPr>
          <w:b/>
          <w:bCs/>
        </w:rPr>
      </w:pPr>
      <w:r w:rsidRPr="002C2E11">
        <w:rPr>
          <w:b/>
          <w:bCs/>
        </w:rPr>
        <w:t xml:space="preserve">Must monopolize a </w:t>
      </w:r>
      <w:r w:rsidR="00737B05" w:rsidRPr="002C2E11">
        <w:rPr>
          <w:b/>
          <w:bCs/>
        </w:rPr>
        <w:t>real-world</w:t>
      </w:r>
      <w:r w:rsidRPr="002C2E11">
        <w:rPr>
          <w:b/>
          <w:bCs/>
        </w:rPr>
        <w:t xml:space="preserve"> resource for some amount of time</w:t>
      </w:r>
    </w:p>
    <w:p w14:paraId="672F2BD9" w14:textId="579FF65A" w:rsidR="00737B05" w:rsidRPr="002C2E11" w:rsidRDefault="00737B05" w:rsidP="00DD0C97">
      <w:pPr>
        <w:pStyle w:val="ListParagraph"/>
        <w:numPr>
          <w:ilvl w:val="1"/>
          <w:numId w:val="2"/>
        </w:numPr>
        <w:spacing w:line="276" w:lineRule="auto"/>
        <w:rPr>
          <w:sz w:val="20"/>
          <w:szCs w:val="20"/>
        </w:rPr>
      </w:pPr>
      <w:r w:rsidRPr="002C2E11">
        <w:rPr>
          <w:sz w:val="20"/>
          <w:szCs w:val="20"/>
        </w:rPr>
        <w:t xml:space="preserve">Algorithms require many int or </w:t>
      </w:r>
      <w:r w:rsidR="006F3F59" w:rsidRPr="002C2E11">
        <w:rPr>
          <w:sz w:val="20"/>
          <w:szCs w:val="20"/>
        </w:rPr>
        <w:t>floating-point</w:t>
      </w:r>
      <w:r w:rsidRPr="002C2E11">
        <w:rPr>
          <w:sz w:val="20"/>
          <w:szCs w:val="20"/>
        </w:rPr>
        <w:t xml:space="preserve"> op</w:t>
      </w:r>
      <w:r w:rsidR="005F094F" w:rsidRPr="002C2E11">
        <w:rPr>
          <w:sz w:val="20"/>
          <w:szCs w:val="20"/>
        </w:rPr>
        <w:t>eration</w:t>
      </w:r>
      <w:r w:rsidRPr="002C2E11">
        <w:rPr>
          <w:sz w:val="20"/>
          <w:szCs w:val="20"/>
        </w:rPr>
        <w:t xml:space="preserve">s indicating that a user has monopolized </w:t>
      </w:r>
      <w:r w:rsidR="005F094F" w:rsidRPr="002C2E11">
        <w:rPr>
          <w:sz w:val="20"/>
          <w:szCs w:val="20"/>
        </w:rPr>
        <w:t xml:space="preserve">the compute units of their computer </w:t>
      </w:r>
    </w:p>
    <w:p w14:paraId="02AB5684" w14:textId="4BC2F944" w:rsidR="00DD0C97" w:rsidRPr="006C59B8" w:rsidRDefault="00243E8D" w:rsidP="006C59B8">
      <w:pPr>
        <w:pStyle w:val="ListParagraph"/>
        <w:numPr>
          <w:ilvl w:val="1"/>
          <w:numId w:val="2"/>
        </w:numPr>
        <w:spacing w:line="276" w:lineRule="auto"/>
        <w:rPr>
          <w:sz w:val="20"/>
          <w:szCs w:val="20"/>
        </w:rPr>
      </w:pPr>
      <w:r w:rsidRPr="002C2E11">
        <w:rPr>
          <w:sz w:val="20"/>
          <w:szCs w:val="20"/>
        </w:rPr>
        <w:t>Other alg</w:t>
      </w:r>
      <w:r w:rsidR="006F3F59" w:rsidRPr="002C2E11">
        <w:rPr>
          <w:sz w:val="20"/>
          <w:szCs w:val="20"/>
        </w:rPr>
        <w:t>orithms</w:t>
      </w:r>
      <w:r w:rsidRPr="002C2E11">
        <w:rPr>
          <w:sz w:val="20"/>
          <w:szCs w:val="20"/>
        </w:rPr>
        <w:t xml:space="preserve"> are memory heavy </w:t>
      </w:r>
      <w:r w:rsidRPr="002C2E11">
        <w:rPr>
          <w:sz w:val="20"/>
          <w:szCs w:val="20"/>
        </w:rPr>
        <w:sym w:font="Wingdings" w:char="F0E0"/>
      </w:r>
      <w:r w:rsidRPr="002C2E11">
        <w:rPr>
          <w:sz w:val="20"/>
          <w:szCs w:val="20"/>
        </w:rPr>
        <w:t xml:space="preserve"> setting up a problem that requires a</w:t>
      </w:r>
      <w:r w:rsidR="00AE373B" w:rsidRPr="002C2E11">
        <w:rPr>
          <w:sz w:val="20"/>
          <w:szCs w:val="20"/>
        </w:rPr>
        <w:t>n amount of system memory to be occupied or a lot of data to be moved in and out of memory w</w:t>
      </w:r>
      <w:r w:rsidR="006F3F59" w:rsidRPr="002C2E11">
        <w:rPr>
          <w:sz w:val="20"/>
          <w:szCs w:val="20"/>
        </w:rPr>
        <w:t>hile doing a much lighter weight computation</w:t>
      </w:r>
    </w:p>
    <w:p w14:paraId="205E0BA8" w14:textId="6378597F" w:rsidR="00370174" w:rsidRPr="002C2E11" w:rsidRDefault="00370174" w:rsidP="00DD0C97">
      <w:pPr>
        <w:pStyle w:val="ListParagraph"/>
        <w:numPr>
          <w:ilvl w:val="0"/>
          <w:numId w:val="2"/>
        </w:numPr>
        <w:spacing w:line="276" w:lineRule="auto"/>
        <w:rPr>
          <w:b/>
          <w:bCs/>
        </w:rPr>
      </w:pPr>
      <w:r w:rsidRPr="002C2E11">
        <w:rPr>
          <w:b/>
          <w:bCs/>
        </w:rPr>
        <w:t xml:space="preserve">Proof must be easily verifiable </w:t>
      </w:r>
    </w:p>
    <w:p w14:paraId="1CA5E6A9" w14:textId="28C00C26" w:rsidR="00370174" w:rsidRPr="00DD0C97" w:rsidRDefault="00370174" w:rsidP="00DD0C97">
      <w:pPr>
        <w:pStyle w:val="ListParagraph"/>
        <w:numPr>
          <w:ilvl w:val="1"/>
          <w:numId w:val="2"/>
        </w:numPr>
        <w:spacing w:line="276" w:lineRule="auto"/>
        <w:rPr>
          <w:sz w:val="20"/>
          <w:szCs w:val="20"/>
        </w:rPr>
      </w:pPr>
      <w:r w:rsidRPr="00DD0C97">
        <w:rPr>
          <w:sz w:val="20"/>
          <w:szCs w:val="20"/>
        </w:rPr>
        <w:t xml:space="preserve">Node submitting new block should do a lot of </w:t>
      </w:r>
      <w:r w:rsidR="002C2E11" w:rsidRPr="00DD0C97">
        <w:rPr>
          <w:sz w:val="20"/>
          <w:szCs w:val="20"/>
        </w:rPr>
        <w:t>work,</w:t>
      </w:r>
      <w:r w:rsidRPr="00DD0C97">
        <w:rPr>
          <w:sz w:val="20"/>
          <w:szCs w:val="20"/>
        </w:rPr>
        <w:t xml:space="preserve"> but it shou</w:t>
      </w:r>
      <w:r w:rsidR="003E1A74" w:rsidRPr="00DD0C97">
        <w:rPr>
          <w:sz w:val="20"/>
          <w:szCs w:val="20"/>
        </w:rPr>
        <w:t xml:space="preserve">ld require very little work from </w:t>
      </w:r>
      <w:r w:rsidR="002C2E11" w:rsidRPr="00DD0C97">
        <w:rPr>
          <w:sz w:val="20"/>
          <w:szCs w:val="20"/>
        </w:rPr>
        <w:t>all</w:t>
      </w:r>
      <w:r w:rsidR="003E1A74" w:rsidRPr="00DD0C97">
        <w:rPr>
          <w:sz w:val="20"/>
          <w:szCs w:val="20"/>
        </w:rPr>
        <w:t xml:space="preserve"> the other nodes to determine that the work has been done</w:t>
      </w:r>
    </w:p>
    <w:p w14:paraId="054BF00C" w14:textId="7B9D6E84" w:rsidR="00DD0C97" w:rsidRPr="006C59B8" w:rsidRDefault="002C2E11" w:rsidP="006C59B8">
      <w:pPr>
        <w:pStyle w:val="ListParagraph"/>
        <w:numPr>
          <w:ilvl w:val="1"/>
          <w:numId w:val="2"/>
        </w:numPr>
        <w:spacing w:line="276" w:lineRule="auto"/>
        <w:rPr>
          <w:sz w:val="20"/>
          <w:szCs w:val="20"/>
        </w:rPr>
      </w:pPr>
      <w:r w:rsidRPr="00DD0C97">
        <w:rPr>
          <w:sz w:val="20"/>
          <w:szCs w:val="20"/>
        </w:rPr>
        <w:t>b/c we don’t want to repeat all the work that the miner did to add the block</w:t>
      </w:r>
    </w:p>
    <w:p w14:paraId="52596573" w14:textId="1C648726" w:rsidR="002C2E11" w:rsidRDefault="002C2E11" w:rsidP="00DD0C97">
      <w:pPr>
        <w:pStyle w:val="ListParagraph"/>
        <w:numPr>
          <w:ilvl w:val="0"/>
          <w:numId w:val="2"/>
        </w:numPr>
        <w:spacing w:line="276" w:lineRule="auto"/>
        <w:rPr>
          <w:b/>
          <w:bCs/>
        </w:rPr>
      </w:pPr>
      <w:r w:rsidRPr="00225700">
        <w:rPr>
          <w:b/>
          <w:bCs/>
        </w:rPr>
        <w:t xml:space="preserve">The amount of resource </w:t>
      </w:r>
      <w:r w:rsidR="00225700" w:rsidRPr="00225700">
        <w:rPr>
          <w:b/>
          <w:bCs/>
        </w:rPr>
        <w:t>required for each block needs to be variable over time</w:t>
      </w:r>
    </w:p>
    <w:p w14:paraId="286157C5" w14:textId="5E1158F0" w:rsidR="00DD0C97" w:rsidRPr="00DD0C97" w:rsidRDefault="00225700" w:rsidP="00DD0C97">
      <w:pPr>
        <w:pStyle w:val="ListParagraph"/>
        <w:numPr>
          <w:ilvl w:val="1"/>
          <w:numId w:val="2"/>
        </w:numPr>
        <w:spacing w:line="276" w:lineRule="auto"/>
        <w:rPr>
          <w:b/>
          <w:bCs/>
          <w:sz w:val="20"/>
          <w:szCs w:val="20"/>
        </w:rPr>
      </w:pPr>
      <w:r w:rsidRPr="00DD0C97">
        <w:rPr>
          <w:sz w:val="20"/>
          <w:szCs w:val="20"/>
        </w:rPr>
        <w:t xml:space="preserve">For EX: at the beginning of bitcoin </w:t>
      </w:r>
      <w:r w:rsidR="008A480D" w:rsidRPr="00DD0C97">
        <w:rPr>
          <w:sz w:val="20"/>
          <w:szCs w:val="20"/>
        </w:rPr>
        <w:t xml:space="preserve">the work required for a new block could be done in a few hours on your home computer. Today, it takes several thousand nodes of the worlds fastest supercomputer to add a block </w:t>
      </w:r>
      <w:r w:rsidR="00DD0C97" w:rsidRPr="00DD0C97">
        <w:rPr>
          <w:sz w:val="20"/>
          <w:szCs w:val="20"/>
        </w:rPr>
        <w:t>in anything less than a day.</w:t>
      </w:r>
    </w:p>
    <w:p w14:paraId="2531FF87" w14:textId="326AC4C1" w:rsidR="00196EB8" w:rsidRPr="006C59B8" w:rsidRDefault="00DD0C97" w:rsidP="006C59B8">
      <w:pPr>
        <w:pStyle w:val="ListParagraph"/>
        <w:numPr>
          <w:ilvl w:val="2"/>
          <w:numId w:val="2"/>
        </w:numPr>
        <w:spacing w:line="276" w:lineRule="auto"/>
        <w:rPr>
          <w:b/>
          <w:bCs/>
          <w:sz w:val="20"/>
          <w:szCs w:val="20"/>
        </w:rPr>
      </w:pPr>
      <w:r w:rsidRPr="00DD0C97">
        <w:rPr>
          <w:sz w:val="20"/>
          <w:szCs w:val="20"/>
        </w:rPr>
        <w:t>B/c of the large increase in the # of ppl mining</w:t>
      </w:r>
    </w:p>
    <w:p w14:paraId="6E909F6F" w14:textId="1A6F26BC" w:rsidR="00BC7BC5" w:rsidRPr="002C24B1" w:rsidRDefault="00BC7BC5" w:rsidP="00F60908">
      <w:pPr>
        <w:pStyle w:val="ListParagraph"/>
        <w:numPr>
          <w:ilvl w:val="0"/>
          <w:numId w:val="2"/>
        </w:numPr>
        <w:spacing w:line="276" w:lineRule="auto"/>
        <w:rPr>
          <w:b/>
          <w:bCs/>
          <w:sz w:val="20"/>
          <w:szCs w:val="20"/>
        </w:rPr>
      </w:pPr>
      <w:r w:rsidRPr="002C24B1">
        <w:rPr>
          <w:b/>
          <w:bCs/>
        </w:rPr>
        <w:t xml:space="preserve">The work needs to take the </w:t>
      </w:r>
      <w:r w:rsidR="002C24B1" w:rsidRPr="002C24B1">
        <w:rPr>
          <w:b/>
          <w:bCs/>
        </w:rPr>
        <w:t>new block as its starting point</w:t>
      </w:r>
    </w:p>
    <w:p w14:paraId="37EB6E83" w14:textId="4B3ED172" w:rsidR="002C24B1" w:rsidRPr="00F60908" w:rsidRDefault="002C24B1" w:rsidP="00196EB8">
      <w:pPr>
        <w:pStyle w:val="ListParagraph"/>
        <w:numPr>
          <w:ilvl w:val="1"/>
          <w:numId w:val="2"/>
        </w:numPr>
        <w:spacing w:line="276" w:lineRule="auto"/>
        <w:rPr>
          <w:b/>
          <w:bCs/>
          <w:sz w:val="18"/>
          <w:szCs w:val="18"/>
        </w:rPr>
      </w:pPr>
      <w:r w:rsidRPr="00F60908">
        <w:rPr>
          <w:sz w:val="20"/>
          <w:szCs w:val="20"/>
        </w:rPr>
        <w:t xml:space="preserve">If the work is not connected to a specific block, an attacker can just wait for a new </w:t>
      </w:r>
      <w:r w:rsidR="00BA2CFF" w:rsidRPr="00F60908">
        <w:rPr>
          <w:sz w:val="20"/>
          <w:szCs w:val="20"/>
        </w:rPr>
        <w:t>block to be published, then copy the proof of work from that block and attach it to his own</w:t>
      </w:r>
      <w:r w:rsidR="00F60908" w:rsidRPr="00F60908">
        <w:rPr>
          <w:sz w:val="20"/>
          <w:szCs w:val="20"/>
        </w:rPr>
        <w:t>.</w:t>
      </w:r>
    </w:p>
    <w:p w14:paraId="3D2AF0B9" w14:textId="08ECD8A1" w:rsidR="00196EB8" w:rsidRPr="004A6DF7" w:rsidRDefault="00F60908" w:rsidP="004A6DF7">
      <w:pPr>
        <w:pStyle w:val="ListParagraph"/>
        <w:numPr>
          <w:ilvl w:val="1"/>
          <w:numId w:val="2"/>
        </w:numPr>
        <w:spacing w:line="276" w:lineRule="auto"/>
        <w:rPr>
          <w:b/>
          <w:bCs/>
          <w:sz w:val="18"/>
          <w:szCs w:val="18"/>
        </w:rPr>
      </w:pPr>
      <w:r w:rsidRPr="00F60908">
        <w:rPr>
          <w:sz w:val="20"/>
          <w:szCs w:val="20"/>
        </w:rPr>
        <w:t xml:space="preserve">If the work isn’t connected at any specific </w:t>
      </w:r>
      <w:r w:rsidR="009210D7" w:rsidRPr="00F60908">
        <w:rPr>
          <w:sz w:val="20"/>
          <w:szCs w:val="20"/>
        </w:rPr>
        <w:t>block,</w:t>
      </w:r>
      <w:r w:rsidRPr="00F60908">
        <w:rPr>
          <w:sz w:val="20"/>
          <w:szCs w:val="20"/>
        </w:rPr>
        <w:t xml:space="preserve"> how do you know which block is the real one?</w:t>
      </w:r>
    </w:p>
    <w:p w14:paraId="50AC29A5" w14:textId="6583A513" w:rsidR="009210D7" w:rsidRPr="00FC42D3" w:rsidRDefault="009210D7" w:rsidP="00196EB8">
      <w:pPr>
        <w:pStyle w:val="ListParagraph"/>
        <w:numPr>
          <w:ilvl w:val="1"/>
          <w:numId w:val="2"/>
        </w:numPr>
        <w:spacing w:line="276" w:lineRule="auto"/>
        <w:rPr>
          <w:b/>
          <w:bCs/>
          <w:sz w:val="18"/>
          <w:szCs w:val="18"/>
        </w:rPr>
      </w:pPr>
      <w:r w:rsidRPr="00B347BD">
        <w:rPr>
          <w:b/>
          <w:bCs/>
          <w:sz w:val="20"/>
          <w:szCs w:val="20"/>
          <w:u w:val="single"/>
        </w:rPr>
        <w:t xml:space="preserve">Pre-Computing </w:t>
      </w:r>
      <w:r w:rsidR="00EB5E4B" w:rsidRPr="00B347BD">
        <w:rPr>
          <w:b/>
          <w:bCs/>
          <w:sz w:val="20"/>
          <w:szCs w:val="20"/>
          <w:u w:val="single"/>
        </w:rPr>
        <w:t xml:space="preserve">the work </w:t>
      </w:r>
      <w:r w:rsidRPr="00B347BD">
        <w:rPr>
          <w:b/>
          <w:bCs/>
          <w:sz w:val="20"/>
          <w:szCs w:val="20"/>
          <w:u w:val="single"/>
        </w:rPr>
        <w:sym w:font="Wingdings" w:char="F0E0"/>
      </w:r>
      <w:r>
        <w:rPr>
          <w:sz w:val="20"/>
          <w:szCs w:val="20"/>
        </w:rPr>
        <w:t xml:space="preserve"> </w:t>
      </w:r>
      <w:r w:rsidR="00EB5E4B">
        <w:rPr>
          <w:sz w:val="20"/>
          <w:szCs w:val="20"/>
        </w:rPr>
        <w:t>if the work were unconnected to the block</w:t>
      </w:r>
      <w:r w:rsidR="007241AC">
        <w:rPr>
          <w:sz w:val="20"/>
          <w:szCs w:val="20"/>
        </w:rPr>
        <w:t xml:space="preserve">, you can do a </w:t>
      </w:r>
      <w:r w:rsidR="00B347BD">
        <w:rPr>
          <w:sz w:val="20"/>
          <w:szCs w:val="20"/>
        </w:rPr>
        <w:t>lot of</w:t>
      </w:r>
      <w:r w:rsidR="007241AC">
        <w:rPr>
          <w:sz w:val="20"/>
          <w:szCs w:val="20"/>
        </w:rPr>
        <w:t xml:space="preserve"> pre-computation and have the proof of work done for thousands of blocks ahead of time, </w:t>
      </w:r>
      <w:r w:rsidR="00B347BD">
        <w:rPr>
          <w:sz w:val="20"/>
          <w:szCs w:val="20"/>
        </w:rPr>
        <w:t>and then publish them all at once to overwhelm the network</w:t>
      </w:r>
      <w:r w:rsidR="00DE5247">
        <w:rPr>
          <w:sz w:val="20"/>
          <w:szCs w:val="20"/>
        </w:rPr>
        <w:t xml:space="preserve">. </w:t>
      </w:r>
      <w:r w:rsidR="00DE5247" w:rsidRPr="00DE5247">
        <w:rPr>
          <w:color w:val="C00000"/>
          <w:sz w:val="20"/>
          <w:szCs w:val="20"/>
        </w:rPr>
        <w:t>NO POSSIBILITY OF PRE-COMPUTATION!!</w:t>
      </w:r>
    </w:p>
    <w:p w14:paraId="425F7855" w14:textId="16A84818" w:rsidR="00FC42D3" w:rsidRPr="00196EB8" w:rsidRDefault="00FC42D3" w:rsidP="00196EB8">
      <w:pPr>
        <w:pStyle w:val="ListParagraph"/>
        <w:numPr>
          <w:ilvl w:val="2"/>
          <w:numId w:val="2"/>
        </w:numPr>
        <w:spacing w:line="276" w:lineRule="auto"/>
        <w:rPr>
          <w:color w:val="C00000"/>
          <w:sz w:val="18"/>
          <w:szCs w:val="18"/>
        </w:rPr>
      </w:pPr>
      <w:r w:rsidRPr="00196EB8">
        <w:rPr>
          <w:color w:val="C00000"/>
          <w:sz w:val="20"/>
          <w:szCs w:val="20"/>
        </w:rPr>
        <w:t xml:space="preserve">Do this by making the block content the starting </w:t>
      </w:r>
      <w:r w:rsidR="00196EB8" w:rsidRPr="00196EB8">
        <w:rPr>
          <w:color w:val="C00000"/>
          <w:sz w:val="20"/>
          <w:szCs w:val="20"/>
        </w:rPr>
        <w:t>point</w:t>
      </w:r>
      <w:r w:rsidRPr="00196EB8">
        <w:rPr>
          <w:color w:val="C00000"/>
          <w:sz w:val="20"/>
          <w:szCs w:val="20"/>
        </w:rPr>
        <w:t xml:space="preserve"> for the co</w:t>
      </w:r>
      <w:r w:rsidR="00196EB8" w:rsidRPr="00196EB8">
        <w:rPr>
          <w:color w:val="C00000"/>
          <w:sz w:val="20"/>
          <w:szCs w:val="20"/>
        </w:rPr>
        <w:t>mputation</w:t>
      </w:r>
    </w:p>
    <w:p w14:paraId="2E5B6A65" w14:textId="3529CEDC" w:rsidR="008E6B86" w:rsidRDefault="008E6B86" w:rsidP="008E6B86">
      <w:pPr>
        <w:spacing w:line="276" w:lineRule="auto"/>
      </w:pPr>
      <w:r w:rsidRPr="00196EB8">
        <w:rPr>
          <w:highlight w:val="yellow"/>
        </w:rPr>
        <w:t>Why it helps to have a variable amount of work that you need to do</w:t>
      </w:r>
      <w:r w:rsidR="00BC7BC5" w:rsidRPr="00196EB8">
        <w:rPr>
          <w:highlight w:val="yellow"/>
        </w:rPr>
        <w:t xml:space="preserve"> to add each block</w:t>
      </w:r>
      <w:r w:rsidRPr="00196EB8">
        <w:rPr>
          <w:highlight w:val="yellow"/>
        </w:rPr>
        <w:t>?</w:t>
      </w:r>
    </w:p>
    <w:p w14:paraId="12ED7A67" w14:textId="666A58D2" w:rsidR="00196EB8" w:rsidRDefault="00B5189A" w:rsidP="008E6B86">
      <w:pPr>
        <w:spacing w:line="276" w:lineRule="auto"/>
        <w:rPr>
          <w:b/>
          <w:bCs/>
          <w:u w:val="single"/>
        </w:rPr>
      </w:pPr>
      <w:r w:rsidRPr="00445C40">
        <w:rPr>
          <w:noProof/>
        </w:rPr>
        <w:drawing>
          <wp:anchor distT="0" distB="0" distL="114300" distR="114300" simplePos="0" relativeHeight="251677696" behindDoc="0" locked="0" layoutInCell="1" allowOverlap="1" wp14:anchorId="306FCC59" wp14:editId="622C861F">
            <wp:simplePos x="0" y="0"/>
            <wp:positionH relativeFrom="page">
              <wp:posOffset>637953</wp:posOffset>
            </wp:positionH>
            <wp:positionV relativeFrom="page">
              <wp:posOffset>1233377</wp:posOffset>
            </wp:positionV>
            <wp:extent cx="2977117" cy="1189229"/>
            <wp:effectExtent l="0" t="0" r="0" b="0"/>
            <wp:wrapThrough wrapText="bothSides">
              <wp:wrapPolygon edited="0">
                <wp:start x="0" y="0"/>
                <wp:lineTo x="0" y="21115"/>
                <wp:lineTo x="21425" y="21115"/>
                <wp:lineTo x="21425" y="0"/>
                <wp:lineTo x="0" y="0"/>
              </wp:wrapPolygon>
            </wp:wrapThrough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7370" cy="119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DF7" w:rsidRPr="00E11CC7">
        <w:rPr>
          <w:b/>
          <w:bCs/>
          <w:highlight w:val="yellow"/>
          <w:u w:val="single"/>
        </w:rPr>
        <w:t xml:space="preserve">Vid </w:t>
      </w:r>
      <w:r w:rsidR="00E11CC7" w:rsidRPr="00E11CC7">
        <w:rPr>
          <w:b/>
          <w:bCs/>
          <w:highlight w:val="yellow"/>
          <w:u w:val="single"/>
        </w:rPr>
        <w:t>38 – Nonces</w:t>
      </w:r>
    </w:p>
    <w:p w14:paraId="45A0027C" w14:textId="0A939046" w:rsidR="00E05B8A" w:rsidRDefault="00D055E8" w:rsidP="008E70CF">
      <w:pPr>
        <w:spacing w:line="276" w:lineRule="auto"/>
      </w:pPr>
      <w:r>
        <w:t>Hash takes a string of any arbitrary length and produces a hash of one specified length</w:t>
      </w:r>
      <w:r w:rsidR="008E70CF">
        <w:t xml:space="preserve">, </w:t>
      </w:r>
      <w:r w:rsidR="0024678D">
        <w:t xml:space="preserve">this is what a hash of some data might look like. </w:t>
      </w:r>
    </w:p>
    <w:p w14:paraId="67B6246F" w14:textId="6FFFB2DE" w:rsidR="00445C40" w:rsidRPr="00E11CC7" w:rsidRDefault="00445C40" w:rsidP="00445C40">
      <w:pPr>
        <w:spacing w:line="276" w:lineRule="auto"/>
      </w:pPr>
    </w:p>
    <w:p w14:paraId="42AC491F" w14:textId="77777777" w:rsidR="00B5189A" w:rsidRDefault="00B5189A" w:rsidP="00B5189A">
      <w:pPr>
        <w:spacing w:line="276" w:lineRule="auto"/>
      </w:pPr>
    </w:p>
    <w:p w14:paraId="142263D1" w14:textId="29EBA6C2" w:rsidR="00EF0111" w:rsidRDefault="00EF0111" w:rsidP="008E6B86">
      <w:pPr>
        <w:spacing w:line="276" w:lineRule="auto"/>
      </w:pPr>
    </w:p>
    <w:p w14:paraId="560A41A9" w14:textId="748E758C" w:rsidR="00196EB8" w:rsidRPr="00B5189A" w:rsidRDefault="00EF0111" w:rsidP="008E6B86">
      <w:pPr>
        <w:spacing w:line="276" w:lineRule="auto"/>
      </w:pPr>
      <w:r w:rsidRPr="00B5189A">
        <w:rPr>
          <w:noProof/>
        </w:rPr>
        <w:drawing>
          <wp:anchor distT="0" distB="0" distL="114300" distR="114300" simplePos="0" relativeHeight="251679744" behindDoc="0" locked="0" layoutInCell="1" allowOverlap="1" wp14:anchorId="34BE762F" wp14:editId="095F766A">
            <wp:simplePos x="0" y="0"/>
            <wp:positionH relativeFrom="page">
              <wp:posOffset>573538</wp:posOffset>
            </wp:positionH>
            <wp:positionV relativeFrom="page">
              <wp:posOffset>3125086</wp:posOffset>
            </wp:positionV>
            <wp:extent cx="3316481" cy="1318437"/>
            <wp:effectExtent l="0" t="0" r="0" b="0"/>
            <wp:wrapThrough wrapText="bothSides">
              <wp:wrapPolygon edited="0">
                <wp:start x="0" y="0"/>
                <wp:lineTo x="0" y="21225"/>
                <wp:lineTo x="21468" y="21225"/>
                <wp:lineTo x="21468" y="0"/>
                <wp:lineTo x="0" y="0"/>
              </wp:wrapPolygon>
            </wp:wrapThrough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6481" cy="1318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89A">
        <w:t xml:space="preserve">The Algorithm used by Bitcoin is called a cryptographic nonce </w:t>
      </w:r>
    </w:p>
    <w:p w14:paraId="1FB5E455" w14:textId="1B1C04A5" w:rsidR="00DF18DA" w:rsidRPr="00D464E4" w:rsidRDefault="0024678D">
      <w:pPr>
        <w:rPr>
          <w:color w:val="C00000"/>
        </w:rPr>
      </w:pPr>
      <w:r>
        <w:t>The proof</w:t>
      </w:r>
      <w:r w:rsidR="00EF0111">
        <w:t>-</w:t>
      </w:r>
      <w:r>
        <w:t>of</w:t>
      </w:r>
      <w:r w:rsidR="00EF0111">
        <w:t>-</w:t>
      </w:r>
      <w:r>
        <w:t xml:space="preserve">work algorithm used by bitcoin and others involves adding some bits to the end of a new </w:t>
      </w:r>
      <w:r w:rsidR="00DF18DA">
        <w:t xml:space="preserve">block. They can be anything, but for the block to be valid, the hash </w:t>
      </w:r>
      <w:r w:rsidR="00AA09DD">
        <w:t xml:space="preserve">of the block </w:t>
      </w:r>
      <w:r w:rsidR="00B5189A">
        <w:t>plus</w:t>
      </w:r>
      <w:r w:rsidR="00AA09DD">
        <w:t xml:space="preserve"> the bits must have </w:t>
      </w:r>
      <w:proofErr w:type="gramStart"/>
      <w:r w:rsidR="00AA09DD">
        <w:t>a number of</w:t>
      </w:r>
      <w:proofErr w:type="gramEnd"/>
      <w:r w:rsidR="00AA09DD">
        <w:t xml:space="preserve"> leading zeroes.</w:t>
      </w:r>
      <w:r w:rsidR="00FD0AFA">
        <w:t xml:space="preserve"> </w:t>
      </w:r>
      <w:r w:rsidR="00FD0AFA" w:rsidRPr="00D464E4">
        <w:rPr>
          <w:color w:val="C00000"/>
        </w:rPr>
        <w:t xml:space="preserve">These are called the “nonce” </w:t>
      </w:r>
      <w:r w:rsidR="00EF0111" w:rsidRPr="00D464E4">
        <w:rPr>
          <w:color w:val="C00000"/>
        </w:rPr>
        <w:t xml:space="preserve">and this </w:t>
      </w:r>
      <w:r w:rsidR="00D464E4" w:rsidRPr="00D464E4">
        <w:rPr>
          <w:color w:val="C00000"/>
        </w:rPr>
        <w:t>is the mining process.</w:t>
      </w:r>
    </w:p>
    <w:p w14:paraId="45C342BD" w14:textId="566B0209" w:rsidR="00AA6B5C" w:rsidRDefault="00AA6B5C"/>
    <w:p w14:paraId="7DA7EB92" w14:textId="77777777" w:rsidR="00D464E4" w:rsidRDefault="00D464E4"/>
    <w:p w14:paraId="176ABFB5" w14:textId="51D4A7BC" w:rsidR="00D464E4" w:rsidRDefault="00D464E4">
      <w:r>
        <w:t xml:space="preserve">As before the miner must verify that the transactions and the hash of the </w:t>
      </w:r>
      <w:r w:rsidR="000726A1">
        <w:t>previous block are valid.</w:t>
      </w:r>
    </w:p>
    <w:p w14:paraId="40BE6D4C" w14:textId="4750384F" w:rsidR="003056F3" w:rsidRDefault="00F40217">
      <w:pPr>
        <w:rPr>
          <w:color w:val="C00000"/>
        </w:rPr>
      </w:pPr>
      <w:r w:rsidRPr="009F0B2D">
        <w:rPr>
          <w:noProof/>
        </w:rPr>
        <w:drawing>
          <wp:anchor distT="0" distB="0" distL="114300" distR="114300" simplePos="0" relativeHeight="251681792" behindDoc="0" locked="0" layoutInCell="1" allowOverlap="1" wp14:anchorId="362C51FC" wp14:editId="792A75A7">
            <wp:simplePos x="0" y="0"/>
            <wp:positionH relativeFrom="page">
              <wp:posOffset>5018449</wp:posOffset>
            </wp:positionH>
            <wp:positionV relativeFrom="page">
              <wp:posOffset>5752051</wp:posOffset>
            </wp:positionV>
            <wp:extent cx="2735004" cy="733455"/>
            <wp:effectExtent l="0" t="0" r="8255" b="9525"/>
            <wp:wrapThrough wrapText="bothSides">
              <wp:wrapPolygon edited="0">
                <wp:start x="0" y="0"/>
                <wp:lineTo x="0" y="21319"/>
                <wp:lineTo x="21515" y="21319"/>
                <wp:lineTo x="21515" y="0"/>
                <wp:lineTo x="0" y="0"/>
              </wp:wrapPolygon>
            </wp:wrapThrough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5004" cy="73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2F5" w:rsidRPr="00687A2E">
        <w:rPr>
          <w:b/>
          <w:bCs/>
          <w:color w:val="C00000"/>
          <w:u w:val="single"/>
        </w:rPr>
        <w:t>Miners</w:t>
      </w:r>
      <w:r w:rsidR="008A52F5" w:rsidRPr="00687A2E">
        <w:rPr>
          <w:color w:val="C00000"/>
          <w:u w:val="single"/>
        </w:rPr>
        <w:t xml:space="preserve"> spend </w:t>
      </w:r>
      <w:r w:rsidR="00687A2E" w:rsidRPr="00687A2E">
        <w:rPr>
          <w:color w:val="C00000"/>
          <w:u w:val="single"/>
        </w:rPr>
        <w:t xml:space="preserve">most </w:t>
      </w:r>
      <w:r w:rsidR="00CF4F97" w:rsidRPr="00687A2E">
        <w:rPr>
          <w:color w:val="C00000"/>
          <w:u w:val="single"/>
        </w:rPr>
        <w:t>resources</w:t>
      </w:r>
      <w:r w:rsidR="00CF4F97" w:rsidRPr="00687A2E">
        <w:rPr>
          <w:color w:val="C00000"/>
        </w:rPr>
        <w:t xml:space="preserve"> </w:t>
      </w:r>
      <w:r w:rsidR="00CA3498">
        <w:t>on</w:t>
      </w:r>
      <w:r w:rsidR="00CF4F97">
        <w:t xml:space="preserve"> trying different nonces to see which one will give leading zeroes in the hash. Once the miner is sure that the transactions in the block are valid, </w:t>
      </w:r>
      <w:r w:rsidR="008A3F34">
        <w:t xml:space="preserve">he then tries a potential nonce and </w:t>
      </w:r>
      <w:r w:rsidR="008A3F34" w:rsidRPr="001E6C6A">
        <w:rPr>
          <w:color w:val="C00000"/>
        </w:rPr>
        <w:t>hashes the block + n</w:t>
      </w:r>
      <w:r w:rsidR="001E6C6A" w:rsidRPr="001E6C6A">
        <w:rPr>
          <w:color w:val="C00000"/>
        </w:rPr>
        <w:t>once</w:t>
      </w:r>
      <w:r w:rsidR="008A3F34" w:rsidRPr="003B2B35">
        <w:rPr>
          <w:color w:val="C00000"/>
        </w:rPr>
        <w:t xml:space="preserve">. </w:t>
      </w:r>
      <w:r w:rsidR="00687A2E" w:rsidRPr="00E9441D">
        <w:t>(</w:t>
      </w:r>
      <w:r w:rsidR="007E6F6A" w:rsidRPr="00E9441D">
        <w:t>Minimal</w:t>
      </w:r>
      <w:r w:rsidR="00687A2E" w:rsidRPr="00E9441D">
        <w:t xml:space="preserve"> work is done </w:t>
      </w:r>
      <w:r w:rsidR="00E9441D" w:rsidRPr="00E9441D">
        <w:t>for transactions)</w:t>
      </w:r>
    </w:p>
    <w:p w14:paraId="0E715EAC" w14:textId="77777777" w:rsidR="00CA3498" w:rsidRDefault="00CA3498">
      <w:pPr>
        <w:rPr>
          <w:color w:val="C00000"/>
        </w:rPr>
      </w:pPr>
    </w:p>
    <w:p w14:paraId="40BAD5FB" w14:textId="3B0A1FC3" w:rsidR="008A52F5" w:rsidRPr="00CA3498" w:rsidRDefault="001E6C6A">
      <w:pPr>
        <w:rPr>
          <w:color w:val="C00000"/>
          <w:sz w:val="24"/>
          <w:szCs w:val="24"/>
        </w:rPr>
      </w:pPr>
      <w:r w:rsidRPr="00CA3498">
        <w:rPr>
          <w:color w:val="C00000"/>
          <w:sz w:val="24"/>
          <w:szCs w:val="24"/>
        </w:rPr>
        <w:t xml:space="preserve">If the hash has the specified # of leading zeroes, </w:t>
      </w:r>
      <w:r w:rsidR="003B2B35" w:rsidRPr="00CA3498">
        <w:rPr>
          <w:color w:val="C00000"/>
          <w:sz w:val="24"/>
          <w:szCs w:val="24"/>
        </w:rPr>
        <w:t>he’s</w:t>
      </w:r>
      <w:r w:rsidRPr="00CA3498">
        <w:rPr>
          <w:color w:val="C00000"/>
          <w:sz w:val="24"/>
          <w:szCs w:val="24"/>
        </w:rPr>
        <w:t xml:space="preserve"> done</w:t>
      </w:r>
      <w:r w:rsidR="003B2B35" w:rsidRPr="00CA3498">
        <w:rPr>
          <w:color w:val="C00000"/>
          <w:sz w:val="24"/>
          <w:szCs w:val="24"/>
        </w:rPr>
        <w:t xml:space="preserve">. </w:t>
      </w:r>
    </w:p>
    <w:p w14:paraId="59EB07EC" w14:textId="092F5919" w:rsidR="00266149" w:rsidRDefault="00F40217">
      <w:r w:rsidRPr="00F40217">
        <w:rPr>
          <w:b/>
          <w:bCs/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03AD710A" wp14:editId="26B58649">
            <wp:simplePos x="0" y="0"/>
            <wp:positionH relativeFrom="page">
              <wp:posOffset>5026069</wp:posOffset>
            </wp:positionH>
            <wp:positionV relativeFrom="page">
              <wp:posOffset>6584123</wp:posOffset>
            </wp:positionV>
            <wp:extent cx="2727754" cy="949325"/>
            <wp:effectExtent l="0" t="0" r="0" b="3175"/>
            <wp:wrapThrough wrapText="bothSides">
              <wp:wrapPolygon edited="0">
                <wp:start x="0" y="0"/>
                <wp:lineTo x="0" y="21239"/>
                <wp:lineTo x="21424" y="21239"/>
                <wp:lineTo x="21424" y="0"/>
                <wp:lineTo x="0" y="0"/>
              </wp:wrapPolygon>
            </wp:wrapThrough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7754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6F3" w:rsidRPr="00F40217">
        <w:rPr>
          <w:b/>
          <w:bCs/>
          <w:color w:val="C00000"/>
          <w:u w:val="single"/>
        </w:rPr>
        <w:t xml:space="preserve">More likely </w:t>
      </w:r>
      <w:r w:rsidR="003056F3" w:rsidRPr="00F40217">
        <w:rPr>
          <w:b/>
          <w:bCs/>
          <w:u w:val="single"/>
        </w:rPr>
        <w:t xml:space="preserve">this potential nonce </w:t>
      </w:r>
      <w:r w:rsidR="003056F3" w:rsidRPr="00F40217">
        <w:rPr>
          <w:b/>
          <w:bCs/>
          <w:color w:val="C00000"/>
          <w:u w:val="single"/>
        </w:rPr>
        <w:t>doesn’t produce enough leading zeroes</w:t>
      </w:r>
      <w:r w:rsidR="00FE1A90">
        <w:t xml:space="preserve">. </w:t>
      </w:r>
      <w:r w:rsidR="006B6A88">
        <w:t>So,</w:t>
      </w:r>
      <w:r w:rsidR="00FE1A90">
        <w:t xml:space="preserve"> the miner then adds a different nonce, hashes it, and looks for leading zeroes again. </w:t>
      </w:r>
      <w:r w:rsidR="00FC289A">
        <w:t>M</w:t>
      </w:r>
      <w:r w:rsidR="006B6A88">
        <w:t xml:space="preserve">iner keeps trying </w:t>
      </w:r>
      <w:r w:rsidR="00266149">
        <w:t xml:space="preserve">nonces until it sees a hash w/ enough leading zeroes to be valid. </w:t>
      </w:r>
    </w:p>
    <w:p w14:paraId="27B1C38D" w14:textId="795D3E63" w:rsidR="006B6A88" w:rsidRDefault="00266149">
      <w:r w:rsidRPr="00FC289A">
        <w:rPr>
          <w:color w:val="C00000"/>
        </w:rPr>
        <w:t>Once found</w:t>
      </w:r>
      <w:r w:rsidR="00DF4FB7" w:rsidRPr="00FC289A">
        <w:rPr>
          <w:color w:val="C00000"/>
        </w:rPr>
        <w:t xml:space="preserve"> </w:t>
      </w:r>
      <w:r w:rsidR="00DF4FB7" w:rsidRPr="00FC289A">
        <w:rPr>
          <w:color w:val="C00000"/>
        </w:rPr>
        <w:sym w:font="Wingdings" w:char="F0E0"/>
      </w:r>
      <w:r w:rsidR="00DF4FB7" w:rsidRPr="00FC289A">
        <w:rPr>
          <w:color w:val="C00000"/>
        </w:rPr>
        <w:t xml:space="preserve"> </w:t>
      </w:r>
      <w:r w:rsidR="00EC327D">
        <w:t>it’ll</w:t>
      </w:r>
      <w:r w:rsidR="00DF4FB7">
        <w:t xml:space="preserve"> publish that </w:t>
      </w:r>
      <w:r w:rsidR="00EC327D">
        <w:t xml:space="preserve">new block, including the </w:t>
      </w:r>
      <w:r w:rsidR="00E52998">
        <w:t xml:space="preserve">nonce </w:t>
      </w:r>
      <w:r w:rsidR="00F60BA2">
        <w:t>it’s</w:t>
      </w:r>
      <w:r w:rsidR="00E52998">
        <w:t xml:space="preserve"> found</w:t>
      </w:r>
      <w:r w:rsidR="00FC289A">
        <w:t>, to the</w:t>
      </w:r>
      <w:r w:rsidR="00E52998">
        <w:t xml:space="preserve"> block chain </w:t>
      </w:r>
    </w:p>
    <w:p w14:paraId="1E126EE2" w14:textId="3CB83756" w:rsidR="00FC289A" w:rsidRDefault="00FC289A">
      <w:r>
        <w:t xml:space="preserve">A miner usually tries trillions of nonces before finding one w/ enough leading zeroes. </w:t>
      </w:r>
    </w:p>
    <w:p w14:paraId="39C9682B" w14:textId="786BACF3" w:rsidR="009F0B2D" w:rsidRDefault="009F0B2D"/>
    <w:p w14:paraId="41D54BDE" w14:textId="77777777" w:rsidR="00F40217" w:rsidRDefault="00F40217"/>
    <w:p w14:paraId="6F7C297A" w14:textId="77777777" w:rsidR="00F40217" w:rsidRDefault="00F40217"/>
    <w:p w14:paraId="6484B8B3" w14:textId="77777777" w:rsidR="00F40217" w:rsidRDefault="00F40217"/>
    <w:p w14:paraId="0F8783A8" w14:textId="2C8FE9B3" w:rsidR="00F40217" w:rsidRPr="002B13C1" w:rsidRDefault="00F40217">
      <w:pPr>
        <w:rPr>
          <w:b/>
          <w:bCs/>
          <w:u w:val="single"/>
        </w:rPr>
      </w:pPr>
      <w:r w:rsidRPr="007E6F6A">
        <w:rPr>
          <w:b/>
          <w:bCs/>
          <w:noProof/>
          <w:sz w:val="24"/>
          <w:szCs w:val="24"/>
          <w:highlight w:val="yellow"/>
          <w:u w:val="single"/>
        </w:rPr>
        <w:drawing>
          <wp:anchor distT="0" distB="0" distL="114300" distR="114300" simplePos="0" relativeHeight="251685888" behindDoc="0" locked="0" layoutInCell="1" allowOverlap="1" wp14:anchorId="06CAF770" wp14:editId="6314570C">
            <wp:simplePos x="0" y="0"/>
            <wp:positionH relativeFrom="page">
              <wp:posOffset>4514850</wp:posOffset>
            </wp:positionH>
            <wp:positionV relativeFrom="page">
              <wp:posOffset>238125</wp:posOffset>
            </wp:positionV>
            <wp:extent cx="3077210" cy="1585609"/>
            <wp:effectExtent l="0" t="0" r="8890" b="0"/>
            <wp:wrapThrough wrapText="bothSides">
              <wp:wrapPolygon edited="0">
                <wp:start x="0" y="0"/>
                <wp:lineTo x="0" y="21280"/>
                <wp:lineTo x="21529" y="21280"/>
                <wp:lineTo x="21529" y="0"/>
                <wp:lineTo x="0" y="0"/>
              </wp:wrapPolygon>
            </wp:wrapThrough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585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E0D" w:rsidRPr="007E6F6A">
        <w:rPr>
          <w:b/>
          <w:bCs/>
          <w:sz w:val="28"/>
          <w:szCs w:val="28"/>
          <w:highlight w:val="yellow"/>
          <w:u w:val="single"/>
        </w:rPr>
        <w:t>Comparing algorithm w/ list of requirements</w:t>
      </w:r>
      <w:r w:rsidR="002B13C1" w:rsidRPr="002B13C1">
        <w:rPr>
          <w:b/>
          <w:bCs/>
          <w:highlight w:val="yellow"/>
          <w:u w:val="single"/>
        </w:rPr>
        <w:t>:</w:t>
      </w:r>
    </w:p>
    <w:p w14:paraId="0773CE11" w14:textId="4D6ACF27" w:rsidR="003D4E20" w:rsidRPr="002B13C1" w:rsidRDefault="00D82EF1" w:rsidP="003D4E20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M</w:t>
      </w:r>
      <w:r w:rsidR="003D4E20" w:rsidRPr="002B13C1">
        <w:rPr>
          <w:b/>
          <w:bCs/>
        </w:rPr>
        <w:t xml:space="preserve">onopolizes a resource for </w:t>
      </w:r>
      <w:proofErr w:type="gramStart"/>
      <w:r w:rsidR="003D4E20" w:rsidRPr="002B13C1">
        <w:rPr>
          <w:b/>
          <w:bCs/>
        </w:rPr>
        <w:t>a period of time</w:t>
      </w:r>
      <w:proofErr w:type="gramEnd"/>
      <w:r w:rsidR="003D4E20" w:rsidRPr="002B13C1">
        <w:rPr>
          <w:b/>
          <w:bCs/>
        </w:rPr>
        <w:t xml:space="preserve"> </w:t>
      </w:r>
      <w:r>
        <w:rPr>
          <w:b/>
          <w:bCs/>
        </w:rPr>
        <w:t>(if</w:t>
      </w:r>
      <w:r w:rsidR="003D4E20" w:rsidRPr="002B13C1">
        <w:rPr>
          <w:b/>
          <w:bCs/>
        </w:rPr>
        <w:t xml:space="preserve"> hash is non-malleable</w:t>
      </w:r>
      <w:r>
        <w:rPr>
          <w:b/>
          <w:bCs/>
        </w:rPr>
        <w:t>)</w:t>
      </w:r>
    </w:p>
    <w:p w14:paraId="3D502E9F" w14:textId="73AE8313" w:rsidR="003D4E20" w:rsidRDefault="003D4E20" w:rsidP="003D4E20">
      <w:pPr>
        <w:pStyle w:val="ListParagraph"/>
        <w:numPr>
          <w:ilvl w:val="1"/>
          <w:numId w:val="4"/>
        </w:numPr>
      </w:pPr>
      <w:r>
        <w:t xml:space="preserve">Non-malleable: 2 similar inputs </w:t>
      </w:r>
      <w:r w:rsidR="00EB1EE0">
        <w:t>hash to very dissimilar outputs</w:t>
      </w:r>
      <w:r w:rsidR="0035334B">
        <w:t xml:space="preserve">. </w:t>
      </w:r>
    </w:p>
    <w:p w14:paraId="30E457A5" w14:textId="0796F58E" w:rsidR="0035334B" w:rsidRDefault="002B13C1" w:rsidP="0035334B">
      <w:pPr>
        <w:pStyle w:val="ListParagraph"/>
        <w:numPr>
          <w:ilvl w:val="2"/>
          <w:numId w:val="4"/>
        </w:numPr>
      </w:pPr>
      <w:r>
        <w:t xml:space="preserve">If any changes made to input, we’ll have no info about the output. </w:t>
      </w:r>
    </w:p>
    <w:p w14:paraId="3E25909E" w14:textId="7906F50C" w:rsidR="00F879FB" w:rsidRDefault="00F879FB" w:rsidP="0035334B">
      <w:pPr>
        <w:pStyle w:val="ListParagraph"/>
        <w:numPr>
          <w:ilvl w:val="2"/>
          <w:numId w:val="4"/>
        </w:numPr>
      </w:pPr>
      <w:r>
        <w:t xml:space="preserve">Only thing </w:t>
      </w:r>
      <w:r w:rsidR="00C53246">
        <w:t xml:space="preserve">can do is guess a new nonce, hash and check it </w:t>
      </w:r>
    </w:p>
    <w:p w14:paraId="4200C21F" w14:textId="4F9EC7CD" w:rsidR="00C53246" w:rsidRDefault="002D0A02" w:rsidP="00C53246">
      <w:pPr>
        <w:pStyle w:val="ListParagraph"/>
        <w:numPr>
          <w:ilvl w:val="1"/>
          <w:numId w:val="4"/>
        </w:numPr>
      </w:pPr>
      <w:r>
        <w:t xml:space="preserve">w/ a malleable hash might be possible to find a shortcut where the hash w/ 1 nonce gives a clue as to which to try next. </w:t>
      </w:r>
    </w:p>
    <w:p w14:paraId="27959315" w14:textId="7F2489F9" w:rsidR="00C53246" w:rsidRDefault="00D82EF1" w:rsidP="00C5324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Easy</w:t>
      </w:r>
      <w:r w:rsidR="00C53246" w:rsidRPr="00C53246">
        <w:rPr>
          <w:b/>
          <w:bCs/>
        </w:rPr>
        <w:t xml:space="preserve"> to Verify</w:t>
      </w:r>
    </w:p>
    <w:p w14:paraId="3B7EFC83" w14:textId="76FDDEA1" w:rsidR="00872D17" w:rsidRPr="00C52484" w:rsidRDefault="00C53246" w:rsidP="00C52484">
      <w:pPr>
        <w:pStyle w:val="ListParagraph"/>
        <w:numPr>
          <w:ilvl w:val="1"/>
          <w:numId w:val="4"/>
        </w:numPr>
        <w:rPr>
          <w:b/>
          <w:bCs/>
          <w:u w:val="single"/>
        </w:rPr>
      </w:pPr>
      <w:r w:rsidRPr="00C53246">
        <w:t xml:space="preserve">Miner </w:t>
      </w:r>
      <w:proofErr w:type="gramStart"/>
      <w:r w:rsidRPr="00C53246">
        <w:t>has to</w:t>
      </w:r>
      <w:proofErr w:type="gramEnd"/>
      <w:r w:rsidRPr="00C53246">
        <w:t xml:space="preserve"> do trillions of hash computations looking for the right nonce </w:t>
      </w:r>
      <w:r w:rsidR="00C65B7B">
        <w:t xml:space="preserve">but when a user is reading the block chain, he can verify the nonce w/ just </w:t>
      </w:r>
      <w:r w:rsidR="00C65B7B" w:rsidRPr="00872D17">
        <w:rPr>
          <w:b/>
          <w:bCs/>
          <w:color w:val="C00000"/>
          <w:u w:val="single"/>
        </w:rPr>
        <w:t>1 hash computation</w:t>
      </w:r>
      <w:r w:rsidR="00872D17">
        <w:rPr>
          <w:b/>
          <w:bCs/>
          <w:color w:val="C00000"/>
          <w:u w:val="single"/>
        </w:rPr>
        <w:t xml:space="preserve"> </w:t>
      </w:r>
    </w:p>
    <w:p w14:paraId="781B94C5" w14:textId="0E437B43" w:rsidR="00C52484" w:rsidRDefault="00C52484" w:rsidP="00C52484">
      <w:pPr>
        <w:pStyle w:val="ListParagraph"/>
        <w:numPr>
          <w:ilvl w:val="0"/>
          <w:numId w:val="4"/>
        </w:numPr>
        <w:rPr>
          <w:b/>
          <w:bCs/>
        </w:rPr>
      </w:pPr>
      <w:r w:rsidRPr="00EC6772">
        <w:rPr>
          <w:b/>
          <w:bCs/>
        </w:rPr>
        <w:t xml:space="preserve">W/ </w:t>
      </w:r>
      <w:r w:rsidR="00CA3498" w:rsidRPr="00EC6772">
        <w:rPr>
          <w:b/>
          <w:bCs/>
        </w:rPr>
        <w:t>nonce</w:t>
      </w:r>
      <w:r w:rsidR="00CA3498">
        <w:rPr>
          <w:b/>
          <w:bCs/>
        </w:rPr>
        <w:t xml:space="preserve"> finding</w:t>
      </w:r>
      <w:r w:rsidRPr="00EC6772">
        <w:rPr>
          <w:b/>
          <w:bCs/>
        </w:rPr>
        <w:t>, we can vary the amount of work required by the changing # of leading zeroes</w:t>
      </w:r>
      <w:r w:rsidR="00EC6772" w:rsidRPr="00EC6772">
        <w:rPr>
          <w:b/>
          <w:bCs/>
        </w:rPr>
        <w:t xml:space="preserve"> </w:t>
      </w:r>
      <w:r w:rsidR="00D82EF1">
        <w:rPr>
          <w:b/>
          <w:bCs/>
        </w:rPr>
        <w:t xml:space="preserve">that make a block valid. </w:t>
      </w:r>
    </w:p>
    <w:p w14:paraId="1321F0AD" w14:textId="7DA38E5C" w:rsidR="00D82EF1" w:rsidRDefault="00D82EF1" w:rsidP="0045273A">
      <w:pPr>
        <w:pStyle w:val="ListParagraph"/>
        <w:numPr>
          <w:ilvl w:val="1"/>
          <w:numId w:val="4"/>
        </w:numPr>
      </w:pPr>
      <w:r w:rsidRPr="00D82EF1">
        <w:t>Understand why necessary late</w:t>
      </w:r>
      <w:r w:rsidR="0045273A">
        <w:t>r</w:t>
      </w:r>
    </w:p>
    <w:p w14:paraId="41BA741E" w14:textId="4B51C9FA" w:rsidR="0045273A" w:rsidRDefault="0045273A" w:rsidP="0045273A">
      <w:pPr>
        <w:pStyle w:val="ListParagraph"/>
        <w:numPr>
          <w:ilvl w:val="0"/>
          <w:numId w:val="4"/>
        </w:numPr>
        <w:rPr>
          <w:b/>
          <w:bCs/>
        </w:rPr>
      </w:pPr>
      <w:r w:rsidRPr="0045273A">
        <w:rPr>
          <w:b/>
          <w:bCs/>
        </w:rPr>
        <w:t>Block Content is a starting point for nonce finding</w:t>
      </w:r>
    </w:p>
    <w:p w14:paraId="2E0B747C" w14:textId="66910DB1" w:rsidR="0045273A" w:rsidRPr="00B66D35" w:rsidRDefault="00532EBB" w:rsidP="0045273A">
      <w:pPr>
        <w:pStyle w:val="ListParagraph"/>
        <w:numPr>
          <w:ilvl w:val="1"/>
          <w:numId w:val="4"/>
        </w:numPr>
        <w:rPr>
          <w:b/>
          <w:bCs/>
        </w:rPr>
      </w:pPr>
      <w:r>
        <w:t xml:space="preserve">Because were </w:t>
      </w:r>
      <w:r w:rsidRPr="00B66D35">
        <w:rPr>
          <w:color w:val="C00000"/>
          <w:u w:val="single"/>
        </w:rPr>
        <w:t xml:space="preserve">hashing the block + the nonce </w:t>
      </w:r>
      <w:r w:rsidR="00B66D35" w:rsidRPr="00B66D35">
        <w:rPr>
          <w:color w:val="C00000"/>
          <w:u w:val="single"/>
        </w:rPr>
        <w:t>altogether</w:t>
      </w:r>
      <w:r w:rsidR="00B66D35" w:rsidRPr="00B66D35">
        <w:rPr>
          <w:color w:val="C00000"/>
        </w:rPr>
        <w:t xml:space="preserve"> </w:t>
      </w:r>
      <w:r w:rsidR="00B66D35">
        <w:t xml:space="preserve">not just the nonce itself. </w:t>
      </w:r>
    </w:p>
    <w:p w14:paraId="1C911534" w14:textId="77777777" w:rsidR="00A74AE4" w:rsidRDefault="00A74AE4" w:rsidP="00A74AE4">
      <w:pPr>
        <w:rPr>
          <w:b/>
          <w:bCs/>
        </w:rPr>
      </w:pPr>
    </w:p>
    <w:p w14:paraId="6711B5A5" w14:textId="77777777" w:rsidR="00A74AE4" w:rsidRDefault="00A74AE4" w:rsidP="00A74AE4">
      <w:pPr>
        <w:rPr>
          <w:b/>
          <w:bCs/>
        </w:rPr>
      </w:pPr>
    </w:p>
    <w:p w14:paraId="45FDCAB5" w14:textId="402B7E7F" w:rsidR="00956608" w:rsidRDefault="00A74AE4">
      <w:r w:rsidRPr="007E6F6A">
        <w:rPr>
          <w:b/>
          <w:bCs/>
          <w:highlight w:val="yellow"/>
          <w:u w:val="single"/>
        </w:rPr>
        <w:t>When mining in practice</w:t>
      </w:r>
      <w:r w:rsidR="00127D8C" w:rsidRPr="007E6F6A">
        <w:rPr>
          <w:b/>
          <w:bCs/>
          <w:highlight w:val="yellow"/>
          <w:u w:val="single"/>
        </w:rPr>
        <w:t xml:space="preserve"> </w:t>
      </w:r>
      <w:r w:rsidR="00127D8C" w:rsidRPr="007E6F6A">
        <w:rPr>
          <w:b/>
          <w:bCs/>
          <w:highlight w:val="yellow"/>
          <w:u w:val="single"/>
        </w:rPr>
        <w:sym w:font="Wingdings" w:char="F0E0"/>
      </w:r>
      <w:r w:rsidR="00127D8C">
        <w:t xml:space="preserve"> </w:t>
      </w:r>
      <w:r w:rsidRPr="00A74AE4">
        <w:t xml:space="preserve"> important to constantly check for new transactions and blocks</w:t>
      </w:r>
      <w:r w:rsidR="008D5A3C">
        <w:t xml:space="preserve">. </w:t>
      </w:r>
      <w:r w:rsidR="00B76F8C">
        <w:t xml:space="preserve">If two miners are working </w:t>
      </w:r>
      <w:r w:rsidR="00465B46">
        <w:t>to add</w:t>
      </w:r>
      <w:r w:rsidR="00B76F8C">
        <w:t xml:space="preserve"> a new block</w:t>
      </w:r>
      <w:r w:rsidR="00465B46">
        <w:t xml:space="preserve">, </w:t>
      </w:r>
      <w:r w:rsidR="008D5A3C">
        <w:t xml:space="preserve">they </w:t>
      </w:r>
      <w:r w:rsidR="00465B46">
        <w:t xml:space="preserve">might have many of the same transactions </w:t>
      </w:r>
      <w:r w:rsidR="00956608">
        <w:t xml:space="preserve">in their new block. </w:t>
      </w:r>
      <w:r w:rsidR="008D5A3C">
        <w:t>But</w:t>
      </w:r>
      <w:r w:rsidR="00956608">
        <w:t xml:space="preserve"> what if one successfully adds a new block while the other is still working? </w:t>
      </w:r>
    </w:p>
    <w:p w14:paraId="107EF091" w14:textId="32C153A2" w:rsidR="00F40217" w:rsidRPr="008D5A3C" w:rsidRDefault="00956608">
      <w:pPr>
        <w:rPr>
          <w:b/>
          <w:bCs/>
        </w:rPr>
      </w:pPr>
      <w:r w:rsidRPr="008D5A3C">
        <w:t xml:space="preserve">The remaining </w:t>
      </w:r>
      <w:r w:rsidRPr="008D5A3C">
        <w:rPr>
          <w:b/>
          <w:bCs/>
        </w:rPr>
        <w:t>miner</w:t>
      </w:r>
      <w:r w:rsidR="008D5A3C" w:rsidRPr="008D5A3C">
        <w:rPr>
          <w:b/>
          <w:bCs/>
        </w:rPr>
        <w:t>s</w:t>
      </w:r>
      <w:r w:rsidRPr="008D5A3C">
        <w:rPr>
          <w:b/>
          <w:bCs/>
        </w:rPr>
        <w:t xml:space="preserve"> </w:t>
      </w:r>
      <w:r w:rsidR="008D5A3C" w:rsidRPr="008D5A3C">
        <w:rPr>
          <w:b/>
          <w:bCs/>
        </w:rPr>
        <w:t>must</w:t>
      </w:r>
      <w:r w:rsidRPr="008D5A3C">
        <w:rPr>
          <w:b/>
          <w:bCs/>
        </w:rPr>
        <w:t xml:space="preserve"> make 2 changes </w:t>
      </w:r>
      <w:r w:rsidRPr="008D5A3C">
        <w:rPr>
          <w:b/>
          <w:bCs/>
        </w:rPr>
        <w:sym w:font="Wingdings" w:char="F0E0"/>
      </w:r>
      <w:r w:rsidRPr="008D5A3C">
        <w:rPr>
          <w:b/>
          <w:bCs/>
        </w:rPr>
        <w:t xml:space="preserve"> </w:t>
      </w:r>
    </w:p>
    <w:p w14:paraId="70BC9F9C" w14:textId="0E1C4EA8" w:rsidR="00956608" w:rsidRDefault="00956608" w:rsidP="00956608">
      <w:pPr>
        <w:pStyle w:val="ListParagraph"/>
        <w:numPr>
          <w:ilvl w:val="0"/>
          <w:numId w:val="5"/>
        </w:numPr>
      </w:pPr>
      <w:r>
        <w:t xml:space="preserve">Update the previous block hash of their </w:t>
      </w:r>
      <w:r w:rsidR="00DB06EF">
        <w:t xml:space="preserve">new block so that they are adding to the end of the chain. </w:t>
      </w:r>
    </w:p>
    <w:p w14:paraId="2ABC95E1" w14:textId="77777777" w:rsidR="008D5A3C" w:rsidRDefault="00DB06EF" w:rsidP="008D5A3C">
      <w:pPr>
        <w:pStyle w:val="ListParagraph"/>
        <w:numPr>
          <w:ilvl w:val="0"/>
          <w:numId w:val="5"/>
        </w:numPr>
      </w:pPr>
      <w:r>
        <w:t xml:space="preserve">When miners hear of a new block, need to remove any transactions that were </w:t>
      </w:r>
      <w:r w:rsidR="00881179">
        <w:t xml:space="preserve">included in the new block. </w:t>
      </w:r>
    </w:p>
    <w:p w14:paraId="4516F232" w14:textId="64299817" w:rsidR="00DB06EF" w:rsidRDefault="0021682E" w:rsidP="008D5A3C">
      <w:pPr>
        <w:pStyle w:val="ListParagraph"/>
        <w:numPr>
          <w:ilvl w:val="1"/>
          <w:numId w:val="5"/>
        </w:numPr>
      </w:pPr>
      <w:r w:rsidRPr="008D5A3C">
        <w:rPr>
          <w:color w:val="C00000"/>
        </w:rPr>
        <w:t xml:space="preserve">Including the same transactions in 2 different blocks results in an invalid block. </w:t>
      </w:r>
    </w:p>
    <w:p w14:paraId="4ED4238E" w14:textId="6B8ABC8A" w:rsidR="00F40217" w:rsidRDefault="00F40217"/>
    <w:p w14:paraId="25936D7F" w14:textId="77777777" w:rsidR="00F40217" w:rsidRDefault="00F40217"/>
    <w:p w14:paraId="7CC26DDF" w14:textId="77777777" w:rsidR="007E6F6A" w:rsidRDefault="007E6F6A">
      <w:pPr>
        <w:rPr>
          <w:b/>
          <w:bCs/>
          <w:highlight w:val="yellow"/>
          <w:u w:val="single"/>
        </w:rPr>
      </w:pPr>
    </w:p>
    <w:p w14:paraId="2E1D5B73" w14:textId="77777777" w:rsidR="007E6F6A" w:rsidRDefault="007E6F6A">
      <w:pPr>
        <w:rPr>
          <w:b/>
          <w:bCs/>
          <w:highlight w:val="yellow"/>
          <w:u w:val="single"/>
        </w:rPr>
      </w:pPr>
    </w:p>
    <w:p w14:paraId="330F6BB3" w14:textId="77777777" w:rsidR="007E6F6A" w:rsidRDefault="007E6F6A">
      <w:pPr>
        <w:rPr>
          <w:b/>
          <w:bCs/>
          <w:highlight w:val="yellow"/>
          <w:u w:val="single"/>
        </w:rPr>
      </w:pPr>
    </w:p>
    <w:p w14:paraId="29733E3F" w14:textId="77777777" w:rsidR="007E6F6A" w:rsidRDefault="007E6F6A">
      <w:pPr>
        <w:rPr>
          <w:b/>
          <w:bCs/>
          <w:highlight w:val="yellow"/>
          <w:u w:val="single"/>
        </w:rPr>
      </w:pPr>
    </w:p>
    <w:p w14:paraId="200FA8D1" w14:textId="77777777" w:rsidR="007E6F6A" w:rsidRDefault="007E6F6A">
      <w:pPr>
        <w:rPr>
          <w:b/>
          <w:bCs/>
          <w:highlight w:val="yellow"/>
          <w:u w:val="single"/>
        </w:rPr>
      </w:pPr>
    </w:p>
    <w:p w14:paraId="1B1BC130" w14:textId="77777777" w:rsidR="007E6F6A" w:rsidRDefault="007E6F6A">
      <w:pPr>
        <w:rPr>
          <w:b/>
          <w:bCs/>
          <w:highlight w:val="yellow"/>
          <w:u w:val="single"/>
        </w:rPr>
      </w:pPr>
    </w:p>
    <w:p w14:paraId="5B47276C" w14:textId="13CC2E5F" w:rsidR="00F40217" w:rsidRPr="007E6F6A" w:rsidRDefault="008D5A3C">
      <w:pPr>
        <w:rPr>
          <w:b/>
          <w:bCs/>
          <w:sz w:val="28"/>
          <w:szCs w:val="28"/>
          <w:u w:val="single"/>
        </w:rPr>
      </w:pPr>
      <w:r w:rsidRPr="007E6F6A">
        <w:rPr>
          <w:b/>
          <w:bCs/>
          <w:sz w:val="28"/>
          <w:szCs w:val="28"/>
          <w:highlight w:val="yellow"/>
          <w:u w:val="single"/>
        </w:rPr>
        <w:t xml:space="preserve">Why </w:t>
      </w:r>
      <w:r w:rsidR="00FD319E" w:rsidRPr="007E6F6A">
        <w:rPr>
          <w:b/>
          <w:bCs/>
          <w:sz w:val="28"/>
          <w:szCs w:val="28"/>
          <w:highlight w:val="yellow"/>
          <w:u w:val="single"/>
        </w:rPr>
        <w:t>is the variable “hardness” needed in algorithm?</w:t>
      </w:r>
      <w:r w:rsidR="00FD319E" w:rsidRPr="007E6F6A">
        <w:rPr>
          <w:b/>
          <w:bCs/>
          <w:sz w:val="28"/>
          <w:szCs w:val="28"/>
          <w:u w:val="single"/>
        </w:rPr>
        <w:t xml:space="preserve"> </w:t>
      </w:r>
    </w:p>
    <w:p w14:paraId="70D0359C" w14:textId="77777777" w:rsidR="00FD319E" w:rsidRDefault="00FD319E">
      <w:pPr>
        <w:rPr>
          <w:b/>
          <w:bCs/>
          <w:u w:val="single"/>
        </w:rPr>
      </w:pPr>
    </w:p>
    <w:p w14:paraId="32C7258E" w14:textId="765250EE" w:rsidR="00FD319E" w:rsidRDefault="00512519">
      <w:r>
        <w:t>T</w:t>
      </w:r>
      <w:r w:rsidR="00B754E0">
        <w:t xml:space="preserve">o convince these miners to do this work, buy the equipment, and spend all the energy they </w:t>
      </w:r>
      <w:r>
        <w:t xml:space="preserve">needed, there need to be an offer </w:t>
      </w:r>
      <w:r w:rsidR="00735629" w:rsidRPr="004F5988">
        <w:rPr>
          <w:b/>
          <w:bCs/>
          <w:u w:val="single"/>
        </w:rPr>
        <w:t>REWARD</w:t>
      </w:r>
      <w:r w:rsidR="00735629">
        <w:rPr>
          <w:b/>
          <w:bCs/>
          <w:u w:val="single"/>
        </w:rPr>
        <w:t xml:space="preserve">ED </w:t>
      </w:r>
      <w:r w:rsidR="00735629">
        <w:t>each</w:t>
      </w:r>
      <w:r w:rsidR="00EF296B">
        <w:t xml:space="preserve"> time they add a new block. </w:t>
      </w:r>
      <w:r w:rsidR="00735629">
        <w:t xml:space="preserve">Specifically, we allow miner to deposit a specified # of newly created coins to whatever address </w:t>
      </w:r>
      <w:r w:rsidR="00D35EEE">
        <w:t xml:space="preserve">the successful miner chooses. </w:t>
      </w:r>
    </w:p>
    <w:p w14:paraId="25D77C72" w14:textId="77777777" w:rsidR="002B274E" w:rsidRDefault="002B274E"/>
    <w:p w14:paraId="2F2E0DA5" w14:textId="0183516D" w:rsidR="00D35EEE" w:rsidRDefault="00D35EEE">
      <w:r>
        <w:t xml:space="preserve">For our coins </w:t>
      </w:r>
      <w:r>
        <w:sym w:font="Wingdings" w:char="F0E0"/>
      </w:r>
      <w:r>
        <w:t xml:space="preserve"> allow our miners to add transactions w/ no input</w:t>
      </w:r>
      <w:r w:rsidR="002B274E">
        <w:t xml:space="preserve"> and output 25 coins. </w:t>
      </w:r>
    </w:p>
    <w:p w14:paraId="3927E784" w14:textId="18FECC82" w:rsidR="002B274E" w:rsidRDefault="002B274E" w:rsidP="002B274E">
      <w:pPr>
        <w:pStyle w:val="ListParagraph"/>
        <w:numPr>
          <w:ilvl w:val="0"/>
          <w:numId w:val="6"/>
        </w:numPr>
      </w:pPr>
      <w:r>
        <w:t xml:space="preserve">Miner will </w:t>
      </w:r>
      <w:r w:rsidR="007E6F6A">
        <w:t>likely</w:t>
      </w:r>
      <w:r>
        <w:t xml:space="preserve"> choose to deposit </w:t>
      </w:r>
      <w:r w:rsidR="00AC61F9">
        <w:t>to own account</w:t>
      </w:r>
    </w:p>
    <w:p w14:paraId="2E2E435D" w14:textId="77777777" w:rsidR="007E6F6A" w:rsidRDefault="007E6F6A" w:rsidP="005D44D5"/>
    <w:p w14:paraId="43D3D57B" w14:textId="541AE753" w:rsidR="005D44D5" w:rsidRDefault="005D44D5" w:rsidP="005D44D5">
      <w:r>
        <w:t>Letting miners create new coins, raises the risk of creating too many coins</w:t>
      </w:r>
      <w:r w:rsidR="002363F9">
        <w:t>, and making # of coins in circulation unpredictable. (</w:t>
      </w:r>
      <w:r w:rsidR="007E6F6A">
        <w:t>Like</w:t>
      </w:r>
      <w:r w:rsidR="002363F9">
        <w:t xml:space="preserve"> other currencies, </w:t>
      </w:r>
      <w:r w:rsidR="00A82ADE">
        <w:t>the value of coins is reliant on there being a limited #)</w:t>
      </w:r>
    </w:p>
    <w:p w14:paraId="245CD687" w14:textId="1AAE7A1A" w:rsidR="00AC61F9" w:rsidRDefault="00C46ACD" w:rsidP="00AC61F9">
      <w:r>
        <w:t xml:space="preserve">To avoid this </w:t>
      </w:r>
      <w:r>
        <w:sym w:font="Wingdings" w:char="F0E0"/>
      </w:r>
      <w:r>
        <w:t xml:space="preserve"> </w:t>
      </w:r>
      <w:r w:rsidR="0008076D">
        <w:t xml:space="preserve">crypto currencies aim to create coins </w:t>
      </w:r>
      <w:r w:rsidR="003B0A25">
        <w:t xml:space="preserve">at approximately a constant rate. </w:t>
      </w:r>
    </w:p>
    <w:p w14:paraId="3100C8EE" w14:textId="77777777" w:rsidR="009B4DEC" w:rsidRDefault="00CB5B1C" w:rsidP="009B4DEC">
      <w:pPr>
        <w:pStyle w:val="ListParagraph"/>
        <w:numPr>
          <w:ilvl w:val="0"/>
          <w:numId w:val="6"/>
        </w:numPr>
      </w:pPr>
      <w:r>
        <w:t xml:space="preserve">Bitcoin produces 25 coins about every 10 mins. This is the emission rate </w:t>
      </w:r>
    </w:p>
    <w:p w14:paraId="2D4A34F0" w14:textId="2EE56281" w:rsidR="00CB5B1C" w:rsidRDefault="009B4DEC" w:rsidP="009B4DEC">
      <w:pPr>
        <w:pStyle w:val="ListParagraph"/>
        <w:numPr>
          <w:ilvl w:val="0"/>
          <w:numId w:val="6"/>
        </w:numPr>
      </w:pPr>
      <w:r>
        <w:t xml:space="preserve">it </w:t>
      </w:r>
      <w:r w:rsidR="00CB5B1C">
        <w:t xml:space="preserve">is kept relatively constant by adjusting the # of leading zeros required for a valid block. </w:t>
      </w:r>
    </w:p>
    <w:p w14:paraId="17265C65" w14:textId="54636C57" w:rsidR="009B4DEC" w:rsidRDefault="009B4DEC" w:rsidP="00AC61F9">
      <w:r w:rsidRPr="007E6F6A">
        <w:rPr>
          <w:b/>
          <w:bCs/>
          <w:color w:val="C00000"/>
        </w:rPr>
        <w:t>If coins are created too quickly</w:t>
      </w:r>
      <w:r w:rsidR="004A3B15" w:rsidRPr="007E6F6A">
        <w:rPr>
          <w:b/>
          <w:bCs/>
          <w:color w:val="C00000"/>
        </w:rPr>
        <w:t xml:space="preserve"> </w:t>
      </w:r>
      <w:r w:rsidR="004A3B15" w:rsidRPr="007E6F6A">
        <w:rPr>
          <w:b/>
          <w:bCs/>
          <w:color w:val="C00000"/>
        </w:rPr>
        <w:sym w:font="Wingdings" w:char="F0E0"/>
      </w:r>
      <w:r w:rsidR="004A3B15" w:rsidRPr="007E6F6A">
        <w:rPr>
          <w:color w:val="C00000"/>
        </w:rPr>
        <w:t xml:space="preserve"> </w:t>
      </w:r>
      <w:r>
        <w:t>it usually means more miners are devoting more resources to mining.</w:t>
      </w:r>
      <w:r w:rsidR="000E619C">
        <w:t xml:space="preserve"> </w:t>
      </w:r>
      <w:r w:rsidR="005E01E8">
        <w:t>So,</w:t>
      </w:r>
      <w:r w:rsidR="000E619C">
        <w:t xml:space="preserve"> all the nodes in the network know to </w:t>
      </w:r>
      <w:r w:rsidR="001B25AE">
        <w:t>increase the required # of leading zeros in the hash and slow the emission rate again.</w:t>
      </w:r>
    </w:p>
    <w:p w14:paraId="2FAEEE8F" w14:textId="62A1DBBD" w:rsidR="005E01E8" w:rsidRDefault="005E01E8" w:rsidP="00AC61F9">
      <w:r>
        <w:t xml:space="preserve">On the other hand, </w:t>
      </w:r>
      <w:r w:rsidRPr="007E6F6A">
        <w:rPr>
          <w:b/>
          <w:bCs/>
          <w:color w:val="C00000"/>
        </w:rPr>
        <w:t xml:space="preserve">if blocks are coming too slowly </w:t>
      </w:r>
      <w:r w:rsidRPr="007E6F6A">
        <w:rPr>
          <w:b/>
          <w:bCs/>
          <w:color w:val="C00000"/>
        </w:rPr>
        <w:sym w:font="Wingdings" w:char="F0E0"/>
      </w:r>
      <w:r w:rsidRPr="007E6F6A">
        <w:rPr>
          <w:b/>
          <w:bCs/>
          <w:color w:val="C00000"/>
        </w:rPr>
        <w:t xml:space="preserve"> </w:t>
      </w:r>
      <w:r w:rsidR="00383A15">
        <w:t>the miners will decrease the # of leading zeros required</w:t>
      </w:r>
      <w:r w:rsidR="004A3B15">
        <w:t xml:space="preserve"> to lift the emission rate back up. </w:t>
      </w:r>
    </w:p>
    <w:p w14:paraId="6AF0039A" w14:textId="5E960919" w:rsidR="00383A15" w:rsidRPr="00EF296B" w:rsidRDefault="00383A15" w:rsidP="00383A15">
      <w:pPr>
        <w:pStyle w:val="ListParagraph"/>
        <w:numPr>
          <w:ilvl w:val="0"/>
          <w:numId w:val="7"/>
        </w:numPr>
      </w:pPr>
      <w:r>
        <w:t xml:space="preserve">EX: </w:t>
      </w:r>
      <w:r w:rsidR="0000041A">
        <w:t>if mining resources are being taken out of coin, maybe into another coin, maybe they’re doing some other kind of work</w:t>
      </w:r>
    </w:p>
    <w:p w14:paraId="13CD9E36" w14:textId="77777777" w:rsidR="00F40217" w:rsidRDefault="00F40217"/>
    <w:p w14:paraId="2769F609" w14:textId="77777777" w:rsidR="002F3CFB" w:rsidRDefault="002F3CFB"/>
    <w:p w14:paraId="3E62B5F6" w14:textId="77777777" w:rsidR="002F3CFB" w:rsidRDefault="002F3CFB"/>
    <w:p w14:paraId="333144B5" w14:textId="3C0CEC83" w:rsidR="002F3CFB" w:rsidRDefault="002F3CFB"/>
    <w:p w14:paraId="2354EDB2" w14:textId="77777777" w:rsidR="00E56D6A" w:rsidRDefault="00E56D6A">
      <w:pPr>
        <w:rPr>
          <w:b/>
          <w:bCs/>
          <w:highlight w:val="yellow"/>
          <w:u w:val="single"/>
        </w:rPr>
      </w:pPr>
    </w:p>
    <w:p w14:paraId="152A4189" w14:textId="77777777" w:rsidR="00E56D6A" w:rsidRDefault="00E56D6A">
      <w:pPr>
        <w:rPr>
          <w:b/>
          <w:bCs/>
          <w:highlight w:val="yellow"/>
          <w:u w:val="single"/>
        </w:rPr>
      </w:pPr>
    </w:p>
    <w:p w14:paraId="36F77953" w14:textId="77777777" w:rsidR="00E56D6A" w:rsidRDefault="00E56D6A">
      <w:pPr>
        <w:rPr>
          <w:b/>
          <w:bCs/>
          <w:highlight w:val="yellow"/>
          <w:u w:val="single"/>
        </w:rPr>
      </w:pPr>
    </w:p>
    <w:p w14:paraId="544C30F1" w14:textId="77777777" w:rsidR="00E56D6A" w:rsidRDefault="00E56D6A">
      <w:pPr>
        <w:rPr>
          <w:b/>
          <w:bCs/>
          <w:highlight w:val="yellow"/>
          <w:u w:val="single"/>
        </w:rPr>
      </w:pPr>
    </w:p>
    <w:p w14:paraId="59D134B8" w14:textId="77777777" w:rsidR="001E1A31" w:rsidRDefault="001E1A31">
      <w:pPr>
        <w:rPr>
          <w:b/>
          <w:bCs/>
          <w:highlight w:val="yellow"/>
          <w:u w:val="single"/>
        </w:rPr>
      </w:pPr>
    </w:p>
    <w:p w14:paraId="09D9DD9B" w14:textId="3560CD2A" w:rsidR="00F40217" w:rsidRPr="00FB5619" w:rsidRDefault="00E56D6A">
      <w:pPr>
        <w:rPr>
          <w:b/>
          <w:bCs/>
          <w:u w:val="single"/>
        </w:rPr>
      </w:pPr>
      <w:r w:rsidRPr="00FB5619">
        <w:rPr>
          <w:noProof/>
        </w:rPr>
        <w:drawing>
          <wp:anchor distT="0" distB="0" distL="114300" distR="114300" simplePos="0" relativeHeight="251687936" behindDoc="0" locked="0" layoutInCell="1" allowOverlap="1" wp14:anchorId="446064D5" wp14:editId="22F11BAD">
            <wp:simplePos x="0" y="0"/>
            <wp:positionH relativeFrom="page">
              <wp:posOffset>669926</wp:posOffset>
            </wp:positionH>
            <wp:positionV relativeFrom="page">
              <wp:posOffset>1198880</wp:posOffset>
            </wp:positionV>
            <wp:extent cx="4540483" cy="1282766"/>
            <wp:effectExtent l="0" t="0" r="0" b="0"/>
            <wp:wrapThrough wrapText="bothSides">
              <wp:wrapPolygon edited="0">
                <wp:start x="0" y="0"/>
                <wp:lineTo x="0" y="21172"/>
                <wp:lineTo x="21479" y="21172"/>
                <wp:lineTo x="21479" y="0"/>
                <wp:lineTo x="0" y="0"/>
              </wp:wrapPolygon>
            </wp:wrapThrough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77F" w:rsidRPr="00FB5619">
        <w:rPr>
          <w:b/>
          <w:bCs/>
          <w:highlight w:val="yellow"/>
          <w:u w:val="single"/>
        </w:rPr>
        <w:t xml:space="preserve">Quiz </w:t>
      </w:r>
      <w:r w:rsidR="00FB5619" w:rsidRPr="00FB5619">
        <w:rPr>
          <w:b/>
          <w:bCs/>
          <w:highlight w:val="yellow"/>
          <w:u w:val="single"/>
        </w:rPr>
        <w:t>#4:</w:t>
      </w:r>
      <w:r w:rsidR="00FB5619" w:rsidRPr="00FB5619">
        <w:rPr>
          <w:b/>
          <w:bCs/>
          <w:u w:val="single"/>
        </w:rPr>
        <w:t xml:space="preserve"> </w:t>
      </w:r>
    </w:p>
    <w:p w14:paraId="451AF101" w14:textId="193417CB" w:rsidR="00FB5619" w:rsidRDefault="00FB5619"/>
    <w:p w14:paraId="462CF134" w14:textId="02D4E2A0" w:rsidR="00F40217" w:rsidRDefault="00F40217"/>
    <w:p w14:paraId="1B10C3C2" w14:textId="77777777" w:rsidR="00F40217" w:rsidRDefault="00F40217"/>
    <w:p w14:paraId="74FA00E2" w14:textId="39518F01" w:rsidR="009F0B2D" w:rsidRDefault="009F0B2D"/>
    <w:p w14:paraId="3FAA0EAA" w14:textId="597FD199" w:rsidR="00E56D6A" w:rsidRDefault="00E56D6A">
      <w:r w:rsidRPr="00E56D6A">
        <w:rPr>
          <w:noProof/>
        </w:rPr>
        <w:drawing>
          <wp:anchor distT="0" distB="0" distL="114300" distR="114300" simplePos="0" relativeHeight="251689984" behindDoc="0" locked="0" layoutInCell="1" allowOverlap="1" wp14:anchorId="118228FE" wp14:editId="328DE222">
            <wp:simplePos x="0" y="0"/>
            <wp:positionH relativeFrom="page">
              <wp:posOffset>730250</wp:posOffset>
            </wp:positionH>
            <wp:positionV relativeFrom="page">
              <wp:posOffset>2433320</wp:posOffset>
            </wp:positionV>
            <wp:extent cx="4476980" cy="2063856"/>
            <wp:effectExtent l="0" t="0" r="0" b="0"/>
            <wp:wrapThrough wrapText="bothSides">
              <wp:wrapPolygon edited="0">
                <wp:start x="0" y="0"/>
                <wp:lineTo x="0" y="21334"/>
                <wp:lineTo x="21508" y="21334"/>
                <wp:lineTo x="21508" y="0"/>
                <wp:lineTo x="0" y="0"/>
              </wp:wrapPolygon>
            </wp:wrapThrough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C0674" w14:textId="1E153FA1" w:rsidR="00E56D6A" w:rsidRDefault="00E56D6A"/>
    <w:p w14:paraId="4FC06003" w14:textId="19AF4238" w:rsidR="00E56D6A" w:rsidRDefault="00E56D6A"/>
    <w:p w14:paraId="14E1926D" w14:textId="77777777" w:rsidR="00E56D6A" w:rsidRDefault="00E56D6A"/>
    <w:p w14:paraId="69298BAD" w14:textId="78B11EFE" w:rsidR="00E56D6A" w:rsidRDefault="00E56D6A"/>
    <w:p w14:paraId="308FCC8D" w14:textId="77777777" w:rsidR="00E56D6A" w:rsidRDefault="00E56D6A"/>
    <w:p w14:paraId="00AB0CCC" w14:textId="77777777" w:rsidR="00E56D6A" w:rsidRDefault="00E56D6A"/>
    <w:p w14:paraId="29C2F7D6" w14:textId="0C0980E3" w:rsidR="00E56D6A" w:rsidRDefault="00E56D6A">
      <w:r w:rsidRPr="00E56D6A">
        <w:rPr>
          <w:noProof/>
        </w:rPr>
        <w:drawing>
          <wp:anchor distT="0" distB="0" distL="114300" distR="114300" simplePos="0" relativeHeight="251692032" behindDoc="0" locked="0" layoutInCell="1" allowOverlap="1" wp14:anchorId="4675E6E9" wp14:editId="1CBB6E61">
            <wp:simplePos x="0" y="0"/>
            <wp:positionH relativeFrom="page">
              <wp:posOffset>736600</wp:posOffset>
            </wp:positionH>
            <wp:positionV relativeFrom="page">
              <wp:posOffset>4490085</wp:posOffset>
            </wp:positionV>
            <wp:extent cx="4445228" cy="1949550"/>
            <wp:effectExtent l="0" t="0" r="0" b="0"/>
            <wp:wrapThrough wrapText="bothSides">
              <wp:wrapPolygon edited="0">
                <wp:start x="0" y="0"/>
                <wp:lineTo x="0" y="21319"/>
                <wp:lineTo x="21477" y="21319"/>
                <wp:lineTo x="21477" y="0"/>
                <wp:lineTo x="0" y="0"/>
              </wp:wrapPolygon>
            </wp:wrapThrough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75AEA" w14:textId="00C12087" w:rsidR="00E56D6A" w:rsidRDefault="00E56D6A"/>
    <w:p w14:paraId="251130B2" w14:textId="6CBF2C57" w:rsidR="00E56D6A" w:rsidRDefault="00E56D6A"/>
    <w:p w14:paraId="6C71DC88" w14:textId="555CC411" w:rsidR="00E56D6A" w:rsidRDefault="00E56D6A"/>
    <w:p w14:paraId="38FB3918" w14:textId="74B663C7" w:rsidR="00E56D6A" w:rsidRDefault="00E56D6A"/>
    <w:p w14:paraId="5FB967B3" w14:textId="77777777" w:rsidR="00E56D6A" w:rsidRDefault="00E56D6A"/>
    <w:p w14:paraId="68B08322" w14:textId="77777777" w:rsidR="00E56D6A" w:rsidRDefault="00E56D6A"/>
    <w:p w14:paraId="5D0C14DD" w14:textId="27A1AAA2" w:rsidR="00E56D6A" w:rsidRDefault="008E067C">
      <w:r w:rsidRPr="008E067C">
        <w:rPr>
          <w:noProof/>
        </w:rPr>
        <w:drawing>
          <wp:anchor distT="0" distB="0" distL="114300" distR="114300" simplePos="0" relativeHeight="251694080" behindDoc="0" locked="0" layoutInCell="1" allowOverlap="1" wp14:anchorId="67112033" wp14:editId="4578F8A4">
            <wp:simplePos x="0" y="0"/>
            <wp:positionH relativeFrom="page">
              <wp:posOffset>771526</wp:posOffset>
            </wp:positionH>
            <wp:positionV relativeFrom="page">
              <wp:posOffset>6522085</wp:posOffset>
            </wp:positionV>
            <wp:extent cx="4438878" cy="1181161"/>
            <wp:effectExtent l="0" t="0" r="0" b="0"/>
            <wp:wrapThrough wrapText="bothSides">
              <wp:wrapPolygon edited="0">
                <wp:start x="0" y="0"/>
                <wp:lineTo x="0" y="21252"/>
                <wp:lineTo x="21507" y="21252"/>
                <wp:lineTo x="21507" y="0"/>
                <wp:lineTo x="0" y="0"/>
              </wp:wrapPolygon>
            </wp:wrapThrough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39B5" w14:textId="3CF53FE9" w:rsidR="00E56D6A" w:rsidRDefault="00E56D6A"/>
    <w:p w14:paraId="11D2B650" w14:textId="77777777" w:rsidR="00903BC3" w:rsidRDefault="00903BC3"/>
    <w:p w14:paraId="76F40B32" w14:textId="77777777" w:rsidR="00903BC3" w:rsidRDefault="00903BC3"/>
    <w:p w14:paraId="4404C4FF" w14:textId="77777777" w:rsidR="00903BC3" w:rsidRDefault="00903BC3"/>
    <w:p w14:paraId="3B245AFB" w14:textId="77777777" w:rsidR="00903BC3" w:rsidRDefault="00903BC3"/>
    <w:p w14:paraId="672BEFCA" w14:textId="77777777" w:rsidR="00903BC3" w:rsidRDefault="00903BC3"/>
    <w:p w14:paraId="231A3D12" w14:textId="77777777" w:rsidR="00903BC3" w:rsidRDefault="00903BC3"/>
    <w:p w14:paraId="029CF4BE" w14:textId="77777777" w:rsidR="00903BC3" w:rsidRDefault="00903BC3"/>
    <w:p w14:paraId="4BB13782" w14:textId="77777777" w:rsidR="001E1A31" w:rsidRDefault="001E1A31"/>
    <w:p w14:paraId="0DAF1F2E" w14:textId="57526F14" w:rsidR="00903BC3" w:rsidRDefault="00903BC3">
      <w:pPr>
        <w:rPr>
          <w:b/>
          <w:bCs/>
          <w:u w:val="single"/>
        </w:rPr>
      </w:pPr>
      <w:r w:rsidRPr="00903BC3">
        <w:rPr>
          <w:b/>
          <w:bCs/>
          <w:highlight w:val="yellow"/>
          <w:u w:val="single"/>
        </w:rPr>
        <w:t>Vid 39 – Assignment 1: Mining Rewards</w:t>
      </w:r>
    </w:p>
    <w:p w14:paraId="05E5E2CC" w14:textId="77777777" w:rsidR="00903BC3" w:rsidRDefault="00903BC3">
      <w:pPr>
        <w:rPr>
          <w:b/>
          <w:bCs/>
          <w:u w:val="single"/>
        </w:rPr>
      </w:pPr>
    </w:p>
    <w:p w14:paraId="7B9FB775" w14:textId="5324D8D1" w:rsidR="007D1875" w:rsidRDefault="007D1875">
      <w:r>
        <w:t xml:space="preserve">TxBlock </w:t>
      </w:r>
      <w:r>
        <w:sym w:font="Wingdings" w:char="F0E0"/>
      </w:r>
      <w:r>
        <w:t xml:space="preserve"> created a bunch or private and public key pairs, created some transactions, then checked those transactions for validity. </w:t>
      </w:r>
    </w:p>
    <w:p w14:paraId="6E8B7E55" w14:textId="77777777" w:rsidR="004059A8" w:rsidRDefault="004059A8"/>
    <w:p w14:paraId="0F7C48F3" w14:textId="7836A11F" w:rsidR="004059A8" w:rsidRDefault="004059A8">
      <w:r>
        <w:t xml:space="preserve">To allow miners to </w:t>
      </w:r>
      <w:r w:rsidR="00B95924">
        <w:t>take</w:t>
      </w:r>
      <w:r>
        <w:t xml:space="preserve"> rewards</w:t>
      </w:r>
      <w:r w:rsidR="00B95924">
        <w:t>,</w:t>
      </w:r>
      <w:r>
        <w:t xml:space="preserve"> gonna </w:t>
      </w:r>
      <w:proofErr w:type="gramStart"/>
      <w:r>
        <w:t>have to</w:t>
      </w:r>
      <w:proofErr w:type="gramEnd"/>
      <w:r>
        <w:t xml:space="preserve"> relax some of the requirements we have for </w:t>
      </w:r>
      <w:r w:rsidR="00B95924">
        <w:t>valid transactions</w:t>
      </w:r>
      <w:r w:rsidR="00B64372">
        <w:t xml:space="preserve"> and for a valid block. </w:t>
      </w:r>
    </w:p>
    <w:p w14:paraId="646570CF" w14:textId="29D77652" w:rsidR="00B64372" w:rsidRDefault="00B64372" w:rsidP="00B64372">
      <w:pPr>
        <w:pStyle w:val="ListParagraph"/>
        <w:numPr>
          <w:ilvl w:val="0"/>
          <w:numId w:val="7"/>
        </w:numPr>
      </w:pPr>
      <w:r>
        <w:t xml:space="preserve">EX: we specify </w:t>
      </w:r>
      <w:r w:rsidR="004B2024">
        <w:t xml:space="preserve">that a tx always </w:t>
      </w:r>
      <w:r w:rsidR="00503024">
        <w:t>must</w:t>
      </w:r>
      <w:r w:rsidR="004B2024">
        <w:t xml:space="preserve"> have more </w:t>
      </w:r>
      <w:r w:rsidR="00296A27">
        <w:t>or the same</w:t>
      </w:r>
      <w:r w:rsidR="00503024">
        <w:t xml:space="preserve"> # of</w:t>
      </w:r>
      <w:r w:rsidR="00296A27">
        <w:t xml:space="preserve"> </w:t>
      </w:r>
      <w:r w:rsidR="004B2024">
        <w:t>input</w:t>
      </w:r>
      <w:r w:rsidR="00503024">
        <w:t>s</w:t>
      </w:r>
      <w:r w:rsidR="004B2024">
        <w:t xml:space="preserve"> that it has </w:t>
      </w:r>
      <w:r w:rsidR="00296A27">
        <w:t>output</w:t>
      </w:r>
      <w:r w:rsidR="00503024">
        <w:t>s</w:t>
      </w:r>
      <w:r w:rsidR="00296A27">
        <w:t xml:space="preserve">. We </w:t>
      </w:r>
      <w:proofErr w:type="gramStart"/>
      <w:r w:rsidR="00296A27">
        <w:t>have to</w:t>
      </w:r>
      <w:proofErr w:type="gramEnd"/>
      <w:r w:rsidR="00296A27">
        <w:t xml:space="preserve"> relax that </w:t>
      </w:r>
      <w:r w:rsidR="007736E5">
        <w:t xml:space="preserve">b/c we need to allow the miner to </w:t>
      </w:r>
      <w:r w:rsidR="00503024">
        <w:t>say,</w:t>
      </w:r>
      <w:r w:rsidR="007736E5">
        <w:t xml:space="preserve"> “this is my block</w:t>
      </w:r>
      <w:r w:rsidR="00503024">
        <w:t>, I get to add the reward to my own wallet (public key).”</w:t>
      </w:r>
    </w:p>
    <w:p w14:paraId="2ECAA1D0" w14:textId="77777777" w:rsidR="00DA52E0" w:rsidRDefault="00DA52E0" w:rsidP="00DA52E0"/>
    <w:p w14:paraId="2095BC6E" w14:textId="49A53AAF" w:rsidR="00140262" w:rsidRDefault="002B2BB5" w:rsidP="004A4BF5">
      <w:r>
        <w:t>Transactions coming in signed and gonna assume</w:t>
      </w:r>
      <w:r w:rsidR="001754DF">
        <w:t xml:space="preserve"> we’re a miner and we see these transactions coming over the network. </w:t>
      </w:r>
      <w:r w:rsidR="00E27236">
        <w:t>We shouldn’t see miner using the private key at any point</w:t>
      </w:r>
      <w:r w:rsidR="00656B97">
        <w:t xml:space="preserve">. </w:t>
      </w:r>
      <w:r w:rsidR="0021342D">
        <w:t xml:space="preserve">He sees the tx, its already signed, he adds them to the block and then says </w:t>
      </w:r>
      <w:r w:rsidR="00140262">
        <w:t>I’m</w:t>
      </w:r>
      <w:r w:rsidR="0021342D">
        <w:t xml:space="preserve"> </w:t>
      </w:r>
      <w:r w:rsidR="00812447">
        <w:t>gonna add my own tx to collect my reward</w:t>
      </w:r>
      <w:r w:rsidR="00140262">
        <w:t xml:space="preserve">. Tx is </w:t>
      </w:r>
      <w:r w:rsidR="00146B23">
        <w:t xml:space="preserve">gonna be flagged as invalid, according to our requirements, b/c it has more output than input </w:t>
      </w:r>
    </w:p>
    <w:p w14:paraId="770D7E80" w14:textId="62C93AFE" w:rsidR="004A4BF5" w:rsidRDefault="001E1A31" w:rsidP="004A4BF5">
      <w:r w:rsidRPr="004A4BF5">
        <w:rPr>
          <w:noProof/>
        </w:rPr>
        <w:drawing>
          <wp:anchor distT="0" distB="0" distL="114300" distR="114300" simplePos="0" relativeHeight="251696128" behindDoc="0" locked="0" layoutInCell="1" allowOverlap="1" wp14:anchorId="45D30D2E" wp14:editId="36320CBA">
            <wp:simplePos x="0" y="0"/>
            <wp:positionH relativeFrom="page">
              <wp:posOffset>688340</wp:posOffset>
            </wp:positionH>
            <wp:positionV relativeFrom="page">
              <wp:posOffset>5318263</wp:posOffset>
            </wp:positionV>
            <wp:extent cx="5943600" cy="3705860"/>
            <wp:effectExtent l="0" t="0" r="0" b="8890"/>
            <wp:wrapThrough wrapText="bothSides">
              <wp:wrapPolygon edited="0">
                <wp:start x="0" y="0"/>
                <wp:lineTo x="0" y="21541"/>
                <wp:lineTo x="21531" y="21541"/>
                <wp:lineTo x="21531" y="0"/>
                <wp:lineTo x="0" y="0"/>
              </wp:wrapPolygon>
            </wp:wrapThrough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464D">
        <w:t xml:space="preserve">Block reward fails, </w:t>
      </w:r>
      <w:proofErr w:type="spellStart"/>
      <w:r w:rsidR="008D464D">
        <w:t>tx</w:t>
      </w:r>
      <w:proofErr w:type="spellEnd"/>
      <w:r w:rsidR="008D464D">
        <w:t xml:space="preserve"> fee failed </w:t>
      </w:r>
      <w:proofErr w:type="spellStart"/>
      <w:r w:rsidR="008D464D">
        <w:t>bc</w:t>
      </w:r>
      <w:proofErr w:type="spellEnd"/>
      <w:r w:rsidR="008D464D">
        <w:t xml:space="preserve"> already </w:t>
      </w:r>
      <w:r w:rsidR="00FF3024">
        <w:t xml:space="preserve">invalid </w:t>
      </w:r>
      <w:proofErr w:type="spellStart"/>
      <w:r w:rsidR="00FF3024">
        <w:t>tx’s</w:t>
      </w:r>
      <w:proofErr w:type="spellEnd"/>
      <w:r w:rsidR="00FF3024">
        <w:t xml:space="preserve"> and the greedy miner was detected </w:t>
      </w:r>
      <w:proofErr w:type="spellStart"/>
      <w:r w:rsidR="00FF3024">
        <w:t>bc</w:t>
      </w:r>
      <w:proofErr w:type="spellEnd"/>
      <w:r w:rsidR="00FF3024">
        <w:t xml:space="preserve"> they were always invalid </w:t>
      </w:r>
      <w:r w:rsidR="00F51BF5">
        <w:t>any block reward he would have taken would</w:t>
      </w:r>
      <w:r w:rsidR="00F50FBB">
        <w:t xml:space="preserve"> have</w:t>
      </w:r>
      <w:r w:rsidR="00F51BF5">
        <w:t xml:space="preserve"> been invalid</w:t>
      </w:r>
      <w:r w:rsidR="000B62E8">
        <w:t xml:space="preserve">, so the fact that its too high, we haven’t done it right yet </w:t>
      </w:r>
    </w:p>
    <w:p w14:paraId="2577E225" w14:textId="107CB977" w:rsidR="000B62E8" w:rsidRDefault="000B62E8" w:rsidP="004A4BF5">
      <w:r>
        <w:t xml:space="preserve">This is a check that as we try to fix and allow the miner to take these block </w:t>
      </w:r>
      <w:r w:rsidR="00F50FBB">
        <w:t>rewards,</w:t>
      </w:r>
      <w:r>
        <w:t xml:space="preserve"> we don’t want the greedy miner to slip through. </w:t>
      </w:r>
    </w:p>
    <w:p w14:paraId="1293DF20" w14:textId="15E9C4FB" w:rsidR="004A4BF5" w:rsidRDefault="004A4BF5" w:rsidP="004A4BF5"/>
    <w:p w14:paraId="2D5BE199" w14:textId="0DD8D424" w:rsidR="004A4BF5" w:rsidRDefault="00F50FBB" w:rsidP="004A4BF5">
      <w:pPr>
        <w:rPr>
          <w:b/>
          <w:bCs/>
          <w:u w:val="single"/>
        </w:rPr>
      </w:pPr>
      <w:r w:rsidRPr="00A1087C">
        <w:rPr>
          <w:b/>
          <w:bCs/>
          <w:highlight w:val="yellow"/>
          <w:u w:val="single"/>
        </w:rPr>
        <w:t>Vid 40 – Assignment 1 solution</w:t>
      </w:r>
    </w:p>
    <w:p w14:paraId="20A487D4" w14:textId="77777777" w:rsidR="00B6371F" w:rsidRDefault="00B6371F" w:rsidP="004A4BF5">
      <w:pPr>
        <w:rPr>
          <w:b/>
          <w:bCs/>
          <w:u w:val="single"/>
        </w:rPr>
      </w:pPr>
    </w:p>
    <w:p w14:paraId="6A6B36D8" w14:textId="3EA6CB40" w:rsidR="00B6371F" w:rsidRDefault="00D22861" w:rsidP="004A4BF5">
      <w:r>
        <w:t xml:space="preserve">For many coins when trying to make a </w:t>
      </w:r>
      <w:proofErr w:type="spellStart"/>
      <w:r>
        <w:t>tx</w:t>
      </w:r>
      <w:proofErr w:type="spellEnd"/>
      <w:r>
        <w:t xml:space="preserve"> </w:t>
      </w:r>
      <w:r w:rsidR="00AF7D3C">
        <w:t xml:space="preserve">it helps to </w:t>
      </w:r>
      <w:r w:rsidR="000C1117">
        <w:t>have a higher</w:t>
      </w:r>
      <w:r w:rsidR="00AF7D3C">
        <w:t xml:space="preserve"> </w:t>
      </w:r>
      <w:proofErr w:type="spellStart"/>
      <w:r w:rsidR="00AF7D3C">
        <w:t>tx</w:t>
      </w:r>
      <w:proofErr w:type="spellEnd"/>
      <w:r w:rsidR="00AF7D3C">
        <w:t xml:space="preserve"> fee that </w:t>
      </w:r>
      <w:r w:rsidR="000C1117">
        <w:t>you’re</w:t>
      </w:r>
      <w:r w:rsidR="00AF7D3C">
        <w:t xml:space="preserve"> offering to the miners b/c miners are looking for the most return on their investment</w:t>
      </w:r>
      <w:r w:rsidR="000C1117">
        <w:t xml:space="preserve">. </w:t>
      </w:r>
    </w:p>
    <w:p w14:paraId="5CEDA22A" w14:textId="43E2B450" w:rsidR="00FE458A" w:rsidRDefault="001E1A31" w:rsidP="004A4BF5">
      <w:r w:rsidRPr="00FE458A">
        <w:rPr>
          <w:noProof/>
        </w:rPr>
        <w:drawing>
          <wp:anchor distT="0" distB="0" distL="114300" distR="114300" simplePos="0" relativeHeight="251698176" behindDoc="0" locked="0" layoutInCell="1" allowOverlap="1" wp14:anchorId="56CEFBF3" wp14:editId="4E81E507">
            <wp:simplePos x="0" y="0"/>
            <wp:positionH relativeFrom="page">
              <wp:posOffset>603885</wp:posOffset>
            </wp:positionH>
            <wp:positionV relativeFrom="page">
              <wp:posOffset>2886103</wp:posOffset>
            </wp:positionV>
            <wp:extent cx="5239910" cy="3283341"/>
            <wp:effectExtent l="0" t="0" r="0" b="0"/>
            <wp:wrapThrough wrapText="bothSides">
              <wp:wrapPolygon edited="0">
                <wp:start x="0" y="0"/>
                <wp:lineTo x="0" y="21433"/>
                <wp:lineTo x="21519" y="21433"/>
                <wp:lineTo x="21519" y="0"/>
                <wp:lineTo x="0" y="0"/>
              </wp:wrapPolygon>
            </wp:wrapThrough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910" cy="3283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65629" w14:textId="6A4A6A73" w:rsidR="001F1D56" w:rsidRDefault="001F1D56" w:rsidP="004A4BF5"/>
    <w:p w14:paraId="06BCCC0B" w14:textId="77777777" w:rsidR="001F1D56" w:rsidRDefault="001F1D56" w:rsidP="004A4BF5"/>
    <w:p w14:paraId="4758867D" w14:textId="77777777" w:rsidR="0007509B" w:rsidRDefault="0007509B" w:rsidP="004A4BF5"/>
    <w:p w14:paraId="7D455521" w14:textId="77777777" w:rsidR="0007509B" w:rsidRDefault="0007509B" w:rsidP="004A4BF5"/>
    <w:p w14:paraId="0E712AAD" w14:textId="77777777" w:rsidR="0007509B" w:rsidRDefault="0007509B" w:rsidP="004A4BF5"/>
    <w:p w14:paraId="6BFCC47D" w14:textId="77777777" w:rsidR="0007509B" w:rsidRDefault="0007509B" w:rsidP="004A4BF5"/>
    <w:p w14:paraId="48E881C9" w14:textId="77777777" w:rsidR="0007509B" w:rsidRDefault="0007509B" w:rsidP="004A4BF5"/>
    <w:p w14:paraId="003BC0E6" w14:textId="77777777" w:rsidR="0007509B" w:rsidRDefault="0007509B" w:rsidP="004A4BF5"/>
    <w:p w14:paraId="06D7C81C" w14:textId="77777777" w:rsidR="0007509B" w:rsidRDefault="0007509B" w:rsidP="004A4BF5"/>
    <w:p w14:paraId="590F4ADC" w14:textId="77777777" w:rsidR="0007509B" w:rsidRDefault="0007509B" w:rsidP="004A4BF5"/>
    <w:p w14:paraId="37551089" w14:textId="77777777" w:rsidR="0007509B" w:rsidRDefault="0007509B" w:rsidP="004A4BF5"/>
    <w:p w14:paraId="16F0FA1E" w14:textId="77777777" w:rsidR="0007509B" w:rsidRDefault="0007509B" w:rsidP="004A4BF5"/>
    <w:p w14:paraId="129C3B1D" w14:textId="4EC074BB" w:rsidR="00FE458A" w:rsidRDefault="007800E6" w:rsidP="004A4BF5">
      <w:r>
        <w:t xml:space="preserve">for every </w:t>
      </w:r>
      <w:proofErr w:type="spellStart"/>
      <w:r>
        <w:t>tx</w:t>
      </w:r>
      <w:proofErr w:type="spellEnd"/>
      <w:r>
        <w:t xml:space="preserve"> we pull out the address and amount </w:t>
      </w:r>
      <w:r w:rsidR="00164E70">
        <w:t>out of the</w:t>
      </w:r>
      <w:r>
        <w:t xml:space="preserve"> inputs and add th</w:t>
      </w:r>
      <w:r w:rsidR="00A70856">
        <w:t xml:space="preserve">at to the </w:t>
      </w:r>
      <w:r w:rsidR="00F9565B">
        <w:t>total</w:t>
      </w:r>
      <w:r w:rsidR="00A70856">
        <w:t xml:space="preserve"> in </w:t>
      </w:r>
    </w:p>
    <w:p w14:paraId="472D9047" w14:textId="484B10CF" w:rsidR="0007509B" w:rsidRDefault="0007509B" w:rsidP="0007509B">
      <w:pPr>
        <w:tabs>
          <w:tab w:val="left" w:pos="1916"/>
        </w:tabs>
      </w:pPr>
      <w:r w:rsidRPr="0007509B">
        <w:rPr>
          <w:noProof/>
        </w:rPr>
        <w:drawing>
          <wp:anchor distT="0" distB="0" distL="114300" distR="114300" simplePos="0" relativeHeight="251700224" behindDoc="0" locked="0" layoutInCell="1" allowOverlap="1" wp14:anchorId="7AD87CAA" wp14:editId="44BC4BCA">
            <wp:simplePos x="0" y="0"/>
            <wp:positionH relativeFrom="page">
              <wp:posOffset>946150</wp:posOffset>
            </wp:positionH>
            <wp:positionV relativeFrom="page">
              <wp:posOffset>6852064</wp:posOffset>
            </wp:positionV>
            <wp:extent cx="4347950" cy="1740189"/>
            <wp:effectExtent l="0" t="0" r="0" b="0"/>
            <wp:wrapThrough wrapText="bothSides">
              <wp:wrapPolygon edited="0">
                <wp:start x="0" y="0"/>
                <wp:lineTo x="0" y="21285"/>
                <wp:lineTo x="21483" y="21285"/>
                <wp:lineTo x="21483" y="0"/>
                <wp:lineTo x="0" y="0"/>
              </wp:wrapPolygon>
            </wp:wrapThrough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7950" cy="1740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4CEC096" w14:textId="77777777" w:rsidR="00B95204" w:rsidRDefault="00B95204" w:rsidP="0007509B">
      <w:pPr>
        <w:tabs>
          <w:tab w:val="left" w:pos="1916"/>
        </w:tabs>
      </w:pPr>
    </w:p>
    <w:p w14:paraId="3364258C" w14:textId="77777777" w:rsidR="00B95204" w:rsidRDefault="00B95204" w:rsidP="0007509B">
      <w:pPr>
        <w:tabs>
          <w:tab w:val="left" w:pos="1916"/>
        </w:tabs>
      </w:pPr>
    </w:p>
    <w:p w14:paraId="5D970FD2" w14:textId="77777777" w:rsidR="00B95204" w:rsidRDefault="00B95204" w:rsidP="0007509B">
      <w:pPr>
        <w:tabs>
          <w:tab w:val="left" w:pos="1916"/>
        </w:tabs>
      </w:pPr>
    </w:p>
    <w:p w14:paraId="44F92723" w14:textId="77777777" w:rsidR="00B95204" w:rsidRDefault="00B95204" w:rsidP="0007509B">
      <w:pPr>
        <w:tabs>
          <w:tab w:val="left" w:pos="1916"/>
        </w:tabs>
      </w:pPr>
    </w:p>
    <w:p w14:paraId="53B2249E" w14:textId="77777777" w:rsidR="00B95204" w:rsidRDefault="00B95204" w:rsidP="0007509B">
      <w:pPr>
        <w:tabs>
          <w:tab w:val="left" w:pos="1916"/>
        </w:tabs>
      </w:pPr>
    </w:p>
    <w:p w14:paraId="7CAEAF9F" w14:textId="77777777" w:rsidR="00B95204" w:rsidRDefault="00B95204" w:rsidP="0007509B">
      <w:pPr>
        <w:tabs>
          <w:tab w:val="left" w:pos="1916"/>
        </w:tabs>
      </w:pPr>
    </w:p>
    <w:p w14:paraId="58A70CDC" w14:textId="77777777" w:rsidR="00B95204" w:rsidRDefault="00B95204" w:rsidP="0007509B">
      <w:pPr>
        <w:tabs>
          <w:tab w:val="left" w:pos="1916"/>
        </w:tabs>
      </w:pPr>
    </w:p>
    <w:p w14:paraId="2DFB5F6E" w14:textId="77777777" w:rsidR="00B95204" w:rsidRDefault="00B95204" w:rsidP="0007509B">
      <w:pPr>
        <w:tabs>
          <w:tab w:val="left" w:pos="1916"/>
        </w:tabs>
      </w:pPr>
    </w:p>
    <w:p w14:paraId="600BE0FB" w14:textId="58480E56" w:rsidR="00B95204" w:rsidRDefault="00B95204" w:rsidP="0007509B">
      <w:pPr>
        <w:tabs>
          <w:tab w:val="left" w:pos="1916"/>
        </w:tabs>
        <w:rPr>
          <w:b/>
          <w:bCs/>
          <w:u w:val="single"/>
        </w:rPr>
      </w:pPr>
      <w:r w:rsidRPr="00B46467">
        <w:rPr>
          <w:b/>
          <w:bCs/>
          <w:highlight w:val="yellow"/>
          <w:u w:val="single"/>
        </w:rPr>
        <w:t xml:space="preserve">Vid </w:t>
      </w:r>
      <w:r w:rsidR="00B46467" w:rsidRPr="00B46467">
        <w:rPr>
          <w:b/>
          <w:bCs/>
          <w:highlight w:val="yellow"/>
          <w:u w:val="single"/>
        </w:rPr>
        <w:t>41 – Assignment 2</w:t>
      </w:r>
    </w:p>
    <w:p w14:paraId="3D1DFEBF" w14:textId="77777777" w:rsidR="00B46467" w:rsidRDefault="00B46467" w:rsidP="0007509B">
      <w:pPr>
        <w:tabs>
          <w:tab w:val="left" w:pos="1916"/>
        </w:tabs>
        <w:rPr>
          <w:b/>
          <w:bCs/>
          <w:u w:val="single"/>
        </w:rPr>
      </w:pPr>
    </w:p>
    <w:p w14:paraId="42E7347C" w14:textId="4D058D94" w:rsidR="00B46467" w:rsidRDefault="00C14FF2" w:rsidP="0007509B">
      <w:pPr>
        <w:tabs>
          <w:tab w:val="left" w:pos="1916"/>
        </w:tabs>
      </w:pPr>
      <w:r>
        <w:t xml:space="preserve">Add the requirement to the blocks that </w:t>
      </w:r>
      <w:r w:rsidR="00427B9B">
        <w:t xml:space="preserve">the nonce produce leading zeros. </w:t>
      </w:r>
    </w:p>
    <w:p w14:paraId="6F312DEB" w14:textId="225E9E48" w:rsidR="00427B9B" w:rsidRDefault="008D4F5A" w:rsidP="0007509B">
      <w:pPr>
        <w:tabs>
          <w:tab w:val="left" w:pos="1916"/>
        </w:tabs>
      </w:pPr>
      <w:r>
        <w:t>Going to</w:t>
      </w:r>
      <w:r w:rsidR="002F1FAE">
        <w:t xml:space="preserve"> look at how varying the # of leading zeros affects the time that is required to mine a new block. </w:t>
      </w:r>
    </w:p>
    <w:p w14:paraId="1D667371" w14:textId="77777777" w:rsidR="00DA0EF6" w:rsidRDefault="00DA0EF6" w:rsidP="0007509B">
      <w:pPr>
        <w:tabs>
          <w:tab w:val="left" w:pos="1916"/>
        </w:tabs>
      </w:pPr>
    </w:p>
    <w:p w14:paraId="7728E667" w14:textId="77777777" w:rsidR="00B4088D" w:rsidRDefault="00B4088D" w:rsidP="0007509B">
      <w:pPr>
        <w:tabs>
          <w:tab w:val="left" w:pos="1916"/>
        </w:tabs>
      </w:pPr>
    </w:p>
    <w:p w14:paraId="03F81B50" w14:textId="77777777" w:rsidR="00B4088D" w:rsidRDefault="00B4088D" w:rsidP="0007509B">
      <w:pPr>
        <w:tabs>
          <w:tab w:val="left" w:pos="1916"/>
        </w:tabs>
      </w:pPr>
    </w:p>
    <w:p w14:paraId="5707F99C" w14:textId="77777777" w:rsidR="00B4088D" w:rsidRDefault="00B4088D" w:rsidP="0007509B">
      <w:pPr>
        <w:tabs>
          <w:tab w:val="left" w:pos="1916"/>
        </w:tabs>
      </w:pPr>
    </w:p>
    <w:p w14:paraId="64C5FDFC" w14:textId="2CA1D227" w:rsidR="00DA0EF6" w:rsidRDefault="006339DE" w:rsidP="0007509B">
      <w:pPr>
        <w:tabs>
          <w:tab w:val="left" w:pos="1916"/>
        </w:tabs>
        <w:rPr>
          <w:b/>
          <w:bCs/>
          <w:u w:val="single"/>
        </w:rPr>
      </w:pPr>
      <w:r w:rsidRPr="00B4088D">
        <w:rPr>
          <w:b/>
          <w:bCs/>
          <w:highlight w:val="yellow"/>
          <w:u w:val="single"/>
        </w:rPr>
        <w:drawing>
          <wp:anchor distT="0" distB="0" distL="114300" distR="114300" simplePos="0" relativeHeight="251702272" behindDoc="0" locked="0" layoutInCell="1" allowOverlap="1" wp14:anchorId="74C75272" wp14:editId="7FCF7994">
            <wp:simplePos x="0" y="0"/>
            <wp:positionH relativeFrom="page">
              <wp:posOffset>914400</wp:posOffset>
            </wp:positionH>
            <wp:positionV relativeFrom="page">
              <wp:posOffset>2914650</wp:posOffset>
            </wp:positionV>
            <wp:extent cx="5943600" cy="2993390"/>
            <wp:effectExtent l="0" t="0" r="0" b="0"/>
            <wp:wrapThrough wrapText="bothSides">
              <wp:wrapPolygon edited="0">
                <wp:start x="0" y="0"/>
                <wp:lineTo x="0" y="21444"/>
                <wp:lineTo x="21531" y="21444"/>
                <wp:lineTo x="21531" y="0"/>
                <wp:lineTo x="0" y="0"/>
              </wp:wrapPolygon>
            </wp:wrapThrough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88D" w:rsidRPr="00B4088D">
        <w:rPr>
          <w:b/>
          <w:bCs/>
          <w:highlight w:val="yellow"/>
          <w:u w:val="single"/>
        </w:rPr>
        <w:t>Vid 42 – Python tips and tricks</w:t>
      </w:r>
      <w:r w:rsidR="00B4088D" w:rsidRPr="00B4088D">
        <w:rPr>
          <w:b/>
          <w:bCs/>
          <w:u w:val="single"/>
        </w:rPr>
        <w:t xml:space="preserve"> </w:t>
      </w:r>
    </w:p>
    <w:p w14:paraId="56D7A7F1" w14:textId="02945331" w:rsidR="00B4088D" w:rsidRPr="00471E98" w:rsidRDefault="00471E98" w:rsidP="0007509B">
      <w:pPr>
        <w:tabs>
          <w:tab w:val="left" w:pos="1916"/>
        </w:tabs>
      </w:pPr>
      <w:r>
        <w:t xml:space="preserve">Discusses in-line lists and </w:t>
      </w:r>
      <w:proofErr w:type="spellStart"/>
      <w:r>
        <w:t>rand</w:t>
      </w:r>
      <w:r w:rsidR="005747B9">
        <w:t>int</w:t>
      </w:r>
      <w:proofErr w:type="spellEnd"/>
    </w:p>
    <w:p w14:paraId="5E730E57" w14:textId="652FF0DA" w:rsidR="005747B9" w:rsidRDefault="005747B9" w:rsidP="0007509B">
      <w:pPr>
        <w:tabs>
          <w:tab w:val="left" w:pos="1916"/>
        </w:tabs>
      </w:pPr>
    </w:p>
    <w:p w14:paraId="568D1FF7" w14:textId="25CC1C4B" w:rsidR="005747B9" w:rsidRDefault="005747B9" w:rsidP="0007509B">
      <w:pPr>
        <w:tabs>
          <w:tab w:val="left" w:pos="1916"/>
        </w:tabs>
      </w:pPr>
      <w:r w:rsidRPr="00F74543">
        <w:drawing>
          <wp:anchor distT="0" distB="0" distL="114300" distR="114300" simplePos="0" relativeHeight="251706368" behindDoc="0" locked="0" layoutInCell="1" allowOverlap="1" wp14:anchorId="07E00819" wp14:editId="22CCDA8B">
            <wp:simplePos x="0" y="0"/>
            <wp:positionH relativeFrom="page">
              <wp:posOffset>3604895</wp:posOffset>
            </wp:positionH>
            <wp:positionV relativeFrom="page">
              <wp:posOffset>7474585</wp:posOffset>
            </wp:positionV>
            <wp:extent cx="2139950" cy="1911350"/>
            <wp:effectExtent l="0" t="0" r="0" b="0"/>
            <wp:wrapThrough wrapText="bothSides">
              <wp:wrapPolygon edited="0">
                <wp:start x="0" y="0"/>
                <wp:lineTo x="0" y="21313"/>
                <wp:lineTo x="21344" y="21313"/>
                <wp:lineTo x="21344" y="0"/>
                <wp:lineTo x="0" y="0"/>
              </wp:wrapPolygon>
            </wp:wrapThrough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5C1B">
        <w:drawing>
          <wp:anchor distT="0" distB="0" distL="114300" distR="114300" simplePos="0" relativeHeight="251704320" behindDoc="0" locked="0" layoutInCell="1" allowOverlap="1" wp14:anchorId="1A32737A" wp14:editId="71678CA4">
            <wp:simplePos x="0" y="0"/>
            <wp:positionH relativeFrom="page">
              <wp:posOffset>1104522</wp:posOffset>
            </wp:positionH>
            <wp:positionV relativeFrom="page">
              <wp:posOffset>7566264</wp:posOffset>
            </wp:positionV>
            <wp:extent cx="1206562" cy="1549480"/>
            <wp:effectExtent l="0" t="0" r="0" b="0"/>
            <wp:wrapThrough wrapText="bothSides">
              <wp:wrapPolygon edited="0">
                <wp:start x="0" y="0"/>
                <wp:lineTo x="0" y="21246"/>
                <wp:lineTo x="21145" y="21246"/>
                <wp:lineTo x="21145" y="0"/>
                <wp:lineTo x="0" y="0"/>
              </wp:wrapPolygon>
            </wp:wrapThrough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4C4BF" w14:textId="4FE390BB" w:rsidR="005747B9" w:rsidRDefault="005747B9" w:rsidP="0007509B">
      <w:pPr>
        <w:tabs>
          <w:tab w:val="left" w:pos="1916"/>
        </w:tabs>
      </w:pPr>
    </w:p>
    <w:p w14:paraId="7F7D8417" w14:textId="77777777" w:rsidR="005747B9" w:rsidRDefault="005747B9" w:rsidP="0007509B">
      <w:pPr>
        <w:tabs>
          <w:tab w:val="left" w:pos="1916"/>
        </w:tabs>
      </w:pPr>
    </w:p>
    <w:p w14:paraId="1E2E2E8C" w14:textId="77777777" w:rsidR="005747B9" w:rsidRDefault="005747B9" w:rsidP="0007509B">
      <w:pPr>
        <w:tabs>
          <w:tab w:val="left" w:pos="1916"/>
        </w:tabs>
      </w:pPr>
    </w:p>
    <w:p w14:paraId="14FFCAC9" w14:textId="77777777" w:rsidR="005747B9" w:rsidRDefault="005747B9" w:rsidP="0007509B">
      <w:pPr>
        <w:tabs>
          <w:tab w:val="left" w:pos="1916"/>
        </w:tabs>
      </w:pPr>
    </w:p>
    <w:p w14:paraId="5F984065" w14:textId="77777777" w:rsidR="005747B9" w:rsidRDefault="005747B9" w:rsidP="0007509B">
      <w:pPr>
        <w:tabs>
          <w:tab w:val="left" w:pos="1916"/>
        </w:tabs>
      </w:pPr>
    </w:p>
    <w:p w14:paraId="52473606" w14:textId="6E34871C" w:rsidR="005747B9" w:rsidRPr="0023226A" w:rsidRDefault="0023226A" w:rsidP="0007509B">
      <w:pPr>
        <w:tabs>
          <w:tab w:val="left" w:pos="1916"/>
        </w:tabs>
        <w:rPr>
          <w:b/>
          <w:bCs/>
          <w:u w:val="single"/>
        </w:rPr>
      </w:pPr>
      <w:r w:rsidRPr="0023226A">
        <w:drawing>
          <wp:anchor distT="0" distB="0" distL="114300" distR="114300" simplePos="0" relativeHeight="251708416" behindDoc="0" locked="0" layoutInCell="1" allowOverlap="1" wp14:anchorId="069A158E" wp14:editId="0C83AB8A">
            <wp:simplePos x="0" y="0"/>
            <wp:positionH relativeFrom="page">
              <wp:posOffset>914400</wp:posOffset>
            </wp:positionH>
            <wp:positionV relativeFrom="page">
              <wp:posOffset>1249724</wp:posOffset>
            </wp:positionV>
            <wp:extent cx="5943600" cy="3311525"/>
            <wp:effectExtent l="0" t="0" r="0" b="3175"/>
            <wp:wrapThrough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hrough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226A">
        <w:rPr>
          <w:b/>
          <w:bCs/>
          <w:highlight w:val="yellow"/>
          <w:u w:val="single"/>
        </w:rPr>
        <w:t>Vid 43 – Solution 2</w:t>
      </w:r>
      <w:r w:rsidRPr="0023226A">
        <w:rPr>
          <w:b/>
          <w:bCs/>
          <w:u w:val="single"/>
        </w:rPr>
        <w:t xml:space="preserve"> </w:t>
      </w:r>
    </w:p>
    <w:p w14:paraId="287F0DD1" w14:textId="5CEFEAC5" w:rsidR="0023226A" w:rsidRDefault="0023226A" w:rsidP="0007509B">
      <w:pPr>
        <w:tabs>
          <w:tab w:val="left" w:pos="1916"/>
        </w:tabs>
      </w:pPr>
    </w:p>
    <w:p w14:paraId="51CFDD72" w14:textId="7B0E7ED9" w:rsidR="0023226A" w:rsidRDefault="00A63E90" w:rsidP="0007509B">
      <w:pPr>
        <w:tabs>
          <w:tab w:val="left" w:pos="1916"/>
        </w:tabs>
      </w:pPr>
      <w:r w:rsidRPr="00A63E90">
        <w:drawing>
          <wp:anchor distT="0" distB="0" distL="114300" distR="114300" simplePos="0" relativeHeight="251710464" behindDoc="0" locked="0" layoutInCell="1" allowOverlap="1" wp14:anchorId="786CA2E7" wp14:editId="10B95EA4">
            <wp:simplePos x="0" y="0"/>
            <wp:positionH relativeFrom="page">
              <wp:posOffset>914400</wp:posOffset>
            </wp:positionH>
            <wp:positionV relativeFrom="page">
              <wp:posOffset>5153157</wp:posOffset>
            </wp:positionV>
            <wp:extent cx="4896102" cy="1720938"/>
            <wp:effectExtent l="0" t="0" r="0" b="0"/>
            <wp:wrapThrough wrapText="bothSides">
              <wp:wrapPolygon edited="0">
                <wp:start x="0" y="0"/>
                <wp:lineTo x="0" y="21281"/>
                <wp:lineTo x="21516" y="21281"/>
                <wp:lineTo x="21516" y="0"/>
                <wp:lineTo x="0" y="0"/>
              </wp:wrapPolygon>
            </wp:wrapThrough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2EE86" w14:textId="32955434" w:rsidR="00B4088D" w:rsidRDefault="00B4088D" w:rsidP="0007509B">
      <w:pPr>
        <w:tabs>
          <w:tab w:val="left" w:pos="1916"/>
        </w:tabs>
      </w:pPr>
    </w:p>
    <w:p w14:paraId="1C769662" w14:textId="77777777" w:rsidR="00A63E90" w:rsidRDefault="00A63E90" w:rsidP="0007509B">
      <w:pPr>
        <w:tabs>
          <w:tab w:val="left" w:pos="1916"/>
        </w:tabs>
      </w:pPr>
    </w:p>
    <w:p w14:paraId="572F2FAD" w14:textId="77777777" w:rsidR="00A63E90" w:rsidRDefault="00A63E90" w:rsidP="0007509B">
      <w:pPr>
        <w:tabs>
          <w:tab w:val="left" w:pos="1916"/>
        </w:tabs>
      </w:pPr>
    </w:p>
    <w:p w14:paraId="13859071" w14:textId="77777777" w:rsidR="00A63E90" w:rsidRDefault="00A63E90" w:rsidP="0007509B">
      <w:pPr>
        <w:tabs>
          <w:tab w:val="left" w:pos="1916"/>
        </w:tabs>
      </w:pPr>
    </w:p>
    <w:p w14:paraId="3AFF2CA1" w14:textId="77777777" w:rsidR="00A63E90" w:rsidRDefault="00A63E90" w:rsidP="0007509B">
      <w:pPr>
        <w:tabs>
          <w:tab w:val="left" w:pos="1916"/>
        </w:tabs>
      </w:pPr>
    </w:p>
    <w:p w14:paraId="7C3AE00D" w14:textId="77777777" w:rsidR="00A63E90" w:rsidRDefault="00A63E90" w:rsidP="0007509B">
      <w:pPr>
        <w:tabs>
          <w:tab w:val="left" w:pos="1916"/>
        </w:tabs>
      </w:pPr>
    </w:p>
    <w:p w14:paraId="461C02C3" w14:textId="09240119" w:rsidR="00A63E90" w:rsidRDefault="00A63E90" w:rsidP="0007509B">
      <w:pPr>
        <w:tabs>
          <w:tab w:val="left" w:pos="1916"/>
        </w:tabs>
      </w:pPr>
      <w:r>
        <w:t xml:space="preserve">First were </w:t>
      </w:r>
      <w:proofErr w:type="spellStart"/>
      <w:r>
        <w:t>gonna</w:t>
      </w:r>
      <w:proofErr w:type="spellEnd"/>
      <w:r>
        <w:t xml:space="preserve"> make a list, </w:t>
      </w:r>
      <w:r w:rsidR="00374313">
        <w:t xml:space="preserve">in this list there is </w:t>
      </w:r>
      <w:proofErr w:type="spellStart"/>
      <w:r w:rsidR="00374313">
        <w:t>gonna</w:t>
      </w:r>
      <w:proofErr w:type="spellEnd"/>
      <w:r w:rsidR="00374313">
        <w:t xml:space="preserve"> be 1 zero hexadecimal character for </w:t>
      </w:r>
      <w:r w:rsidR="00DE28C0">
        <w:t xml:space="preserve">of our leading zeros. </w:t>
      </w:r>
      <w:proofErr w:type="gramStart"/>
      <w:r w:rsidR="00DE28C0">
        <w:t>So</w:t>
      </w:r>
      <w:proofErr w:type="gramEnd"/>
      <w:r w:rsidR="00DE28C0">
        <w:t xml:space="preserve"> if </w:t>
      </w:r>
      <w:proofErr w:type="spellStart"/>
      <w:r w:rsidR="00DE28C0">
        <w:t>leading_zeros</w:t>
      </w:r>
      <w:proofErr w:type="spellEnd"/>
      <w:r w:rsidR="00DE28C0">
        <w:t xml:space="preserve"> is 2 were </w:t>
      </w:r>
      <w:proofErr w:type="spellStart"/>
      <w:r w:rsidR="00DE28C0">
        <w:t>gonna</w:t>
      </w:r>
      <w:proofErr w:type="spellEnd"/>
      <w:r w:rsidR="00DE28C0">
        <w:t xml:space="preserve"> get</w:t>
      </w:r>
      <w:r w:rsidR="0047581D">
        <w:t xml:space="preserve"> 2 of these </w:t>
      </w:r>
      <w:r w:rsidR="0047581D">
        <w:sym w:font="Wingdings" w:char="F0E0"/>
      </w:r>
      <w:r w:rsidR="0047581D">
        <w:t xml:space="preserve"> </w:t>
      </w:r>
      <w:r w:rsidR="00DE28C0">
        <w:t xml:space="preserve"> </w:t>
      </w:r>
      <w:r w:rsidR="0047581D">
        <w:t xml:space="preserve">\x00 and then were </w:t>
      </w:r>
      <w:proofErr w:type="spellStart"/>
      <w:r w:rsidR="0047581D">
        <w:t>gonna</w:t>
      </w:r>
      <w:proofErr w:type="spellEnd"/>
      <w:r w:rsidR="0047581D">
        <w:t xml:space="preserve"> join them w/out a separator</w:t>
      </w:r>
    </w:p>
    <w:p w14:paraId="61814BB4" w14:textId="662560DC" w:rsidR="001D67D0" w:rsidRDefault="001D67D0" w:rsidP="0007509B">
      <w:pPr>
        <w:tabs>
          <w:tab w:val="left" w:pos="1916"/>
        </w:tabs>
      </w:pPr>
      <w:r w:rsidRPr="001D67D0">
        <w:drawing>
          <wp:anchor distT="0" distB="0" distL="114300" distR="114300" simplePos="0" relativeHeight="251712512" behindDoc="0" locked="0" layoutInCell="1" allowOverlap="1" wp14:anchorId="691FA18E" wp14:editId="34D5FE78">
            <wp:simplePos x="0" y="0"/>
            <wp:positionH relativeFrom="page">
              <wp:posOffset>2281473</wp:posOffset>
            </wp:positionH>
            <wp:positionV relativeFrom="page">
              <wp:posOffset>7698677</wp:posOffset>
            </wp:positionV>
            <wp:extent cx="1543129" cy="863644"/>
            <wp:effectExtent l="0" t="0" r="0" b="0"/>
            <wp:wrapThrough wrapText="bothSides">
              <wp:wrapPolygon edited="0">
                <wp:start x="0" y="0"/>
                <wp:lineTo x="0" y="20965"/>
                <wp:lineTo x="21333" y="20965"/>
                <wp:lineTo x="21333" y="0"/>
                <wp:lineTo x="0" y="0"/>
              </wp:wrapPolygon>
            </wp:wrapThrough>
            <wp:docPr id="29" name="Picture 2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F27B9" w14:textId="7E1AD334" w:rsidR="001D67D0" w:rsidRPr="00B4088D" w:rsidRDefault="001D67D0" w:rsidP="0007509B">
      <w:pPr>
        <w:tabs>
          <w:tab w:val="left" w:pos="1916"/>
        </w:tabs>
      </w:pPr>
      <w:r>
        <w:t xml:space="preserve">should give us </w:t>
      </w:r>
      <w:r>
        <w:sym w:font="Wingdings" w:char="F0E0"/>
      </w:r>
      <w:r>
        <w:t xml:space="preserve"> </w:t>
      </w:r>
    </w:p>
    <w:sectPr w:rsidR="001D67D0" w:rsidRPr="00B408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30D7"/>
    <w:multiLevelType w:val="hybridMultilevel"/>
    <w:tmpl w:val="FDA8DECC"/>
    <w:lvl w:ilvl="0" w:tplc="551A36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053C2"/>
    <w:multiLevelType w:val="hybridMultilevel"/>
    <w:tmpl w:val="6F406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30D8D"/>
    <w:multiLevelType w:val="hybridMultilevel"/>
    <w:tmpl w:val="1548D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052A8"/>
    <w:multiLevelType w:val="hybridMultilevel"/>
    <w:tmpl w:val="51405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8340D"/>
    <w:multiLevelType w:val="hybridMultilevel"/>
    <w:tmpl w:val="870C4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4747E3"/>
    <w:multiLevelType w:val="hybridMultilevel"/>
    <w:tmpl w:val="A6B8834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254029"/>
    <w:multiLevelType w:val="hybridMultilevel"/>
    <w:tmpl w:val="8CFE8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3483669">
    <w:abstractNumId w:val="2"/>
  </w:num>
  <w:num w:numId="2" w16cid:durableId="827549637">
    <w:abstractNumId w:val="3"/>
  </w:num>
  <w:num w:numId="3" w16cid:durableId="1346980707">
    <w:abstractNumId w:val="6"/>
  </w:num>
  <w:num w:numId="4" w16cid:durableId="1683507652">
    <w:abstractNumId w:val="5"/>
  </w:num>
  <w:num w:numId="5" w16cid:durableId="1319529032">
    <w:abstractNumId w:val="0"/>
  </w:num>
  <w:num w:numId="6" w16cid:durableId="868876936">
    <w:abstractNumId w:val="4"/>
  </w:num>
  <w:num w:numId="7" w16cid:durableId="177622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86C"/>
    <w:rsid w:val="0000041A"/>
    <w:rsid w:val="00030151"/>
    <w:rsid w:val="00047068"/>
    <w:rsid w:val="000726A1"/>
    <w:rsid w:val="0007509B"/>
    <w:rsid w:val="0008076D"/>
    <w:rsid w:val="00085427"/>
    <w:rsid w:val="00096638"/>
    <w:rsid w:val="000B62E8"/>
    <w:rsid w:val="000C1117"/>
    <w:rsid w:val="000C2337"/>
    <w:rsid w:val="000E619C"/>
    <w:rsid w:val="000F3E6D"/>
    <w:rsid w:val="00113087"/>
    <w:rsid w:val="00126A66"/>
    <w:rsid w:val="00127D8C"/>
    <w:rsid w:val="00140262"/>
    <w:rsid w:val="00146B23"/>
    <w:rsid w:val="001503C1"/>
    <w:rsid w:val="00164E70"/>
    <w:rsid w:val="001754DF"/>
    <w:rsid w:val="00175640"/>
    <w:rsid w:val="00196DBB"/>
    <w:rsid w:val="00196EB8"/>
    <w:rsid w:val="001B11F9"/>
    <w:rsid w:val="001B25AE"/>
    <w:rsid w:val="001D67D0"/>
    <w:rsid w:val="001E1A31"/>
    <w:rsid w:val="001E6C6A"/>
    <w:rsid w:val="001F1D56"/>
    <w:rsid w:val="0021342D"/>
    <w:rsid w:val="0021682E"/>
    <w:rsid w:val="00225700"/>
    <w:rsid w:val="0023226A"/>
    <w:rsid w:val="002359EB"/>
    <w:rsid w:val="002363F9"/>
    <w:rsid w:val="00243E8D"/>
    <w:rsid w:val="0024678D"/>
    <w:rsid w:val="00255A4C"/>
    <w:rsid w:val="00266149"/>
    <w:rsid w:val="0029354C"/>
    <w:rsid w:val="00296A27"/>
    <w:rsid w:val="002B13C1"/>
    <w:rsid w:val="002B274E"/>
    <w:rsid w:val="002B2BB5"/>
    <w:rsid w:val="002C24B1"/>
    <w:rsid w:val="002C2E11"/>
    <w:rsid w:val="002D0A02"/>
    <w:rsid w:val="002E7D67"/>
    <w:rsid w:val="002F1FAE"/>
    <w:rsid w:val="002F3CFB"/>
    <w:rsid w:val="003022A0"/>
    <w:rsid w:val="00303D19"/>
    <w:rsid w:val="003056F3"/>
    <w:rsid w:val="00311283"/>
    <w:rsid w:val="00312D83"/>
    <w:rsid w:val="003230E5"/>
    <w:rsid w:val="0034162B"/>
    <w:rsid w:val="0035334B"/>
    <w:rsid w:val="00370174"/>
    <w:rsid w:val="00374313"/>
    <w:rsid w:val="00383A15"/>
    <w:rsid w:val="003B0A25"/>
    <w:rsid w:val="003B2B35"/>
    <w:rsid w:val="003B777F"/>
    <w:rsid w:val="003C347E"/>
    <w:rsid w:val="003D4E20"/>
    <w:rsid w:val="003E1A74"/>
    <w:rsid w:val="003E4B70"/>
    <w:rsid w:val="004009DC"/>
    <w:rsid w:val="004059A8"/>
    <w:rsid w:val="00427B9B"/>
    <w:rsid w:val="00433B7E"/>
    <w:rsid w:val="00445C40"/>
    <w:rsid w:val="0045273A"/>
    <w:rsid w:val="00465B46"/>
    <w:rsid w:val="00471E98"/>
    <w:rsid w:val="0047581D"/>
    <w:rsid w:val="004A3273"/>
    <w:rsid w:val="004A3B15"/>
    <w:rsid w:val="004A4BF5"/>
    <w:rsid w:val="004A6DF7"/>
    <w:rsid w:val="004B2024"/>
    <w:rsid w:val="004C5A8D"/>
    <w:rsid w:val="004E1054"/>
    <w:rsid w:val="004E65F6"/>
    <w:rsid w:val="004F5988"/>
    <w:rsid w:val="00503024"/>
    <w:rsid w:val="00511690"/>
    <w:rsid w:val="00512519"/>
    <w:rsid w:val="00532EBB"/>
    <w:rsid w:val="0057267A"/>
    <w:rsid w:val="005747B9"/>
    <w:rsid w:val="005C6F21"/>
    <w:rsid w:val="005D44D5"/>
    <w:rsid w:val="005E01E8"/>
    <w:rsid w:val="005E2773"/>
    <w:rsid w:val="005E2789"/>
    <w:rsid w:val="005E428E"/>
    <w:rsid w:val="005F094F"/>
    <w:rsid w:val="005F386C"/>
    <w:rsid w:val="006256BA"/>
    <w:rsid w:val="006339DE"/>
    <w:rsid w:val="006414B8"/>
    <w:rsid w:val="00641FBF"/>
    <w:rsid w:val="00656B97"/>
    <w:rsid w:val="00687A2E"/>
    <w:rsid w:val="0069179E"/>
    <w:rsid w:val="00694348"/>
    <w:rsid w:val="006B6A88"/>
    <w:rsid w:val="006B77CF"/>
    <w:rsid w:val="006C59B8"/>
    <w:rsid w:val="006F3F59"/>
    <w:rsid w:val="007241AC"/>
    <w:rsid w:val="00735629"/>
    <w:rsid w:val="00737B05"/>
    <w:rsid w:val="007401A5"/>
    <w:rsid w:val="007436E0"/>
    <w:rsid w:val="0076797B"/>
    <w:rsid w:val="00771A24"/>
    <w:rsid w:val="007736E5"/>
    <w:rsid w:val="007800E6"/>
    <w:rsid w:val="007975A7"/>
    <w:rsid w:val="007B04E1"/>
    <w:rsid w:val="007C19BC"/>
    <w:rsid w:val="007D1875"/>
    <w:rsid w:val="007D5C1B"/>
    <w:rsid w:val="007E00EB"/>
    <w:rsid w:val="007E6F6A"/>
    <w:rsid w:val="00812447"/>
    <w:rsid w:val="00822363"/>
    <w:rsid w:val="00851842"/>
    <w:rsid w:val="00872D17"/>
    <w:rsid w:val="00881179"/>
    <w:rsid w:val="008A3F34"/>
    <w:rsid w:val="008A480D"/>
    <w:rsid w:val="008A52F5"/>
    <w:rsid w:val="008D464D"/>
    <w:rsid w:val="008D4F5A"/>
    <w:rsid w:val="008D5A3C"/>
    <w:rsid w:val="008E067C"/>
    <w:rsid w:val="008E6B86"/>
    <w:rsid w:val="008E70CF"/>
    <w:rsid w:val="008F3B1F"/>
    <w:rsid w:val="00903BC3"/>
    <w:rsid w:val="009168C6"/>
    <w:rsid w:val="009210D7"/>
    <w:rsid w:val="00956608"/>
    <w:rsid w:val="00957A35"/>
    <w:rsid w:val="009738F8"/>
    <w:rsid w:val="009910A0"/>
    <w:rsid w:val="009B4DEC"/>
    <w:rsid w:val="009F0B2D"/>
    <w:rsid w:val="00A1087C"/>
    <w:rsid w:val="00A3460A"/>
    <w:rsid w:val="00A63E90"/>
    <w:rsid w:val="00A70856"/>
    <w:rsid w:val="00A7251F"/>
    <w:rsid w:val="00A74AE4"/>
    <w:rsid w:val="00A82ADE"/>
    <w:rsid w:val="00A97915"/>
    <w:rsid w:val="00AA09DD"/>
    <w:rsid w:val="00AA6B5C"/>
    <w:rsid w:val="00AC4D6E"/>
    <w:rsid w:val="00AC61F9"/>
    <w:rsid w:val="00AE373B"/>
    <w:rsid w:val="00AE6755"/>
    <w:rsid w:val="00AF6766"/>
    <w:rsid w:val="00AF7D3C"/>
    <w:rsid w:val="00B221B7"/>
    <w:rsid w:val="00B2487E"/>
    <w:rsid w:val="00B347BD"/>
    <w:rsid w:val="00B37E0D"/>
    <w:rsid w:val="00B4088D"/>
    <w:rsid w:val="00B46467"/>
    <w:rsid w:val="00B47184"/>
    <w:rsid w:val="00B5171B"/>
    <w:rsid w:val="00B5189A"/>
    <w:rsid w:val="00B546BA"/>
    <w:rsid w:val="00B6371F"/>
    <w:rsid w:val="00B64372"/>
    <w:rsid w:val="00B66D35"/>
    <w:rsid w:val="00B754E0"/>
    <w:rsid w:val="00B76F8C"/>
    <w:rsid w:val="00B92DD5"/>
    <w:rsid w:val="00B95204"/>
    <w:rsid w:val="00B95924"/>
    <w:rsid w:val="00BA2CFF"/>
    <w:rsid w:val="00BC04D6"/>
    <w:rsid w:val="00BC5647"/>
    <w:rsid w:val="00BC7BC5"/>
    <w:rsid w:val="00BE2423"/>
    <w:rsid w:val="00C14FF2"/>
    <w:rsid w:val="00C46ACD"/>
    <w:rsid w:val="00C52484"/>
    <w:rsid w:val="00C53246"/>
    <w:rsid w:val="00C650B0"/>
    <w:rsid w:val="00C65B7B"/>
    <w:rsid w:val="00CA3498"/>
    <w:rsid w:val="00CB5B1C"/>
    <w:rsid w:val="00CF4F97"/>
    <w:rsid w:val="00D055E8"/>
    <w:rsid w:val="00D22861"/>
    <w:rsid w:val="00D35EEE"/>
    <w:rsid w:val="00D464E4"/>
    <w:rsid w:val="00D4799B"/>
    <w:rsid w:val="00D82EF1"/>
    <w:rsid w:val="00D83844"/>
    <w:rsid w:val="00DA0EF6"/>
    <w:rsid w:val="00DA52E0"/>
    <w:rsid w:val="00DB06EF"/>
    <w:rsid w:val="00DB130B"/>
    <w:rsid w:val="00DB13D7"/>
    <w:rsid w:val="00DC2F4F"/>
    <w:rsid w:val="00DD0C97"/>
    <w:rsid w:val="00DE28C0"/>
    <w:rsid w:val="00DE5247"/>
    <w:rsid w:val="00DF18DA"/>
    <w:rsid w:val="00DF4FB7"/>
    <w:rsid w:val="00E0349F"/>
    <w:rsid w:val="00E05B8A"/>
    <w:rsid w:val="00E11CC7"/>
    <w:rsid w:val="00E27236"/>
    <w:rsid w:val="00E52998"/>
    <w:rsid w:val="00E54622"/>
    <w:rsid w:val="00E56D6A"/>
    <w:rsid w:val="00E9441D"/>
    <w:rsid w:val="00EB1EE0"/>
    <w:rsid w:val="00EB2A40"/>
    <w:rsid w:val="00EB5E4B"/>
    <w:rsid w:val="00EC327D"/>
    <w:rsid w:val="00EC6772"/>
    <w:rsid w:val="00EF0111"/>
    <w:rsid w:val="00EF296B"/>
    <w:rsid w:val="00F00A8F"/>
    <w:rsid w:val="00F363E5"/>
    <w:rsid w:val="00F40217"/>
    <w:rsid w:val="00F42693"/>
    <w:rsid w:val="00F50FBB"/>
    <w:rsid w:val="00F51BF5"/>
    <w:rsid w:val="00F60908"/>
    <w:rsid w:val="00F60BA2"/>
    <w:rsid w:val="00F74543"/>
    <w:rsid w:val="00F879FB"/>
    <w:rsid w:val="00F9565B"/>
    <w:rsid w:val="00FA7895"/>
    <w:rsid w:val="00FB5619"/>
    <w:rsid w:val="00FC289A"/>
    <w:rsid w:val="00FC42D3"/>
    <w:rsid w:val="00FC4E23"/>
    <w:rsid w:val="00FD0AFA"/>
    <w:rsid w:val="00FD319E"/>
    <w:rsid w:val="00FE1A90"/>
    <w:rsid w:val="00FE458A"/>
    <w:rsid w:val="00FF3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72265"/>
  <w15:chartTrackingRefBased/>
  <w15:docId w15:val="{64570A2F-DC43-47D7-AB08-717B51AB0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F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2092</TotalTime>
  <Pages>12</Pages>
  <Words>1952</Words>
  <Characters>11129</Characters>
  <Application>Microsoft Office Word</Application>
  <DocSecurity>0</DocSecurity>
  <Lines>92</Lines>
  <Paragraphs>26</Paragraphs>
  <ScaleCrop>false</ScaleCrop>
  <Company/>
  <LinksUpToDate>false</LinksUpToDate>
  <CharactersWithSpaces>13055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Minkwitz, Nathan</dc:creator>
  <cp:keywords/>
  <dc:description/>
  <cp:lastModifiedBy>Minkwitz, Nathan</cp:lastModifiedBy>
  <cp:revision>254</cp:revision>
  <dcterms:created xsi:type="dcterms:W3CDTF">2022-04-01T19:35:00Z</dcterms:created>
  <dcterms:modified xsi:type="dcterms:W3CDTF">2022-04-06T16:37:00Z</dcterms:modified>
</cp:coreProperties>
</file>