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7625E" w14:textId="47CD59FA" w:rsidR="004E65F6" w:rsidRPr="00626300" w:rsidRDefault="001A198F">
      <w:pPr>
        <w:rPr>
          <w:b/>
          <w:bCs/>
          <w:u w:val="single"/>
        </w:rPr>
      </w:pPr>
      <w:r w:rsidRPr="00626300">
        <w:rPr>
          <w:b/>
          <w:bCs/>
          <w:highlight w:val="yellow"/>
          <w:u w:val="single"/>
        </w:rPr>
        <w:t>Vid 74 – Assignment 4: Blockchain branching</w:t>
      </w:r>
      <w:r w:rsidRPr="00626300">
        <w:rPr>
          <w:b/>
          <w:bCs/>
          <w:u w:val="single"/>
        </w:rPr>
        <w:t xml:space="preserve"> </w:t>
      </w:r>
    </w:p>
    <w:p w14:paraId="341DE59A" w14:textId="4DA9C588" w:rsidR="00F0544B" w:rsidRDefault="001C68C1">
      <w:r>
        <w:t xml:space="preserve">Clean up tasks </w:t>
      </w:r>
      <w:r>
        <w:sym w:font="Wingdings" w:char="F0E0"/>
      </w:r>
      <w:r>
        <w:t xml:space="preserve"> joining to a </w:t>
      </w:r>
      <w:r w:rsidR="00B25084">
        <w:t xml:space="preserve">non-head node, which is necessary because we have miners that are receiving new blocks at different </w:t>
      </w:r>
      <w:r w:rsidR="006A1DA2">
        <w:t xml:space="preserve">places </w:t>
      </w:r>
    </w:p>
    <w:p w14:paraId="336D5E9E" w14:textId="0FF41077" w:rsidR="006A1DA2" w:rsidRDefault="006A1DA2">
      <w:r>
        <w:t>The wallet is storing a Blockchain</w:t>
      </w:r>
      <w:r w:rsidR="00D878CF">
        <w:t xml:space="preserve">. </w:t>
      </w:r>
      <w:r w:rsidR="00626300">
        <w:t>Let’s</w:t>
      </w:r>
      <w:r w:rsidR="00D878CF">
        <w:t xml:space="preserve"> say then a wallet receives (from a miner) </w:t>
      </w:r>
      <w:r w:rsidR="00B45E02">
        <w:t>the block on top, which doesn’t fit on the end of the head node.</w:t>
      </w:r>
      <w:r w:rsidR="007F2886">
        <w:t xml:space="preserve"> Need to be able to add these because it could be that this will soon become the longest</w:t>
      </w:r>
    </w:p>
    <w:p w14:paraId="482C8D8E" w14:textId="36A92912" w:rsidR="001A6576" w:rsidRDefault="00626300">
      <w:r w:rsidRPr="00AD2928">
        <w:rPr>
          <w:noProof/>
        </w:rPr>
        <w:drawing>
          <wp:inline distT="0" distB="0" distL="0" distR="0" wp14:anchorId="5BCD85A0" wp14:editId="05A91EAC">
            <wp:extent cx="2912337" cy="93648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377" cy="9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B81B" w14:textId="34DA3D1B" w:rsidR="001A6576" w:rsidRDefault="001A6576">
      <w:r>
        <w:t xml:space="preserve">Stopping the miner </w:t>
      </w:r>
      <w:r w:rsidR="00776DD8">
        <w:t xml:space="preserve">and then create a </w:t>
      </w:r>
      <w:r w:rsidR="001F67F7">
        <w:t>brand-new</w:t>
      </w:r>
      <w:r w:rsidR="00776DD8">
        <w:t xml:space="preserve"> block that will attach NOT to this head node but to a block further back</w:t>
      </w:r>
      <w:r w:rsidR="00E46C49">
        <w:t xml:space="preserve"> in the chain (0:00 – 1:10)</w:t>
      </w:r>
    </w:p>
    <w:p w14:paraId="48B6BAB6" w14:textId="4D5F295B" w:rsidR="004F6F41" w:rsidRDefault="004F6F41">
      <w:r>
        <w:t xml:space="preserve">1:50 - 6:00  </w:t>
      </w:r>
      <w:r>
        <w:sym w:font="Wingdings" w:char="F0E0"/>
      </w:r>
      <w:r>
        <w:t xml:space="preserve">  </w:t>
      </w:r>
      <w:r w:rsidR="00D36A69" w:rsidRPr="00D36A69">
        <w:rPr>
          <w:color w:val="FF0000"/>
        </w:rPr>
        <w:t>Failing to Add Sister Block</w:t>
      </w:r>
    </w:p>
    <w:p w14:paraId="7BE3F37C" w14:textId="24F48894" w:rsidR="000A7A62" w:rsidRDefault="00D36A69">
      <w:r w:rsidRPr="00D36A69">
        <w:rPr>
          <w:noProof/>
        </w:rPr>
        <w:drawing>
          <wp:inline distT="0" distB="0" distL="0" distR="0" wp14:anchorId="542863C4" wp14:editId="78DF69B2">
            <wp:extent cx="4080076" cy="2013593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924" cy="20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D89F" w14:textId="331132DF" w:rsidR="000A7A62" w:rsidRDefault="0001618F">
      <w:r>
        <w:t>7</w:t>
      </w:r>
      <w:r w:rsidR="00443BC1">
        <w:t xml:space="preserve">:48 </w:t>
      </w:r>
      <w:r w:rsidR="00443BC1">
        <w:sym w:font="Wingdings" w:char="F0E0"/>
      </w:r>
      <w:r w:rsidR="00443BC1">
        <w:t xml:space="preserve"> </w:t>
      </w:r>
      <w:r w:rsidR="00D36A69" w:rsidRPr="00D36A69">
        <w:rPr>
          <w:color w:val="FF0000"/>
        </w:rPr>
        <w:t xml:space="preserve">Creating Genesis.dat </w:t>
      </w:r>
      <w:r w:rsidR="00443BC1">
        <w:t>making a copy of WalletBlocks.dat and renaming that copy to Genesis.dat</w:t>
      </w:r>
    </w:p>
    <w:p w14:paraId="58B2E556" w14:textId="642355EA" w:rsidR="00653C10" w:rsidRDefault="00653C10" w:rsidP="00653C10">
      <w:pPr>
        <w:ind w:firstLine="720"/>
      </w:pPr>
      <w:r>
        <w:t>supposed to ensure that the wallet and miner can always get back in sync</w:t>
      </w:r>
    </w:p>
    <w:p w14:paraId="666512B8" w14:textId="77777777" w:rsidR="008C1660" w:rsidRDefault="008C1660" w:rsidP="00733586">
      <w:pPr>
        <w:rPr>
          <w:b/>
          <w:bCs/>
          <w:highlight w:val="yellow"/>
          <w:u w:val="single"/>
        </w:rPr>
      </w:pPr>
    </w:p>
    <w:p w14:paraId="202A14BF" w14:textId="61F09A87" w:rsidR="00733586" w:rsidRPr="00CF30BD" w:rsidRDefault="00733586" w:rsidP="00733586">
      <w:pPr>
        <w:rPr>
          <w:b/>
          <w:bCs/>
          <w:u w:val="single"/>
        </w:rPr>
      </w:pPr>
      <w:r w:rsidRPr="00CF30BD">
        <w:rPr>
          <w:b/>
          <w:bCs/>
          <w:highlight w:val="yellow"/>
          <w:u w:val="single"/>
        </w:rPr>
        <w:t>Vid 7</w:t>
      </w:r>
      <w:r w:rsidR="001D1618" w:rsidRPr="00CF30BD">
        <w:rPr>
          <w:b/>
          <w:bCs/>
          <w:highlight w:val="yellow"/>
          <w:u w:val="single"/>
        </w:rPr>
        <w:t>5</w:t>
      </w:r>
      <w:r w:rsidRPr="00CF30BD">
        <w:rPr>
          <w:b/>
          <w:bCs/>
          <w:highlight w:val="yellow"/>
          <w:u w:val="single"/>
        </w:rPr>
        <w:t xml:space="preserve"> – Assignment 4: </w:t>
      </w:r>
      <w:r w:rsidR="001D1618" w:rsidRPr="00CF30BD">
        <w:rPr>
          <w:b/>
          <w:bCs/>
          <w:highlight w:val="yellow"/>
          <w:u w:val="single"/>
        </w:rPr>
        <w:t>Solution</w:t>
      </w:r>
      <w:r w:rsidRPr="00CF30BD">
        <w:rPr>
          <w:b/>
          <w:bCs/>
          <w:u w:val="single"/>
        </w:rPr>
        <w:t xml:space="preserve"> </w:t>
      </w:r>
    </w:p>
    <w:p w14:paraId="5C647411" w14:textId="62344ED4" w:rsidR="00016369" w:rsidRDefault="00401B2F" w:rsidP="00733586">
      <w:r>
        <w:t xml:space="preserve">Reviewing </w:t>
      </w:r>
      <w:proofErr w:type="spellStart"/>
      <w:r>
        <w:t>walletServer</w:t>
      </w:r>
      <w:proofErr w:type="spellEnd"/>
      <w:r>
        <w:t xml:space="preserve"> function </w:t>
      </w:r>
      <w:r>
        <w:sym w:font="Wingdings" w:char="F0E0"/>
      </w:r>
      <w:r>
        <w:t xml:space="preserve"> </w:t>
      </w:r>
      <w:r w:rsidR="002868DA">
        <w:t xml:space="preserve">and how the new block added </w:t>
      </w:r>
      <w:r w:rsidR="003A37BF">
        <w:t xml:space="preserve">to the longest chain </w:t>
      </w:r>
      <w:r w:rsidR="002868DA">
        <w:t xml:space="preserve">becomes the new head block and the </w:t>
      </w:r>
      <w:proofErr w:type="spellStart"/>
      <w:r w:rsidR="002868DA">
        <w:t>previousBlock</w:t>
      </w:r>
      <w:proofErr w:type="spellEnd"/>
      <w:r w:rsidR="002868DA">
        <w:t xml:space="preserve"> is removed as the head block </w:t>
      </w:r>
      <w:r w:rsidR="0027795E">
        <w:t>(0:00</w:t>
      </w:r>
      <w:r w:rsidR="00FE3198">
        <w:t xml:space="preserve"> - 1:45</w:t>
      </w:r>
      <w:r w:rsidR="0027795E">
        <w:t>)</w:t>
      </w:r>
    </w:p>
    <w:p w14:paraId="0CC6E6D3" w14:textId="77777777" w:rsidR="00E67317" w:rsidRDefault="00D9214D" w:rsidP="001D1618">
      <w:r w:rsidRPr="00D9214D">
        <w:rPr>
          <w:noProof/>
        </w:rPr>
        <w:drawing>
          <wp:inline distT="0" distB="0" distL="0" distR="0" wp14:anchorId="7459BD63" wp14:editId="40EAF253">
            <wp:extent cx="3988005" cy="1511378"/>
            <wp:effectExtent l="0" t="0" r="0" b="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0634" w14:textId="707A3B36" w:rsidR="00E67317" w:rsidRDefault="00F651D8" w:rsidP="001D1618">
      <w:r>
        <w:t xml:space="preserve">This code just adds sister blocks over and over </w:t>
      </w:r>
    </w:p>
    <w:p w14:paraId="65BFFC62" w14:textId="32029A30" w:rsidR="00AE6EC0" w:rsidRDefault="00AE6EC0" w:rsidP="001D1618">
      <w:r w:rsidRPr="00AE6EC0">
        <w:rPr>
          <w:noProof/>
        </w:rPr>
        <w:lastRenderedPageBreak/>
        <w:drawing>
          <wp:inline distT="0" distB="0" distL="0" distR="0" wp14:anchorId="7C1337AE" wp14:editId="0E699A13">
            <wp:extent cx="3582365" cy="1179380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339" cy="11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DCAA" w14:textId="0D6E9111" w:rsidR="006110D1" w:rsidRDefault="004754D3" w:rsidP="001D1618">
      <w:r>
        <w:t xml:space="preserve">Correct </w:t>
      </w:r>
      <w:r w:rsidR="00D40C89">
        <w:t xml:space="preserve">output for the wallet </w:t>
      </w:r>
      <w:r w:rsidR="00D40C89">
        <w:sym w:font="Wingdings" w:char="F0E0"/>
      </w:r>
      <w:r w:rsidR="00D40C89">
        <w:t xml:space="preserve"> last time I had correct balances was before started adding to a branch chain</w:t>
      </w:r>
      <w:r w:rsidR="003A3301">
        <w:t>!!</w:t>
      </w:r>
    </w:p>
    <w:p w14:paraId="225737EA" w14:textId="4591DFE7" w:rsidR="00E67317" w:rsidRDefault="00E67317" w:rsidP="001D1618">
      <w:r w:rsidRPr="005224BE">
        <w:rPr>
          <w:noProof/>
        </w:rPr>
        <w:drawing>
          <wp:inline distT="0" distB="0" distL="0" distR="0" wp14:anchorId="0847840D" wp14:editId="443BE6D6">
            <wp:extent cx="5620534" cy="424874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8268" w14:textId="77777777" w:rsidR="00E67317" w:rsidRDefault="00E67317" w:rsidP="001D1618"/>
    <w:p w14:paraId="1E9E0D1F" w14:textId="5702DFCA" w:rsidR="001D1618" w:rsidRDefault="001D1618" w:rsidP="001D1618">
      <w:pPr>
        <w:rPr>
          <w:b/>
          <w:bCs/>
          <w:u w:val="single"/>
        </w:rPr>
      </w:pPr>
      <w:r w:rsidRPr="00B452CF">
        <w:rPr>
          <w:b/>
          <w:bCs/>
          <w:highlight w:val="yellow"/>
          <w:u w:val="single"/>
        </w:rPr>
        <w:t>Vid 7</w:t>
      </w:r>
      <w:r w:rsidR="00A83D74" w:rsidRPr="00B452CF">
        <w:rPr>
          <w:b/>
          <w:bCs/>
          <w:highlight w:val="yellow"/>
          <w:u w:val="single"/>
        </w:rPr>
        <w:t>6</w:t>
      </w:r>
      <w:r w:rsidRPr="00B452CF">
        <w:rPr>
          <w:b/>
          <w:bCs/>
          <w:highlight w:val="yellow"/>
          <w:u w:val="single"/>
        </w:rPr>
        <w:t xml:space="preserve"> – Assignment </w:t>
      </w:r>
      <w:r w:rsidR="009D0E74" w:rsidRPr="00B452CF">
        <w:rPr>
          <w:b/>
          <w:bCs/>
          <w:highlight w:val="yellow"/>
          <w:u w:val="single"/>
        </w:rPr>
        <w:t>5:</w:t>
      </w:r>
      <w:r w:rsidRPr="00B452CF">
        <w:rPr>
          <w:b/>
          <w:bCs/>
          <w:highlight w:val="yellow"/>
          <w:u w:val="single"/>
        </w:rPr>
        <w:t xml:space="preserve"> </w:t>
      </w:r>
      <w:r w:rsidR="00A83D74" w:rsidRPr="00B452CF">
        <w:rPr>
          <w:b/>
          <w:bCs/>
          <w:highlight w:val="yellow"/>
          <w:u w:val="single"/>
        </w:rPr>
        <w:t>Replay Attacks</w:t>
      </w:r>
      <w:r w:rsidRPr="00B452CF">
        <w:rPr>
          <w:b/>
          <w:bCs/>
          <w:u w:val="single"/>
        </w:rPr>
        <w:t xml:space="preserve"> </w:t>
      </w:r>
    </w:p>
    <w:p w14:paraId="243F41B7" w14:textId="7E370F2E" w:rsidR="00DB0F86" w:rsidRDefault="001D4D2B" w:rsidP="001D1618">
      <w:r>
        <w:t>Avoiding Duplicate Transactions (separates ETH from BTC)</w:t>
      </w:r>
    </w:p>
    <w:p w14:paraId="36DC42F0" w14:textId="77F81435" w:rsidR="00DB0F86" w:rsidRPr="00AF23DD" w:rsidRDefault="007A6763" w:rsidP="001D1618">
      <w:r>
        <w:t xml:space="preserve">We’re playing the role of the hacker, one of the ways to </w:t>
      </w:r>
      <w:r w:rsidR="00261D4B">
        <w:t xml:space="preserve">do this is by creating duplicate </w:t>
      </w:r>
      <w:proofErr w:type="spellStart"/>
      <w:r w:rsidR="00261D4B">
        <w:t>txs</w:t>
      </w:r>
      <w:proofErr w:type="spellEnd"/>
      <w:r w:rsidR="00261D4B">
        <w:t xml:space="preserve"> </w:t>
      </w:r>
    </w:p>
    <w:p w14:paraId="48974586" w14:textId="360FAAAC" w:rsidR="0087607D" w:rsidRDefault="0098331B" w:rsidP="001D1618">
      <w:r>
        <w:t xml:space="preserve">Miner opens the server connection, received </w:t>
      </w:r>
      <w:proofErr w:type="spellStart"/>
      <w:r>
        <w:t>txs</w:t>
      </w:r>
      <w:proofErr w:type="spellEnd"/>
      <w:r>
        <w:t xml:space="preserve"> from wallets</w:t>
      </w:r>
      <w:r w:rsidR="00B452CF">
        <w:t xml:space="preserve">, </w:t>
      </w:r>
      <w:proofErr w:type="gramStart"/>
      <w:r w:rsidR="00201BFE">
        <w:t>If</w:t>
      </w:r>
      <w:proofErr w:type="gramEnd"/>
      <w:r w:rsidR="00201BFE">
        <w:t xml:space="preserve"> it finds an actual tx it appends it to the tx list </w:t>
      </w:r>
    </w:p>
    <w:p w14:paraId="48C4519F" w14:textId="23E36771" w:rsidR="00141EDE" w:rsidRDefault="00141EDE" w:rsidP="001D1618">
      <w:r w:rsidRPr="0087607D">
        <w:rPr>
          <w:noProof/>
        </w:rPr>
        <w:drawing>
          <wp:inline distT="0" distB="0" distL="0" distR="0" wp14:anchorId="6ECC69C9" wp14:editId="166EEA10">
            <wp:extent cx="2040222" cy="1156234"/>
            <wp:effectExtent l="0" t="0" r="0" b="635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804" cy="11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E07B" w14:textId="77777777" w:rsidR="00F61DD2" w:rsidRDefault="002D4D27" w:rsidP="001D1618">
      <w:r>
        <w:t xml:space="preserve">10:50 </w:t>
      </w:r>
      <w:r>
        <w:sym w:font="Wingdings" w:char="F0E0"/>
      </w:r>
      <w:r>
        <w:t xml:space="preserve"> </w:t>
      </w:r>
      <w:r w:rsidR="00551DCF">
        <w:t>when this is true (when</w:t>
      </w:r>
      <w:r w:rsidR="00CC121E">
        <w:t xml:space="preserve"> its my own address) then not this is </w:t>
      </w:r>
      <w:proofErr w:type="spellStart"/>
      <w:r w:rsidR="00CC121E">
        <w:t>gonna</w:t>
      </w:r>
      <w:proofErr w:type="spellEnd"/>
      <w:r w:rsidR="00CC121E">
        <w:t xml:space="preserve"> be false</w:t>
      </w:r>
      <w:r w:rsidR="00CB3B4A">
        <w:t xml:space="preserve">. When this is NOT true </w:t>
      </w:r>
      <w:r w:rsidR="00275F7E">
        <w:t>(if its not me) then send it to the port.</w:t>
      </w:r>
    </w:p>
    <w:p w14:paraId="4039EB68" w14:textId="40E6F9D9" w:rsidR="00B452CF" w:rsidRDefault="007B075A" w:rsidP="001D1618">
      <w:r>
        <w:t xml:space="preserve">15:10 </w:t>
      </w:r>
      <w:r>
        <w:sym w:font="Wingdings" w:char="F0E0"/>
      </w:r>
      <w:r>
        <w:t xml:space="preserve"> </w:t>
      </w:r>
      <w:r>
        <w:rPr>
          <w:color w:val="00B050"/>
        </w:rPr>
        <w:t>O</w:t>
      </w:r>
      <w:r w:rsidRPr="007B075A">
        <w:rPr>
          <w:color w:val="00B050"/>
        </w:rPr>
        <w:t xml:space="preserve">utput </w:t>
      </w:r>
    </w:p>
    <w:p w14:paraId="74358CE9" w14:textId="10DCA8F5" w:rsidR="00201BFE" w:rsidRDefault="008D6C66" w:rsidP="001D1618">
      <w:r w:rsidRPr="008D6C66">
        <w:rPr>
          <w:noProof/>
        </w:rPr>
        <w:drawing>
          <wp:inline distT="0" distB="0" distL="0" distR="0" wp14:anchorId="7114A985" wp14:editId="5A5C3771">
            <wp:extent cx="5026557" cy="3021054"/>
            <wp:effectExtent l="0" t="0" r="3175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64" cy="30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BABF" w14:textId="57F30F06" w:rsidR="00147556" w:rsidRPr="00147556" w:rsidRDefault="00147556" w:rsidP="001D1618">
      <w:pPr>
        <w:rPr>
          <w:color w:val="00B050"/>
        </w:rPr>
      </w:pPr>
      <w:r w:rsidRPr="00147556">
        <w:rPr>
          <w:color w:val="00B050"/>
        </w:rPr>
        <w:t>Professors Output</w:t>
      </w:r>
    </w:p>
    <w:p w14:paraId="0EF10F39" w14:textId="7DDE9385" w:rsidR="00315E06" w:rsidRDefault="00147556" w:rsidP="001D1618">
      <w:r w:rsidRPr="00147556">
        <w:rPr>
          <w:noProof/>
        </w:rPr>
        <w:drawing>
          <wp:inline distT="0" distB="0" distL="0" distR="0" wp14:anchorId="2DA51253" wp14:editId="172A7A9A">
            <wp:extent cx="3520850" cy="2274505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295" cy="228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3328" w14:textId="7B668471" w:rsidR="001D1618" w:rsidRPr="00E67A12" w:rsidRDefault="001D1618" w:rsidP="001D1618">
      <w:pPr>
        <w:rPr>
          <w:b/>
          <w:bCs/>
          <w:u w:val="single"/>
        </w:rPr>
      </w:pPr>
      <w:r w:rsidRPr="00E67A12">
        <w:rPr>
          <w:b/>
          <w:bCs/>
          <w:highlight w:val="yellow"/>
          <w:u w:val="single"/>
        </w:rPr>
        <w:t>Vid 7</w:t>
      </w:r>
      <w:r w:rsidR="00A83D74" w:rsidRPr="00E67A12">
        <w:rPr>
          <w:b/>
          <w:bCs/>
          <w:highlight w:val="yellow"/>
          <w:u w:val="single"/>
        </w:rPr>
        <w:t>7</w:t>
      </w:r>
      <w:r w:rsidRPr="00E67A12">
        <w:rPr>
          <w:b/>
          <w:bCs/>
          <w:highlight w:val="yellow"/>
          <w:u w:val="single"/>
        </w:rPr>
        <w:t xml:space="preserve"> – Assignment </w:t>
      </w:r>
      <w:r w:rsidR="00A83D74" w:rsidRPr="00E67A12">
        <w:rPr>
          <w:b/>
          <w:bCs/>
          <w:highlight w:val="yellow"/>
          <w:u w:val="single"/>
        </w:rPr>
        <w:t>5</w:t>
      </w:r>
      <w:r w:rsidRPr="00E67A12">
        <w:rPr>
          <w:b/>
          <w:bCs/>
          <w:highlight w:val="yellow"/>
          <w:u w:val="single"/>
        </w:rPr>
        <w:t>: Solution</w:t>
      </w:r>
      <w:r w:rsidRPr="00E67A12">
        <w:rPr>
          <w:b/>
          <w:bCs/>
          <w:u w:val="single"/>
        </w:rPr>
        <w:t xml:space="preserve"> </w:t>
      </w:r>
    </w:p>
    <w:p w14:paraId="2C8B62E0" w14:textId="70DA0826" w:rsidR="002E282C" w:rsidRDefault="00D01FA0" w:rsidP="001D1618">
      <w:r>
        <w:t>Ethereum calls this the tx nonce</w:t>
      </w:r>
      <w:r w:rsidR="00E67A12">
        <w:t>, which is just the index of the tx</w:t>
      </w:r>
    </w:p>
    <w:p w14:paraId="47B12AFC" w14:textId="3422A886" w:rsidR="004D06C2" w:rsidRDefault="004D06C2" w:rsidP="001D1618">
      <w:r w:rsidRPr="004D06C2">
        <w:rPr>
          <w:noProof/>
        </w:rPr>
        <w:drawing>
          <wp:inline distT="0" distB="0" distL="0" distR="0" wp14:anchorId="2C193385" wp14:editId="344C7DD0">
            <wp:extent cx="4106871" cy="1006473"/>
            <wp:effectExtent l="0" t="0" r="0" b="381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4" cy="10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C7CA" w14:textId="3121DFF4" w:rsidR="008D6C66" w:rsidRDefault="00FE0D2F" w:rsidP="001D1618">
      <w:r>
        <w:t xml:space="preserve">Our wallet </w:t>
      </w:r>
      <w:r w:rsidR="00205A87">
        <w:t xml:space="preserve">should be keeping track of these </w:t>
      </w:r>
      <w:proofErr w:type="spellStart"/>
      <w:r w:rsidR="00205A87">
        <w:t>tx_inx</w:t>
      </w:r>
      <w:proofErr w:type="spellEnd"/>
    </w:p>
    <w:p w14:paraId="2EADE084" w14:textId="68AD9970" w:rsidR="00EB2290" w:rsidRDefault="00E2309D">
      <w:r w:rsidRPr="00E2309D">
        <w:rPr>
          <w:noProof/>
        </w:rPr>
        <w:drawing>
          <wp:inline distT="0" distB="0" distL="0" distR="0" wp14:anchorId="66E4435D" wp14:editId="3DFFE603">
            <wp:extent cx="2022391" cy="998969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108" cy="10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26A8" w14:textId="7BFC76BF" w:rsidR="00DA0068" w:rsidRDefault="00DA0068">
      <w:r>
        <w:t xml:space="preserve">Correct </w:t>
      </w:r>
      <w:r w:rsidRPr="00DA0068">
        <w:rPr>
          <w:color w:val="00B050"/>
        </w:rPr>
        <w:t xml:space="preserve">Output </w:t>
      </w:r>
      <w:r>
        <w:t xml:space="preserve">for Transactions </w:t>
      </w:r>
    </w:p>
    <w:p w14:paraId="55DC5D19" w14:textId="2B71F868" w:rsidR="00F61DD2" w:rsidRDefault="004E60C7">
      <w:r w:rsidRPr="004E60C7">
        <w:rPr>
          <w:noProof/>
        </w:rPr>
        <w:drawing>
          <wp:inline distT="0" distB="0" distL="0" distR="0" wp14:anchorId="430F5BCD" wp14:editId="0773DFD4">
            <wp:extent cx="3481419" cy="5159250"/>
            <wp:effectExtent l="0" t="0" r="5080" b="381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653" cy="51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5379" w14:textId="4FD3A7B1" w:rsidR="00EB2290" w:rsidRDefault="00F32153">
      <w:r>
        <w:rPr>
          <w:noProof/>
        </w:rPr>
        <mc:AlternateContent>
          <mc:Choice Requires="wpg">
            <w:drawing>
              <wp:inline distT="0" distB="0" distL="0" distR="0" wp14:anchorId="195B209F" wp14:editId="622AFF07">
                <wp:extent cx="5925100" cy="3451464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100" cy="3451464"/>
                          <a:chOff x="0" y="0"/>
                          <a:chExt cx="6903326" cy="534098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r="23426" b="25389"/>
                          <a:stretch/>
                        </pic:blipFill>
                        <pic:spPr bwMode="auto">
                          <a:xfrm>
                            <a:off x="0" y="0"/>
                            <a:ext cx="3437890" cy="5340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4491" y="34724"/>
                            <a:ext cx="3378835" cy="253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18703" y="2627453"/>
                            <a:ext cx="3357880" cy="1861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7C2857" id="Group 22" o:spid="_x0000_s1026" style="width:466.55pt;height:271.75pt;mso-position-horizontal-relative:char;mso-position-vertical-relative:line" coordsize="69033,53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alt="A picture containing text&#10;&#10;Description automatically generated" style="position:absolute;width:34378;height:53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">
                  <v:imagedata r:id="rId19" o:title="A picture containing text&#10;&#10;Description automatically generated" cropbottom="16639f" cropright="15352f"/>
                </v:shape>
                <v:shape id="Picture 20" o:spid="_x0000_s1028" type="#_x0000_t75" alt="Text&#10;&#10;Description automatically generated" style="position:absolute;left:35244;top:347;width:33789;height:25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">
                  <v:imagedata r:id="rId20" o:title="Text&#10;&#10;Description automatically generated"/>
                </v:shape>
                <v:shape id="Picture 21" o:spid="_x0000_s1029" type="#_x0000_t75" alt="Text&#10;&#10;Description automatically generated" style="position:absolute;left:35187;top:26274;width:33578;height:18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">
                  <v:imagedata r:id="rId21" o:title="Text&#10;&#10;Description automatically generated"/>
                </v:shape>
                <w10:anchorlock/>
              </v:group>
            </w:pict>
          </mc:Fallback>
        </mc:AlternateContent>
      </w:r>
    </w:p>
    <w:p w14:paraId="1174A2D3" w14:textId="77777777" w:rsidR="00AD62A3" w:rsidRDefault="0088520C">
      <w:pPr>
        <w:rPr>
          <w:color w:val="FF0000"/>
        </w:rPr>
      </w:pPr>
      <w:r>
        <w:rPr>
          <w:noProof/>
        </w:rPr>
        <mc:AlternateContent>
          <mc:Choice Requires="wpg">
            <w:drawing>
              <wp:inline distT="0" distB="0" distL="0" distR="0" wp14:anchorId="13B27039" wp14:editId="3C0FE05E">
                <wp:extent cx="7204911" cy="4468495"/>
                <wp:effectExtent l="0" t="0" r="0" b="8255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4911" cy="4468495"/>
                          <a:chOff x="0" y="0"/>
                          <a:chExt cx="7204911" cy="4468495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475" cy="4468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251276" y="1157468"/>
                            <a:ext cx="4953635" cy="1713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685440" id="Group 28" o:spid="_x0000_s1026" style="width:567.3pt;height:351.85pt;mso-position-horizontal-relative:char;mso-position-vertical-relative:line" coordsize="72049,44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">
                <v:shape id="Picture 23" o:spid="_x0000_s1027" type="#_x0000_t75" alt="A picture containing text&#10;&#10;Description automatically generated" style="position:absolute;width:29114;height:44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">
                  <v:imagedata r:id="rId24" o:title="A picture containing text&#10;&#10;Description automatically generated"/>
                </v:shape>
                <v:shape id="Picture 27" o:spid="_x0000_s1028" type="#_x0000_t75" alt="Graphical user interface, text, application&#10;&#10;Description automatically generated" style="position:absolute;left:22512;top:11574;width:49537;height:17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">
                  <v:imagedata r:id="rId25" o:title="Graphical user interface, text, application&#10;&#10;Description automatically generated"/>
                </v:shape>
                <w10:anchorlock/>
              </v:group>
            </w:pict>
          </mc:Fallback>
        </mc:AlternateContent>
      </w:r>
    </w:p>
    <w:p w14:paraId="59824778" w14:textId="564BCCF6" w:rsidR="00B42D73" w:rsidRDefault="0088520C">
      <w:r w:rsidRPr="00AD62A3">
        <w:rPr>
          <w:color w:val="FF0000"/>
        </w:rPr>
        <w:t xml:space="preserve">Getting rid of </w:t>
      </w:r>
      <w:r w:rsidR="00AD62A3" w:rsidRPr="00AD62A3">
        <w:rPr>
          <w:color w:val="FF0000"/>
        </w:rPr>
        <w:t xml:space="preserve">Tx7 </w:t>
      </w:r>
      <w:r w:rsidR="00E61543">
        <w:t>B/c the outputs can exceed inputs</w:t>
      </w:r>
      <w:r w:rsidR="00A50A46">
        <w:t xml:space="preserve">, this is </w:t>
      </w:r>
      <w:proofErr w:type="gramStart"/>
      <w:r w:rsidR="00A50A46">
        <w:t>actually the</w:t>
      </w:r>
      <w:proofErr w:type="gramEnd"/>
      <w:r w:rsidR="00A50A46">
        <w:t xml:space="preserve"> responsibility of the miner</w:t>
      </w:r>
      <w:r w:rsidR="00B42D73">
        <w:t xml:space="preserve"> </w:t>
      </w:r>
      <w:r w:rsidR="00833694">
        <w:t>(before 8:13)</w:t>
      </w:r>
    </w:p>
    <w:p w14:paraId="52AFC83D" w14:textId="3876317C" w:rsidR="00EB2290" w:rsidRDefault="00550172">
      <w:r>
        <w:t xml:space="preserve">Only TxBlock needs to worry about these indices </w:t>
      </w:r>
      <w:proofErr w:type="gramStart"/>
      <w:r>
        <w:t>actually being</w:t>
      </w:r>
      <w:proofErr w:type="gramEnd"/>
      <w:r>
        <w:t xml:space="preserve"> passes in the right order</w:t>
      </w:r>
    </w:p>
    <w:p w14:paraId="5AA1017D" w14:textId="62029CC2" w:rsidR="00013BF1" w:rsidRDefault="000C32DD">
      <w:r>
        <w:t xml:space="preserve">9:05 </w:t>
      </w:r>
      <w:r w:rsidR="000033D2">
        <w:t xml:space="preserve">– 9:45 </w:t>
      </w:r>
      <w:r>
        <w:sym w:font="Wingdings" w:char="F0E0"/>
      </w:r>
      <w:r>
        <w:t xml:space="preserve"> adding to </w:t>
      </w:r>
      <w:r w:rsidR="0096627E">
        <w:t>is_valid in TxBlock</w:t>
      </w:r>
    </w:p>
    <w:p w14:paraId="05193888" w14:textId="3332460E" w:rsidR="00AE797E" w:rsidRDefault="00C05DB6">
      <w:r>
        <w:t xml:space="preserve">getLastTxIndex </w:t>
      </w:r>
      <w:r>
        <w:sym w:font="Wingdings" w:char="F0E0"/>
      </w:r>
      <w:r>
        <w:t xml:space="preserve"> function that looks back</w:t>
      </w:r>
      <w:r w:rsidR="00B1766F">
        <w:t xml:space="preserve"> thru the blockchain and finds the last tx that includes this addr</w:t>
      </w:r>
      <w:r w:rsidR="005E5912">
        <w:t xml:space="preserve"> as one of the inputs </w:t>
      </w:r>
    </w:p>
    <w:p w14:paraId="1A97791A" w14:textId="72D7E4AE" w:rsidR="00013BF1" w:rsidRDefault="00AE797E">
      <w:r w:rsidRPr="00AE797E">
        <w:rPr>
          <w:noProof/>
        </w:rPr>
        <w:drawing>
          <wp:inline distT="0" distB="0" distL="0" distR="0" wp14:anchorId="6383CB9F" wp14:editId="13713096">
            <wp:extent cx="2701960" cy="2348703"/>
            <wp:effectExtent l="0" t="0" r="3175" b="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96" cy="23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676D" w14:textId="3388CBB0" w:rsidR="00013BF1" w:rsidRDefault="00FB7957">
      <w:r>
        <w:t xml:space="preserve">10:30 </w:t>
      </w:r>
      <w:r>
        <w:sym w:font="Wingdings" w:char="F0E0"/>
      </w:r>
      <w:r>
        <w:t xml:space="preserve"> </w:t>
      </w:r>
      <w:r w:rsidR="003559F3">
        <w:t xml:space="preserve">Creating function </w:t>
      </w:r>
      <w:proofErr w:type="spellStart"/>
      <w:r w:rsidR="003559F3">
        <w:t>getLastTx</w:t>
      </w:r>
      <w:r w:rsidR="00C272A7">
        <w:t>Index</w:t>
      </w:r>
      <w:proofErr w:type="spellEnd"/>
      <w:r w:rsidR="00C272A7">
        <w:t xml:space="preserve"> under balance </w:t>
      </w:r>
    </w:p>
    <w:p w14:paraId="7FD944E9" w14:textId="77777777" w:rsidR="00013BF1" w:rsidRDefault="00013BF1"/>
    <w:p w14:paraId="229540C6" w14:textId="77777777" w:rsidR="004654A9" w:rsidRDefault="004654A9"/>
    <w:p w14:paraId="2C01A489" w14:textId="6468C688" w:rsidR="001A198F" w:rsidRPr="005D5118" w:rsidRDefault="001D1618">
      <w:pPr>
        <w:rPr>
          <w:b/>
          <w:bCs/>
          <w:u w:val="single"/>
        </w:rPr>
      </w:pPr>
      <w:r w:rsidRPr="005D5118">
        <w:rPr>
          <w:b/>
          <w:bCs/>
          <w:highlight w:val="yellow"/>
          <w:u w:val="single"/>
        </w:rPr>
        <w:t>Vid 78 – Approaches to Replay Attacks</w:t>
      </w:r>
      <w:r w:rsidRPr="005D5118">
        <w:rPr>
          <w:b/>
          <w:bCs/>
          <w:u w:val="single"/>
        </w:rPr>
        <w:t xml:space="preserve"> </w:t>
      </w:r>
    </w:p>
    <w:p w14:paraId="0021D107" w14:textId="0DDCCBBD" w:rsidR="006A0AB4" w:rsidRDefault="005D5118">
      <w:r>
        <w:t xml:space="preserve">How do Blockchains avoid these duplicate transactions? </w:t>
      </w:r>
    </w:p>
    <w:p w14:paraId="673D56B9" w14:textId="2B27E385" w:rsidR="005D5118" w:rsidRDefault="00737F1C" w:rsidP="00D43EF8">
      <w:pPr>
        <w:pStyle w:val="ListParagraph"/>
        <w:numPr>
          <w:ilvl w:val="0"/>
          <w:numId w:val="1"/>
        </w:numPr>
      </w:pPr>
      <w:r>
        <w:t>A</w:t>
      </w:r>
      <w:r w:rsidR="00D43EF8">
        <w:t xml:space="preserve">ccount </w:t>
      </w:r>
      <w:r>
        <w:t>B</w:t>
      </w:r>
      <w:r w:rsidR="00D43EF8">
        <w:t xml:space="preserve">alance method </w:t>
      </w:r>
      <w:r w:rsidR="00DE5CAA">
        <w:t>(ETH)</w:t>
      </w:r>
    </w:p>
    <w:p w14:paraId="629E5F5A" w14:textId="5D7DEC75" w:rsidR="0083593F" w:rsidRDefault="00A51E41" w:rsidP="0083593F">
      <w:pPr>
        <w:pStyle w:val="ListParagraph"/>
        <w:numPr>
          <w:ilvl w:val="1"/>
          <w:numId w:val="1"/>
        </w:numPr>
      </w:pPr>
      <w:r>
        <w:t xml:space="preserve">Involves additional transaction index </w:t>
      </w:r>
    </w:p>
    <w:p w14:paraId="67AB8084" w14:textId="2996664F" w:rsidR="0083593F" w:rsidRDefault="0083593F" w:rsidP="0083593F">
      <w:r w:rsidRPr="0083593F">
        <w:rPr>
          <w:noProof/>
        </w:rPr>
        <w:drawing>
          <wp:inline distT="0" distB="0" distL="0" distR="0" wp14:anchorId="53558FF3" wp14:editId="3C45DE55">
            <wp:extent cx="3003630" cy="35417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990" cy="3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55BE" w14:textId="73FB8EA2" w:rsidR="00737F1C" w:rsidRDefault="00DE5CAA" w:rsidP="00737F1C">
      <w:pPr>
        <w:pStyle w:val="ListParagraph"/>
        <w:numPr>
          <w:ilvl w:val="0"/>
          <w:numId w:val="1"/>
        </w:numPr>
      </w:pPr>
      <w:r>
        <w:t xml:space="preserve">UTXO </w:t>
      </w:r>
      <w:r w:rsidR="00D542EB">
        <w:t xml:space="preserve">– </w:t>
      </w:r>
      <w:r w:rsidR="00737F1C">
        <w:t>U</w:t>
      </w:r>
      <w:r w:rsidR="00D542EB">
        <w:t xml:space="preserve">nspent </w:t>
      </w:r>
      <w:r w:rsidR="00737F1C">
        <w:t>T</w:t>
      </w:r>
      <w:r w:rsidR="00D542EB">
        <w:t xml:space="preserve">ransaction </w:t>
      </w:r>
      <w:r w:rsidR="00737F1C">
        <w:t>O</w:t>
      </w:r>
      <w:r w:rsidR="00D542EB">
        <w:t xml:space="preserve">utput </w:t>
      </w:r>
      <w:r>
        <w:t xml:space="preserve">method </w:t>
      </w:r>
      <w:r w:rsidR="00D542EB">
        <w:t>(BTC)</w:t>
      </w:r>
    </w:p>
    <w:p w14:paraId="498ACB2C" w14:textId="719452C5" w:rsidR="001C3FC8" w:rsidRDefault="001C3FC8" w:rsidP="001C3FC8">
      <w:pPr>
        <w:pStyle w:val="ListParagraph"/>
        <w:numPr>
          <w:ilvl w:val="1"/>
          <w:numId w:val="1"/>
        </w:numPr>
      </w:pPr>
      <w:r>
        <w:t xml:space="preserve">Rather than keeping track of the balances of specific addresses it keeps track </w:t>
      </w:r>
      <w:r w:rsidR="00FB49CC">
        <w:t>of unspent transaction outputs (which</w:t>
      </w:r>
      <w:r w:rsidR="006013EF">
        <w:t xml:space="preserve"> means they</w:t>
      </w:r>
      <w:r w:rsidR="00FB49CC">
        <w:t xml:space="preserve"> know the amt </w:t>
      </w:r>
      <w:r w:rsidR="006013EF">
        <w:t xml:space="preserve">in them </w:t>
      </w:r>
      <w:r w:rsidR="00FB49CC">
        <w:t xml:space="preserve">and know </w:t>
      </w:r>
      <w:r w:rsidR="001D4480">
        <w:t>what</w:t>
      </w:r>
      <w:r w:rsidR="00FB49CC">
        <w:t xml:space="preserve"> </w:t>
      </w:r>
      <w:r w:rsidR="006013EF">
        <w:t xml:space="preserve">public key that controls them) </w:t>
      </w:r>
      <w:r w:rsidR="004631CB">
        <w:br/>
      </w:r>
    </w:p>
    <w:p w14:paraId="22E66682" w14:textId="0CFFB656" w:rsidR="004631CB" w:rsidRDefault="004631CB" w:rsidP="004631CB">
      <w:r>
        <w:t>1:00</w:t>
      </w:r>
      <w:r w:rsidR="00057A90">
        <w:t xml:space="preserve"> – 3:30</w:t>
      </w:r>
      <w:r>
        <w:t xml:space="preserve"> </w:t>
      </w:r>
      <w:r>
        <w:sym w:font="Wingdings" w:char="F0E0"/>
      </w:r>
      <w:r>
        <w:t xml:space="preserve"> explanation of the </w:t>
      </w:r>
      <w:r w:rsidR="006D0AA6">
        <w:t>UTXO metho</w:t>
      </w:r>
      <w:r w:rsidR="00057A90">
        <w:t>d</w:t>
      </w:r>
    </w:p>
    <w:p w14:paraId="3E010CF4" w14:textId="652A52F4" w:rsidR="00737F1C" w:rsidRDefault="00737F1C" w:rsidP="00737F1C">
      <w:r w:rsidRPr="00737F1C">
        <w:rPr>
          <w:noProof/>
        </w:rPr>
        <w:drawing>
          <wp:inline distT="0" distB="0" distL="0" distR="0" wp14:anchorId="23BD4F3B" wp14:editId="1D960A89">
            <wp:extent cx="2406010" cy="1746878"/>
            <wp:effectExtent l="0" t="0" r="0" b="6350"/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14" cy="17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3BB" w14:textId="71C20A65" w:rsidR="00C272A7" w:rsidRDefault="00057A90">
      <w:r>
        <w:t xml:space="preserve">3:30 </w:t>
      </w:r>
      <w:r w:rsidR="004B4E57">
        <w:t>–</w:t>
      </w:r>
      <w:r>
        <w:t xml:space="preserve"> </w:t>
      </w:r>
      <w:r w:rsidR="004B4E57">
        <w:t xml:space="preserve">4:20 </w:t>
      </w:r>
      <w:r w:rsidR="004B4E57">
        <w:sym w:font="Wingdings" w:char="F0E0"/>
      </w:r>
      <w:r w:rsidR="004B4E57">
        <w:t xml:space="preserve"> </w:t>
      </w:r>
      <w:r>
        <w:t xml:space="preserve"> UTXO w/ 3 transactions </w:t>
      </w:r>
    </w:p>
    <w:p w14:paraId="0672B008" w14:textId="3A22A4FE" w:rsidR="00C272A7" w:rsidRDefault="00A936F9">
      <w:r w:rsidRPr="00A936F9">
        <w:rPr>
          <w:noProof/>
        </w:rPr>
        <w:drawing>
          <wp:inline distT="0" distB="0" distL="0" distR="0" wp14:anchorId="5E20708D" wp14:editId="52D80619">
            <wp:extent cx="2327473" cy="1813176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68" cy="18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C5D2" w14:textId="682B0E88" w:rsidR="00737F1C" w:rsidRDefault="00C11ECF">
      <w:r>
        <w:t xml:space="preserve">4:29 </w:t>
      </w:r>
      <w:r w:rsidR="00410255">
        <w:t>–</w:t>
      </w:r>
      <w:r>
        <w:t xml:space="preserve"> </w:t>
      </w:r>
      <w:r w:rsidR="00410255">
        <w:t xml:space="preserve">End </w:t>
      </w:r>
      <w:r w:rsidR="00410255">
        <w:sym w:font="Wingdings" w:char="F0E0"/>
      </w:r>
      <w:r w:rsidR="00410255">
        <w:t xml:space="preserve"> Advantages and Disadvantages</w:t>
      </w:r>
    </w:p>
    <w:p w14:paraId="457698AA" w14:textId="2A5A5080" w:rsidR="00737F1C" w:rsidRDefault="00AA4307">
      <w:r w:rsidRPr="00AA4307">
        <w:rPr>
          <w:noProof/>
        </w:rPr>
        <w:drawing>
          <wp:inline distT="0" distB="0" distL="0" distR="0" wp14:anchorId="74568C30" wp14:editId="0AC21EC7">
            <wp:extent cx="3089492" cy="913530"/>
            <wp:effectExtent l="0" t="0" r="0" b="127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57"/>
                    <a:stretch/>
                  </pic:blipFill>
                  <pic:spPr bwMode="auto">
                    <a:xfrm>
                      <a:off x="0" y="0"/>
                      <a:ext cx="3118735" cy="92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5974" w14:textId="77777777" w:rsidR="00737F1C" w:rsidRDefault="00737F1C"/>
    <w:p w14:paraId="52D9D59E" w14:textId="77777777" w:rsidR="00737F1C" w:rsidRDefault="00737F1C"/>
    <w:p w14:paraId="2D1304D1" w14:textId="77777777" w:rsidR="00737F1C" w:rsidRDefault="00737F1C"/>
    <w:p w14:paraId="714381D7" w14:textId="77777777" w:rsidR="00737F1C" w:rsidRDefault="00737F1C"/>
    <w:p w14:paraId="12E9AE57" w14:textId="00A3468A" w:rsidR="006A0AB4" w:rsidRPr="00FB7957" w:rsidRDefault="006A0AB4">
      <w:pPr>
        <w:rPr>
          <w:b/>
          <w:bCs/>
          <w:u w:val="single"/>
        </w:rPr>
      </w:pPr>
      <w:r w:rsidRPr="00FB7957">
        <w:rPr>
          <w:b/>
          <w:bCs/>
          <w:highlight w:val="yellow"/>
          <w:u w:val="single"/>
        </w:rPr>
        <w:t xml:space="preserve">Vid 79 </w:t>
      </w:r>
      <w:r w:rsidR="00146535" w:rsidRPr="00FB7957">
        <w:rPr>
          <w:b/>
          <w:bCs/>
          <w:highlight w:val="yellow"/>
          <w:u w:val="single"/>
        </w:rPr>
        <w:t>–</w:t>
      </w:r>
      <w:r w:rsidRPr="00FB7957">
        <w:rPr>
          <w:b/>
          <w:bCs/>
          <w:highlight w:val="yellow"/>
          <w:u w:val="single"/>
        </w:rPr>
        <w:t xml:space="preserve"> </w:t>
      </w:r>
      <w:r w:rsidR="00146535" w:rsidRPr="00FB7957">
        <w:rPr>
          <w:b/>
          <w:bCs/>
          <w:highlight w:val="yellow"/>
          <w:u w:val="single"/>
        </w:rPr>
        <w:t>Assignment 6: Multiple Miners</w:t>
      </w:r>
      <w:r w:rsidR="004D3DFE" w:rsidRPr="00FB7957">
        <w:rPr>
          <w:b/>
          <w:bCs/>
          <w:u w:val="single"/>
        </w:rPr>
        <w:t xml:space="preserve"> </w:t>
      </w:r>
    </w:p>
    <w:p w14:paraId="2FF1E0B1" w14:textId="27A4C3E5" w:rsidR="004D3DFE" w:rsidRDefault="004D3DFE" w:rsidP="004D3DFE">
      <w:pPr>
        <w:pStyle w:val="ListParagraph"/>
        <w:numPr>
          <w:ilvl w:val="0"/>
          <w:numId w:val="1"/>
        </w:numPr>
      </w:pPr>
      <w:r>
        <w:t xml:space="preserve">Task: keep the miner blockchain up to date </w:t>
      </w:r>
    </w:p>
    <w:p w14:paraId="472224A5" w14:textId="7DD56EFF" w:rsidR="003B2397" w:rsidRDefault="00624A96" w:rsidP="004D3DFE">
      <w:pPr>
        <w:pStyle w:val="ListParagraph"/>
        <w:numPr>
          <w:ilvl w:val="0"/>
          <w:numId w:val="1"/>
        </w:numPr>
      </w:pPr>
      <w:r>
        <w:t xml:space="preserve">Must consider the blocks that are mined by other miners </w:t>
      </w:r>
    </w:p>
    <w:p w14:paraId="3DB19026" w14:textId="3284EB14" w:rsidR="00EB7E88" w:rsidRDefault="00EB7E88" w:rsidP="00EB7E88">
      <w:pPr>
        <w:pStyle w:val="ListParagraph"/>
        <w:numPr>
          <w:ilvl w:val="1"/>
          <w:numId w:val="1"/>
        </w:numPr>
      </w:pPr>
      <w:r>
        <w:t xml:space="preserve">Need to have a way for those blocks to also get into the </w:t>
      </w:r>
      <w:r w:rsidR="00DE5D53">
        <w:t xml:space="preserve">blockchain that is maintained inside </w:t>
      </w:r>
      <w:r w:rsidR="00296574">
        <w:t>our miner</w:t>
      </w:r>
    </w:p>
    <w:p w14:paraId="2DF8F7C1" w14:textId="2EFCBB44" w:rsidR="003B2397" w:rsidRDefault="003B2397" w:rsidP="003B2397">
      <w:r w:rsidRPr="003B2397">
        <w:rPr>
          <w:noProof/>
        </w:rPr>
        <w:drawing>
          <wp:inline distT="0" distB="0" distL="0" distR="0" wp14:anchorId="30A8EA8F" wp14:editId="53DF4322">
            <wp:extent cx="2853159" cy="1426580"/>
            <wp:effectExtent l="0" t="0" r="4445" b="254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18" cy="143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4923" w14:textId="3F9DF69F" w:rsidR="00296574" w:rsidRDefault="008138CF" w:rsidP="003B2397">
      <w:r>
        <w:t>Many</w:t>
      </w:r>
      <w:r w:rsidR="00296574">
        <w:t xml:space="preserve"> miners can send blocks to our </w:t>
      </w:r>
      <w:proofErr w:type="gramStart"/>
      <w:r w:rsidR="00296574">
        <w:t>miner</w:t>
      </w:r>
      <w:proofErr w:type="gramEnd"/>
      <w:r w:rsidR="00296574">
        <w:t xml:space="preserve"> and we need to take those blocks and add them to our </w:t>
      </w:r>
      <w:r w:rsidR="00FE77BA">
        <w:t>internal blockchain</w:t>
      </w:r>
    </w:p>
    <w:p w14:paraId="40AD905D" w14:textId="7A8B845F" w:rsidR="00FE77BA" w:rsidRDefault="00FE77BA" w:rsidP="008138CF">
      <w:pPr>
        <w:pStyle w:val="ListParagraph"/>
        <w:numPr>
          <w:ilvl w:val="0"/>
          <w:numId w:val="2"/>
        </w:numPr>
      </w:pPr>
      <w:r>
        <w:t xml:space="preserve">Remove from the </w:t>
      </w:r>
      <w:proofErr w:type="spellStart"/>
      <w:r>
        <w:t>tx_list</w:t>
      </w:r>
      <w:proofErr w:type="spellEnd"/>
      <w:r>
        <w:t xml:space="preserve"> </w:t>
      </w:r>
      <w:r>
        <w:sym w:font="Wingdings" w:char="F0E0"/>
      </w:r>
      <w:r>
        <w:t xml:space="preserve"> any </w:t>
      </w:r>
      <w:proofErr w:type="spellStart"/>
      <w:r>
        <w:t>txs</w:t>
      </w:r>
      <w:proofErr w:type="spellEnd"/>
      <w:r>
        <w:t xml:space="preserve"> that were included in this miner </w:t>
      </w:r>
    </w:p>
    <w:p w14:paraId="6339E799" w14:textId="67B7D120" w:rsidR="002A530B" w:rsidRDefault="002A530B" w:rsidP="008138CF">
      <w:pPr>
        <w:pStyle w:val="ListParagraph"/>
        <w:numPr>
          <w:ilvl w:val="0"/>
          <w:numId w:val="2"/>
        </w:numPr>
      </w:pPr>
      <w:r>
        <w:t xml:space="preserve">Remove </w:t>
      </w:r>
      <w:r w:rsidR="006E6FAC">
        <w:t xml:space="preserve">duplicate </w:t>
      </w:r>
      <w:r>
        <w:t xml:space="preserve">indices that I see </w:t>
      </w:r>
      <w:r w:rsidR="006E6FAC">
        <w:t xml:space="preserve">are already </w:t>
      </w:r>
      <w:r>
        <w:t xml:space="preserve">in other </w:t>
      </w:r>
      <w:proofErr w:type="spellStart"/>
      <w:r>
        <w:t>txs</w:t>
      </w:r>
      <w:proofErr w:type="spellEnd"/>
      <w:r>
        <w:t xml:space="preserve"> </w:t>
      </w:r>
    </w:p>
    <w:p w14:paraId="5A06BE10" w14:textId="27FCA73E" w:rsidR="00F300C5" w:rsidRDefault="00001F6C" w:rsidP="00001F6C">
      <w:r w:rsidRPr="00001F6C">
        <w:rPr>
          <w:noProof/>
        </w:rPr>
        <w:drawing>
          <wp:inline distT="0" distB="0" distL="0" distR="0" wp14:anchorId="36C0711F" wp14:editId="6A220822">
            <wp:extent cx="2968906" cy="1519099"/>
            <wp:effectExtent l="0" t="0" r="3175" b="508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360" cy="15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1EE0" w14:textId="53D14028" w:rsidR="00844502" w:rsidRDefault="00F300C5" w:rsidP="00001F6C">
      <w:r>
        <w:t xml:space="preserve">Task 1 </w:t>
      </w:r>
      <w:r>
        <w:sym w:font="Wingdings" w:char="F0E0"/>
      </w:r>
      <w:r>
        <w:t xml:space="preserve"> </w:t>
      </w:r>
      <w:r w:rsidR="00163721">
        <w:t xml:space="preserve">we’re going to receive some blocks from another miner and were going to have to remove </w:t>
      </w:r>
      <w:r w:rsidR="00844502">
        <w:t>the</w:t>
      </w:r>
      <w:r w:rsidR="00163721">
        <w:t xml:space="preserve"> transactions </w:t>
      </w:r>
      <w:r w:rsidR="00844502">
        <w:t xml:space="preserve">in this block from our transaction </w:t>
      </w:r>
      <w:proofErr w:type="gramStart"/>
      <w:r w:rsidR="00844502">
        <w:t>list</w:t>
      </w:r>
      <w:proofErr w:type="gramEnd"/>
      <w:r w:rsidR="00844502">
        <w:t xml:space="preserve"> so we don’t duplicate</w:t>
      </w:r>
    </w:p>
    <w:p w14:paraId="480A8C22" w14:textId="77777777" w:rsidR="00AD73A3" w:rsidRDefault="00AD73A3" w:rsidP="00001F6C"/>
    <w:p w14:paraId="715A2DE8" w14:textId="557510EF" w:rsidR="00844502" w:rsidRDefault="00E2252C" w:rsidP="00001F6C">
      <w:r>
        <w:t xml:space="preserve">1:30 </w:t>
      </w:r>
      <w:r>
        <w:sym w:font="Wingdings" w:char="F0E0"/>
      </w:r>
      <w:r>
        <w:t xml:space="preserve"> Starting Assignment </w:t>
      </w:r>
      <w:r w:rsidR="00B65004">
        <w:t xml:space="preserve">creating the test case </w:t>
      </w:r>
    </w:p>
    <w:sectPr w:rsidR="00844502" w:rsidSect="006263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62521"/>
    <w:multiLevelType w:val="hybridMultilevel"/>
    <w:tmpl w:val="F87A1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82120"/>
    <w:multiLevelType w:val="hybridMultilevel"/>
    <w:tmpl w:val="16A410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339579">
    <w:abstractNumId w:val="0"/>
  </w:num>
  <w:num w:numId="2" w16cid:durableId="378095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8F"/>
    <w:rsid w:val="00001F6C"/>
    <w:rsid w:val="000033D2"/>
    <w:rsid w:val="00013BF1"/>
    <w:rsid w:val="0001618F"/>
    <w:rsid w:val="00016369"/>
    <w:rsid w:val="00057A90"/>
    <w:rsid w:val="0007298C"/>
    <w:rsid w:val="00081B4D"/>
    <w:rsid w:val="000A7A62"/>
    <w:rsid w:val="000C32DD"/>
    <w:rsid w:val="00141EDE"/>
    <w:rsid w:val="00146535"/>
    <w:rsid w:val="00147556"/>
    <w:rsid w:val="00163721"/>
    <w:rsid w:val="0018008B"/>
    <w:rsid w:val="00181A57"/>
    <w:rsid w:val="001A198F"/>
    <w:rsid w:val="001A1E68"/>
    <w:rsid w:val="001A6576"/>
    <w:rsid w:val="001C3FC8"/>
    <w:rsid w:val="001C68C1"/>
    <w:rsid w:val="001D1618"/>
    <w:rsid w:val="001D4480"/>
    <w:rsid w:val="001D4D2B"/>
    <w:rsid w:val="001F67F7"/>
    <w:rsid w:val="00201BFE"/>
    <w:rsid w:val="00205A87"/>
    <w:rsid w:val="00236CBE"/>
    <w:rsid w:val="00261D4B"/>
    <w:rsid w:val="00275F7E"/>
    <w:rsid w:val="0027795E"/>
    <w:rsid w:val="002868DA"/>
    <w:rsid w:val="00296574"/>
    <w:rsid w:val="002A530B"/>
    <w:rsid w:val="002B4681"/>
    <w:rsid w:val="002D4D27"/>
    <w:rsid w:val="002E282C"/>
    <w:rsid w:val="002E7C3E"/>
    <w:rsid w:val="00315E06"/>
    <w:rsid w:val="003227F4"/>
    <w:rsid w:val="003559F3"/>
    <w:rsid w:val="003A2FC8"/>
    <w:rsid w:val="003A3301"/>
    <w:rsid w:val="003A37BF"/>
    <w:rsid w:val="003A5D6A"/>
    <w:rsid w:val="003B2397"/>
    <w:rsid w:val="003D7B8D"/>
    <w:rsid w:val="003E0058"/>
    <w:rsid w:val="00401B2F"/>
    <w:rsid w:val="00410255"/>
    <w:rsid w:val="00443BC1"/>
    <w:rsid w:val="004631CB"/>
    <w:rsid w:val="004654A9"/>
    <w:rsid w:val="004754D3"/>
    <w:rsid w:val="00492400"/>
    <w:rsid w:val="004A41FC"/>
    <w:rsid w:val="004B4E57"/>
    <w:rsid w:val="004C72FA"/>
    <w:rsid w:val="004D06C2"/>
    <w:rsid w:val="004D3DFE"/>
    <w:rsid w:val="004E60C7"/>
    <w:rsid w:val="004E65F6"/>
    <w:rsid w:val="004F6F41"/>
    <w:rsid w:val="005224BE"/>
    <w:rsid w:val="00546FA3"/>
    <w:rsid w:val="00550172"/>
    <w:rsid w:val="00551DCF"/>
    <w:rsid w:val="00573932"/>
    <w:rsid w:val="005B40FC"/>
    <w:rsid w:val="005D5118"/>
    <w:rsid w:val="005E5912"/>
    <w:rsid w:val="006013EF"/>
    <w:rsid w:val="006110D1"/>
    <w:rsid w:val="00617FBB"/>
    <w:rsid w:val="00624A96"/>
    <w:rsid w:val="00626300"/>
    <w:rsid w:val="00635B99"/>
    <w:rsid w:val="00653C10"/>
    <w:rsid w:val="006A0AB4"/>
    <w:rsid w:val="006A1DA2"/>
    <w:rsid w:val="006D0AA6"/>
    <w:rsid w:val="006E6FAC"/>
    <w:rsid w:val="006F0BE1"/>
    <w:rsid w:val="00723A2E"/>
    <w:rsid w:val="00733586"/>
    <w:rsid w:val="00737F1C"/>
    <w:rsid w:val="0077010F"/>
    <w:rsid w:val="00776DD8"/>
    <w:rsid w:val="007A6763"/>
    <w:rsid w:val="007B075A"/>
    <w:rsid w:val="007F2886"/>
    <w:rsid w:val="008138CF"/>
    <w:rsid w:val="00833694"/>
    <w:rsid w:val="0083593F"/>
    <w:rsid w:val="00844502"/>
    <w:rsid w:val="00855FDD"/>
    <w:rsid w:val="0087607D"/>
    <w:rsid w:val="0088520C"/>
    <w:rsid w:val="0088740E"/>
    <w:rsid w:val="008C1660"/>
    <w:rsid w:val="008D095F"/>
    <w:rsid w:val="008D6C66"/>
    <w:rsid w:val="009454EE"/>
    <w:rsid w:val="0096627E"/>
    <w:rsid w:val="0098331B"/>
    <w:rsid w:val="009D0E74"/>
    <w:rsid w:val="00A01CBD"/>
    <w:rsid w:val="00A301B7"/>
    <w:rsid w:val="00A322E3"/>
    <w:rsid w:val="00A50A46"/>
    <w:rsid w:val="00A51E41"/>
    <w:rsid w:val="00A83D74"/>
    <w:rsid w:val="00A936F9"/>
    <w:rsid w:val="00AA4307"/>
    <w:rsid w:val="00AA7E5F"/>
    <w:rsid w:val="00AD2928"/>
    <w:rsid w:val="00AD62A3"/>
    <w:rsid w:val="00AD73A3"/>
    <w:rsid w:val="00AE6EC0"/>
    <w:rsid w:val="00AE797E"/>
    <w:rsid w:val="00AF23DD"/>
    <w:rsid w:val="00B032AF"/>
    <w:rsid w:val="00B1766F"/>
    <w:rsid w:val="00B25084"/>
    <w:rsid w:val="00B42D73"/>
    <w:rsid w:val="00B452CF"/>
    <w:rsid w:val="00B45E02"/>
    <w:rsid w:val="00B65004"/>
    <w:rsid w:val="00BB1A3B"/>
    <w:rsid w:val="00BC142E"/>
    <w:rsid w:val="00C05DB6"/>
    <w:rsid w:val="00C069EC"/>
    <w:rsid w:val="00C11ECF"/>
    <w:rsid w:val="00C174CA"/>
    <w:rsid w:val="00C2660B"/>
    <w:rsid w:val="00C272A7"/>
    <w:rsid w:val="00C30D1E"/>
    <w:rsid w:val="00CB3B4A"/>
    <w:rsid w:val="00CC121E"/>
    <w:rsid w:val="00CC6330"/>
    <w:rsid w:val="00CF30BD"/>
    <w:rsid w:val="00D01FA0"/>
    <w:rsid w:val="00D1032C"/>
    <w:rsid w:val="00D36A69"/>
    <w:rsid w:val="00D40C89"/>
    <w:rsid w:val="00D43EF8"/>
    <w:rsid w:val="00D4503E"/>
    <w:rsid w:val="00D542EB"/>
    <w:rsid w:val="00D547CB"/>
    <w:rsid w:val="00D878CF"/>
    <w:rsid w:val="00D9214D"/>
    <w:rsid w:val="00DA0068"/>
    <w:rsid w:val="00DB0F86"/>
    <w:rsid w:val="00DE5CAA"/>
    <w:rsid w:val="00DE5D53"/>
    <w:rsid w:val="00E2252C"/>
    <w:rsid w:val="00E2309D"/>
    <w:rsid w:val="00E46C49"/>
    <w:rsid w:val="00E61543"/>
    <w:rsid w:val="00E67317"/>
    <w:rsid w:val="00E67A12"/>
    <w:rsid w:val="00EB2290"/>
    <w:rsid w:val="00EB7E88"/>
    <w:rsid w:val="00EE7C74"/>
    <w:rsid w:val="00EF3742"/>
    <w:rsid w:val="00F0544B"/>
    <w:rsid w:val="00F268E5"/>
    <w:rsid w:val="00F300C5"/>
    <w:rsid w:val="00F32153"/>
    <w:rsid w:val="00F61DD2"/>
    <w:rsid w:val="00F62AA6"/>
    <w:rsid w:val="00F651D8"/>
    <w:rsid w:val="00FB49CC"/>
    <w:rsid w:val="00FB7957"/>
    <w:rsid w:val="00FE0D2F"/>
    <w:rsid w:val="00FE3198"/>
    <w:rsid w:val="00FE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3CF53"/>
  <w15:chartTrackingRefBased/>
  <w15:docId w15:val="{ABFA1BF3-7E01-4057-B779-44E7B102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7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Minkwitz, Nathan</dc:creator>
  <cp:keywords/>
  <dc:description/>
  <cp:lastModifiedBy>Minkwitz, Nathan</cp:lastModifiedBy>
  <cp:revision>175</cp:revision>
  <dcterms:created xsi:type="dcterms:W3CDTF">2022-04-21T20:09:00Z</dcterms:created>
  <dcterms:modified xsi:type="dcterms:W3CDTF">2022-04-23T12:20:00Z</dcterms:modified>
</cp:coreProperties>
</file>