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Kalkulaatori juhis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Härm-Erik Lõhelaid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LOGITpe24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Logi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GitHubi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kontoga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Visual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Studiosse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sisse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 Visual Studio.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Üleval paremal nurgas klõpsa oma profiili nupul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\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 “Sign in”.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 sisse oma GitHubi kontoga.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Loo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uus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GitHubi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repository Visual Studio kaudu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 “Create a new project” või “Clone a repository” kui repo on juba olemas.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Kui lood uue: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Pane repo nimi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Määra asukoht/arvuti kaust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Vajuta Create and Push to GitHub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i7l9e2b47w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Kalkulaatori tegemine C#-s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Kui sul pole Visual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Studiot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lae see alla siit: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https://visualstudio.microsoft.com/downloads/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7uqc1o081d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2.1 Ava GitHubist kloonitud repositoorium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 Studios vali Open a project or solution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Leia oma repositooriumi kaust ja ava olemasolev .sln fail</w:t>
        <w:br w:type="textWrapping"/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tpsvh287us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2.2 Kui .sln faili ei ole, loo uus projekt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 Create a new project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 Console App (.NET Core / .NET)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Pane nimeks nt Kalkulaator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Salvesta sama kloonitud kausta (sinna kus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repo on)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Vajuta Create</w:t>
        <w:br w:type="textWrapping"/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pr1purlvsw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vb8hypv5ifa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2.3 Kirjuta kalkulaatori kood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Projekti sees loo uus fail nimega Kalkulaator.cs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Kirjuta sinna oma kalkulaatori kood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81625" cy="6524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52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2r3la3ilpoc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2.4 Testi koodi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Vajuta F5 või nuppu Run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Sisesta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andmed ja proovi arvutamist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Vaata, kas programm töötab õigesti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n7oqws6h7e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9xe34nxrt8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Muudatuste saatmine GitHubi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Projektiaknas tee paremklõps projektil \ Add \New Item \  oma Kalkulaator.cs fail.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Mine menüüsse View\Git Changes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Kirjuta Commit message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Vajuta Commit All and Push</w:t>
        <w:br w:type="textWrapping"/>
        <w:t xml:space="preserve"> See saadab muudatused GitHubi.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sualstudio.microsoft.com/downloads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