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3BD7" w14:textId="2F76E60C" w:rsidR="00750725" w:rsidRDefault="00DA5550">
      <w:r>
        <w:t>Nicholas Muncie</w:t>
      </w:r>
    </w:p>
    <w:p w14:paraId="7F643701" w14:textId="7DA12D55" w:rsidR="00DA5550" w:rsidRDefault="00DA5550">
      <w:r>
        <w:t>100pts</w:t>
      </w:r>
    </w:p>
    <w:p w14:paraId="2B551BA1" w14:textId="77777777" w:rsidR="00F2687D" w:rsidRDefault="00F2687D"/>
    <w:p w14:paraId="70BA02ED" w14:textId="26E2F510" w:rsidR="00816DED" w:rsidRDefault="00A93874">
      <w:r w:rsidRPr="00A93874">
        <w:t>What did I do to prepare for class this week?</w:t>
      </w:r>
    </w:p>
    <w:p w14:paraId="6BE02992" w14:textId="2F8A5493" w:rsidR="00A93874" w:rsidRDefault="00A93874">
      <w:r>
        <w:t>5pts</w:t>
      </w:r>
    </w:p>
    <w:p w14:paraId="68DB5B80" w14:textId="69E5BB2C" w:rsidR="00A93874" w:rsidRDefault="00A93874">
      <w:r>
        <w:t xml:space="preserve">I did my </w:t>
      </w:r>
      <w:r w:rsidR="00B83BFE">
        <w:t>user manual last week</w:t>
      </w:r>
    </w:p>
    <w:p w14:paraId="2D4A791A" w14:textId="2A9A9DF2" w:rsidR="00B83BFE" w:rsidRDefault="009D5E1F">
      <w:r w:rsidRPr="009D5E1F">
        <w:t>What phase of your projects did you complete?</w:t>
      </w:r>
    </w:p>
    <w:p w14:paraId="08AA24F5" w14:textId="6961C438" w:rsidR="009D5E1F" w:rsidRDefault="009D5E1F">
      <w:r>
        <w:t>5pts</w:t>
      </w:r>
    </w:p>
    <w:p w14:paraId="66B199D1" w14:textId="68B6D351" w:rsidR="009D5E1F" w:rsidRDefault="009D5E1F">
      <w:r>
        <w:t>I completed the final of my user manual</w:t>
      </w:r>
    </w:p>
    <w:p w14:paraId="48D5A7C9" w14:textId="6C02F56D" w:rsidR="009D5E1F" w:rsidRDefault="009D5E1F">
      <w:r w:rsidRPr="009D5E1F">
        <w:t xml:space="preserve">Where did you put your </w:t>
      </w:r>
      <w:r w:rsidRPr="009D5E1F">
        <w:t>assignments</w:t>
      </w:r>
      <w:r w:rsidRPr="009D5E1F">
        <w:t xml:space="preserve"> in GitHub?</w:t>
      </w:r>
    </w:p>
    <w:p w14:paraId="488E52D4" w14:textId="2D4CB17D" w:rsidR="009D5E1F" w:rsidRDefault="009D5E1F">
      <w:r>
        <w:t>5pts</w:t>
      </w:r>
    </w:p>
    <w:p w14:paraId="7241CFE4" w14:textId="0B7E49D8" w:rsidR="009D5E1F" w:rsidRDefault="00F2687D">
      <w:r>
        <w:t>In CSE 170</w:t>
      </w:r>
    </w:p>
    <w:p w14:paraId="06E3997F" w14:textId="6F985A6C" w:rsidR="00F2687D" w:rsidRDefault="00F2687D">
      <w:r w:rsidRPr="00F2687D">
        <w:t xml:space="preserve">What did I learn from the study </w:t>
      </w:r>
      <w:proofErr w:type="gramStart"/>
      <w:r w:rsidRPr="00F2687D">
        <w:t>material</w:t>
      </w:r>
      <w:proofErr w:type="gramEnd"/>
    </w:p>
    <w:p w14:paraId="2863504E" w14:textId="4AAE2A8A" w:rsidR="00F2687D" w:rsidRDefault="00F2687D">
      <w:r>
        <w:t>5pts</w:t>
      </w:r>
    </w:p>
    <w:p w14:paraId="16A2C661" w14:textId="2E35BAC5" w:rsidR="00F2687D" w:rsidRDefault="00F2687D">
      <w:r>
        <w:t>That I should have a backup plan</w:t>
      </w:r>
    </w:p>
    <w:p w14:paraId="5E4AD95A" w14:textId="657895D0" w:rsidR="00F2687D" w:rsidRDefault="0060414D">
      <w:r w:rsidRPr="0060414D">
        <w:t>What is the most significant take-a-way you have gained from your study this week?</w:t>
      </w:r>
      <w:r>
        <w:t>]</w:t>
      </w:r>
    </w:p>
    <w:p w14:paraId="5E1841F9" w14:textId="70B9B124" w:rsidR="0060414D" w:rsidRDefault="0060414D">
      <w:r>
        <w:t>10pts</w:t>
      </w:r>
    </w:p>
    <w:p w14:paraId="1ECDB08F" w14:textId="41E69199" w:rsidR="0060414D" w:rsidRDefault="00763F4E">
      <w:r>
        <w:t>I have a very good idea of what I want in life.</w:t>
      </w:r>
    </w:p>
    <w:p w14:paraId="456C656F" w14:textId="01B920AE" w:rsidR="00763F4E" w:rsidRDefault="00831E73">
      <w:r w:rsidRPr="00831E73">
        <w:t>What did you learn by explaining this week's topic to someone not in this class?</w:t>
      </w:r>
    </w:p>
    <w:p w14:paraId="36277094" w14:textId="7C206A1A" w:rsidR="00831E73" w:rsidRDefault="00831E73">
      <w:r>
        <w:t>10pts</w:t>
      </w:r>
    </w:p>
    <w:p w14:paraId="02934FF9" w14:textId="08B2D236" w:rsidR="00831E73" w:rsidRDefault="00831E73">
      <w:r>
        <w:t>That most people don’t consider what they want in life or on having a backup plan.</w:t>
      </w:r>
    </w:p>
    <w:p w14:paraId="4F3721FB" w14:textId="373DCA64" w:rsidR="006171BC" w:rsidRDefault="006171BC">
      <w:r w:rsidRPr="006171BC">
        <w:t>What would you do differently next week?</w:t>
      </w:r>
    </w:p>
    <w:p w14:paraId="588A2DFA" w14:textId="2E465F71" w:rsidR="006171BC" w:rsidRDefault="006171BC">
      <w:r>
        <w:t>10pts</w:t>
      </w:r>
    </w:p>
    <w:p w14:paraId="5CC83077" w14:textId="3705F6F0" w:rsidR="006171BC" w:rsidRDefault="006171BC">
      <w:r>
        <w:t>I would have started work earlier in the week.</w:t>
      </w:r>
    </w:p>
    <w:p w14:paraId="7ADF1E04" w14:textId="61CE3A4E" w:rsidR="006171BC" w:rsidRDefault="000C3B00">
      <w:r w:rsidRPr="000C3B00">
        <w:t>How would you explain this week's topics to a person not in this class?</w:t>
      </w:r>
    </w:p>
    <w:p w14:paraId="3F9FB55A" w14:textId="1F375CBE" w:rsidR="000C3B00" w:rsidRDefault="000C3B00">
      <w:r>
        <w:t>10pts</w:t>
      </w:r>
    </w:p>
    <w:p w14:paraId="29EDADA2" w14:textId="505C5004" w:rsidR="000C3B00" w:rsidRDefault="000C3B00">
      <w:r>
        <w:t xml:space="preserve">I would explain to them about </w:t>
      </w:r>
      <w:r w:rsidR="006B67DD">
        <w:t xml:space="preserve">a personal user manual, about how to create a mind map and about </w:t>
      </w:r>
      <w:r w:rsidR="00EC1701">
        <w:t>odyssey maps and life views.</w:t>
      </w:r>
    </w:p>
    <w:p w14:paraId="00768C96" w14:textId="123EEFC4" w:rsidR="00EC1701" w:rsidRDefault="00A66037">
      <w:r w:rsidRPr="00A66037">
        <w:t>Why is this week's topic important for teamwork?</w:t>
      </w:r>
    </w:p>
    <w:p w14:paraId="1380EAC7" w14:textId="7AEFE0BD" w:rsidR="00A66037" w:rsidRDefault="00A66037">
      <w:r>
        <w:lastRenderedPageBreak/>
        <w:t>20pts</w:t>
      </w:r>
    </w:p>
    <w:p w14:paraId="5F8DA573" w14:textId="0E19735F" w:rsidR="00A66037" w:rsidRDefault="00A66037">
      <w:r>
        <w:t xml:space="preserve">It’s important </w:t>
      </w:r>
      <w:r w:rsidR="00840C03">
        <w:t>for teamwork because having a plan for yourself helps you to have a plan for your team project.</w:t>
      </w:r>
    </w:p>
    <w:p w14:paraId="016BC47B" w14:textId="22E41C9C" w:rsidR="00D26297" w:rsidRDefault="00D26297">
      <w:r w:rsidRPr="00D26297">
        <w:t>How does your experience relate to other experiences you have had?</w:t>
      </w:r>
    </w:p>
    <w:p w14:paraId="242A470B" w14:textId="5F453A2A" w:rsidR="00D26297" w:rsidRDefault="00D26297">
      <w:r>
        <w:t>20pts</w:t>
      </w:r>
    </w:p>
    <w:p w14:paraId="7DD54F72" w14:textId="7F31A640" w:rsidR="00D26297" w:rsidRDefault="00D26297">
      <w:r>
        <w:t>Having a plan</w:t>
      </w:r>
      <w:r w:rsidR="00457BBE">
        <w:t xml:space="preserve"> in my life has always helped me, and making one here has confirmed that for me.</w:t>
      </w:r>
    </w:p>
    <w:sectPr w:rsidR="00D2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33A7A"/>
    <w:multiLevelType w:val="multilevel"/>
    <w:tmpl w:val="11F2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51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87"/>
    <w:rsid w:val="000C3B00"/>
    <w:rsid w:val="00301EE6"/>
    <w:rsid w:val="003815A1"/>
    <w:rsid w:val="00457BBE"/>
    <w:rsid w:val="0060414D"/>
    <w:rsid w:val="006171BC"/>
    <w:rsid w:val="006B67DD"/>
    <w:rsid w:val="00750725"/>
    <w:rsid w:val="00763F4E"/>
    <w:rsid w:val="00816DED"/>
    <w:rsid w:val="00831E73"/>
    <w:rsid w:val="00840C03"/>
    <w:rsid w:val="009D5E1F"/>
    <w:rsid w:val="00A66037"/>
    <w:rsid w:val="00A93874"/>
    <w:rsid w:val="00B60B87"/>
    <w:rsid w:val="00B83BFE"/>
    <w:rsid w:val="00D26297"/>
    <w:rsid w:val="00DA5550"/>
    <w:rsid w:val="00EC1701"/>
    <w:rsid w:val="00F2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8EF0"/>
  <w15:chartTrackingRefBased/>
  <w15:docId w15:val="{86D1A537-8C21-4575-8208-B775021D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Muncie, Nick</dc:creator>
  <cp:keywords/>
  <dc:description/>
  <cp:lastModifiedBy>Muncie, Nick</cp:lastModifiedBy>
  <cp:revision>2</cp:revision>
  <dcterms:created xsi:type="dcterms:W3CDTF">2022-05-27T21:47:00Z</dcterms:created>
  <dcterms:modified xsi:type="dcterms:W3CDTF">2022-05-27T21:47:00Z</dcterms:modified>
</cp:coreProperties>
</file>