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278D" w14:textId="7CF99777" w:rsidR="000A1AC9" w:rsidRDefault="00AB16B1">
      <w:pPr>
        <w:rPr>
          <w:sz w:val="24"/>
          <w:szCs w:val="24"/>
        </w:rPr>
      </w:pPr>
      <w:r>
        <w:rPr>
          <w:sz w:val="24"/>
          <w:szCs w:val="24"/>
        </w:rPr>
        <w:t>My Style</w:t>
      </w:r>
    </w:p>
    <w:p w14:paraId="0E34BC0D" w14:textId="432AD3A4" w:rsidR="00AB16B1" w:rsidRDefault="00764E5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A5C5C">
        <w:rPr>
          <w:sz w:val="24"/>
          <w:szCs w:val="24"/>
        </w:rPr>
        <w:t>work hard so that I can play hard. I like to get to know others better</w:t>
      </w:r>
      <w:r w:rsidR="004A0632">
        <w:rPr>
          <w:sz w:val="24"/>
          <w:szCs w:val="24"/>
        </w:rPr>
        <w:t xml:space="preserve"> and to help them</w:t>
      </w:r>
      <w:r w:rsidR="007F1829">
        <w:rPr>
          <w:sz w:val="24"/>
          <w:szCs w:val="24"/>
        </w:rPr>
        <w:t xml:space="preserve">. I won’t compromise on the things most near and dear to my heart. </w:t>
      </w:r>
      <w:r w:rsidR="00C75D46">
        <w:rPr>
          <w:sz w:val="24"/>
          <w:szCs w:val="24"/>
        </w:rPr>
        <w:t>I have big plans for myself.</w:t>
      </w:r>
    </w:p>
    <w:p w14:paraId="23B008FF" w14:textId="622A9601" w:rsidR="00AB16B1" w:rsidRDefault="00AB16B1">
      <w:pPr>
        <w:rPr>
          <w:sz w:val="24"/>
          <w:szCs w:val="24"/>
        </w:rPr>
      </w:pPr>
      <w:r>
        <w:rPr>
          <w:sz w:val="24"/>
          <w:szCs w:val="24"/>
        </w:rPr>
        <w:t>What I value</w:t>
      </w:r>
    </w:p>
    <w:p w14:paraId="16C97F7B" w14:textId="7A47DE90" w:rsidR="00AB16B1" w:rsidRDefault="00C75D46">
      <w:pPr>
        <w:rPr>
          <w:sz w:val="24"/>
          <w:szCs w:val="24"/>
        </w:rPr>
      </w:pPr>
      <w:r>
        <w:rPr>
          <w:sz w:val="24"/>
          <w:szCs w:val="24"/>
        </w:rPr>
        <w:t xml:space="preserve">I value </w:t>
      </w:r>
      <w:r w:rsidR="001929C9">
        <w:rPr>
          <w:sz w:val="24"/>
          <w:szCs w:val="24"/>
        </w:rPr>
        <w:t xml:space="preserve">hard workers, those who honestly </w:t>
      </w:r>
      <w:r w:rsidR="00F14F43">
        <w:rPr>
          <w:sz w:val="24"/>
          <w:szCs w:val="24"/>
        </w:rPr>
        <w:t xml:space="preserve">try hard. </w:t>
      </w:r>
      <w:r w:rsidR="00DD1AB7">
        <w:rPr>
          <w:sz w:val="24"/>
          <w:szCs w:val="24"/>
        </w:rPr>
        <w:t xml:space="preserve">I value authenticity and honesty, </w:t>
      </w:r>
      <w:r w:rsidR="00FC0BC8">
        <w:rPr>
          <w:sz w:val="24"/>
          <w:szCs w:val="24"/>
        </w:rPr>
        <w:t>even if it hurts.</w:t>
      </w:r>
      <w:r w:rsidR="006C2321">
        <w:rPr>
          <w:sz w:val="24"/>
          <w:szCs w:val="24"/>
        </w:rPr>
        <w:t xml:space="preserve"> I value real bonds, get to know </w:t>
      </w:r>
      <w:r w:rsidR="00B715BC">
        <w:rPr>
          <w:sz w:val="24"/>
          <w:szCs w:val="24"/>
        </w:rPr>
        <w:t>me,</w:t>
      </w:r>
      <w:r w:rsidR="006C2321">
        <w:rPr>
          <w:sz w:val="24"/>
          <w:szCs w:val="24"/>
        </w:rPr>
        <w:t xml:space="preserve"> and become my friend and I will be utterly loyal.</w:t>
      </w:r>
    </w:p>
    <w:p w14:paraId="7BAE0FD7" w14:textId="3DFBC4FA" w:rsidR="00AB16B1" w:rsidRDefault="00B837B5">
      <w:pPr>
        <w:rPr>
          <w:sz w:val="24"/>
          <w:szCs w:val="24"/>
        </w:rPr>
      </w:pPr>
      <w:r>
        <w:rPr>
          <w:sz w:val="24"/>
          <w:szCs w:val="24"/>
        </w:rPr>
        <w:t>What I don’t have patience for</w:t>
      </w:r>
    </w:p>
    <w:p w14:paraId="7EC06F3A" w14:textId="19C1DE42" w:rsidR="00B837B5" w:rsidRDefault="00760A7B">
      <w:pPr>
        <w:rPr>
          <w:sz w:val="24"/>
          <w:szCs w:val="24"/>
        </w:rPr>
      </w:pPr>
      <w:r>
        <w:rPr>
          <w:sz w:val="24"/>
          <w:szCs w:val="24"/>
        </w:rPr>
        <w:t xml:space="preserve">I don’t have patience for inauthenticity in all its forms. I don’t like having to hold myself back for others and I don’t like it when others do the same, especially if it’s just to get </w:t>
      </w:r>
      <w:r w:rsidR="00054F3D">
        <w:rPr>
          <w:sz w:val="24"/>
          <w:szCs w:val="24"/>
        </w:rPr>
        <w:t xml:space="preserve">on my good side. I despise when people lie about their contribution, </w:t>
      </w:r>
      <w:r w:rsidR="00B715BC">
        <w:rPr>
          <w:sz w:val="24"/>
          <w:szCs w:val="24"/>
        </w:rPr>
        <w:t>whether they’re lying to themselves or me.</w:t>
      </w:r>
      <w:r w:rsidR="001C544E">
        <w:rPr>
          <w:sz w:val="24"/>
          <w:szCs w:val="24"/>
        </w:rPr>
        <w:t xml:space="preserve"> Just be honest and we can work from there.</w:t>
      </w:r>
    </w:p>
    <w:p w14:paraId="115A2DD7" w14:textId="425C25C8" w:rsidR="00B837B5" w:rsidRDefault="00B837B5">
      <w:pPr>
        <w:rPr>
          <w:sz w:val="24"/>
          <w:szCs w:val="24"/>
        </w:rPr>
      </w:pPr>
      <w:r>
        <w:rPr>
          <w:sz w:val="24"/>
          <w:szCs w:val="24"/>
        </w:rPr>
        <w:t xml:space="preserve">How best to communicate with </w:t>
      </w:r>
      <w:proofErr w:type="gramStart"/>
      <w:r>
        <w:rPr>
          <w:sz w:val="24"/>
          <w:szCs w:val="24"/>
        </w:rPr>
        <w:t>me</w:t>
      </w:r>
      <w:proofErr w:type="gramEnd"/>
    </w:p>
    <w:p w14:paraId="67BA1B58" w14:textId="5976B4B7" w:rsidR="00B837B5" w:rsidRDefault="001C544E">
      <w:pPr>
        <w:rPr>
          <w:sz w:val="24"/>
          <w:szCs w:val="24"/>
        </w:rPr>
      </w:pPr>
      <w:r>
        <w:rPr>
          <w:sz w:val="24"/>
          <w:szCs w:val="24"/>
        </w:rPr>
        <w:t xml:space="preserve">A call, email, or text might </w:t>
      </w:r>
      <w:r w:rsidR="000E7AD2">
        <w:rPr>
          <w:sz w:val="24"/>
          <w:szCs w:val="24"/>
        </w:rPr>
        <w:t xml:space="preserve">suffice for short quick communication, but I truly prefer </w:t>
      </w:r>
      <w:r w:rsidR="00284BB9">
        <w:rPr>
          <w:sz w:val="24"/>
          <w:szCs w:val="24"/>
        </w:rPr>
        <w:t>face-to-face communication</w:t>
      </w:r>
      <w:r w:rsidR="00727650">
        <w:rPr>
          <w:sz w:val="24"/>
          <w:szCs w:val="24"/>
        </w:rPr>
        <w:t xml:space="preserve"> so come see me.</w:t>
      </w:r>
    </w:p>
    <w:p w14:paraId="5BEDF7FA" w14:textId="38EE3F00" w:rsidR="00B837B5" w:rsidRDefault="00B837B5">
      <w:pPr>
        <w:rPr>
          <w:sz w:val="24"/>
          <w:szCs w:val="24"/>
        </w:rPr>
      </w:pPr>
      <w:r>
        <w:rPr>
          <w:sz w:val="24"/>
          <w:szCs w:val="24"/>
        </w:rPr>
        <w:t>How to help me</w:t>
      </w:r>
    </w:p>
    <w:p w14:paraId="26F3C1C9" w14:textId="3C504571" w:rsidR="00B837B5" w:rsidRDefault="00727650">
      <w:pPr>
        <w:rPr>
          <w:sz w:val="24"/>
          <w:szCs w:val="24"/>
        </w:rPr>
      </w:pPr>
      <w:r>
        <w:rPr>
          <w:sz w:val="24"/>
          <w:szCs w:val="24"/>
        </w:rPr>
        <w:t xml:space="preserve">When giving me criticism, make sure </w:t>
      </w:r>
      <w:r w:rsidR="009B289C">
        <w:rPr>
          <w:sz w:val="24"/>
          <w:szCs w:val="24"/>
        </w:rPr>
        <w:t>to make it constructive and not overly harsh, as much I may or may not deserve it. I am unfortunately not very good at receiving harsh criticism</w:t>
      </w:r>
      <w:r w:rsidR="00B54F05">
        <w:rPr>
          <w:sz w:val="24"/>
          <w:szCs w:val="24"/>
        </w:rPr>
        <w:t xml:space="preserve"> and I may very well shut down when confronted with it, either be come defensive or </w:t>
      </w:r>
      <w:r w:rsidR="00680EB8">
        <w:rPr>
          <w:sz w:val="24"/>
          <w:szCs w:val="24"/>
        </w:rPr>
        <w:t>combative</w:t>
      </w:r>
      <w:r w:rsidR="00B54F05">
        <w:rPr>
          <w:sz w:val="24"/>
          <w:szCs w:val="24"/>
        </w:rPr>
        <w:t xml:space="preserve"> </w:t>
      </w:r>
      <w:r w:rsidR="00680EB8">
        <w:rPr>
          <w:sz w:val="24"/>
          <w:szCs w:val="24"/>
        </w:rPr>
        <w:t>and not internalize the value of it.</w:t>
      </w:r>
    </w:p>
    <w:p w14:paraId="632ED977" w14:textId="49232A99" w:rsidR="00B837B5" w:rsidRDefault="00B837B5">
      <w:pPr>
        <w:rPr>
          <w:sz w:val="24"/>
          <w:szCs w:val="24"/>
        </w:rPr>
      </w:pPr>
      <w:r>
        <w:rPr>
          <w:sz w:val="24"/>
          <w:szCs w:val="24"/>
        </w:rPr>
        <w:t xml:space="preserve">What people misunderstand </w:t>
      </w:r>
      <w:r w:rsidR="000D3006">
        <w:rPr>
          <w:sz w:val="24"/>
          <w:szCs w:val="24"/>
        </w:rPr>
        <w:t>about me</w:t>
      </w:r>
    </w:p>
    <w:p w14:paraId="65261C73" w14:textId="655A019E" w:rsidR="00651C0D" w:rsidRPr="00AB16B1" w:rsidRDefault="00651C0D">
      <w:pPr>
        <w:rPr>
          <w:sz w:val="24"/>
          <w:szCs w:val="24"/>
        </w:rPr>
      </w:pPr>
      <w:r>
        <w:rPr>
          <w:sz w:val="24"/>
          <w:szCs w:val="24"/>
        </w:rPr>
        <w:t>That I am scary</w:t>
      </w:r>
      <w:r w:rsidR="00DB2DFC">
        <w:rPr>
          <w:sz w:val="24"/>
          <w:szCs w:val="24"/>
        </w:rPr>
        <w:t xml:space="preserve">, serious, standoffish, and anti-social. Unfortunately, that’s just what my resting face looks like, but seriously I won’t bite, </w:t>
      </w:r>
      <w:r w:rsidR="00165886">
        <w:rPr>
          <w:sz w:val="24"/>
          <w:szCs w:val="24"/>
        </w:rPr>
        <w:t xml:space="preserve">I </w:t>
      </w:r>
      <w:proofErr w:type="gramStart"/>
      <w:r w:rsidR="00165886">
        <w:rPr>
          <w:sz w:val="24"/>
          <w:szCs w:val="24"/>
        </w:rPr>
        <w:t>actually don’t</w:t>
      </w:r>
      <w:proofErr w:type="gramEnd"/>
      <w:r w:rsidR="00165886">
        <w:rPr>
          <w:sz w:val="24"/>
          <w:szCs w:val="24"/>
        </w:rPr>
        <w:t xml:space="preserve"> mind talking I’m just a bit shy so just come say hi it might just make my day.</w:t>
      </w:r>
    </w:p>
    <w:sectPr w:rsidR="00651C0D" w:rsidRPr="00AB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4A"/>
    <w:rsid w:val="00054F3D"/>
    <w:rsid w:val="000A1AC9"/>
    <w:rsid w:val="000D3006"/>
    <w:rsid w:val="000E7AD2"/>
    <w:rsid w:val="00165886"/>
    <w:rsid w:val="001929C9"/>
    <w:rsid w:val="001C544E"/>
    <w:rsid w:val="00284BB9"/>
    <w:rsid w:val="00301EE6"/>
    <w:rsid w:val="003815A1"/>
    <w:rsid w:val="004A0632"/>
    <w:rsid w:val="00623CD5"/>
    <w:rsid w:val="00651C0D"/>
    <w:rsid w:val="00680EB8"/>
    <w:rsid w:val="006A5C5C"/>
    <w:rsid w:val="006C2321"/>
    <w:rsid w:val="00727650"/>
    <w:rsid w:val="00760A7B"/>
    <w:rsid w:val="00764E52"/>
    <w:rsid w:val="007F1829"/>
    <w:rsid w:val="007F4A75"/>
    <w:rsid w:val="008F4F4A"/>
    <w:rsid w:val="009B289C"/>
    <w:rsid w:val="00AB16B1"/>
    <w:rsid w:val="00AF03F0"/>
    <w:rsid w:val="00B54F05"/>
    <w:rsid w:val="00B715BC"/>
    <w:rsid w:val="00B837B5"/>
    <w:rsid w:val="00C75D46"/>
    <w:rsid w:val="00DB2DFC"/>
    <w:rsid w:val="00DD1AB7"/>
    <w:rsid w:val="00F14F43"/>
    <w:rsid w:val="00F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6619"/>
  <w15:chartTrackingRefBased/>
  <w15:docId w15:val="{6D148985-9734-4D54-B7EB-76BC97CE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72CC1F2F2204A9B29759E4EEF6ED1" ma:contentTypeVersion="4" ma:contentTypeDescription="Create a new document." ma:contentTypeScope="" ma:versionID="cd30cb4d8595b9db4cf3e5ea9fd076d7">
  <xsd:schema xmlns:xsd="http://www.w3.org/2001/XMLSchema" xmlns:xs="http://www.w3.org/2001/XMLSchema" xmlns:p="http://schemas.microsoft.com/office/2006/metadata/properties" xmlns:ns3="b8cf6c28-2ad8-4995-b02d-3ff3e8c4d2ac" targetNamespace="http://schemas.microsoft.com/office/2006/metadata/properties" ma:root="true" ma:fieldsID="f105891cef99ee55b0c582489d4cb8a5" ns3:_="">
    <xsd:import namespace="b8cf6c28-2ad8-4995-b02d-3ff3e8c4d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6c28-2ad8-4995-b02d-3ff3e8c4d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79886A-61A6-4585-990B-99F60C020DE6}">
  <ds:schemaRefs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b8cf6c28-2ad8-4995-b02d-3ff3e8c4d2ac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33BDC2-666E-498A-8758-4EE449832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27C3F-B7C0-4EC1-A9F3-6E4D57A6F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f6c28-2ad8-4995-b02d-3ff3e8c4d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2022-05-20T16:53:00Z</dcterms:created>
  <dcterms:modified xsi:type="dcterms:W3CDTF">2022-05-20T16:53:00Z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0x010100DD372CC1F2F2204A9B29759E4EEF6ED1</vt:lpwstr>
  </property>
</Properties>
</file>