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r w:rsidRPr="000A45E5">
        <w:rPr>
          <w:b/>
          <w:sz w:val="28"/>
          <w:szCs w:val="28"/>
        </w:rPr>
        <w:t>CookBook: Your Virtual Kitchen Assistant</w:t>
      </w:r>
    </w:p>
    <w:p w14:paraId="63062AE7" w14:textId="6DFF0A7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49FE0160" w:rsidR="009A0C23" w:rsidRDefault="00A633FF">
            <w:r w:rsidRPr="00A633FF">
              <w:t>151004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2A90E300" w:rsidR="009A0C23" w:rsidRDefault="001D23BB">
            <w:r>
              <w:t>Cookbook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A45E5"/>
    <w:rsid w:val="001D23BB"/>
    <w:rsid w:val="003E2313"/>
    <w:rsid w:val="00615B42"/>
    <w:rsid w:val="007F5585"/>
    <w:rsid w:val="008B7887"/>
    <w:rsid w:val="008C55F8"/>
    <w:rsid w:val="009160CD"/>
    <w:rsid w:val="009A0C23"/>
    <w:rsid w:val="00A633FF"/>
    <w:rsid w:val="00AC7862"/>
    <w:rsid w:val="00B22C09"/>
    <w:rsid w:val="00C94F17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7</cp:revision>
  <dcterms:created xsi:type="dcterms:W3CDTF">2025-03-05T19:02:00Z</dcterms:created>
  <dcterms:modified xsi:type="dcterms:W3CDTF">2025-02-17T07:59:00Z</dcterms:modified>
</cp:coreProperties>
</file>