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370F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5E0F9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E0F95">
              <w:rPr>
                <w:rFonts w:ascii="Times New Roman" w:eastAsia="Times New Roman" w:hAnsi="Times New Roman" w:cs="Times New Roman"/>
                <w:sz w:val="24"/>
                <w:szCs w:val="24"/>
              </w:rPr>
              <w:t>151004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40C3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CookBook</w:t>
            </w:r>
          </w:p>
        </w:tc>
      </w:tr>
      <w:tr w:rsidR="009370F8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370F8" w:rsidRDefault="00AF4C9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:rsidR="009370F8" w:rsidRDefault="009370F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>
          <v:rect id="_x0000_i1025" style="width:0;height:1.5pt" o:hralign="center" o:hrstd="t" o:hr="t" fillcolor="#a0a0a0" stroked="f"/>
        </w:pic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048230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32979405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38383594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89192289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74617306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48673604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2810385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:rsidR="009370F8" w:rsidRDefault="009370F8">
      <w:pPr>
        <w:spacing w:after="160" w:line="259" w:lineRule="auto"/>
        <w:rPr>
          <w:rFonts w:ascii="Calibri" w:eastAsia="Calibri" w:hAnsi="Calibri" w:cs="Calibri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:rsidR="009370F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9370F8" w:rsidRDefault="009370F8">
            <w:pPr>
              <w:spacing w:after="160" w:line="259" w:lineRule="auto"/>
            </w:pP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9370F8">
        <w:tc>
          <w:tcPr>
            <w:tcW w:w="1215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9370F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9370F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9370F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9370F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9370F8" w:rsidRDefault="009370F8">
      <w:pPr>
        <w:spacing w:after="160" w:line="259" w:lineRule="auto"/>
        <w:rPr>
          <w:rFonts w:ascii="Calibri" w:eastAsia="Calibri" w:hAnsi="Calibri" w:cs="Calibri"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9370F8" w:rsidRDefault="009370F8">
      <w:pPr>
        <w:spacing w:after="160" w:line="259" w:lineRule="auto"/>
        <w:rPr>
          <w:rFonts w:ascii="Calibri" w:eastAsia="Calibri" w:hAnsi="Calibri" w:cs="Calibri"/>
          <w:b/>
        </w:rPr>
      </w:pPr>
    </w:p>
    <w:p w:rsidR="009370F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1.Search for a recipe</w:t>
            </w:r>
          </w:p>
          <w:p w:rsidR="009370F8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 Select a filter option</w:t>
            </w:r>
          </w:p>
          <w:p w:rsidR="009370F8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9370F8">
        <w:tc>
          <w:tcPr>
            <w:tcW w:w="690" w:type="dxa"/>
          </w:tcPr>
          <w:p w:rsidR="009370F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9370F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9370F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9370F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9370F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9370F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9370F8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9370F8" w:rsidRDefault="009370F8"/>
    <w:sectPr w:rsidR="009370F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0C84CCA-206F-4784-BA52-646805D088A5}"/>
    <w:embedBold r:id="rId2" w:fontKey="{C6C35B69-A3BE-47B7-AA78-1063F6BFEF40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4A8C0B4-1CD2-48FD-AFCB-395ABB1DA614}"/>
    <w:embedBold r:id="rId4" w:fontKey="{6DCDCB7D-F3E0-4157-9A07-90BE372A221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04B74F21-45FF-4F1A-891C-CEC71F639A6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70F8"/>
    <w:rsid w:val="00040C3C"/>
    <w:rsid w:val="00055C0F"/>
    <w:rsid w:val="005E0F95"/>
    <w:rsid w:val="008F7484"/>
    <w:rsid w:val="009370F8"/>
    <w:rsid w:val="00AF4C98"/>
    <w:rsid w:val="00CA3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21EC4C-C1B3-48B9-8BDE-B5E68D3DD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364</Words>
  <Characters>2080</Characters>
  <Application>Microsoft Office Word</Application>
  <DocSecurity>0</DocSecurity>
  <Lines>17</Lines>
  <Paragraphs>4</Paragraphs>
  <ScaleCrop>false</ScaleCrop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4</cp:revision>
  <dcterms:created xsi:type="dcterms:W3CDTF">2025-03-06T20:30:00Z</dcterms:created>
  <dcterms:modified xsi:type="dcterms:W3CDTF">2025-02-17T08:09:00Z</dcterms:modified>
</cp:coreProperties>
</file>