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486F7" w14:textId="77777777" w:rsidR="00BA578F" w:rsidRPr="00BA578F" w:rsidRDefault="00BA578F" w:rsidP="00BA57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МИНОБРНАУКИ РОССИИ</w:t>
      </w:r>
    </w:p>
    <w:p w14:paraId="6A1A9455" w14:textId="77777777" w:rsidR="00BA578F" w:rsidRPr="00BA578F" w:rsidRDefault="00BA578F" w:rsidP="00BA57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Санкт-Петербургский государственный</w:t>
      </w:r>
    </w:p>
    <w:p w14:paraId="18B98295" w14:textId="77777777" w:rsidR="00BA578F" w:rsidRPr="00BA578F" w:rsidRDefault="00BA578F" w:rsidP="00BA57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электротехнический университет</w:t>
      </w:r>
    </w:p>
    <w:p w14:paraId="1FD351B7" w14:textId="77777777" w:rsidR="00BA578F" w:rsidRPr="00BA578F" w:rsidRDefault="00BA578F" w:rsidP="00BA57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«ЛЭТИ» им. В.И. Ульянова (Ленина)</w:t>
      </w:r>
    </w:p>
    <w:p w14:paraId="08F2AD2E" w14:textId="77777777" w:rsidR="00BA578F" w:rsidRPr="00BA578F" w:rsidRDefault="00BA578F" w:rsidP="00BA57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Кафедра МО ЭВМ</w:t>
      </w:r>
    </w:p>
    <w:p w14:paraId="60EA6D10" w14:textId="77777777" w:rsidR="00BA578F" w:rsidRPr="00BA578F" w:rsidRDefault="00BA578F" w:rsidP="00BA57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14:paraId="1C66F73A" w14:textId="77777777" w:rsidR="00BA578F" w:rsidRPr="00BA578F" w:rsidRDefault="00BA578F" w:rsidP="00BA57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5271B93" w14:textId="77777777" w:rsidR="00BA578F" w:rsidRPr="00BA578F" w:rsidRDefault="00BA578F" w:rsidP="00BA57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859B663" w14:textId="77777777" w:rsidR="00BA578F" w:rsidRPr="00BA578F" w:rsidRDefault="00BA578F" w:rsidP="00BA57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4B6C197" w14:textId="77777777" w:rsidR="00BA578F" w:rsidRPr="00BA578F" w:rsidRDefault="00BA578F" w:rsidP="00BA57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22D9E96" w14:textId="77777777" w:rsidR="00BA578F" w:rsidRPr="00BA578F" w:rsidRDefault="00BA578F" w:rsidP="00BA57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B29CD70" w14:textId="77777777" w:rsidR="00BA578F" w:rsidRPr="00BA578F" w:rsidRDefault="00BA578F" w:rsidP="00BA57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DBB1F92" w14:textId="77777777" w:rsidR="00BA578F" w:rsidRPr="00BA578F" w:rsidRDefault="00BA578F" w:rsidP="00BA57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zh-CN"/>
        </w:rPr>
        <w:t>отчет</w:t>
      </w:r>
    </w:p>
    <w:p w14:paraId="1EB714BC" w14:textId="1E24562E" w:rsidR="00BA578F" w:rsidRPr="00BA578F" w:rsidRDefault="00BA578F" w:rsidP="00BA57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по лабораторной работе №4</w:t>
      </w:r>
    </w:p>
    <w:p w14:paraId="70A32AF7" w14:textId="77777777" w:rsidR="00BA578F" w:rsidRPr="00BA578F" w:rsidRDefault="00BA578F" w:rsidP="00BA57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mallCaps/>
          <w:spacing w:val="5"/>
          <w:sz w:val="24"/>
          <w:szCs w:val="24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по дисциплине «Физические основы информационных технологий»</w:t>
      </w:r>
    </w:p>
    <w:p w14:paraId="3EB42830" w14:textId="7364800A" w:rsidR="00BA578F" w:rsidRPr="00BA578F" w:rsidRDefault="00BA578F" w:rsidP="00BA57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zh-CN"/>
        </w:rPr>
        <w:t>Тема: Построение силовых линий электростатического поля</w:t>
      </w:r>
    </w:p>
    <w:p w14:paraId="207686FE" w14:textId="51061BC2" w:rsidR="00BA578F" w:rsidRPr="00BA578F" w:rsidRDefault="00BA578F" w:rsidP="00BA57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BA578F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zh-CN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val="en-US" w:eastAsia="zh-CN"/>
        </w:rPr>
        <w:t>19</w:t>
      </w:r>
    </w:p>
    <w:p w14:paraId="7E2571AC" w14:textId="77777777" w:rsidR="00BA578F" w:rsidRPr="00BA578F" w:rsidRDefault="00BA578F" w:rsidP="00BA57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D86C48C" w14:textId="77777777" w:rsidR="00BA578F" w:rsidRPr="00BA578F" w:rsidRDefault="00BA578F" w:rsidP="00BA57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62F32CF" w14:textId="77777777" w:rsidR="00BA578F" w:rsidRPr="00BA578F" w:rsidRDefault="00BA578F" w:rsidP="00BA57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BBD0418" w14:textId="77777777" w:rsidR="00BA578F" w:rsidRPr="00BA578F" w:rsidRDefault="00BA578F" w:rsidP="00BA57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D52DED7" w14:textId="77777777" w:rsidR="00BA578F" w:rsidRPr="00BA578F" w:rsidRDefault="00BA578F" w:rsidP="00BA57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BA578F" w:rsidRPr="00BA578F" w14:paraId="526F6B70" w14:textId="77777777" w:rsidTr="00FA7809">
        <w:trPr>
          <w:trHeight w:val="614"/>
        </w:trPr>
        <w:tc>
          <w:tcPr>
            <w:tcW w:w="4348" w:type="dxa"/>
            <w:vAlign w:val="bottom"/>
            <w:hideMark/>
          </w:tcPr>
          <w:p w14:paraId="5F3BBAF1" w14:textId="77777777" w:rsidR="00BA578F" w:rsidRPr="00BA578F" w:rsidRDefault="00BA578F" w:rsidP="00BA578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BA578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 гр. 6</w:t>
            </w:r>
            <w:r w:rsidRPr="00BA578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304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17F8B6B" w14:textId="77777777" w:rsidR="00BA578F" w:rsidRPr="00BA578F" w:rsidRDefault="00BA578F" w:rsidP="00BA578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  <w:hideMark/>
          </w:tcPr>
          <w:p w14:paraId="65142F82" w14:textId="77777777" w:rsidR="00BA578F" w:rsidRPr="00BA578F" w:rsidRDefault="00BA578F" w:rsidP="00BA578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A578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Виноградов К.А.</w:t>
            </w:r>
          </w:p>
        </w:tc>
      </w:tr>
      <w:tr w:rsidR="00BA578F" w:rsidRPr="00BA578F" w14:paraId="0D0CF72F" w14:textId="77777777" w:rsidTr="00FA7809">
        <w:trPr>
          <w:trHeight w:val="614"/>
        </w:trPr>
        <w:tc>
          <w:tcPr>
            <w:tcW w:w="4348" w:type="dxa"/>
            <w:vAlign w:val="bottom"/>
            <w:hideMark/>
          </w:tcPr>
          <w:p w14:paraId="17798008" w14:textId="77777777" w:rsidR="00BA578F" w:rsidRPr="00BA578F" w:rsidRDefault="00BA578F" w:rsidP="00BA578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BA578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2B316C4E" w14:textId="77777777" w:rsidR="00BA578F" w:rsidRPr="00BA578F" w:rsidRDefault="00BA578F" w:rsidP="00BA578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  <w:hideMark/>
          </w:tcPr>
          <w:p w14:paraId="2214A50F" w14:textId="77777777" w:rsidR="00BA578F" w:rsidRPr="00BA578F" w:rsidRDefault="00BA578F" w:rsidP="00BA578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 w:rsidRPr="00BA578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Альтмарк</w:t>
            </w:r>
            <w:proofErr w:type="spellEnd"/>
            <w:r w:rsidRPr="00BA578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А.М.</w:t>
            </w:r>
          </w:p>
        </w:tc>
      </w:tr>
    </w:tbl>
    <w:p w14:paraId="45738B88" w14:textId="77777777" w:rsidR="00BA578F" w:rsidRPr="00BA578F" w:rsidRDefault="00BA578F" w:rsidP="00BA57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7CBCC8DA" w14:textId="77777777" w:rsidR="00BA578F" w:rsidRPr="00BA578F" w:rsidRDefault="00BA578F" w:rsidP="00BA57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71725B56" w14:textId="77777777" w:rsidR="00BA578F" w:rsidRPr="00BA578F" w:rsidRDefault="00BA578F" w:rsidP="00BA57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Санкт-Петербург</w:t>
      </w:r>
    </w:p>
    <w:p w14:paraId="4B26F418" w14:textId="77777777" w:rsidR="00BA578F" w:rsidRPr="00BA578F" w:rsidRDefault="00BA578F" w:rsidP="00BA57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A578F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2018</w:t>
      </w:r>
    </w:p>
    <w:p w14:paraId="381C7D66" w14:textId="77777777" w:rsidR="0090587F" w:rsidRDefault="0090587F" w:rsidP="0090587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80386F3" w14:textId="4EDC5ADA" w:rsidR="0090587F" w:rsidRPr="00CE6CC7" w:rsidRDefault="0090587F" w:rsidP="0090587F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5351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7A5CEA65" w14:textId="77777777" w:rsidR="0090587F" w:rsidRDefault="0090587F" w:rsidP="009058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моделирование и визуализацию электростатического поля.</w:t>
      </w:r>
    </w:p>
    <w:p w14:paraId="599927E4" w14:textId="094C4AC0" w:rsidR="0090587F" w:rsidRPr="000F503D" w:rsidRDefault="0090587F" w:rsidP="0090587F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7E0AEA47" w14:textId="5361F16F" w:rsidR="008527BE" w:rsidRDefault="008527BE" w:rsidP="008527BE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C2F92">
        <w:rPr>
          <w:rFonts w:ascii="Times New Roman" w:hAnsi="Times New Roman" w:cs="Times New Roman"/>
          <w:noProof/>
          <w:sz w:val="28"/>
          <w:szCs w:val="28"/>
        </w:rPr>
        <w:t>Построить силовые линии для указанной на рисунке электростатической системы. Красный электрод является положительно заряженным с зарядом Q, черный электрод является отрицательно заряженным электродом с зарядом -Q. Необходимо построить 20 силовых линий, которые начинаются на положительных электродах, а также 10 эквипотенциальных линий (линий с одинаковым потенциалом). Вся длина положительно заряженного электрода должна быть равномерно разбита на 20 интервалов, границы которых будут являться стартовыми точками силовых линий. Результат работы представить в виде картинки в любом из нижеперечисленных форматах: bmp, tiff, emf или jpeg</w:t>
      </w:r>
      <w:r w:rsidRPr="00AC2F92">
        <w:rPr>
          <w:rFonts w:ascii="Times New Roman" w:hAnsi="Times New Roman" w:cs="Times New Roman"/>
          <w:sz w:val="28"/>
          <w:szCs w:val="28"/>
        </w:rPr>
        <w:t>.</w:t>
      </w:r>
      <w:r w:rsidRPr="006417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2E012B" w14:textId="77777777" w:rsidR="0090587F" w:rsidRDefault="0090587F" w:rsidP="0090587F">
      <w:pPr>
        <w:pStyle w:val="a5"/>
        <w:shd w:val="clear" w:color="auto" w:fill="FFFFFF"/>
        <w:spacing w:after="0" w:line="360" w:lineRule="auto"/>
        <w:ind w:left="283"/>
        <w:jc w:val="center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7E2F2A5" wp14:editId="788373D0">
            <wp:extent cx="4667250" cy="3124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 </w:t>
      </w:r>
    </w:p>
    <w:p w14:paraId="51EFCE13" w14:textId="77777777" w:rsidR="0090587F" w:rsidRDefault="0090587F" w:rsidP="0090587F">
      <w:pPr>
        <w:pStyle w:val="a5"/>
        <w:shd w:val="clear" w:color="auto" w:fill="FFFFFF"/>
        <w:spacing w:after="0" w:line="360" w:lineRule="auto"/>
        <w:ind w:left="907"/>
        <w:jc w:val="center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Рисунок </w:t>
      </w:r>
      <w:r w:rsidRPr="000F503D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1</w:t>
      </w:r>
      <w:r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 – Вариант задания</w:t>
      </w:r>
    </w:p>
    <w:p w14:paraId="77C187B0" w14:textId="76963263" w:rsidR="0090587F" w:rsidRPr="000F503D" w:rsidRDefault="0090587F" w:rsidP="0090587F">
      <w:pPr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153515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67F7481" w14:textId="77777777" w:rsidR="0090587F" w:rsidRDefault="0090587F" w:rsidP="008527BE">
      <w:pPr>
        <w:pStyle w:val="a5"/>
        <w:numPr>
          <w:ilvl w:val="0"/>
          <w:numId w:val="1"/>
        </w:numPr>
        <w:spacing w:after="0" w:line="36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константы в программе, которые отвечают варианту</w:t>
      </w:r>
      <w:r w:rsidRPr="000F503D">
        <w:rPr>
          <w:rFonts w:ascii="Times New Roman" w:hAnsi="Times New Roman" w:cs="Times New Roman"/>
          <w:sz w:val="28"/>
          <w:szCs w:val="28"/>
        </w:rPr>
        <w:t>.</w:t>
      </w:r>
    </w:p>
    <w:p w14:paraId="72A56595" w14:textId="77777777" w:rsidR="0090587F" w:rsidRDefault="0090587F" w:rsidP="008527BE">
      <w:pPr>
        <w:pStyle w:val="a5"/>
        <w:numPr>
          <w:ilvl w:val="0"/>
          <w:numId w:val="1"/>
        </w:numPr>
        <w:spacing w:after="0" w:line="36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точки отрицательного и положительного электрода</w:t>
      </w:r>
      <w:r w:rsidRPr="000F503D">
        <w:rPr>
          <w:rFonts w:ascii="Times New Roman" w:hAnsi="Times New Roman" w:cs="Times New Roman"/>
          <w:sz w:val="28"/>
          <w:szCs w:val="28"/>
        </w:rPr>
        <w:t>.</w:t>
      </w:r>
    </w:p>
    <w:p w14:paraId="4E36F479" w14:textId="77777777" w:rsidR="0090587F" w:rsidRPr="000F503D" w:rsidRDefault="0090587F" w:rsidP="008527BE">
      <w:pPr>
        <w:pStyle w:val="a5"/>
        <w:numPr>
          <w:ilvl w:val="0"/>
          <w:numId w:val="1"/>
        </w:numPr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Зададим функцию для получения следующей точки силовой линии от текущей, передаваемой в качестве параметра</w:t>
      </w:r>
      <w:r w:rsidRPr="000F503D">
        <w:rPr>
          <w:rFonts w:ascii="Times New Roman" w:hAnsi="Times New Roman" w:cs="Times New Roman"/>
          <w:sz w:val="28"/>
          <w:szCs w:val="28"/>
        </w:rPr>
        <w:t>.</w:t>
      </w:r>
    </w:p>
    <w:p w14:paraId="2D4D9CCD" w14:textId="77777777" w:rsidR="0090587F" w:rsidRDefault="0090587F" w:rsidP="008527BE">
      <w:pPr>
        <w:pStyle w:val="a5"/>
        <w:numPr>
          <w:ilvl w:val="0"/>
          <w:numId w:val="1"/>
        </w:numPr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картину силовых линий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852BF5" w14:textId="77777777" w:rsidR="0090587F" w:rsidRPr="00FC7BAE" w:rsidRDefault="0090587F" w:rsidP="0090587F">
      <w:pPr>
        <w:pStyle w:val="a5"/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30F4146C" w14:textId="77777777" w:rsidR="0090587F" w:rsidRDefault="0090587F" w:rsidP="008527B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 приведён в приложении А. Построенная картина силовых линий в приложении Б</w:t>
      </w:r>
      <w:r w:rsidRPr="000F503D">
        <w:rPr>
          <w:rFonts w:ascii="Times New Roman" w:hAnsi="Times New Roman" w:cs="Times New Roman"/>
          <w:sz w:val="28"/>
          <w:szCs w:val="28"/>
        </w:rPr>
        <w:t>.</w:t>
      </w:r>
    </w:p>
    <w:p w14:paraId="1EC0327A" w14:textId="77777777" w:rsidR="0090587F" w:rsidRDefault="0090587F" w:rsidP="0090587F">
      <w:pPr>
        <w:rPr>
          <w:rFonts w:ascii="Times New Roman" w:hAnsi="Times New Roman" w:cs="Times New Roman"/>
          <w:b/>
          <w:sz w:val="28"/>
          <w:szCs w:val="28"/>
        </w:rPr>
      </w:pPr>
    </w:p>
    <w:p w14:paraId="4E5D317C" w14:textId="7B17EDF5" w:rsidR="0090587F" w:rsidRPr="00236420" w:rsidRDefault="0090587F" w:rsidP="0090587F">
      <w:pPr>
        <w:rPr>
          <w:rFonts w:ascii="Times New Roman" w:hAnsi="Times New Roman" w:cs="Times New Roman"/>
          <w:sz w:val="28"/>
          <w:szCs w:val="28"/>
        </w:rPr>
      </w:pPr>
      <w:r w:rsidRPr="00236420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14:paraId="6840409B" w14:textId="77777777" w:rsidR="0090587F" w:rsidRDefault="0090587F" w:rsidP="009058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740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визуализированы силовые линии электростатического поля, которые наглядно отображают картину электростатического поля между электродами</w:t>
      </w:r>
      <w:r w:rsidRPr="00635740">
        <w:rPr>
          <w:rFonts w:ascii="Times New Roman" w:hAnsi="Times New Roman" w:cs="Times New Roman"/>
          <w:sz w:val="28"/>
          <w:szCs w:val="28"/>
        </w:rPr>
        <w:t>.</w:t>
      </w:r>
    </w:p>
    <w:p w14:paraId="03FB5CFE" w14:textId="77777777" w:rsidR="0090587F" w:rsidRDefault="0090587F" w:rsidP="0090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2B3837" w14:textId="4A5F284E" w:rsidR="0090587F" w:rsidRPr="0090587F" w:rsidRDefault="0090587F" w:rsidP="0090587F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7D29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9058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bookmarkStart w:id="0" w:name="_GoBack"/>
      <w:bookmarkEnd w:id="0"/>
    </w:p>
    <w:p w14:paraId="5E187BCE" w14:textId="77777777" w:rsidR="0090587F" w:rsidRPr="0090587F" w:rsidRDefault="0090587F" w:rsidP="0090587F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7D29">
        <w:rPr>
          <w:rFonts w:ascii="Times New Roman" w:hAnsi="Times New Roman" w:cs="Times New Roman"/>
          <w:b/>
          <w:sz w:val="28"/>
          <w:szCs w:val="28"/>
        </w:rPr>
        <w:t>Код</w:t>
      </w:r>
      <w:r w:rsidRPr="009058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7D29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2D94C9DB" w14:textId="77777777" w:rsidR="000B2FC8" w:rsidRPr="000B2FC8" w:rsidRDefault="000B2FC8" w:rsidP="000B2F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coding: utf-8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matplotlib 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pyplot</w:t>
      </w:r>
      <w:proofErr w:type="spellEnd"/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Кнстанты</w:t>
      </w:r>
      <w:proofErr w:type="spellEnd"/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точек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линий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num_dots =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num_dots_half = </w:t>
      </w:r>
      <w:r w:rsidRPr="000B2F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(num_dots/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num_lines =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lines_half = </w:t>
      </w:r>
      <w:r w:rsidRPr="000B2F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(num_lines/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Константы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варианта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x_left =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y_left =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x_mid =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y_mid =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x_mid_left =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6.6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y_mid_left =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1.8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x_mid_right =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7.4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y_mid_right =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1.8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x_right =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y_right =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x_plus =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y_plus_min =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3.5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y_plus_max =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8.5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minus_center = (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7.5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minus_radius =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точек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которых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будут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строится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силовые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линии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line_dots_left = np.array([np.linspace(x_left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x_mid_left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lines_half)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np.linspace(y_left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y_mid_left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lines_half)])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line_dots_right = np.array([np.linspace(x_mid_right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x_right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lines_half)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np.linspace(y_mid_right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y_right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lines_half)])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line_dots = np.append(line_dots_left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line_dots_right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точек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отрицательного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электрода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minus = np.array([(minus_center[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minus_radius * np.cos(i *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360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num_dots * np.pi /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minus_center[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minus_radius * np.sin(i *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360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num_dots * np.pi /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B2F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(num_dots)])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точек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положительного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электрода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plus_left = np.array([np.linspace(x_left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x_mid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num_dots_half)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np.linspace(y_left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y_mid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num_dots_half)])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plus_right = np.array([np.linspace(x_mid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x_right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num_dots_half)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np.linspace(y_mid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y_right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num_dots_half)])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plus = np.append(plus_left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plus_right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получения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следующей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точки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силовой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линии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B2F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get_next_point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x1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y2 =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minus_point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plus_point 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B2F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(minus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plus):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r1 = ((x - plus_point[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**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(y - plus_point[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**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**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r1 !=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x1 += (x - plus_point[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r1 **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 += (y - plus_point[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r1 **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r2 = ((x - minus_point[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**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(y - minus_point[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**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**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r2 !=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x2 += (minus_point[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x) / r2 **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 += (minus_point[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y) / r2 **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 = x + (x1 + x2) *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1e-4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y1 = y + (y1 + y2) *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1e-4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plt.figure(</w:t>
      </w:r>
      <w:r w:rsidRPr="000B2F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figsize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plt.axes().set_aspect(</w:t>
      </w:r>
      <w:r w:rsidRPr="000B2F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'equal'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idx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line_dot 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B2F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(line_dots):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count =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точек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силовой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линии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delta =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4e-2 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idx &lt;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4e-2 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сдвиг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силовой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линии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положительного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электрода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отрицательному</w:t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line_dot[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delta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line_dot[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0B2F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(delta)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res_x = [x]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res_y = [y]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count -=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get_next_point(x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distance = (minus_center[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x) **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(minus_center[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y) **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distance &lt;= minus_radius **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&lt;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res_x.append(x)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res_y.append(y)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plt.plot(res_x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res_y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lw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B2F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'blue'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plt.plot(minus[: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minus[: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B2F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lw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plt.plot(plus[: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plus[: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B2F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'red'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lw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plt.xticks(</w:t>
      </w:r>
      <w:r w:rsidRPr="000B2F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B2F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B2F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(minus[: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 -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B2F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(minus[: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 + 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plt.grid()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plt.title(</w:t>
      </w:r>
      <w:r w:rsidRPr="000B2F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B2F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Силовые</w:t>
      </w:r>
      <w:r w:rsidRPr="000B2F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B2F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линии</w:t>
      </w:r>
      <w:r w:rsidRPr="000B2F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B2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fontsize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B2F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2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plt.show()</w:t>
      </w:r>
    </w:p>
    <w:p w14:paraId="35429144" w14:textId="1AF52A29" w:rsidR="0090587F" w:rsidRPr="000F503D" w:rsidRDefault="0090587F" w:rsidP="0090587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15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15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 w:type="page"/>
      </w:r>
      <w:r w:rsidRPr="002E7D29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0F50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Б</w:t>
      </w:r>
    </w:p>
    <w:p w14:paraId="55CB9B38" w14:textId="77777777" w:rsidR="0090587F" w:rsidRPr="000F503D" w:rsidRDefault="0090587F" w:rsidP="00F33946">
      <w:pPr>
        <w:spacing w:after="0" w:line="360" w:lineRule="auto"/>
        <w:ind w:left="-737"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Картина</w:t>
      </w:r>
      <w:r w:rsidRPr="000F50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силовых</w:t>
      </w:r>
      <w:r w:rsidRPr="000F50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линий</w:t>
      </w:r>
    </w:p>
    <w:p w14:paraId="7F0E920D" w14:textId="2E65909A" w:rsidR="0090587F" w:rsidRDefault="00F33946" w:rsidP="0090587F">
      <w:pPr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ru-RU"/>
        </w:rPr>
        <w:drawing>
          <wp:inline distT="0" distB="0" distL="0" distR="0" wp14:anchorId="09694030" wp14:editId="70D68A9A">
            <wp:extent cx="5940425" cy="46202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_4_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56D0" w14:textId="77777777" w:rsidR="00337F87" w:rsidRPr="0090587F" w:rsidRDefault="00337F87">
      <w:pPr>
        <w:rPr>
          <w:lang w:val="en-US"/>
        </w:rPr>
      </w:pPr>
    </w:p>
    <w:sectPr w:rsidR="00337F87" w:rsidRPr="00905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21E39"/>
    <w:multiLevelType w:val="hybridMultilevel"/>
    <w:tmpl w:val="42366CE0"/>
    <w:lvl w:ilvl="0" w:tplc="3FAAD0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20"/>
    <w:rsid w:val="000B2FC8"/>
    <w:rsid w:val="00337F87"/>
    <w:rsid w:val="007D4620"/>
    <w:rsid w:val="008527BE"/>
    <w:rsid w:val="0090587F"/>
    <w:rsid w:val="00B34595"/>
    <w:rsid w:val="00BA578F"/>
    <w:rsid w:val="00D43AB0"/>
    <w:rsid w:val="00F3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F0E51"/>
  <w15:chartTrackingRefBased/>
  <w15:docId w15:val="{1504BE97-F84C-4ABE-9257-AFCB30C4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58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587F"/>
    <w:pPr>
      <w:spacing w:after="0" w:line="240" w:lineRule="auto"/>
    </w:pPr>
  </w:style>
  <w:style w:type="character" w:styleId="a4">
    <w:name w:val="Book Title"/>
    <w:basedOn w:val="a0"/>
    <w:uiPriority w:val="33"/>
    <w:qFormat/>
    <w:rsid w:val="0090587F"/>
    <w:rPr>
      <w:b/>
      <w:bCs/>
      <w:smallCaps/>
      <w:spacing w:val="5"/>
    </w:rPr>
  </w:style>
  <w:style w:type="paragraph" w:styleId="a5">
    <w:name w:val="List Paragraph"/>
    <w:basedOn w:val="a"/>
    <w:uiPriority w:val="34"/>
    <w:qFormat/>
    <w:rsid w:val="009058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05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8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8527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7</cp:revision>
  <dcterms:created xsi:type="dcterms:W3CDTF">2018-12-09T19:06:00Z</dcterms:created>
  <dcterms:modified xsi:type="dcterms:W3CDTF">2018-12-09T22:54:00Z</dcterms:modified>
</cp:coreProperties>
</file>