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EECD" w14:textId="77777777" w:rsidR="00D84A60" w:rsidRDefault="00D84A60" w:rsidP="00D84A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688F13B" w14:textId="77777777" w:rsidR="00D84A60" w:rsidRDefault="00D84A60" w:rsidP="00D84A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E9B5E91" w14:textId="77777777" w:rsidR="00D84A60" w:rsidRDefault="00D84A60" w:rsidP="00D84A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87BD5D" w14:textId="77777777" w:rsidR="00D84A60" w:rsidRDefault="00D84A60" w:rsidP="00D84A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77866B7" w14:textId="77777777" w:rsidR="00D84A60" w:rsidRDefault="00D84A60" w:rsidP="00D84A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1092A5C" w14:textId="77777777" w:rsidR="00D84A60" w:rsidRDefault="00D84A60" w:rsidP="00D84A60">
      <w:pPr>
        <w:spacing w:line="360" w:lineRule="auto"/>
        <w:jc w:val="center"/>
        <w:rPr>
          <w:b/>
          <w:caps/>
          <w:sz w:val="28"/>
          <w:szCs w:val="28"/>
        </w:rPr>
      </w:pPr>
    </w:p>
    <w:p w14:paraId="47AAE7E2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028EA87D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35E27FA7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4D480502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5EF4F850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76E7060D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17E01DA2" w14:textId="77777777" w:rsidR="00D84A60" w:rsidRDefault="00D84A60" w:rsidP="00D84A60">
      <w:pPr>
        <w:pStyle w:val="Times142"/>
        <w:spacing w:line="360" w:lineRule="auto"/>
        <w:ind w:firstLine="0"/>
        <w:jc w:val="center"/>
        <w:rPr>
          <w:rStyle w:val="ad"/>
          <w:caps/>
          <w:szCs w:val="28"/>
        </w:rPr>
      </w:pPr>
      <w:r>
        <w:rPr>
          <w:rStyle w:val="ad"/>
          <w:caps/>
          <w:szCs w:val="28"/>
        </w:rPr>
        <w:t>отчет</w:t>
      </w:r>
    </w:p>
    <w:p w14:paraId="0BDD7B8A" w14:textId="77777777" w:rsidR="00D84A60" w:rsidRDefault="00D84A60" w:rsidP="00D84A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14:paraId="4AD90CA3" w14:textId="77777777" w:rsidR="00D84A60" w:rsidRDefault="00D84A60" w:rsidP="00D84A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«Сети и Телекоммуникации»</w:t>
      </w:r>
    </w:p>
    <w:p w14:paraId="03C6A934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>
        <w:rPr>
          <w:rStyle w:val="ad"/>
          <w:smallCaps w:val="0"/>
          <w:sz w:val="28"/>
          <w:szCs w:val="28"/>
          <w:lang w:val="en-US"/>
        </w:rPr>
        <w:t>IP-</w:t>
      </w:r>
      <w:r>
        <w:rPr>
          <w:rStyle w:val="ad"/>
          <w:smallCaps w:val="0"/>
          <w:sz w:val="28"/>
          <w:szCs w:val="28"/>
        </w:rPr>
        <w:t>адресация</w:t>
      </w:r>
    </w:p>
    <w:p w14:paraId="7755D726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332BD3E7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336D0B94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7961EB41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3C8B092F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3CEC318E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p w14:paraId="4C35FA7D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84A60" w14:paraId="72914317" w14:textId="77777777" w:rsidTr="00D84A6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4DD76873" w14:textId="77777777" w:rsidR="00D84A60" w:rsidRDefault="00D84A60" w:rsidP="00D84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5BCED1DA" w14:textId="77777777" w:rsidR="00D84A60" w:rsidRDefault="00D84A60" w:rsidP="00D84A6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28557C60" w14:textId="5AFEBCFF" w:rsidR="00D84A60" w:rsidRDefault="00D84A60" w:rsidP="00D84A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D84A60" w14:paraId="34B99E51" w14:textId="77777777" w:rsidTr="00D84A6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49C7CFDA" w14:textId="77777777" w:rsidR="00D84A60" w:rsidRDefault="00D84A60" w:rsidP="00D84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117DB9D6" w14:textId="77777777" w:rsidR="00D84A60" w:rsidRDefault="00D84A60" w:rsidP="00D84A6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1F4EFFD7" w14:textId="77777777" w:rsidR="00D84A60" w:rsidRDefault="00D84A60" w:rsidP="00D84A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4FFB60A4" w14:textId="77777777" w:rsidR="00D84A60" w:rsidRDefault="00D84A60" w:rsidP="00D84A60">
      <w:pPr>
        <w:spacing w:line="360" w:lineRule="auto"/>
        <w:jc w:val="center"/>
        <w:rPr>
          <w:bCs/>
          <w:sz w:val="28"/>
          <w:szCs w:val="28"/>
        </w:rPr>
      </w:pPr>
    </w:p>
    <w:p w14:paraId="79B75DE6" w14:textId="77777777" w:rsidR="00D84A60" w:rsidRDefault="00D84A60" w:rsidP="00D84A60">
      <w:pPr>
        <w:spacing w:line="360" w:lineRule="auto"/>
        <w:jc w:val="center"/>
        <w:rPr>
          <w:bCs/>
          <w:sz w:val="28"/>
          <w:szCs w:val="28"/>
        </w:rPr>
      </w:pPr>
    </w:p>
    <w:p w14:paraId="0A9A3718" w14:textId="77777777" w:rsidR="00D84A60" w:rsidRDefault="00D84A60" w:rsidP="00D84A6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94054FB" w14:textId="77777777" w:rsidR="00D84A60" w:rsidRDefault="00D84A60" w:rsidP="00D84A6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14:paraId="1409030B" w14:textId="77777777" w:rsidR="00D84A60" w:rsidRDefault="00D84A60" w:rsidP="00D84A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8C67904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>Изучение и практическое освоение основ адресации, разрешения физических адресов и простейшей маршрутизации в IP-сетях.</w:t>
      </w:r>
    </w:p>
    <w:p w14:paraId="311D54E3" w14:textId="77777777" w:rsidR="00D84A60" w:rsidRDefault="00D84A60" w:rsidP="00D84A60">
      <w:pPr>
        <w:spacing w:line="360" w:lineRule="auto"/>
        <w:ind w:firstLine="709"/>
        <w:jc w:val="both"/>
        <w:rPr>
          <w:sz w:val="28"/>
          <w:szCs w:val="28"/>
        </w:rPr>
      </w:pPr>
    </w:p>
    <w:p w14:paraId="4D4E586A" w14:textId="77777777" w:rsidR="00D84A60" w:rsidRDefault="00D84A60" w:rsidP="00D84A60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>Задание.</w:t>
      </w:r>
    </w:p>
    <w:p w14:paraId="51A2AD14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szCs w:val="28"/>
          <w:highlight w:val="white"/>
        </w:rPr>
        <w:tab/>
        <w:t>Порядок выполнения работы:</w:t>
      </w:r>
    </w:p>
    <w:p w14:paraId="68D6B88C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</w:rPr>
        <w:t>1. Исправить структуру сети (если это необходимо), обеспечив коррект</w:t>
      </w:r>
      <w:r>
        <w:rPr>
          <w:b w:val="0"/>
          <w:highlight w:val="white"/>
        </w:rPr>
        <w:softHyphen/>
        <w:t>ную доставку кадров на физическом уровне.</w:t>
      </w:r>
    </w:p>
    <w:p w14:paraId="1072BC5D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</w:rPr>
        <w:t>2. Задать IP-адреса, маски подсети и шлюзы по умолчанию для всех уз</w:t>
      </w:r>
      <w:r>
        <w:rPr>
          <w:b w:val="0"/>
          <w:highlight w:val="white"/>
        </w:rPr>
        <w:softHyphen/>
        <w:t>лов сети, чтобы обеспечить корректную доставку Echo-запроса от K1 к K2 и Echo-ответа обратно. Обосновать свои установки.</w:t>
      </w:r>
    </w:p>
    <w:p w14:paraId="1CB0E5AC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</w:rPr>
        <w:t>3. Выполнить Echo-запрос с K1 на K2. Посмотреть вывод программы.</w:t>
      </w:r>
    </w:p>
    <w:p w14:paraId="4967BF91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</w:rPr>
        <w:t>4. Добавить статическую запись ARP для K3 на K1 (или для ближайшего к К1 маршрутизатора, находящегося между К3 и К1). Подождать устаревания ARP-таблиц и выполнить Echo-запрос с K1 на K3. Объяснить результат.</w:t>
      </w:r>
    </w:p>
    <w:p w14:paraId="2C2CED7A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</w:rPr>
        <w:t>5. Выполнить Echo-запрос на IP-адрес 200.100.0.1 c K1. Объяснить вы</w:t>
      </w:r>
      <w:r>
        <w:rPr>
          <w:b w:val="0"/>
          <w:highlight w:val="white"/>
        </w:rPr>
        <w:softHyphen/>
        <w:t>вод программы.</w:t>
      </w:r>
    </w:p>
    <w:p w14:paraId="529F25F4" w14:textId="77777777" w:rsidR="00D84A60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</w:rPr>
        <w:t>6. Выполнить Echo-запросы с K1 и K2 на все узлы сети. Убедиться, что Echo-ответы приходят.</w:t>
      </w:r>
    </w:p>
    <w:p w14:paraId="3E7FEA2A" w14:textId="77777777" w:rsidR="00D84A60" w:rsidRPr="004A64A4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  <w:r>
        <w:rPr>
          <w:b w:val="0"/>
          <w:highlight w:val="white"/>
          <w:u w:val="single"/>
        </w:rPr>
        <w:t>Вариант 2.</w:t>
      </w:r>
      <w:r>
        <w:rPr>
          <w:b w:val="0"/>
          <w:highlight w:val="white"/>
        </w:rPr>
        <w:t> </w:t>
      </w:r>
      <w:r w:rsidRPr="00D94C3E">
        <w:rPr>
          <w:b w:val="0"/>
          <w:highlight w:val="white"/>
        </w:rPr>
        <w:t>Файл со схемой сети: lab1_var2.jfst. Сеть между маршрутизаторами OFF_R и R2: 136.15.0.0. Компьютер BIG BOSS имеет IP-адрес 136.15.32.1. Компьютер M_CH_S имеет IP-адрес 10.10.0.2. Сеть между маршрутизаторами R2 и M_CH_S_Router: 192.178.0.0. Обозначения</w:t>
      </w:r>
      <w:r w:rsidRPr="004A64A4">
        <w:rPr>
          <w:b w:val="0"/>
          <w:highlight w:val="white"/>
        </w:rPr>
        <w:t xml:space="preserve"> </w:t>
      </w:r>
      <w:r w:rsidRPr="00D94C3E">
        <w:rPr>
          <w:b w:val="0"/>
          <w:highlight w:val="white"/>
        </w:rPr>
        <w:t>в</w:t>
      </w:r>
      <w:r w:rsidRPr="004A64A4">
        <w:rPr>
          <w:b w:val="0"/>
          <w:highlight w:val="white"/>
        </w:rPr>
        <w:t xml:space="preserve"> </w:t>
      </w:r>
      <w:r w:rsidRPr="00D94C3E">
        <w:rPr>
          <w:b w:val="0"/>
          <w:highlight w:val="white"/>
        </w:rPr>
        <w:t>задании</w:t>
      </w:r>
      <w:r w:rsidRPr="004A64A4">
        <w:rPr>
          <w:b w:val="0"/>
          <w:highlight w:val="white"/>
        </w:rPr>
        <w:t xml:space="preserve">: </w:t>
      </w:r>
      <w:r w:rsidRPr="00D94C3E">
        <w:rPr>
          <w:b w:val="0"/>
          <w:highlight w:val="white"/>
          <w:lang w:val="en-US"/>
        </w:rPr>
        <w:t>K</w:t>
      </w:r>
      <w:r w:rsidRPr="004A64A4">
        <w:rPr>
          <w:b w:val="0"/>
          <w:highlight w:val="white"/>
        </w:rPr>
        <w:t xml:space="preserve">1 – </w:t>
      </w:r>
      <w:r w:rsidRPr="00D94C3E">
        <w:rPr>
          <w:b w:val="0"/>
          <w:highlight w:val="white"/>
          <w:lang w:val="en-US"/>
        </w:rPr>
        <w:t>BIG</w:t>
      </w:r>
      <w:r w:rsidRPr="004A64A4">
        <w:rPr>
          <w:b w:val="0"/>
          <w:highlight w:val="white"/>
        </w:rPr>
        <w:t xml:space="preserve"> </w:t>
      </w:r>
      <w:r w:rsidRPr="00D94C3E">
        <w:rPr>
          <w:b w:val="0"/>
          <w:highlight w:val="white"/>
          <w:lang w:val="en-US"/>
        </w:rPr>
        <w:t>BOSS</w:t>
      </w:r>
      <w:r w:rsidRPr="004A64A4">
        <w:rPr>
          <w:b w:val="0"/>
          <w:highlight w:val="white"/>
        </w:rPr>
        <w:t xml:space="preserve">, </w:t>
      </w:r>
      <w:r w:rsidRPr="00D94C3E">
        <w:rPr>
          <w:b w:val="0"/>
          <w:highlight w:val="white"/>
          <w:lang w:val="en-US"/>
        </w:rPr>
        <w:t>K</w:t>
      </w:r>
      <w:r w:rsidRPr="004A64A4">
        <w:rPr>
          <w:b w:val="0"/>
          <w:highlight w:val="white"/>
        </w:rPr>
        <w:t xml:space="preserve">2 – </w:t>
      </w:r>
      <w:r w:rsidRPr="00D94C3E">
        <w:rPr>
          <w:b w:val="0"/>
          <w:highlight w:val="white"/>
          <w:lang w:val="en-US"/>
        </w:rPr>
        <w:t>M</w:t>
      </w:r>
      <w:r w:rsidRPr="004A64A4">
        <w:rPr>
          <w:b w:val="0"/>
          <w:highlight w:val="white"/>
        </w:rPr>
        <w:t>_</w:t>
      </w:r>
      <w:r w:rsidRPr="00D94C3E">
        <w:rPr>
          <w:b w:val="0"/>
          <w:highlight w:val="white"/>
          <w:lang w:val="en-US"/>
        </w:rPr>
        <w:t>CH</w:t>
      </w:r>
      <w:r w:rsidRPr="004A64A4">
        <w:rPr>
          <w:b w:val="0"/>
          <w:highlight w:val="white"/>
        </w:rPr>
        <w:t>_</w:t>
      </w:r>
      <w:r w:rsidRPr="00D94C3E">
        <w:rPr>
          <w:b w:val="0"/>
          <w:highlight w:val="white"/>
          <w:lang w:val="en-US"/>
        </w:rPr>
        <w:t>S</w:t>
      </w:r>
      <w:r w:rsidRPr="004A64A4">
        <w:rPr>
          <w:b w:val="0"/>
          <w:highlight w:val="white"/>
        </w:rPr>
        <w:t xml:space="preserve">, </w:t>
      </w:r>
      <w:r w:rsidRPr="00D94C3E">
        <w:rPr>
          <w:b w:val="0"/>
          <w:highlight w:val="white"/>
          <w:lang w:val="en-US"/>
        </w:rPr>
        <w:t>K</w:t>
      </w:r>
      <w:r w:rsidRPr="004A64A4">
        <w:rPr>
          <w:b w:val="0"/>
          <w:highlight w:val="white"/>
        </w:rPr>
        <w:t xml:space="preserve">3 – </w:t>
      </w:r>
      <w:r w:rsidRPr="00D94C3E">
        <w:rPr>
          <w:b w:val="0"/>
          <w:highlight w:val="white"/>
          <w:lang w:val="en-US"/>
        </w:rPr>
        <w:t>OFFICE</w:t>
      </w:r>
      <w:r w:rsidRPr="004A64A4">
        <w:rPr>
          <w:b w:val="0"/>
          <w:highlight w:val="white"/>
        </w:rPr>
        <w:t>1_</w:t>
      </w:r>
      <w:r w:rsidRPr="00D94C3E">
        <w:rPr>
          <w:b w:val="0"/>
          <w:highlight w:val="white"/>
          <w:lang w:val="en-US"/>
        </w:rPr>
        <w:t>pc</w:t>
      </w:r>
      <w:r w:rsidRPr="004A64A4">
        <w:rPr>
          <w:b w:val="0"/>
          <w:highlight w:val="white"/>
        </w:rPr>
        <w:t>4.</w:t>
      </w:r>
    </w:p>
    <w:p w14:paraId="4C473602" w14:textId="77777777" w:rsidR="00D84A60" w:rsidRPr="004A64A4" w:rsidRDefault="00D84A60" w:rsidP="00D84A60">
      <w:pPr>
        <w:pStyle w:val="a4"/>
        <w:spacing w:line="360" w:lineRule="auto"/>
        <w:jc w:val="left"/>
        <w:rPr>
          <w:b w:val="0"/>
          <w:highlight w:val="white"/>
        </w:rPr>
      </w:pPr>
    </w:p>
    <w:p w14:paraId="62EFC204" w14:textId="0D26322B" w:rsidR="00D84A60" w:rsidRDefault="00D84A60" w:rsidP="00D84A6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D5F59F7" wp14:editId="26F304BD">
            <wp:extent cx="6120130" cy="49485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04BF" w14:textId="77777777" w:rsidR="00D84A60" w:rsidRDefault="00D84A60" w:rsidP="00D84A60">
      <w:pPr>
        <w:spacing w:line="360" w:lineRule="auto"/>
        <w:ind w:firstLine="709"/>
        <w:jc w:val="center"/>
        <w:rPr>
          <w:highlight w:val="white"/>
        </w:rPr>
      </w:pPr>
      <w:r>
        <w:rPr>
          <w:sz w:val="28"/>
          <w:szCs w:val="28"/>
          <w:highlight w:val="white"/>
        </w:rPr>
        <w:t>Рисунок 1 – Начальная конфигурация</w:t>
      </w:r>
    </w:p>
    <w:p w14:paraId="6009DF70" w14:textId="77777777" w:rsidR="00D84A60" w:rsidRDefault="00D84A60" w:rsidP="00D84A60">
      <w:pPr>
        <w:pStyle w:val="a4"/>
        <w:spacing w:line="360" w:lineRule="auto"/>
        <w:jc w:val="left"/>
        <w:rPr>
          <w:szCs w:val="28"/>
        </w:rPr>
      </w:pPr>
    </w:p>
    <w:p w14:paraId="75CDB389" w14:textId="77777777" w:rsidR="00D84A60" w:rsidRDefault="00D84A60" w:rsidP="00D84A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F6D8587" w14:textId="77777777" w:rsidR="00D84A60" w:rsidRDefault="00D84A60" w:rsidP="00D84A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IP (Internet Protocol) – протокол сетевого уровня стека TCP/IP; согласно протоколу IP у каждого узла сети есть IP-адрес (адреса), что обеспечивает возможность пересылки пакетов между любыми узлами сети. Пересылка в глобальной сети (между сетями) выполняется маршрутизаторами на сетевом уровне, а в локальном сегменте сети доставка пакета до адресата выполня</w:t>
      </w:r>
      <w:r>
        <w:rPr>
          <w:sz w:val="28"/>
          <w:szCs w:val="28"/>
        </w:rPr>
        <w:softHyphen/>
        <w:t>ется на канальном уровне, по физическому адресу.</w:t>
      </w:r>
    </w:p>
    <w:p w14:paraId="57A8887F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>Каждый компьютер в сети TCP/IP имеет адреса двух типов: физический (или локальный) и IP-адрес. Физический адрес узла определяется техноло</w:t>
      </w:r>
      <w:r>
        <w:rPr>
          <w:sz w:val="28"/>
          <w:szCs w:val="28"/>
        </w:rPr>
        <w:softHyphen/>
        <w:t xml:space="preserve">гией построения отдельной сети, в которую входит данный узел. Для узлов, входящих в локальные сети, – это МАС-адрес сетевого адаптера или порта </w:t>
      </w:r>
      <w:r>
        <w:rPr>
          <w:sz w:val="28"/>
          <w:szCs w:val="28"/>
        </w:rPr>
        <w:lastRenderedPageBreak/>
        <w:t xml:space="preserve">маршрутизатора. Такие адреса назначаются производителями оборудования и являются уникальными адресами, поскольку управляются централизовано. </w:t>
      </w:r>
    </w:p>
    <w:p w14:paraId="77896519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>Адрес IPv4 состоит из 4 байт. Этот адрес используется на сетевом уровне. Он назначается администратором во время конфигурирования ком</w:t>
      </w:r>
      <w:r>
        <w:rPr>
          <w:sz w:val="28"/>
          <w:szCs w:val="28"/>
        </w:rPr>
        <w:softHyphen/>
        <w:t>пьютеров и маршрутизаторов. IP-Адрес состоит из двух частей: номера сети и номера узла. Номер сети определяет конкретную физическую сеть, а номер узла определяет конкретную рабочую станцию, сервер и пр., включенную в сеть. Подсеть – это физический сегмент TCP/IP сети, в котором использу</w:t>
      </w:r>
      <w:r>
        <w:rPr>
          <w:sz w:val="28"/>
          <w:szCs w:val="28"/>
        </w:rPr>
        <w:softHyphen/>
        <w:t>ются IP-адреса с общим номером сети.</w:t>
      </w:r>
    </w:p>
    <w:p w14:paraId="6CF85EAC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>Номер узла в протоколе IP назначается независимо от физического ад</w:t>
      </w:r>
      <w:r>
        <w:rPr>
          <w:sz w:val="28"/>
          <w:szCs w:val="28"/>
        </w:rPr>
        <w:softHyphen/>
        <w:t>реса узла. Деление IP-адреса на поле номера сети и номера узла – гибкое, и граница между этими полями может устанавливаться произвольно. Узел мо</w:t>
      </w:r>
      <w:r>
        <w:rPr>
          <w:sz w:val="28"/>
          <w:szCs w:val="28"/>
        </w:rPr>
        <w:softHyphen/>
        <w:t>жет входить в несколько IP-сетей. В этом случае узел должен иметь не</w:t>
      </w:r>
      <w:r>
        <w:rPr>
          <w:sz w:val="28"/>
          <w:szCs w:val="28"/>
        </w:rPr>
        <w:softHyphen/>
        <w:t>сколько IP-адресов (по числу сетевых связей). Таким образом, IP-адрес характеризует не отдельный компьютер или маршрутизатор, а сетевой интерфейс (физический или виртуальный).</w:t>
      </w:r>
    </w:p>
    <w:p w14:paraId="0F54F096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>Какая часть IP-адреса относится к номеру сети, а какая – к номеру узла, определяется двумя способами: с помощью классов (классовая адресация) или с помощью масок подсети (бесклассовая адресация). В настоящее время бесклассовая нумерация се</w:t>
      </w:r>
      <w:r>
        <w:rPr>
          <w:sz w:val="28"/>
          <w:szCs w:val="28"/>
        </w:rPr>
        <w:softHyphen/>
        <w:t>тей преобладает. Чтобы получить адрес сети, зная IP-адрес и маску подсети, необходимо применить к ним операцию поразрядной конъюнкции.</w:t>
      </w:r>
    </w:p>
    <w:p w14:paraId="489E66F6" w14:textId="77777777" w:rsidR="00D84A60" w:rsidRDefault="00D84A60" w:rsidP="00D84A60">
      <w:pPr>
        <w:spacing w:line="360" w:lineRule="auto"/>
        <w:ind w:firstLine="709"/>
        <w:jc w:val="both"/>
        <w:rPr>
          <w:sz w:val="28"/>
          <w:szCs w:val="28"/>
        </w:rPr>
      </w:pPr>
    </w:p>
    <w:p w14:paraId="7FE0B53E" w14:textId="77777777" w:rsidR="00D84A60" w:rsidRDefault="00D84A60" w:rsidP="00D84A60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Ход работы.</w:t>
      </w:r>
    </w:p>
    <w:p w14:paraId="6A960F78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1) Удаляем маршрутизатор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2, т. к. иначе выполнение задания будет невозможным, используя доступные возможности настройки сети и соединяем </w:t>
      </w:r>
      <w:r>
        <w:rPr>
          <w:sz w:val="28"/>
          <w:szCs w:val="28"/>
          <w:lang w:val="en-US"/>
        </w:rPr>
        <w:t>M</w:t>
      </w:r>
      <w:r w:rsidRPr="00D94C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D94C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D94C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Router</w:t>
      </w:r>
      <w:r w:rsidRPr="00D94C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BOSS</w:t>
      </w:r>
      <w:r w:rsidRPr="00D94C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>.</w:t>
      </w:r>
    </w:p>
    <w:p w14:paraId="19DC69DA" w14:textId="315ED7FA" w:rsidR="00D84A60" w:rsidRDefault="00D84A60" w:rsidP="00D84A6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9052DC" wp14:editId="3F36BB9C">
            <wp:extent cx="6120130" cy="49657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251" w14:textId="77777777" w:rsidR="00D84A60" w:rsidRDefault="00D84A60" w:rsidP="00D84A60">
      <w:pPr>
        <w:spacing w:line="360" w:lineRule="auto"/>
        <w:ind w:firstLine="709"/>
        <w:jc w:val="center"/>
      </w:pPr>
      <w:r>
        <w:rPr>
          <w:sz w:val="28"/>
          <w:szCs w:val="28"/>
        </w:rPr>
        <w:t>Рисунок 2 — Настроенная сеть</w:t>
      </w:r>
    </w:p>
    <w:p w14:paraId="19C0DA44" w14:textId="77777777" w:rsidR="00D84A60" w:rsidRPr="00C8278B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>2) Теперь необходимо расставить маски подсетей и шлюзы по умолчанию, таким образом, чтобы каждый маршрутизатор предоставлял доступ в другие подсети, а т.к. их теперь два, то в качестве шлюзов по умолчанию поставим адрес интерфейса другого маршрутизатора, находящегося в той же подсети. Полностью конфигурация сети показана в табл. 1.</w:t>
      </w:r>
    </w:p>
    <w:p w14:paraId="16821834" w14:textId="77777777" w:rsidR="00D84A60" w:rsidRDefault="00D84A60" w:rsidP="00D84A6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Таблица 1 – настройки узлов сети</w:t>
      </w:r>
    </w:p>
    <w:tbl>
      <w:tblPr>
        <w:tblW w:w="98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51"/>
        <w:gridCol w:w="4677"/>
        <w:gridCol w:w="3226"/>
      </w:tblGrid>
      <w:tr w:rsidR="00D84A60" w14:paraId="372BA337" w14:textId="77777777" w:rsidTr="00D84A60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7E750E5" w14:textId="77777777" w:rsidR="00D84A60" w:rsidRDefault="00D84A60" w:rsidP="00D84A60">
            <w:pPr>
              <w:spacing w:line="360" w:lineRule="auto"/>
              <w:jc w:val="center"/>
            </w:pPr>
            <w:r>
              <w:t>Узел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017180B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Интерфейс </w:t>
            </w:r>
            <w:r>
              <w:rPr>
                <w:lang w:val="en-US"/>
              </w:rPr>
              <w:t>eth0</w:t>
            </w:r>
          </w:p>
        </w:tc>
        <w:tc>
          <w:tcPr>
            <w:tcW w:w="3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1020FF9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Интерфейс </w:t>
            </w:r>
            <w:r>
              <w:rPr>
                <w:lang w:val="en-US"/>
              </w:rPr>
              <w:t>eth1</w:t>
            </w:r>
          </w:p>
        </w:tc>
      </w:tr>
      <w:tr w:rsidR="00D84A60" w14:paraId="42C670DF" w14:textId="77777777" w:rsidTr="00D84A60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0215411" w14:textId="77777777" w:rsidR="00D84A60" w:rsidRPr="005B0F12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OFFICE1 pc1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A2D6E9" w14:textId="77777777" w:rsidR="00D84A60" w:rsidRPr="005B0F12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IP: 148.92.97.1</w:t>
            </w:r>
          </w:p>
          <w:p w14:paraId="371B6E1B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5B0F12">
              <w:t>255.255.0.0</w:t>
            </w:r>
          </w:p>
          <w:p w14:paraId="325BC3E6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5B0F12">
              <w:t>148.92.98.1</w:t>
            </w:r>
          </w:p>
        </w:tc>
        <w:tc>
          <w:tcPr>
            <w:tcW w:w="3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57709FA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4A60" w14:paraId="66D169E9" w14:textId="77777777" w:rsidTr="00D84A60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1E4E591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OFFICE1 pc2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547BB40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IP: </w:t>
            </w:r>
            <w:r w:rsidRPr="005B0F12">
              <w:t>148.92.96.2</w:t>
            </w:r>
          </w:p>
          <w:p w14:paraId="3BE75C58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5B0F12">
              <w:t>255.255.0.0</w:t>
            </w:r>
          </w:p>
          <w:p w14:paraId="35CE6A7F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5B0F12">
              <w:t>148.92.98.1</w:t>
            </w:r>
          </w:p>
        </w:tc>
        <w:tc>
          <w:tcPr>
            <w:tcW w:w="3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AD84B66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D84A60" w14:paraId="1F74F823" w14:textId="77777777" w:rsidTr="00D84A60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AD8F207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OFFICE1 pc3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FC9BCFA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IP: </w:t>
            </w:r>
            <w:r w:rsidRPr="005B0F12">
              <w:t>148.92.96.1</w:t>
            </w:r>
          </w:p>
          <w:p w14:paraId="396392C5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5B0F12">
              <w:t>255.255.0.0</w:t>
            </w:r>
          </w:p>
          <w:p w14:paraId="3C026223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5B0F12">
              <w:t>148.92.98.1</w:t>
            </w:r>
          </w:p>
        </w:tc>
        <w:tc>
          <w:tcPr>
            <w:tcW w:w="3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27BB8FF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D84A60" w:rsidRPr="00682E16" w14:paraId="4542CEA9" w14:textId="77777777" w:rsidTr="00D84A60"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56026F6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OFFICE1 pc4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4C399D0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IP: </w:t>
            </w:r>
            <w:r w:rsidRPr="00682E16">
              <w:rPr>
                <w:lang w:val="en-US"/>
              </w:rPr>
              <w:t>148.92.97.2</w:t>
            </w:r>
          </w:p>
          <w:p w14:paraId="4EF0905C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Subnet Mask: </w:t>
            </w:r>
            <w:r w:rsidRPr="00682E16">
              <w:rPr>
                <w:lang w:val="en-US"/>
              </w:rPr>
              <w:t>255.255.</w:t>
            </w:r>
            <w:r>
              <w:rPr>
                <w:lang w:val="en-US"/>
              </w:rPr>
              <w:t>0</w:t>
            </w:r>
            <w:r w:rsidRPr="00682E16">
              <w:rPr>
                <w:lang w:val="en-US"/>
              </w:rPr>
              <w:t>.0</w:t>
            </w:r>
          </w:p>
          <w:p w14:paraId="7DDF046B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Gateway:</w:t>
            </w:r>
            <w:r w:rsidRPr="00682E16">
              <w:rPr>
                <w:lang w:val="en-US"/>
              </w:rPr>
              <w:t xml:space="preserve"> </w:t>
            </w:r>
            <w:r w:rsidRPr="005B0F12">
              <w:t>148.92.98.1</w:t>
            </w:r>
          </w:p>
        </w:tc>
        <w:tc>
          <w:tcPr>
            <w:tcW w:w="3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FB96565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</w:p>
          <w:p w14:paraId="3673BC84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</w:p>
          <w:p w14:paraId="1113F24B" w14:textId="77777777" w:rsidR="00D84A60" w:rsidRDefault="00D84A60" w:rsidP="00D84A60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D84A60" w:rsidRPr="00682E16" w14:paraId="6720DB84" w14:textId="77777777" w:rsidTr="00D84A60">
        <w:tc>
          <w:tcPr>
            <w:tcW w:w="1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EFEF1B4" w14:textId="77777777" w:rsidR="00D84A60" w:rsidRPr="00D02B77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BIG BOSS</w:t>
            </w:r>
          </w:p>
        </w:tc>
        <w:tc>
          <w:tcPr>
            <w:tcW w:w="46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58B44BC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IP: </w:t>
            </w:r>
            <w:r w:rsidRPr="00D02B77">
              <w:rPr>
                <w:lang w:val="en-US"/>
              </w:rPr>
              <w:t>136.15.32.1</w:t>
            </w:r>
          </w:p>
          <w:p w14:paraId="4AD89891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Subnet Mask: </w:t>
            </w:r>
            <w:r w:rsidRPr="00D02B77">
              <w:rPr>
                <w:lang w:val="en-US"/>
              </w:rPr>
              <w:t>255.255.0.0</w:t>
            </w:r>
          </w:p>
          <w:p w14:paraId="7261DC52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Gateway:</w:t>
            </w:r>
            <w:r w:rsidRPr="00682E16">
              <w:rPr>
                <w:lang w:val="en-US"/>
              </w:rPr>
              <w:t xml:space="preserve"> </w:t>
            </w:r>
            <w:r w:rsidRPr="00D02B77">
              <w:rPr>
                <w:lang w:val="en-US"/>
              </w:rPr>
              <w:t>136.15.63.254</w:t>
            </w:r>
          </w:p>
        </w:tc>
        <w:tc>
          <w:tcPr>
            <w:tcW w:w="32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F4E3A57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4A60" w14:paraId="7938A507" w14:textId="77777777" w:rsidTr="00D84A60">
        <w:tc>
          <w:tcPr>
            <w:tcW w:w="1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9254D4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M_CH_S</w:t>
            </w:r>
          </w:p>
        </w:tc>
        <w:tc>
          <w:tcPr>
            <w:tcW w:w="46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CD4F36" w14:textId="77777777" w:rsidR="00D84A60" w:rsidRPr="00682E16" w:rsidRDefault="00D84A60" w:rsidP="00D84A6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IP: </w:t>
            </w:r>
            <w:r w:rsidRPr="00D02B77">
              <w:rPr>
                <w:lang w:val="en-US"/>
              </w:rPr>
              <w:t>10.10.0.2</w:t>
            </w:r>
          </w:p>
          <w:p w14:paraId="4964B0BF" w14:textId="64A5D283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D02B77">
              <w:rPr>
                <w:lang w:val="en-US"/>
              </w:rPr>
              <w:t>255.</w:t>
            </w:r>
            <w:r>
              <w:t>0</w:t>
            </w:r>
            <w:r w:rsidRPr="00D02B77">
              <w:rPr>
                <w:lang w:val="en-US"/>
              </w:rPr>
              <w:t>.0.0</w:t>
            </w:r>
          </w:p>
          <w:p w14:paraId="36DD590B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D02B77">
              <w:t>10.10.0.3</w:t>
            </w:r>
          </w:p>
        </w:tc>
        <w:tc>
          <w:tcPr>
            <w:tcW w:w="32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4ADC3AD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-</w:t>
            </w:r>
          </w:p>
        </w:tc>
      </w:tr>
      <w:tr w:rsidR="00D84A60" w14:paraId="6572684C" w14:textId="77777777" w:rsidTr="00D84A60">
        <w:tc>
          <w:tcPr>
            <w:tcW w:w="1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D1FEDF0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M_CH_S_Router</w:t>
            </w:r>
          </w:p>
        </w:tc>
        <w:tc>
          <w:tcPr>
            <w:tcW w:w="46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CF7D559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IP: </w:t>
            </w:r>
            <w:r w:rsidRPr="00D02B77">
              <w:t>10.10.0.3</w:t>
            </w:r>
          </w:p>
          <w:p w14:paraId="6AC083E8" w14:textId="6CF9C9FF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D02B77">
              <w:t>255.</w:t>
            </w:r>
            <w:r>
              <w:t>0</w:t>
            </w:r>
            <w:r w:rsidRPr="00D02B77">
              <w:t>.0.0</w:t>
            </w:r>
          </w:p>
          <w:p w14:paraId="76914D8B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D02B77">
              <w:t>136.15.63.254</w:t>
            </w:r>
          </w:p>
        </w:tc>
        <w:tc>
          <w:tcPr>
            <w:tcW w:w="32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F58CDC6" w14:textId="6B3CE2C3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IP: </w:t>
            </w:r>
            <w:r w:rsidRPr="00D02B77">
              <w:t>136.15.6</w:t>
            </w:r>
            <w:r>
              <w:t>3</w:t>
            </w:r>
            <w:r w:rsidRPr="00D02B77">
              <w:t>.25</w:t>
            </w:r>
            <w:r>
              <w:t>0</w:t>
            </w:r>
          </w:p>
          <w:p w14:paraId="4CDAFD92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D02B77">
              <w:t>255.255.0.0</w:t>
            </w:r>
          </w:p>
          <w:p w14:paraId="083E9F50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D02B77">
              <w:t>136.15.63.254</w:t>
            </w:r>
          </w:p>
        </w:tc>
      </w:tr>
      <w:tr w:rsidR="00D84A60" w14:paraId="360C1BED" w14:textId="77777777" w:rsidTr="00D84A60">
        <w:tc>
          <w:tcPr>
            <w:tcW w:w="19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1181A33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OFF_R</w:t>
            </w:r>
          </w:p>
        </w:tc>
        <w:tc>
          <w:tcPr>
            <w:tcW w:w="46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4B21AA0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IP:</w:t>
            </w:r>
            <w:r>
              <w:t xml:space="preserve"> </w:t>
            </w:r>
            <w:r w:rsidRPr="0084398A">
              <w:t>148.92.98.1</w:t>
            </w:r>
          </w:p>
          <w:p w14:paraId="7FB44EF4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84398A">
              <w:t>255.255.0.0</w:t>
            </w:r>
          </w:p>
          <w:p w14:paraId="4345D6E2" w14:textId="5E4FC76F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84398A">
              <w:t>136.15.6</w:t>
            </w:r>
            <w:r>
              <w:t>3</w:t>
            </w:r>
            <w:r w:rsidRPr="0084398A">
              <w:t>.25</w:t>
            </w:r>
            <w:r>
              <w:t>0</w:t>
            </w:r>
          </w:p>
        </w:tc>
        <w:tc>
          <w:tcPr>
            <w:tcW w:w="32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95179D6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IP:</w:t>
            </w:r>
            <w:r>
              <w:t xml:space="preserve"> </w:t>
            </w:r>
            <w:r w:rsidRPr="0084398A">
              <w:t>136.15.63.254</w:t>
            </w:r>
          </w:p>
          <w:p w14:paraId="75BBE97F" w14:textId="77777777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Subnet Mask: </w:t>
            </w:r>
            <w:r w:rsidRPr="0084398A">
              <w:t>255.255.0.0</w:t>
            </w:r>
          </w:p>
          <w:p w14:paraId="44F99669" w14:textId="4C813110" w:rsidR="00D84A60" w:rsidRDefault="00D84A60" w:rsidP="00D84A60">
            <w:pPr>
              <w:spacing w:line="360" w:lineRule="auto"/>
              <w:jc w:val="center"/>
            </w:pPr>
            <w:r>
              <w:rPr>
                <w:lang w:val="en-US"/>
              </w:rPr>
              <w:t>Gateway:</w:t>
            </w:r>
            <w:r>
              <w:t xml:space="preserve"> </w:t>
            </w:r>
            <w:r w:rsidRPr="0084398A">
              <w:t>136.15.6</w:t>
            </w:r>
            <w:r>
              <w:t>3</w:t>
            </w:r>
            <w:r w:rsidRPr="0084398A">
              <w:t>.25</w:t>
            </w:r>
            <w:r>
              <w:t>0</w:t>
            </w:r>
          </w:p>
        </w:tc>
      </w:tr>
    </w:tbl>
    <w:p w14:paraId="09982E84" w14:textId="77777777" w:rsidR="00D84A60" w:rsidRDefault="00D84A60" w:rsidP="00D84A60">
      <w:pPr>
        <w:jc w:val="right"/>
        <w:rPr>
          <w:sz w:val="28"/>
          <w:szCs w:val="28"/>
        </w:rPr>
      </w:pPr>
    </w:p>
    <w:p w14:paraId="2E3D2225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3) Пошлем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с </w:t>
      </w:r>
      <w:r>
        <w:rPr>
          <w:sz w:val="28"/>
          <w:szCs w:val="28"/>
          <w:lang w:val="en-US"/>
        </w:rPr>
        <w:t>BIG</w:t>
      </w:r>
      <w:r w:rsidRPr="005A33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</w:t>
      </w:r>
      <w:r w:rsidRPr="006426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426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 Ответ пришел.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754"/>
        <w:gridCol w:w="1709"/>
        <w:gridCol w:w="967"/>
        <w:gridCol w:w="4070"/>
      </w:tblGrid>
      <w:tr w:rsidR="00D84A60" w:rsidRPr="00D84A60" w14:paraId="1B25D69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B503" w14:textId="671F609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21:22:55-782</w:t>
            </w:r>
          </w:p>
        </w:tc>
        <w:tc>
          <w:tcPr>
            <w:tcW w:w="0" w:type="auto"/>
            <w:vAlign w:val="center"/>
            <w:hideMark/>
          </w:tcPr>
          <w:p w14:paraId="7854308B" w14:textId="6622F3C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50D73975" w14:textId="06B09A5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6BC42C2C" w14:textId="410B5D7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FDF78B0" w14:textId="689C884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Echo Request packet to 10.10.0.2</w:t>
            </w:r>
          </w:p>
        </w:tc>
      </w:tr>
      <w:tr w:rsidR="00D84A60" w:rsidRPr="00D84A60" w14:paraId="628C1E8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88B1" w14:textId="0420CBA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21:22:55-782</w:t>
            </w:r>
          </w:p>
        </w:tc>
        <w:tc>
          <w:tcPr>
            <w:tcW w:w="0" w:type="auto"/>
            <w:vAlign w:val="center"/>
            <w:hideMark/>
          </w:tcPr>
          <w:p w14:paraId="0A79A620" w14:textId="07D0F30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77E6D976" w14:textId="48F1DAB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6E317AC7" w14:textId="7CA17EE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7B400852" w14:textId="3ACB0BE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discovery packet to source MAC address for IP 136.15.63.254</w:t>
            </w:r>
          </w:p>
        </w:tc>
      </w:tr>
      <w:tr w:rsidR="00D84A60" w:rsidRPr="00D84A60" w14:paraId="4AB4AE8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50A5" w14:textId="280A875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21:22:55-782</w:t>
            </w:r>
          </w:p>
        </w:tc>
        <w:tc>
          <w:tcPr>
            <w:tcW w:w="0" w:type="auto"/>
            <w:vAlign w:val="center"/>
            <w:hideMark/>
          </w:tcPr>
          <w:p w14:paraId="79D1A799" w14:textId="5BD8B8F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7B179ABB" w14:textId="5CD7245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397E567" w14:textId="5154BEC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54888CC" w14:textId="758908FD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broadcast packet from ProtocolStack.</w:t>
            </w:r>
          </w:p>
        </w:tc>
      </w:tr>
      <w:tr w:rsidR="00D84A60" w:rsidRPr="00D84A60" w14:paraId="29C407CB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837C" w14:textId="744A710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21:22:55-782</w:t>
            </w:r>
          </w:p>
        </w:tc>
        <w:tc>
          <w:tcPr>
            <w:tcW w:w="0" w:type="auto"/>
            <w:vAlign w:val="center"/>
            <w:hideMark/>
          </w:tcPr>
          <w:p w14:paraId="6C55F639" w14:textId="2E97211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38D3E22B" w14:textId="307C518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3985008" w14:textId="7B67498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5431686" w14:textId="0FC5D769" w:rsidR="00D84A60" w:rsidRPr="00D84A60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1721AC5E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CCFD" w14:textId="07B06B3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21:22:55-826</w:t>
            </w:r>
          </w:p>
        </w:tc>
        <w:tc>
          <w:tcPr>
            <w:tcW w:w="0" w:type="auto"/>
            <w:vAlign w:val="center"/>
            <w:hideMark/>
          </w:tcPr>
          <w:p w14:paraId="22A3E260" w14:textId="035D12D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043035E6" w14:textId="5E2679E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89074CC" w14:textId="374506A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8DD9172" w14:textId="12B0428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53B3783C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3F7C" w14:textId="67BF230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46362767" w14:textId="077E483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26926C78" w14:textId="427DA36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A57FE1A" w14:textId="12CB7B5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CBC025C" w14:textId="73C84595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37C7783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7688" w14:textId="719C566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708805FC" w14:textId="59E1E49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2D5A98CC" w14:textId="5243DC5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07A49484" w14:textId="781744C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FE24D97" w14:textId="2AE519C4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7BF14E2C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BD93" w14:textId="33E3882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06279F13" w14:textId="109E204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90E5A52" w14:textId="6D9CB55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14:paraId="76ABBB07" w14:textId="4120801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3532E112" w14:textId="62033A9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Response packet to 136.15.32.1</w:t>
            </w:r>
          </w:p>
        </w:tc>
      </w:tr>
      <w:tr w:rsidR="00D84A60" w:rsidRPr="00D84A60" w14:paraId="016B7570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D7A1" w14:textId="546ADDE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7F6D402F" w14:textId="146DE35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1D443F4A" w14:textId="2FE20E8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E3CC93B" w14:textId="46D6E42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D00C3FC" w14:textId="1AB510DB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ProtocolStack (to 136.15.32.1).</w:t>
            </w:r>
          </w:p>
        </w:tc>
      </w:tr>
      <w:tr w:rsidR="00D84A60" w:rsidRPr="00D84A60" w14:paraId="6EB56F2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09D4" w14:textId="51ED24D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lastRenderedPageBreak/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14D6D014" w14:textId="5D1227E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0FF947E1" w14:textId="3FF7AA3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9472BD6" w14:textId="57F714E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A698F90" w14:textId="00252039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5685694E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6EA8" w14:textId="7D86711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777FF91F" w14:textId="0D296B5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03850F27" w14:textId="7BB5229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2A30C6F" w14:textId="17DFCA9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420B9D1" w14:textId="4CE92245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428A4CF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C221" w14:textId="436BB1B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5E95624C" w14:textId="20603BD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23E8F68C" w14:textId="4AFF794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3B4712C8" w14:textId="4F2D96B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0A845CB" w14:textId="5D8E3EC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0B40291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9AB8" w14:textId="08AEDE1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1B1454A5" w14:textId="0755567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76000293" w14:textId="577DF3C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96FA9ED" w14:textId="4C8D183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BD6D1EC" w14:textId="2057B23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600CF3B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6551" w14:textId="67D1318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075F9CBC" w14:textId="548E4E6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7A0C96A2" w14:textId="7649978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FFBC9D9" w14:textId="66DF19F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97B738F" w14:textId="335531C0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dropped packet at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3FD261F4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7BBD" w14:textId="66322DF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5D6AF8F2" w14:textId="2DF4314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6BDD3C58" w14:textId="5AC9DE8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160F368" w14:textId="5A248A7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F66A4F1" w14:textId="4DC0EAE2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33C4CF9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B485" w14:textId="77A75A1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208E14DB" w14:textId="70B512F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05C2D46D" w14:textId="1B86A40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1E5C1C49" w14:textId="587C9F5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EB5E952" w14:textId="45D4F84A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5B3C3E6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EE23" w14:textId="158A8CB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2828681E" w14:textId="453846A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312F119A" w14:textId="41739EF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5C31E74" w14:textId="23A0E2F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9743C5A" w14:textId="3B79AFED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ProtocolStack (to 136.15.63.254).</w:t>
            </w:r>
          </w:p>
        </w:tc>
      </w:tr>
      <w:tr w:rsidR="00D84A60" w:rsidRPr="00D84A60" w14:paraId="6815F115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0355" w14:textId="4342796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21:22:55-827</w:t>
            </w:r>
          </w:p>
        </w:tc>
        <w:tc>
          <w:tcPr>
            <w:tcW w:w="0" w:type="auto"/>
            <w:vAlign w:val="center"/>
            <w:hideMark/>
          </w:tcPr>
          <w:p w14:paraId="0D13AEC5" w14:textId="2AE22F7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47247BB4" w14:textId="4DB8379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DAA94CF" w14:textId="27D54D6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41BC308" w14:textId="586947F6" w:rsidR="00D84A60" w:rsidRPr="00D84A60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0210544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911D" w14:textId="7B7030C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0BA1E140" w14:textId="517FA1C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5C4B1450" w14:textId="1ABE672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7572684" w14:textId="378D8CE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56D6D8B" w14:textId="0D90356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5297E89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C98A" w14:textId="48C885A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66069C7B" w14:textId="63AC747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26AE1A5D" w14:textId="4AC623B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0036290C" w14:textId="1CC0D51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8D15ADF" w14:textId="3E8D112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7C55A82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C1D4" w14:textId="2979170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78EF9FFA" w14:textId="431D36D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1BD94258" w14:textId="564BCA5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8D2DBA5" w14:textId="655D206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C413330" w14:textId="75354EAF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Packet Received: Network Layer Device is Routable forwarding packet.</w:t>
            </w:r>
          </w:p>
        </w:tc>
      </w:tr>
      <w:tr w:rsidR="00D84A60" w:rsidRPr="00D84A60" w14:paraId="4C6A971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D9B3" w14:textId="5AEC7E1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704C99D7" w14:textId="63404F2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45B6CA03" w14:textId="00EF1DD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1070A724" w14:textId="2E69231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4CC8BF95" w14:textId="2316EB0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discovery packet to source MAC address for IP 136.15.63.250</w:t>
            </w:r>
          </w:p>
        </w:tc>
      </w:tr>
      <w:tr w:rsidR="00D84A60" w:rsidRPr="00D84A60" w14:paraId="15823D2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012A" w14:textId="451B6AB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561D62A0" w14:textId="2291DBD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405D8112" w14:textId="48F864B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E2D6D6C" w14:textId="4BFC150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FCBB8EE" w14:textId="0499105A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broadcast packet from ProtocolStack.</w:t>
            </w:r>
          </w:p>
        </w:tc>
      </w:tr>
      <w:tr w:rsidR="00D84A60" w:rsidRPr="00D84A60" w14:paraId="7ED83B6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FD72" w14:textId="6227BB8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235ACBD1" w14:textId="26D9607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6D49DCC0" w14:textId="32B55CA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5A6AB0F" w14:textId="6D438DA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5FD3B4A" w14:textId="4DE7105F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5C287DC5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AEC9A" w14:textId="288B123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4903AD3B" w14:textId="0F0C191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2D198FBE" w14:textId="4217030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8AC47A9" w14:textId="7FD300F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445FDDB" w14:textId="273D854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52DFB78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C5C9" w14:textId="486B548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464973FB" w14:textId="4B8CE57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0AF3345C" w14:textId="2ECFAA0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2F2C6E89" w14:textId="03993E3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69951B0" w14:textId="344CDC5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6A03748E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D4FE" w14:textId="3AA380A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54A511A1" w14:textId="2EC3FC6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5BA222FB" w14:textId="140ED76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7624DAAF" w14:textId="64F714A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EE6742A" w14:textId="50B249AB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3AF0182E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4AD2" w14:textId="2060FC4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5D922EF5" w14:textId="7F32DB0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4C205095" w14:textId="701A040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0EC04D55" w14:textId="664B97E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2636A42" w14:textId="7BE7D35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71B9483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C6B04" w14:textId="0B4A13F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4E023BD0" w14:textId="2E3B030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46BD7FB7" w14:textId="2DBB253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ED9718F" w14:textId="6186959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6E6723D" w14:textId="77AD3BE8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17E457B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D081" w14:textId="708EE27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758FD361" w14:textId="00DC0AF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9AD2D72" w14:textId="7F91AC6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14:paraId="73B535F8" w14:textId="15FFA89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09E456D8" w14:textId="2FF9C33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Response packet to 136.15.63.254</w:t>
            </w:r>
          </w:p>
        </w:tc>
      </w:tr>
      <w:tr w:rsidR="00D84A60" w:rsidRPr="00D84A60" w14:paraId="633B86F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BB23" w14:textId="7C933B9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53460082" w14:textId="58CCC07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3F8E706A" w14:textId="0A04360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67B6FA5" w14:textId="18FB332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876DE50" w14:textId="38E5C44B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ProtocolStack (to 136.15.63.254).</w:t>
            </w:r>
          </w:p>
        </w:tc>
      </w:tr>
      <w:tr w:rsidR="00D84A60" w:rsidRPr="00D84A60" w14:paraId="1A49CFB5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AA42" w14:textId="0F52A84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16F49699" w14:textId="7B6DB0C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40421F5C" w14:textId="0853DA9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3B9D39B" w14:textId="6E465F6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AF7AA37" w14:textId="367988D0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467302CB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106C" w14:textId="7A49F2F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lastRenderedPageBreak/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762CC584" w14:textId="1E7EF1B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2EA24154" w14:textId="6400124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1B10E68" w14:textId="1FBC2D5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0826BEC" w14:textId="2EAF897A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006083D4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F937" w14:textId="09F0326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1BEB9A29" w14:textId="74F10D0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885CEF1" w14:textId="0EA9183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0060C84D" w14:textId="3DD664A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BF0CFCC" w14:textId="0E2A8D44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23FC2174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E1F28" w14:textId="13A1AC3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5FEDEB6A" w14:textId="02C2B96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456D3E52" w14:textId="3C8EE0D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0AFCA2AA" w14:textId="69582F1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8F90331" w14:textId="332E0674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1294193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30E4" w14:textId="15A3124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21:22:55-828</w:t>
            </w:r>
          </w:p>
        </w:tc>
        <w:tc>
          <w:tcPr>
            <w:tcW w:w="0" w:type="auto"/>
            <w:vAlign w:val="center"/>
            <w:hideMark/>
          </w:tcPr>
          <w:p w14:paraId="750C54D2" w14:textId="651227E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751EECC1" w14:textId="1329894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E6D9AAE" w14:textId="382B6F1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DD3D4B7" w14:textId="3E67B1F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dropped packet at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0333451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322B" w14:textId="5998A52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4E2682DF" w14:textId="009D7A6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6778A64" w14:textId="699F9F0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304EEF4" w14:textId="6DEC26B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F4FCB34" w14:textId="6D9D245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Forwarding packet from </w:t>
            </w:r>
            <w:proofErr w:type="gramStart"/>
            <w:r w:rsidRPr="00D84A60">
              <w:rPr>
                <w:lang w:val="en-US"/>
              </w:rPr>
              <w:t>ProtocolStack(</w:t>
            </w:r>
            <w:proofErr w:type="gramEnd"/>
            <w:r w:rsidRPr="00D84A60">
              <w:rPr>
                <w:lang w:val="en-US"/>
              </w:rPr>
              <w:t>to 136.15.63.250).</w:t>
            </w:r>
          </w:p>
        </w:tc>
      </w:tr>
      <w:tr w:rsidR="00D84A60" w:rsidRPr="00D84A60" w14:paraId="6163E495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237F" w14:textId="37416F5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2AD4BC6C" w14:textId="7A9F9DD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E4D3A53" w14:textId="704839E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3C359BF" w14:textId="373E6A0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856B4D3" w14:textId="2F74B4CD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33F1013C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117A" w14:textId="25E811B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04BC5E00" w14:textId="43B6F12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496ECFF6" w14:textId="5CEBFDD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3B2CDF6B" w14:textId="076BE1F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383D78C" w14:textId="34DFA9C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dropped packet at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2E1284D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1970" w14:textId="0001042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20E1B1D6" w14:textId="1482B62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0D70118C" w14:textId="7C78FC8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F5DE12F" w14:textId="654ACD8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F9479D3" w14:textId="3918D4D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38BC8CB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242C" w14:textId="5CD9C38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29F87890" w14:textId="1ED0494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3C35F837" w14:textId="5C67E10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D802FE4" w14:textId="0056C20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9BA3CD5" w14:textId="3664177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2575AD7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6AC7" w14:textId="4084A27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31601867" w14:textId="06707F7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4E950587" w14:textId="5CE1B54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4601EB47" w14:textId="7B4CC8B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2ABD776" w14:textId="2C1ABA00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Packet Received: Network Layer Device is Routable forwarding packet.</w:t>
            </w:r>
          </w:p>
        </w:tc>
      </w:tr>
      <w:tr w:rsidR="00D84A60" w:rsidRPr="00D84A60" w14:paraId="32E5A900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D79D" w14:textId="772B61F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45DB7CC6" w14:textId="0759376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104E9080" w14:textId="5DC18C1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310A2670" w14:textId="37C755C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6D716968" w14:textId="2C7A644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discovery packet to source MAC address for IP 10.10.0.2</w:t>
            </w:r>
          </w:p>
        </w:tc>
      </w:tr>
      <w:tr w:rsidR="00D84A60" w:rsidRPr="00D84A60" w14:paraId="14539296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4655" w14:textId="39D8E90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734402D8" w14:textId="608CBAB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132DFBC0" w14:textId="014CE8D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61FC226" w14:textId="32F6D50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B681DFE" w14:textId="203C354A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broadcast packet from ProtocolStack.</w:t>
            </w:r>
          </w:p>
        </w:tc>
      </w:tr>
      <w:tr w:rsidR="00D84A60" w:rsidRPr="00D84A60" w14:paraId="160370D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3AF7" w14:textId="495DCBD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4681F198" w14:textId="22D4CAB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021E2239" w14:textId="0767C8E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9139B8E" w14:textId="14A7CD7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0436EED" w14:textId="3B495CE5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13:5</w:t>
            </w:r>
            <w:proofErr w:type="gramStart"/>
            <w:r w:rsidRPr="00D84A60">
              <w:rPr>
                <w:lang w:val="en-US"/>
              </w:rPr>
              <w:t>E:B</w:t>
            </w:r>
            <w:proofErr w:type="gramEnd"/>
            <w:r w:rsidRPr="00D84A60">
              <w:rPr>
                <w:lang w:val="en-US"/>
              </w:rPr>
              <w:t>8:32:90:57</w:t>
            </w:r>
          </w:p>
        </w:tc>
      </w:tr>
      <w:tr w:rsidR="00D84A60" w:rsidRPr="00D84A60" w14:paraId="7752F64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7DF1" w14:textId="5293FC8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29A54E1C" w14:textId="1771415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45B24D8E" w14:textId="4A801C5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4562211" w14:textId="6C277A0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765CC14" w14:textId="16BB899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Recieved and accepted packet at interface </w:t>
            </w:r>
            <w:proofErr w:type="gramStart"/>
            <w:r w:rsidRPr="00D84A60">
              <w:rPr>
                <w:lang w:val="en-US"/>
              </w:rPr>
              <w:t>AF:A</w:t>
            </w:r>
            <w:proofErr w:type="gramEnd"/>
            <w:r w:rsidRPr="00D84A60">
              <w:rPr>
                <w:lang w:val="en-US"/>
              </w:rPr>
              <w:t>9:BD:AD:B9:17</w:t>
            </w:r>
          </w:p>
        </w:tc>
      </w:tr>
      <w:tr w:rsidR="00D84A60" w:rsidRPr="00D84A60" w14:paraId="53AA790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DC69" w14:textId="232A882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0F778C7A" w14:textId="235DD9B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7854E01C" w14:textId="3D7D343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B26906C" w14:textId="1A83645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17F81FC" w14:textId="23BFB93B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2CE5C90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3BF7" w14:textId="4A2BAD5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60F34992" w14:textId="598E8F5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705A53E2" w14:textId="063E0FB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450E9E1" w14:textId="5040B6D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F29426B" w14:textId="3076678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11D60D7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05CE" w14:textId="2F3B322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39B46C87" w14:textId="2901DC0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59B455D3" w14:textId="362D9FC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14:paraId="764D773C" w14:textId="13C5C99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14E4351B" w14:textId="1281F468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Response packet to 10.10.0.3</w:t>
            </w:r>
          </w:p>
        </w:tc>
      </w:tr>
      <w:tr w:rsidR="00D84A60" w:rsidRPr="00D84A60" w14:paraId="3A257A8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FAB6E" w14:textId="2F6ACB9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48F077F2" w14:textId="536954D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4C3668B6" w14:textId="1665E6C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E5BFA3D" w14:textId="14100FF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99BD420" w14:textId="4759D2BD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ProtocolStack (to 10.10.0.3).</w:t>
            </w:r>
          </w:p>
        </w:tc>
      </w:tr>
      <w:tr w:rsidR="00D84A60" w:rsidRPr="00D84A60" w14:paraId="5946642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9CDC" w14:textId="19A2B8D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661D86C0" w14:textId="614A646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15C763FF" w14:textId="22EE60A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D53E4DC" w14:textId="393EF7A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67FA0BE" w14:textId="24D240DF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Sending packet from interface </w:t>
            </w:r>
            <w:proofErr w:type="gramStart"/>
            <w:r w:rsidRPr="00D84A60">
              <w:rPr>
                <w:lang w:val="en-US"/>
              </w:rPr>
              <w:t>AF:A</w:t>
            </w:r>
            <w:proofErr w:type="gramEnd"/>
            <w:r w:rsidRPr="00D84A60">
              <w:rPr>
                <w:lang w:val="en-US"/>
              </w:rPr>
              <w:t>9:BD:AD:B9:17</w:t>
            </w:r>
          </w:p>
        </w:tc>
      </w:tr>
      <w:tr w:rsidR="00D84A60" w:rsidRPr="00D84A60" w14:paraId="314201C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F34D" w14:textId="3A5FFCC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06EBD2D4" w14:textId="7386513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003BA40" w14:textId="4FB5FF8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A0CFBAC" w14:textId="75D9B54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F1FC7D4" w14:textId="1E85FB4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13:5</w:t>
            </w:r>
            <w:proofErr w:type="gramStart"/>
            <w:r w:rsidRPr="00D84A60">
              <w:rPr>
                <w:lang w:val="en-US"/>
              </w:rPr>
              <w:t>E:B</w:t>
            </w:r>
            <w:proofErr w:type="gramEnd"/>
            <w:r w:rsidRPr="00D84A60">
              <w:rPr>
                <w:lang w:val="en-US"/>
              </w:rPr>
              <w:t>8:32:90:57</w:t>
            </w:r>
          </w:p>
        </w:tc>
      </w:tr>
      <w:tr w:rsidR="00D84A60" w:rsidRPr="00D84A60" w14:paraId="7BB3C5B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3F20" w14:textId="7D78CBF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57648BAF" w14:textId="387D249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474FA957" w14:textId="4F44F62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620569B" w14:textId="775A9DD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1A756A5" w14:textId="1470C09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5653E326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EC26" w14:textId="212BD1E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49D45295" w14:textId="022CD25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717103BB" w14:textId="4B741AE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17A90277" w14:textId="5D58E79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9D04780" w14:textId="044DCF02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480C7C1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06FD" w14:textId="217B9AC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21:22:55-829</w:t>
            </w:r>
          </w:p>
        </w:tc>
        <w:tc>
          <w:tcPr>
            <w:tcW w:w="0" w:type="auto"/>
            <w:vAlign w:val="center"/>
            <w:hideMark/>
          </w:tcPr>
          <w:p w14:paraId="459EFE1D" w14:textId="3287296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7F876F14" w14:textId="35D651C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09BD5C96" w14:textId="45D25B7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095A5F5" w14:textId="669B8564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Forwarding packet from </w:t>
            </w:r>
            <w:proofErr w:type="gramStart"/>
            <w:r w:rsidRPr="00D84A60">
              <w:rPr>
                <w:lang w:val="en-US"/>
              </w:rPr>
              <w:t>ProtocolStack(</w:t>
            </w:r>
            <w:proofErr w:type="gramEnd"/>
            <w:r w:rsidRPr="00D84A60">
              <w:rPr>
                <w:lang w:val="en-US"/>
              </w:rPr>
              <w:t>to 10.10.0.2).</w:t>
            </w:r>
          </w:p>
        </w:tc>
      </w:tr>
      <w:tr w:rsidR="00D84A60" w:rsidRPr="00D84A60" w14:paraId="6E856A7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0B71A" w14:textId="37B56F7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lastRenderedPageBreak/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107D1DE4" w14:textId="60D5D9F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AF06535" w14:textId="5005D05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36770A1" w14:textId="1F98F19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258AA2E" w14:textId="19472BB9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13:5</w:t>
            </w:r>
            <w:proofErr w:type="gramStart"/>
            <w:r w:rsidRPr="00D84A60">
              <w:rPr>
                <w:lang w:val="en-US"/>
              </w:rPr>
              <w:t>E:B</w:t>
            </w:r>
            <w:proofErr w:type="gramEnd"/>
            <w:r w:rsidRPr="00D84A60">
              <w:rPr>
                <w:lang w:val="en-US"/>
              </w:rPr>
              <w:t>8:32:90:57</w:t>
            </w:r>
          </w:p>
        </w:tc>
      </w:tr>
      <w:tr w:rsidR="00D84A60" w:rsidRPr="00D84A60" w14:paraId="46478FD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790D" w14:textId="755ADDC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439D8EE9" w14:textId="4F0FF3D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0E805A69" w14:textId="591E9BB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D1938D8" w14:textId="350658A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BA6BA57" w14:textId="359974D2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Recieved and accepted packet at interface </w:t>
            </w:r>
            <w:proofErr w:type="gramStart"/>
            <w:r w:rsidRPr="00D84A60">
              <w:rPr>
                <w:lang w:val="en-US"/>
              </w:rPr>
              <w:t>AF:A</w:t>
            </w:r>
            <w:proofErr w:type="gramEnd"/>
            <w:r w:rsidRPr="00D84A60">
              <w:rPr>
                <w:lang w:val="en-US"/>
              </w:rPr>
              <w:t>9:BD:AD:B9:17</w:t>
            </w:r>
          </w:p>
        </w:tc>
      </w:tr>
      <w:tr w:rsidR="00D84A60" w:rsidRPr="00D84A60" w14:paraId="796299B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53AA3" w14:textId="7AFEBB9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408766C4" w14:textId="565E0BC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257E4818" w14:textId="3E24D62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78A080DB" w14:textId="66B0AC5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07C3DFB" w14:textId="5A64755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3E0A2A9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62B7" w14:textId="340339F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47C7E0EB" w14:textId="7A8BFF4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5A0C7A6D" w14:textId="4A9965D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BC18662" w14:textId="49425A6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A4D2ED3" w14:textId="70A11E5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0FD6EA86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F02C" w14:textId="136737E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4FDA917D" w14:textId="0FA9168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0F0C4985" w14:textId="4A47A90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656D3660" w14:textId="7EB46A2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9CBF085" w14:textId="02DB2A05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Echo Reply packet to 136.15.32.1</w:t>
            </w:r>
          </w:p>
        </w:tc>
      </w:tr>
      <w:tr w:rsidR="00D84A60" w:rsidRPr="00D84A60" w14:paraId="30EBA05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BFBE" w14:textId="4E5F843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029BA42F" w14:textId="2ACCA68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27F64F7B" w14:textId="6AC9056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2F53E233" w14:textId="7C6960F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0199811" w14:textId="18A5C518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ProtocolStack (to 10.10.0.3).</w:t>
            </w:r>
          </w:p>
        </w:tc>
      </w:tr>
      <w:tr w:rsidR="00D84A60" w:rsidRPr="00D84A60" w14:paraId="12CFFB6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ED1D" w14:textId="14228A5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05FF64A1" w14:textId="2137B44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</w:t>
            </w:r>
          </w:p>
        </w:tc>
        <w:tc>
          <w:tcPr>
            <w:tcW w:w="0" w:type="auto"/>
            <w:vAlign w:val="center"/>
            <w:hideMark/>
          </w:tcPr>
          <w:p w14:paraId="31C427F7" w14:textId="7D60B9D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D3E0067" w14:textId="672427B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EA248CE" w14:textId="32FC9CA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Sending packet from interface </w:t>
            </w:r>
            <w:proofErr w:type="gramStart"/>
            <w:r w:rsidRPr="00D84A60">
              <w:rPr>
                <w:lang w:val="en-US"/>
              </w:rPr>
              <w:t>AF:A</w:t>
            </w:r>
            <w:proofErr w:type="gramEnd"/>
            <w:r w:rsidRPr="00D84A60">
              <w:rPr>
                <w:lang w:val="en-US"/>
              </w:rPr>
              <w:t>9:BD:AD:B9:17</w:t>
            </w:r>
          </w:p>
        </w:tc>
      </w:tr>
      <w:tr w:rsidR="00D84A60" w:rsidRPr="00D84A60" w14:paraId="227D804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5059" w14:textId="69224EB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5E3058AC" w14:textId="162DBD7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7FC69F5D" w14:textId="2481B5E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1DCADAC" w14:textId="1CB8E08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9FF4EC5" w14:textId="7F92086C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13:5</w:t>
            </w:r>
            <w:proofErr w:type="gramStart"/>
            <w:r w:rsidRPr="00D84A60">
              <w:rPr>
                <w:lang w:val="en-US"/>
              </w:rPr>
              <w:t>E:B</w:t>
            </w:r>
            <w:proofErr w:type="gramEnd"/>
            <w:r w:rsidRPr="00D84A60">
              <w:rPr>
                <w:lang w:val="en-US"/>
              </w:rPr>
              <w:t>8:32:90:57</w:t>
            </w:r>
          </w:p>
        </w:tc>
      </w:tr>
      <w:tr w:rsidR="00D84A60" w:rsidRPr="00D84A60" w14:paraId="34D178A0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3B24" w14:textId="3A957D3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347C9B60" w14:textId="13F2CE8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B617204" w14:textId="66C310A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45FC983" w14:textId="59F7E25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9C27A0F" w14:textId="2EAF3FA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0DB880E0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709C" w14:textId="09EBD08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15A5EC63" w14:textId="55BAE7F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196A5208" w14:textId="324897A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1ED9BC00" w14:textId="79873BA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20DFD3B" w14:textId="61B05400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Packet Received: Network Layer Device is Routable forwarding packet.</w:t>
            </w:r>
          </w:p>
        </w:tc>
      </w:tr>
      <w:tr w:rsidR="00D84A60" w:rsidRPr="00D84A60" w14:paraId="78AF251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CCF1" w14:textId="683B47F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56A722E6" w14:textId="7E3EBBE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64F2BA61" w14:textId="0E0E3B3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4EE4F97F" w14:textId="384DA25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41446A4F" w14:textId="5CBADEC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discovery packet to source MAC address for IP 136.15.32.1</w:t>
            </w:r>
          </w:p>
        </w:tc>
      </w:tr>
      <w:tr w:rsidR="00D84A60" w:rsidRPr="00D84A60" w14:paraId="021BE3B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20F4" w14:textId="15034CC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3B6D12DF" w14:textId="4907C79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6279D3F2" w14:textId="6062A40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6C4CA12" w14:textId="5005BB3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7689089A" w14:textId="0A6BEA69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broadcast packet from ProtocolStack.</w:t>
            </w:r>
          </w:p>
        </w:tc>
      </w:tr>
      <w:tr w:rsidR="00D84A60" w:rsidRPr="00D84A60" w14:paraId="0458E85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F9B7" w14:textId="1E138B1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17A79C3B" w14:textId="723A874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14213722" w14:textId="792BAED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94CCBF1" w14:textId="3D95CB2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7238B3DC" w14:textId="27B4D8B0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0176703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67AF" w14:textId="21A3E47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79549E1B" w14:textId="31A2DDD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E42637A" w14:textId="6F34375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3EF07EE" w14:textId="52392C7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40FE94F" w14:textId="427C82D7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000AA8B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B2C4" w14:textId="4648B1D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36C5D94E" w14:textId="6D1EF98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5F2E4AF1" w14:textId="0B46AB0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0DFDF5F1" w14:textId="793277E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2D0D1BA" w14:textId="6687F394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3463E23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F7CF" w14:textId="574B73A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4AEA8CED" w14:textId="7A67A32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232D4793" w14:textId="58C7914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B1FA653" w14:textId="178C233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83C826A" w14:textId="43F325D0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0373E76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48CA" w14:textId="7970265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6E9A6929" w14:textId="3ED9785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34C14CCC" w14:textId="2DCCFD7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6ABEE2C" w14:textId="380CB08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3CDCF370" w14:textId="1358528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20C0824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3557" w14:textId="4A284145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6E44FDEE" w14:textId="525D059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7CE7D8F" w14:textId="46E7ADA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7B3B894" w14:textId="5945382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4BCF99B" w14:textId="3A6073E5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1B583EC0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D461" w14:textId="5267D7C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224D3BC5" w14:textId="7C27F75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07FAC6B1" w14:textId="2E92380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14:paraId="3AA52AC6" w14:textId="2200449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6D66C9CA" w14:textId="00D4A71C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Created ARP Response packet to 136.15.63.250</w:t>
            </w:r>
          </w:p>
        </w:tc>
      </w:tr>
      <w:tr w:rsidR="00D84A60" w:rsidRPr="00D84A60" w14:paraId="310453B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02AD" w14:textId="2E69E5E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21:22:55-830</w:t>
            </w:r>
          </w:p>
        </w:tc>
        <w:tc>
          <w:tcPr>
            <w:tcW w:w="0" w:type="auto"/>
            <w:vAlign w:val="center"/>
            <w:hideMark/>
          </w:tcPr>
          <w:p w14:paraId="01AF5FCC" w14:textId="2A66528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3FFACA62" w14:textId="0DCA5DE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1332F111" w14:textId="3E54BBF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456CD07" w14:textId="0ED67FBA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ProtocolStack (to 136.15.63.250).</w:t>
            </w:r>
          </w:p>
        </w:tc>
      </w:tr>
      <w:tr w:rsidR="00D84A60" w:rsidRPr="00D84A60" w14:paraId="2804E0B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9874" w14:textId="4431E05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6DE443E0" w14:textId="5FBF353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90CC8E1" w14:textId="06AF3C1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A835E25" w14:textId="41CD5DE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CBF7554" w14:textId="61054645" w:rsidR="00D84A60" w:rsidRPr="00D84A60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44B0E7D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DE70" w14:textId="34ACC0F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20BB6899" w14:textId="1F75729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50A87D5D" w14:textId="35F99F2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6ADE3312" w14:textId="5841931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95A3505" w14:textId="602B8526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dropped packet at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2A4CFDD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19F1" w14:textId="11CEE15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11DF0F8A" w14:textId="0CF2613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3563E492" w14:textId="787667F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4447ACC" w14:textId="21F75BC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227C211" w14:textId="5B746123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0C3BB9E5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D7A7" w14:textId="3D3B8C7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lastRenderedPageBreak/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7608047F" w14:textId="1251BF2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CA16C61" w14:textId="753EF65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47C7A2F9" w14:textId="67B622E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0C40D36" w14:textId="52289532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2DA15D7E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4188" w14:textId="1CE2A48F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3079F937" w14:textId="668C4FF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525A81A8" w14:textId="61DAD4D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52CD93A" w14:textId="48121953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496860C" w14:textId="4FF9AFE4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3589C46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6A2A" w14:textId="281BCC47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7FD19A5B" w14:textId="24210AC1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71B91BE" w14:textId="60B5FDF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7B2E317" w14:textId="4AAA172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4BEC49E" w14:textId="6B671D12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 xml:space="preserve">Forwarding packet from </w:t>
            </w:r>
            <w:proofErr w:type="gramStart"/>
            <w:r w:rsidRPr="00D84A60">
              <w:rPr>
                <w:lang w:val="en-US"/>
              </w:rPr>
              <w:t>ProtocolStack(</w:t>
            </w:r>
            <w:proofErr w:type="gramEnd"/>
            <w:r w:rsidRPr="00D84A60">
              <w:rPr>
                <w:lang w:val="en-US"/>
              </w:rPr>
              <w:t>to 136.15.32.1).</w:t>
            </w:r>
          </w:p>
        </w:tc>
      </w:tr>
      <w:tr w:rsidR="00D84A60" w:rsidRPr="00D84A60" w14:paraId="2F582736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F950F" w14:textId="5AAAC52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7F460F6D" w14:textId="73A18E3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3DCAC488" w14:textId="29B3F3C9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6E2650F" w14:textId="3D11B1B6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64BA725" w14:textId="7DE75092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Sending packet from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  <w:tr w:rsidR="00D84A60" w:rsidRPr="00D84A60" w14:paraId="4CDCCE8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0441" w14:textId="741DB18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63E10FF2" w14:textId="2228BEE0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4C2DAB0D" w14:textId="0667C48C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F080065" w14:textId="52B34D4E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4103E108" w14:textId="5A7037A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dropped packet at interface 60:4A:48:C</w:t>
            </w:r>
            <w:proofErr w:type="gramStart"/>
            <w:r w:rsidRPr="00D84A60">
              <w:rPr>
                <w:lang w:val="en-US"/>
              </w:rPr>
              <w:t>6:69:B</w:t>
            </w:r>
            <w:proofErr w:type="gramEnd"/>
            <w:r w:rsidRPr="00D84A60">
              <w:rPr>
                <w:lang w:val="en-US"/>
              </w:rPr>
              <w:t>2</w:t>
            </w:r>
          </w:p>
        </w:tc>
      </w:tr>
      <w:tr w:rsidR="00D84A60" w:rsidRPr="00D84A60" w14:paraId="5E2B6E14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6DC8" w14:textId="59883B9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023C6FD8" w14:textId="3ABE8B88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39B714E" w14:textId="661C34F2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D56B43F" w14:textId="12A1263A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24DCFD8" w14:textId="11CCDC9D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accepted packet at interface 1C:</w:t>
            </w:r>
            <w:proofErr w:type="gramStart"/>
            <w:r w:rsidRPr="00D84A60">
              <w:rPr>
                <w:lang w:val="en-US"/>
              </w:rPr>
              <w:t>BB:B</w:t>
            </w:r>
            <w:proofErr w:type="gramEnd"/>
            <w:r w:rsidRPr="00D84A60">
              <w:rPr>
                <w:lang w:val="en-US"/>
              </w:rPr>
              <w:t>7:29:6A:85</w:t>
            </w:r>
          </w:p>
        </w:tc>
      </w:tr>
      <w:tr w:rsidR="00D84A60" w:rsidRPr="00D84A60" w14:paraId="234B78A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E296" w14:textId="3460DECE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5F436EDB" w14:textId="3D0227E2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3900A3A5" w14:textId="7F8D2EB5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6892D3D8" w14:textId="1EEED809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3D5FCAE" w14:textId="4B8A0AE1" w:rsidR="00D84A60" w:rsidRPr="006A1141" w:rsidRDefault="00D84A60" w:rsidP="00D84A60">
            <w:pPr>
              <w:rPr>
                <w:b/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ProtocolStack received packet from local Interface.</w:t>
            </w:r>
          </w:p>
        </w:tc>
      </w:tr>
      <w:tr w:rsidR="00D84A60" w:rsidRPr="00D84A60" w14:paraId="48E5A9BE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5A0B" w14:textId="1251F236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2EC81FA1" w14:textId="76655B09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4E722FD7" w14:textId="3F3D7C7B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0DA22878" w14:textId="28EF56A4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0F74383" w14:textId="01A8CEF5" w:rsidR="00D84A60" w:rsidRPr="006A1141" w:rsidRDefault="00D84A60" w:rsidP="00D84A60">
            <w:pPr>
              <w:rPr>
                <w:b/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Confirmed Packet is for this Network Layer Device.</w:t>
            </w:r>
          </w:p>
        </w:tc>
      </w:tr>
      <w:tr w:rsidR="00D84A60" w:rsidRPr="00D84A60" w14:paraId="5DA6CB0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DBDDC" w14:textId="7376D472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7D59609C" w14:textId="7723C0A1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8DC29A5" w14:textId="2AEACFFA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 xml:space="preserve">Echo Reply Packet </w:t>
            </w:r>
          </w:p>
        </w:tc>
        <w:tc>
          <w:tcPr>
            <w:tcW w:w="0" w:type="auto"/>
            <w:vAlign w:val="center"/>
            <w:hideMark/>
          </w:tcPr>
          <w:p w14:paraId="61368B36" w14:textId="7018779C" w:rsidR="00D84A60" w:rsidRPr="006A1141" w:rsidRDefault="00D84A60" w:rsidP="00D84A60">
            <w:pPr>
              <w:rPr>
                <w:b/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4878285" w14:textId="38F51AB6" w:rsidR="00D84A60" w:rsidRPr="006A1141" w:rsidRDefault="00D84A60" w:rsidP="00D84A60">
            <w:pPr>
              <w:rPr>
                <w:b/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Echo reply packet received from 10.10.0.2</w:t>
            </w:r>
          </w:p>
        </w:tc>
      </w:tr>
      <w:tr w:rsidR="00D84A60" w:rsidRPr="00D84A60" w14:paraId="26024C7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E963" w14:textId="0116294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21:22:55-831</w:t>
            </w:r>
          </w:p>
        </w:tc>
        <w:tc>
          <w:tcPr>
            <w:tcW w:w="0" w:type="auto"/>
            <w:vAlign w:val="center"/>
            <w:hideMark/>
          </w:tcPr>
          <w:p w14:paraId="03F456C2" w14:textId="240A90DB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4FB0F125" w14:textId="459FE40D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21FF9C6" w14:textId="76298924" w:rsidR="00D84A60" w:rsidRPr="00642669" w:rsidRDefault="00D84A60" w:rsidP="00D84A60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FBDF8E6" w14:textId="53B6BBA1" w:rsidR="00D84A60" w:rsidRPr="00642669" w:rsidRDefault="00D84A60" w:rsidP="00D84A60">
            <w:pPr>
              <w:rPr>
                <w:sz w:val="20"/>
                <w:szCs w:val="20"/>
                <w:lang w:val="en-US"/>
              </w:rPr>
            </w:pPr>
            <w:r w:rsidRPr="00D84A60">
              <w:rPr>
                <w:lang w:val="en-US"/>
              </w:rPr>
              <w:t>Recieved and dropped packet at interface 7</w:t>
            </w:r>
            <w:proofErr w:type="gramStart"/>
            <w:r w:rsidRPr="00D84A60">
              <w:rPr>
                <w:lang w:val="en-US"/>
              </w:rPr>
              <w:t>B:70:33</w:t>
            </w:r>
            <w:proofErr w:type="gramEnd"/>
            <w:r w:rsidRPr="00D84A60">
              <w:rPr>
                <w:lang w:val="en-US"/>
              </w:rPr>
              <w:t>:BA:71:71</w:t>
            </w:r>
          </w:p>
        </w:tc>
      </w:tr>
    </w:tbl>
    <w:p w14:paraId="413C8B49" w14:textId="77777777" w:rsidR="00D84A60" w:rsidRPr="00143B6A" w:rsidRDefault="00D84A60" w:rsidP="00D84A60">
      <w:pPr>
        <w:spacing w:line="360" w:lineRule="auto"/>
        <w:rPr>
          <w:sz w:val="28"/>
          <w:szCs w:val="28"/>
          <w:lang w:val="en-US"/>
        </w:rPr>
      </w:pPr>
    </w:p>
    <w:p w14:paraId="4AB83461" w14:textId="77777777" w:rsidR="00D84A60" w:rsidRDefault="00D84A60" w:rsidP="00D84A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Добавим статическую запись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OFFICE</w:t>
      </w:r>
      <w:r w:rsidRPr="00642669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 w:rsidRPr="00642669">
        <w:rPr>
          <w:sz w:val="28"/>
          <w:szCs w:val="28"/>
        </w:rPr>
        <w:t>4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BIG</w:t>
      </w:r>
      <w:r w:rsidRPr="006426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. Так как запись статическая, то не устаревает. Значит даже по истечении строка устаревания таблиц, запись останется, а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>-запрос дойдет.</w:t>
      </w:r>
    </w:p>
    <w:p w14:paraId="17BE444F" w14:textId="635D4D5C" w:rsidR="00D84A60" w:rsidRDefault="00D84A60" w:rsidP="00D84A6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6DBE5B" wp14:editId="6A6E9F4A">
            <wp:extent cx="6120130" cy="49269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40B8" w14:textId="77777777" w:rsidR="00D84A60" w:rsidRDefault="00D84A60" w:rsidP="00D84A60">
      <w:pPr>
        <w:spacing w:line="360" w:lineRule="auto"/>
        <w:jc w:val="center"/>
      </w:pPr>
      <w:r>
        <w:rPr>
          <w:sz w:val="28"/>
          <w:szCs w:val="28"/>
        </w:rPr>
        <w:t xml:space="preserve">Рисунок 3 — </w:t>
      </w:r>
      <w:r>
        <w:rPr>
          <w:sz w:val="28"/>
          <w:szCs w:val="28"/>
          <w:lang w:val="en-US"/>
        </w:rPr>
        <w:t xml:space="preserve">ARP </w:t>
      </w:r>
      <w:r>
        <w:rPr>
          <w:sz w:val="28"/>
          <w:szCs w:val="28"/>
        </w:rPr>
        <w:t>таблица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754"/>
        <w:gridCol w:w="1719"/>
        <w:gridCol w:w="967"/>
        <w:gridCol w:w="4055"/>
      </w:tblGrid>
      <w:tr w:rsidR="00821939" w:rsidRPr="00D84A60" w14:paraId="5AC9E9FC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D19F" w14:textId="0563E68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21:28:17-711</w:t>
            </w:r>
          </w:p>
        </w:tc>
        <w:tc>
          <w:tcPr>
            <w:tcW w:w="0" w:type="auto"/>
            <w:vAlign w:val="center"/>
            <w:hideMark/>
          </w:tcPr>
          <w:p w14:paraId="7FE0A77C" w14:textId="4F6EFF27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8864172" w14:textId="4A566C4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Echo Request Packet </w:t>
            </w:r>
          </w:p>
        </w:tc>
        <w:tc>
          <w:tcPr>
            <w:tcW w:w="0" w:type="auto"/>
            <w:vAlign w:val="center"/>
            <w:hideMark/>
          </w:tcPr>
          <w:p w14:paraId="0189A6EF" w14:textId="129D926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8D5BD3F" w14:textId="75842E27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Created Echo Request packet to 148.92.97.2</w:t>
            </w:r>
          </w:p>
        </w:tc>
      </w:tr>
      <w:tr w:rsidR="00821939" w:rsidRPr="00D84A60" w14:paraId="5CAC13C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548F" w14:textId="69D2E37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21:28:17-712</w:t>
            </w:r>
          </w:p>
        </w:tc>
        <w:tc>
          <w:tcPr>
            <w:tcW w:w="0" w:type="auto"/>
            <w:vAlign w:val="center"/>
            <w:hideMark/>
          </w:tcPr>
          <w:p w14:paraId="3312B23D" w14:textId="4261666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F4CA227" w14:textId="75E13FF6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69F5A3C2" w14:textId="3C8B3CE0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0F983168" w14:textId="74DA0886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Created ARP discovery packet to source MAC address for IP 136.15.63.254</w:t>
            </w:r>
          </w:p>
        </w:tc>
      </w:tr>
      <w:tr w:rsidR="00821939" w:rsidRPr="00821939" w14:paraId="55540F9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D7EA" w14:textId="0D20E8F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21:28:17-712</w:t>
            </w:r>
          </w:p>
        </w:tc>
        <w:tc>
          <w:tcPr>
            <w:tcW w:w="0" w:type="auto"/>
            <w:vAlign w:val="center"/>
            <w:hideMark/>
          </w:tcPr>
          <w:p w14:paraId="538B1A4D" w14:textId="3315CB30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1A7CE433" w14:textId="11EEA3A0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444B4567" w14:textId="495833E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6B26832" w14:textId="6BF8CB87" w:rsidR="00821939" w:rsidRPr="00821939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broadcast packet from ProtocolStack.</w:t>
            </w:r>
          </w:p>
        </w:tc>
      </w:tr>
      <w:tr w:rsidR="00821939" w:rsidRPr="00D84A60" w14:paraId="7EE35E9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145C" w14:textId="4BCB2F88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21:28:17-712</w:t>
            </w:r>
          </w:p>
        </w:tc>
        <w:tc>
          <w:tcPr>
            <w:tcW w:w="0" w:type="auto"/>
            <w:vAlign w:val="center"/>
            <w:hideMark/>
          </w:tcPr>
          <w:p w14:paraId="0004D49C" w14:textId="7D19968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545D0737" w14:textId="013A602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FEA98B5" w14:textId="6F8A65B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35F12348" w14:textId="1BB57CA4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68E33881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B419" w14:textId="441F5B6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21:28:17-712</w:t>
            </w:r>
          </w:p>
        </w:tc>
        <w:tc>
          <w:tcPr>
            <w:tcW w:w="0" w:type="auto"/>
            <w:vAlign w:val="center"/>
            <w:hideMark/>
          </w:tcPr>
          <w:p w14:paraId="5CFA1CFD" w14:textId="1494FDF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02370422" w14:textId="3B256EC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13A64740" w14:textId="7BB827AE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D080CE2" w14:textId="782BA71C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40F5F978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972F" w14:textId="2CE70BB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21:28:17-712</w:t>
            </w:r>
          </w:p>
        </w:tc>
        <w:tc>
          <w:tcPr>
            <w:tcW w:w="0" w:type="auto"/>
            <w:vAlign w:val="center"/>
            <w:hideMark/>
          </w:tcPr>
          <w:p w14:paraId="21E3DC9D" w14:textId="04CEEE7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D93344C" w14:textId="7E41699C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34A2977" w14:textId="1FED5B0E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F259C9C" w14:textId="54981202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18B1E23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408B" w14:textId="043A19F3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21:28:17-713</w:t>
            </w:r>
          </w:p>
        </w:tc>
        <w:tc>
          <w:tcPr>
            <w:tcW w:w="0" w:type="auto"/>
            <w:vAlign w:val="center"/>
            <w:hideMark/>
          </w:tcPr>
          <w:p w14:paraId="6868E711" w14:textId="25C34C5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1B755776" w14:textId="7E246C5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FA90D00" w14:textId="658815E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364AF9D" w14:textId="7C8983D3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Confirmed Packet is for this Network Layer Device.</w:t>
            </w:r>
          </w:p>
        </w:tc>
      </w:tr>
      <w:tr w:rsidR="00821939" w:rsidRPr="00D84A60" w14:paraId="6AE504DF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4891" w14:textId="2204E11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21:28:17-713</w:t>
            </w:r>
          </w:p>
        </w:tc>
        <w:tc>
          <w:tcPr>
            <w:tcW w:w="0" w:type="auto"/>
            <w:vAlign w:val="center"/>
            <w:hideMark/>
          </w:tcPr>
          <w:p w14:paraId="45CFC98D" w14:textId="6D2783A8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4F740F32" w14:textId="3FF75C9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14:paraId="3277DD5D" w14:textId="5B7A8B84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3B73F75A" w14:textId="532B8A98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Created ARP Response packet to 136.15.32.1</w:t>
            </w:r>
          </w:p>
        </w:tc>
      </w:tr>
      <w:tr w:rsidR="00821939" w:rsidRPr="00D84A60" w14:paraId="4BD85C2B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BC4B" w14:textId="27A7974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21:28:17-713</w:t>
            </w:r>
          </w:p>
        </w:tc>
        <w:tc>
          <w:tcPr>
            <w:tcW w:w="0" w:type="auto"/>
            <w:vAlign w:val="center"/>
            <w:hideMark/>
          </w:tcPr>
          <w:p w14:paraId="575C8EFE" w14:textId="50411B2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14E688F5" w14:textId="0974F9D7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B20DAF2" w14:textId="37BAA68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67C5BBD" w14:textId="24BB5795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ProtocolStack (to 136.15.32.1).</w:t>
            </w:r>
          </w:p>
        </w:tc>
      </w:tr>
      <w:tr w:rsidR="00821939" w:rsidRPr="00D84A60" w14:paraId="4D201B17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B6C9" w14:textId="3BA10A4E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lastRenderedPageBreak/>
              <w:t>21:28:17-713</w:t>
            </w:r>
          </w:p>
        </w:tc>
        <w:tc>
          <w:tcPr>
            <w:tcW w:w="0" w:type="auto"/>
            <w:vAlign w:val="center"/>
            <w:hideMark/>
          </w:tcPr>
          <w:p w14:paraId="3AF51CB4" w14:textId="434C8C0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685AFD81" w14:textId="4231407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5BC2F15" w14:textId="2CFCE6A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F66FDB7" w14:textId="4BD46FD7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78219D8C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1161" w14:textId="59FCFEC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21:28:17-713</w:t>
            </w:r>
          </w:p>
        </w:tc>
        <w:tc>
          <w:tcPr>
            <w:tcW w:w="0" w:type="auto"/>
            <w:vAlign w:val="center"/>
            <w:hideMark/>
          </w:tcPr>
          <w:p w14:paraId="40F38FC7" w14:textId="5ABDE31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5ADFA174" w14:textId="0F2B4464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5041C903" w14:textId="27635BD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6C96B2F" w14:textId="015D50E0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7AA0A9C0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FBE5" w14:textId="018A284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21:28:17-714</w:t>
            </w:r>
          </w:p>
        </w:tc>
        <w:tc>
          <w:tcPr>
            <w:tcW w:w="0" w:type="auto"/>
            <w:vAlign w:val="center"/>
            <w:hideMark/>
          </w:tcPr>
          <w:p w14:paraId="46BD59BB" w14:textId="1849667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9283718" w14:textId="6491BE6C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46D67D98" w14:textId="1791A776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D9CFCF2" w14:textId="1DE5F1A6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593108FB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22CA" w14:textId="16BB8E9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21:28:17-714</w:t>
            </w:r>
          </w:p>
        </w:tc>
        <w:tc>
          <w:tcPr>
            <w:tcW w:w="0" w:type="auto"/>
            <w:vAlign w:val="center"/>
            <w:hideMark/>
          </w:tcPr>
          <w:p w14:paraId="274C5290" w14:textId="070FC8D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3608141D" w14:textId="70B28E3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EF86B8B" w14:textId="058F4B5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B42B546" w14:textId="768BBAA4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Confirmed Packet is for this Network Layer Device.</w:t>
            </w:r>
          </w:p>
        </w:tc>
      </w:tr>
      <w:tr w:rsidR="00821939" w:rsidRPr="00D84A60" w14:paraId="48A6577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7B1F" w14:textId="0C262CC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21:28:17-714</w:t>
            </w:r>
          </w:p>
        </w:tc>
        <w:tc>
          <w:tcPr>
            <w:tcW w:w="0" w:type="auto"/>
            <w:vAlign w:val="center"/>
            <w:hideMark/>
          </w:tcPr>
          <w:p w14:paraId="30AA2A5B" w14:textId="69DFED2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0B27B396" w14:textId="607486C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D2142C2" w14:textId="202BCE3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00AC7F8" w14:textId="3EC59306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dropped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299B7F3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A9C1" w14:textId="4B8A4FA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21:28:17-714</w:t>
            </w:r>
          </w:p>
        </w:tc>
        <w:tc>
          <w:tcPr>
            <w:tcW w:w="0" w:type="auto"/>
            <w:vAlign w:val="center"/>
            <w:hideMark/>
          </w:tcPr>
          <w:p w14:paraId="535B2110" w14:textId="50E888B0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6A103562" w14:textId="771D127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ADCD0E3" w14:textId="040BF347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5446579A" w14:textId="33958DA6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4D33A01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693F" w14:textId="2BF65A7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21:28:17-715</w:t>
            </w:r>
          </w:p>
        </w:tc>
        <w:tc>
          <w:tcPr>
            <w:tcW w:w="0" w:type="auto"/>
            <w:vAlign w:val="center"/>
            <w:hideMark/>
          </w:tcPr>
          <w:p w14:paraId="2CB165B0" w14:textId="2E16B03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0" w:type="auto"/>
            <w:vAlign w:val="center"/>
            <w:hideMark/>
          </w:tcPr>
          <w:p w14:paraId="2C96D593" w14:textId="7E32037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318C2A91" w14:textId="2367AEB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6949BF0F" w14:textId="480BD77F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6607154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F6BC" w14:textId="695932C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21:28:17-715</w:t>
            </w:r>
          </w:p>
        </w:tc>
        <w:tc>
          <w:tcPr>
            <w:tcW w:w="0" w:type="auto"/>
            <w:vAlign w:val="center"/>
            <w:hideMark/>
          </w:tcPr>
          <w:p w14:paraId="0AB37CB7" w14:textId="5F718F1E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22C439F8" w14:textId="7DC9263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5CF0AF7E" w14:textId="4CEFDC10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8894ACB" w14:textId="56C080B5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ProtocolStack (to 136.15.63.254).</w:t>
            </w:r>
          </w:p>
        </w:tc>
      </w:tr>
      <w:tr w:rsidR="00821939" w:rsidRPr="00D84A60" w14:paraId="3BD98014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16B8" w14:textId="245A615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21:28:17-715</w:t>
            </w:r>
          </w:p>
        </w:tc>
        <w:tc>
          <w:tcPr>
            <w:tcW w:w="0" w:type="auto"/>
            <w:vAlign w:val="center"/>
            <w:hideMark/>
          </w:tcPr>
          <w:p w14:paraId="15797254" w14:textId="77CEBF3C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0" w:type="auto"/>
            <w:vAlign w:val="center"/>
            <w:hideMark/>
          </w:tcPr>
          <w:p w14:paraId="6F23C00D" w14:textId="698580A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98BB420" w14:textId="7A3E946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0F89FDC7" w14:textId="551A6E02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46214D2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4F5E" w14:textId="4BCB3E18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21:28:17-715</w:t>
            </w:r>
          </w:p>
        </w:tc>
        <w:tc>
          <w:tcPr>
            <w:tcW w:w="0" w:type="auto"/>
            <w:vAlign w:val="center"/>
            <w:hideMark/>
          </w:tcPr>
          <w:p w14:paraId="59D8834B" w14:textId="336F8B77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6231AC49" w14:textId="73C14173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26AB56C5" w14:textId="00AEA6A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162C8CC6" w14:textId="074D9ACE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34943A02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A17CF" w14:textId="5CD452C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21:28:17-715</w:t>
            </w:r>
          </w:p>
        </w:tc>
        <w:tc>
          <w:tcPr>
            <w:tcW w:w="0" w:type="auto"/>
            <w:vAlign w:val="center"/>
            <w:hideMark/>
          </w:tcPr>
          <w:p w14:paraId="6090019E" w14:textId="169F7806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0F9AE4B1" w14:textId="7AB0CAA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4444090E" w14:textId="3ED5B55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11C451E" w14:textId="55214EF4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6494C45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3BB7" w14:textId="733A2CF4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>21:28:17-716</w:t>
            </w:r>
          </w:p>
        </w:tc>
        <w:tc>
          <w:tcPr>
            <w:tcW w:w="0" w:type="auto"/>
            <w:vAlign w:val="center"/>
            <w:hideMark/>
          </w:tcPr>
          <w:p w14:paraId="6039AA6A" w14:textId="15FF147F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1F4B9F3E" w14:textId="2EBA18BC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0" w:type="auto"/>
            <w:vAlign w:val="center"/>
            <w:hideMark/>
          </w:tcPr>
          <w:p w14:paraId="3328D53B" w14:textId="08EEF634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40890BC1" w14:textId="77DF3866" w:rsidR="00821939" w:rsidRPr="006A1141" w:rsidRDefault="00821939" w:rsidP="00821939">
            <w:pPr>
              <w:rPr>
                <w:b/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487E82D6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9759" w14:textId="5B0A647F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>21:28:17-716</w:t>
            </w:r>
          </w:p>
        </w:tc>
        <w:tc>
          <w:tcPr>
            <w:tcW w:w="0" w:type="auto"/>
            <w:vAlign w:val="center"/>
            <w:hideMark/>
          </w:tcPr>
          <w:p w14:paraId="67E40553" w14:textId="7631D215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31AD32BF" w14:textId="16124E56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 xml:space="preserve">ARP Discovery Packet </w:t>
            </w:r>
          </w:p>
        </w:tc>
        <w:tc>
          <w:tcPr>
            <w:tcW w:w="0" w:type="auto"/>
            <w:vAlign w:val="center"/>
            <w:hideMark/>
          </w:tcPr>
          <w:p w14:paraId="5C808AF3" w14:textId="4BE0872B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4A5F63A5" w14:textId="5DD602EF" w:rsidR="00821939" w:rsidRPr="006A1141" w:rsidRDefault="00821939" w:rsidP="00821939">
            <w:pPr>
              <w:rPr>
                <w:b/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Created ARP discovery packet to source MAC address for IP 148.92.97.2</w:t>
            </w:r>
          </w:p>
        </w:tc>
      </w:tr>
      <w:tr w:rsidR="00821939" w:rsidRPr="00D84A60" w14:paraId="70CE704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3A0A" w14:textId="63407502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>21:28:17-716</w:t>
            </w:r>
          </w:p>
        </w:tc>
        <w:tc>
          <w:tcPr>
            <w:tcW w:w="0" w:type="auto"/>
            <w:vAlign w:val="center"/>
            <w:hideMark/>
          </w:tcPr>
          <w:p w14:paraId="77B5537E" w14:textId="35E5852C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0250FC04" w14:textId="4F6F581B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77E0E703" w14:textId="2CC1F9F2" w:rsidR="00821939" w:rsidRPr="006A1141" w:rsidRDefault="00821939" w:rsidP="00821939">
            <w:pPr>
              <w:rPr>
                <w:b/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0A0B5BD3" w14:textId="61748134" w:rsidR="00821939" w:rsidRPr="006A1141" w:rsidRDefault="00821939" w:rsidP="00821939">
            <w:pPr>
              <w:rPr>
                <w:b/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broadcast packet from ProtocolStack.</w:t>
            </w:r>
          </w:p>
        </w:tc>
      </w:tr>
      <w:tr w:rsidR="00821939" w:rsidRPr="00D84A60" w14:paraId="3F6CD38A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A689" w14:textId="4CA4C757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21:28:17-716</w:t>
            </w:r>
          </w:p>
        </w:tc>
        <w:tc>
          <w:tcPr>
            <w:tcW w:w="0" w:type="auto"/>
            <w:vAlign w:val="center"/>
            <w:hideMark/>
          </w:tcPr>
          <w:p w14:paraId="65C2BAB2" w14:textId="1AC1833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0" w:type="auto"/>
            <w:vAlign w:val="center"/>
            <w:hideMark/>
          </w:tcPr>
          <w:p w14:paraId="7A813233" w14:textId="388BDC61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496FD22D" w14:textId="5182F1D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61DEE7BB" w14:textId="1A084361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Sending packet from interface </w:t>
            </w:r>
            <w:proofErr w:type="gramStart"/>
            <w:r w:rsidRPr="00821939">
              <w:rPr>
                <w:lang w:val="en-US"/>
              </w:rPr>
              <w:t>7F:5A:AB</w:t>
            </w:r>
            <w:proofErr w:type="gramEnd"/>
            <w:r w:rsidRPr="00821939">
              <w:rPr>
                <w:lang w:val="en-US"/>
              </w:rPr>
              <w:t>:89:B4:1B</w:t>
            </w:r>
          </w:p>
        </w:tc>
      </w:tr>
      <w:tr w:rsidR="00821939" w:rsidRPr="00D84A60" w14:paraId="2702DFD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3078" w14:textId="0A66716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21:28:17-716</w:t>
            </w:r>
          </w:p>
        </w:tc>
        <w:tc>
          <w:tcPr>
            <w:tcW w:w="0" w:type="auto"/>
            <w:vAlign w:val="center"/>
            <w:hideMark/>
          </w:tcPr>
          <w:p w14:paraId="01DC558C" w14:textId="5EEA6748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OFFICE1 pc4</w:t>
            </w:r>
          </w:p>
        </w:tc>
        <w:tc>
          <w:tcPr>
            <w:tcW w:w="0" w:type="auto"/>
            <w:vAlign w:val="center"/>
            <w:hideMark/>
          </w:tcPr>
          <w:p w14:paraId="7CCA8930" w14:textId="6192A3F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0" w:type="auto"/>
            <w:vAlign w:val="center"/>
            <w:hideMark/>
          </w:tcPr>
          <w:p w14:paraId="00FDF286" w14:textId="10A0F5A9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0" w:type="auto"/>
            <w:vAlign w:val="center"/>
            <w:hideMark/>
          </w:tcPr>
          <w:p w14:paraId="294DC171" w14:textId="4F009B32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90:5</w:t>
            </w:r>
            <w:proofErr w:type="gramStart"/>
            <w:r w:rsidRPr="00821939">
              <w:rPr>
                <w:lang w:val="en-US"/>
              </w:rPr>
              <w:t>C:B</w:t>
            </w:r>
            <w:proofErr w:type="gramEnd"/>
            <w:r w:rsidRPr="00821939">
              <w:rPr>
                <w:lang w:val="en-US"/>
              </w:rPr>
              <w:t>2:40:B3:5F</w:t>
            </w:r>
          </w:p>
        </w:tc>
      </w:tr>
      <w:tr w:rsidR="00821939" w:rsidRPr="00D84A60" w14:paraId="6D190D2D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637A" w14:textId="159D60B6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21:28:17-717</w:t>
            </w:r>
          </w:p>
        </w:tc>
        <w:tc>
          <w:tcPr>
            <w:tcW w:w="0" w:type="auto"/>
            <w:vAlign w:val="center"/>
            <w:hideMark/>
          </w:tcPr>
          <w:p w14:paraId="31621BE5" w14:textId="305FEA4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OFFICE1 pc4</w:t>
            </w:r>
          </w:p>
        </w:tc>
        <w:tc>
          <w:tcPr>
            <w:tcW w:w="0" w:type="auto"/>
            <w:vAlign w:val="center"/>
            <w:hideMark/>
          </w:tcPr>
          <w:p w14:paraId="1BD4F6D9" w14:textId="44B0013F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540EAC13" w14:textId="5F87581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51EC30CD" w14:textId="04EDD8BA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59634006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55FB" w14:textId="1C14313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21:28:17-717</w:t>
            </w:r>
          </w:p>
        </w:tc>
        <w:tc>
          <w:tcPr>
            <w:tcW w:w="0" w:type="auto"/>
            <w:vAlign w:val="center"/>
            <w:hideMark/>
          </w:tcPr>
          <w:p w14:paraId="34BE67E9" w14:textId="0951F335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OFFICE1 pc4</w:t>
            </w:r>
          </w:p>
        </w:tc>
        <w:tc>
          <w:tcPr>
            <w:tcW w:w="0" w:type="auto"/>
            <w:vAlign w:val="center"/>
            <w:hideMark/>
          </w:tcPr>
          <w:p w14:paraId="07A51483" w14:textId="207A39B6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310A846" w14:textId="2DEC6963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11147899" w14:textId="7E663F5E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Confirmed Packet is for this Network Layer Device.</w:t>
            </w:r>
          </w:p>
        </w:tc>
      </w:tr>
      <w:tr w:rsidR="00821939" w:rsidRPr="00D84A60" w14:paraId="54349913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1A18" w14:textId="351102A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21:28:17-717</w:t>
            </w:r>
          </w:p>
        </w:tc>
        <w:tc>
          <w:tcPr>
            <w:tcW w:w="0" w:type="auto"/>
            <w:vAlign w:val="center"/>
            <w:hideMark/>
          </w:tcPr>
          <w:p w14:paraId="32A1E47C" w14:textId="623BB577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OFFICE1 pc4</w:t>
            </w:r>
          </w:p>
        </w:tc>
        <w:tc>
          <w:tcPr>
            <w:tcW w:w="0" w:type="auto"/>
            <w:vAlign w:val="center"/>
            <w:hideMark/>
          </w:tcPr>
          <w:p w14:paraId="07C733C1" w14:textId="44384E22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 Response Packet </w:t>
            </w:r>
          </w:p>
        </w:tc>
        <w:tc>
          <w:tcPr>
            <w:tcW w:w="0" w:type="auto"/>
            <w:vAlign w:val="center"/>
            <w:hideMark/>
          </w:tcPr>
          <w:p w14:paraId="00192A44" w14:textId="6DF7357B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DataLink </w:t>
            </w:r>
          </w:p>
        </w:tc>
        <w:tc>
          <w:tcPr>
            <w:tcW w:w="0" w:type="auto"/>
            <w:vAlign w:val="center"/>
            <w:hideMark/>
          </w:tcPr>
          <w:p w14:paraId="60771A30" w14:textId="003C366D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Created ARP Response packet to 148.92.98.1</w:t>
            </w:r>
          </w:p>
        </w:tc>
      </w:tr>
      <w:tr w:rsidR="00821939" w:rsidRPr="00D84A60" w14:paraId="747B47B9" w14:textId="77777777" w:rsidTr="00D8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5C20" w14:textId="302D800D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21:28:17-717</w:t>
            </w:r>
          </w:p>
        </w:tc>
        <w:tc>
          <w:tcPr>
            <w:tcW w:w="0" w:type="auto"/>
            <w:vAlign w:val="center"/>
            <w:hideMark/>
          </w:tcPr>
          <w:p w14:paraId="6097F284" w14:textId="0D62DDB8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>OFFICE1 pc4</w:t>
            </w:r>
          </w:p>
        </w:tc>
        <w:tc>
          <w:tcPr>
            <w:tcW w:w="0" w:type="auto"/>
            <w:vAlign w:val="center"/>
            <w:hideMark/>
          </w:tcPr>
          <w:p w14:paraId="403FA951" w14:textId="5873911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ARP_packet </w:t>
            </w:r>
          </w:p>
        </w:tc>
        <w:tc>
          <w:tcPr>
            <w:tcW w:w="0" w:type="auto"/>
            <w:vAlign w:val="center"/>
            <w:hideMark/>
          </w:tcPr>
          <w:p w14:paraId="654F54ED" w14:textId="63C9363A" w:rsidR="00821939" w:rsidRPr="006A1141" w:rsidRDefault="00821939" w:rsidP="00821939">
            <w:pPr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0" w:type="auto"/>
            <w:vAlign w:val="center"/>
            <w:hideMark/>
          </w:tcPr>
          <w:p w14:paraId="2F79F365" w14:textId="58EA2FAE" w:rsidR="00821939" w:rsidRPr="006A1141" w:rsidRDefault="00821939" w:rsidP="00821939">
            <w:pPr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ProtocolStack (to 148.92.98.1).</w:t>
            </w:r>
          </w:p>
        </w:tc>
      </w:tr>
    </w:tbl>
    <w:p w14:paraId="387B82D6" w14:textId="77777777" w:rsidR="00D84A60" w:rsidRPr="00143B6A" w:rsidRDefault="00D84A60" w:rsidP="00D84A60">
      <w:pPr>
        <w:spacing w:line="360" w:lineRule="auto"/>
        <w:ind w:firstLine="709"/>
        <w:jc w:val="both"/>
        <w:rPr>
          <w:sz w:val="20"/>
          <w:szCs w:val="20"/>
          <w:lang w:val="en-US"/>
        </w:rPr>
      </w:pPr>
    </w:p>
    <w:p w14:paraId="755724AE" w14:textId="77777777" w:rsidR="00D84A60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5) Отправим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 на несуществующий в сети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 </w:t>
      </w:r>
      <w:r>
        <w:rPr>
          <w:sz w:val="28"/>
        </w:rPr>
        <w:t>200.100.0.1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>. Пакет, не найдя адреса, застрял между маршрутизаторами до конца времени жизни, переходя от шлюза к шлюзу.</w:t>
      </w:r>
    </w:p>
    <w:tbl>
      <w:tblPr>
        <w:tblW w:w="9621" w:type="dxa"/>
        <w:tblInd w:w="5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1"/>
        <w:gridCol w:w="1750"/>
        <w:gridCol w:w="1651"/>
        <w:gridCol w:w="944"/>
        <w:gridCol w:w="4075"/>
      </w:tblGrid>
      <w:tr w:rsidR="00821939" w:rsidRPr="00D84A60" w14:paraId="7A9070AD" w14:textId="77777777" w:rsidTr="00821939">
        <w:tc>
          <w:tcPr>
            <w:tcW w:w="1201" w:type="dxa"/>
            <w:shd w:val="clear" w:color="auto" w:fill="auto"/>
            <w:vAlign w:val="center"/>
          </w:tcPr>
          <w:p w14:paraId="2B27185B" w14:textId="2002492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lastRenderedPageBreak/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5DE1954" w14:textId="222AAF5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47E5CD3" w14:textId="36CD787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Echo Request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7EBBABB1" w14:textId="496FB1C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00B6A97A" w14:textId="02027F45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Created Echo Request packet to 200.100.0.1</w:t>
            </w:r>
          </w:p>
        </w:tc>
      </w:tr>
      <w:tr w:rsidR="00821939" w:rsidRPr="00D84A60" w14:paraId="367EEBBD" w14:textId="77777777" w:rsidTr="00821939">
        <w:tc>
          <w:tcPr>
            <w:tcW w:w="1201" w:type="dxa"/>
            <w:shd w:val="clear" w:color="auto" w:fill="auto"/>
            <w:vAlign w:val="center"/>
          </w:tcPr>
          <w:p w14:paraId="123FA85E" w14:textId="0AE01D3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2F2AE568" w14:textId="4C7BE2A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BAF96A8" w14:textId="39D94C8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A3376A2" w14:textId="75DC2CE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35B0941" w14:textId="1D1A742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ProtocolStack (to 136.15.63.254).</w:t>
            </w:r>
          </w:p>
        </w:tc>
      </w:tr>
      <w:tr w:rsidR="00821939" w:rsidRPr="00D84A60" w14:paraId="1E21EF16" w14:textId="77777777" w:rsidTr="00821939">
        <w:tc>
          <w:tcPr>
            <w:tcW w:w="1201" w:type="dxa"/>
            <w:shd w:val="clear" w:color="auto" w:fill="auto"/>
            <w:vAlign w:val="center"/>
          </w:tcPr>
          <w:p w14:paraId="3E26856E" w14:textId="1AE52D0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6D9A9A5" w14:textId="76E2190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74E133B" w14:textId="6DA7E95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94494AE" w14:textId="3B9501B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7088D4E" w14:textId="61342559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821939" w14:paraId="53FAC50F" w14:textId="77777777" w:rsidTr="00821939">
        <w:tc>
          <w:tcPr>
            <w:tcW w:w="1201" w:type="dxa"/>
            <w:shd w:val="clear" w:color="auto" w:fill="auto"/>
            <w:vAlign w:val="center"/>
          </w:tcPr>
          <w:p w14:paraId="16DDDB50" w14:textId="48260B09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8334801" w14:textId="7E782EE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25E3431" w14:textId="0F33D68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3050FDF" w14:textId="64C419A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43EB035" w14:textId="2CBE789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5C92A221" w14:textId="77777777" w:rsidTr="00821939">
        <w:tc>
          <w:tcPr>
            <w:tcW w:w="1201" w:type="dxa"/>
            <w:shd w:val="clear" w:color="auto" w:fill="auto"/>
            <w:vAlign w:val="center"/>
          </w:tcPr>
          <w:p w14:paraId="5666A830" w14:textId="11FDBF0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3B4F2E2D" w14:textId="156DC28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7AB4E09" w14:textId="4D49185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1DD995F" w14:textId="41E6D85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D518CC8" w14:textId="2D5CAFE7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2057D42C" w14:textId="77777777" w:rsidTr="00821939">
        <w:tc>
          <w:tcPr>
            <w:tcW w:w="1201" w:type="dxa"/>
            <w:shd w:val="clear" w:color="auto" w:fill="auto"/>
            <w:vAlign w:val="center"/>
          </w:tcPr>
          <w:p w14:paraId="0062C527" w14:textId="22C2A96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83211A1" w14:textId="21302C5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3DB2AA0" w14:textId="215CD9F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69FF1BE2" w14:textId="6B340A3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ADD8C2F" w14:textId="48E6E498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6289E6CB" w14:textId="77777777" w:rsidTr="00821939">
        <w:tc>
          <w:tcPr>
            <w:tcW w:w="1201" w:type="dxa"/>
            <w:shd w:val="clear" w:color="auto" w:fill="auto"/>
            <w:vAlign w:val="center"/>
          </w:tcPr>
          <w:p w14:paraId="64736171" w14:textId="125DDCC9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396E1480" w14:textId="317BEE5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F155448" w14:textId="4486777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04F2993" w14:textId="4FC2BCD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7FA9097" w14:textId="35263F63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136.15.63.250).</w:t>
            </w:r>
          </w:p>
        </w:tc>
      </w:tr>
      <w:tr w:rsidR="00821939" w:rsidRPr="00D84A60" w14:paraId="7E8A1B95" w14:textId="77777777" w:rsidTr="00821939">
        <w:tc>
          <w:tcPr>
            <w:tcW w:w="1201" w:type="dxa"/>
            <w:shd w:val="clear" w:color="auto" w:fill="auto"/>
            <w:vAlign w:val="center"/>
          </w:tcPr>
          <w:p w14:paraId="5F67DE39" w14:textId="08F837E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2EC520CD" w14:textId="77634DA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B88281F" w14:textId="3E065FE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1780A53" w14:textId="682BB6A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4530DC8E" w14:textId="77A92423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6CCA9C73" w14:textId="77777777" w:rsidTr="00821939">
        <w:tc>
          <w:tcPr>
            <w:tcW w:w="1201" w:type="dxa"/>
            <w:shd w:val="clear" w:color="auto" w:fill="auto"/>
            <w:vAlign w:val="center"/>
          </w:tcPr>
          <w:p w14:paraId="135127D4" w14:textId="52ED6F9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2B71BDDE" w14:textId="55A4EF7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58DBCEC" w14:textId="61B5846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69958A51" w14:textId="4501F4F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8E82470" w14:textId="0426C98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dropped packet at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251C046B" w14:textId="77777777" w:rsidTr="00821939">
        <w:tc>
          <w:tcPr>
            <w:tcW w:w="1201" w:type="dxa"/>
            <w:shd w:val="clear" w:color="auto" w:fill="auto"/>
            <w:vAlign w:val="center"/>
          </w:tcPr>
          <w:p w14:paraId="33E0D7B9" w14:textId="478BB47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3C09611" w14:textId="039FEF4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E49FD6B" w14:textId="4FD38ED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78BB349" w14:textId="5B6AE12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569C0F3" w14:textId="21C4A197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06D0CFCC" w14:textId="77777777" w:rsidTr="00821939">
        <w:tc>
          <w:tcPr>
            <w:tcW w:w="1201" w:type="dxa"/>
            <w:shd w:val="clear" w:color="auto" w:fill="auto"/>
            <w:vAlign w:val="center"/>
          </w:tcPr>
          <w:p w14:paraId="3EE2440E" w14:textId="064CB18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95995FF" w14:textId="73FF8C2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CDC00FF" w14:textId="739C1D4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F1F1AAB" w14:textId="2AC41C8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574ED867" w14:textId="2DE86D79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38420587" w14:textId="77777777" w:rsidTr="00821939">
        <w:tc>
          <w:tcPr>
            <w:tcW w:w="1201" w:type="dxa"/>
            <w:shd w:val="clear" w:color="auto" w:fill="auto"/>
            <w:vAlign w:val="center"/>
          </w:tcPr>
          <w:p w14:paraId="13C07990" w14:textId="00E53E7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A04427B" w14:textId="5726FDD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0775939" w14:textId="00A4846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DA6D92B" w14:textId="0DA12B1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4E60B07" w14:textId="2BC38DE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3DC48960" w14:textId="77777777" w:rsidTr="00821939">
        <w:tc>
          <w:tcPr>
            <w:tcW w:w="1201" w:type="dxa"/>
            <w:shd w:val="clear" w:color="auto" w:fill="auto"/>
            <w:vAlign w:val="center"/>
          </w:tcPr>
          <w:p w14:paraId="57DADACB" w14:textId="6F541D9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20873EB" w14:textId="779F4C4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953AD81" w14:textId="412707A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A33EB02" w14:textId="3396B65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4CB7E98" w14:textId="01AFE587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136.15.63.254).</w:t>
            </w:r>
          </w:p>
        </w:tc>
      </w:tr>
      <w:tr w:rsidR="00821939" w:rsidRPr="00D84A60" w14:paraId="4214121A" w14:textId="77777777" w:rsidTr="00821939">
        <w:tc>
          <w:tcPr>
            <w:tcW w:w="1201" w:type="dxa"/>
            <w:shd w:val="clear" w:color="auto" w:fill="auto"/>
            <w:vAlign w:val="center"/>
          </w:tcPr>
          <w:p w14:paraId="37D700F7" w14:textId="63F01EF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E4CDC72" w14:textId="1B35EFC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5B1DDA6" w14:textId="538C177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3911A26" w14:textId="4C1DFB3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30A4EC90" w14:textId="3636D2C0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2748E47A" w14:textId="77777777" w:rsidTr="00821939">
        <w:tc>
          <w:tcPr>
            <w:tcW w:w="1201" w:type="dxa"/>
            <w:shd w:val="clear" w:color="auto" w:fill="auto"/>
            <w:vAlign w:val="center"/>
          </w:tcPr>
          <w:p w14:paraId="1707355B" w14:textId="5B7BBF5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A96A998" w14:textId="199504D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0F4F546" w14:textId="3F443B0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60725C17" w14:textId="04B4694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E43BA25" w14:textId="3B6F62D4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75ED4781" w14:textId="77777777" w:rsidTr="00821939">
        <w:tc>
          <w:tcPr>
            <w:tcW w:w="1201" w:type="dxa"/>
            <w:shd w:val="clear" w:color="auto" w:fill="auto"/>
            <w:vAlign w:val="center"/>
          </w:tcPr>
          <w:p w14:paraId="3271D74A" w14:textId="1A971E69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45D09D9" w14:textId="01F038B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04FAD1E" w14:textId="2907553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5BB0FEDC" w14:textId="0AA9097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302E2925" w14:textId="54DF5CC0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321C1715" w14:textId="77777777" w:rsidTr="00821939">
        <w:tc>
          <w:tcPr>
            <w:tcW w:w="1201" w:type="dxa"/>
            <w:shd w:val="clear" w:color="auto" w:fill="auto"/>
            <w:vAlign w:val="center"/>
          </w:tcPr>
          <w:p w14:paraId="2ADD229D" w14:textId="54DCB4E4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21:29:42-147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085B988" w14:textId="52BE484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52B3760" w14:textId="19E6C83C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5F834B9" w14:textId="199B29C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E0B49D4" w14:textId="238DE10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D84A60" w:rsidRPr="00143B6A" w14:paraId="5E1BF69A" w14:textId="77777777" w:rsidTr="00821939">
        <w:tc>
          <w:tcPr>
            <w:tcW w:w="1201" w:type="dxa"/>
            <w:shd w:val="clear" w:color="auto" w:fill="auto"/>
            <w:vAlign w:val="center"/>
          </w:tcPr>
          <w:p w14:paraId="7AAE4047" w14:textId="77777777" w:rsidR="00D84A60" w:rsidRPr="00143B6A" w:rsidRDefault="00D84A60" w:rsidP="00D84A60">
            <w:pPr>
              <w:pStyle w:val="a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……………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9E4DC78" w14:textId="77777777" w:rsidR="00D84A60" w:rsidRDefault="00D84A60" w:rsidP="00D84A60">
            <w:pPr>
              <w:pStyle w:val="ae"/>
              <w:rPr>
                <w:sz w:val="20"/>
                <w:szCs w:val="20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2BEA9C6B" w14:textId="77777777" w:rsidR="00D84A60" w:rsidRDefault="00D84A60" w:rsidP="00D84A60">
            <w:pPr>
              <w:pStyle w:val="ae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14:paraId="627F90E2" w14:textId="77777777" w:rsidR="00D84A60" w:rsidRDefault="00D84A60" w:rsidP="00D84A60">
            <w:pPr>
              <w:pStyle w:val="ae"/>
              <w:rPr>
                <w:sz w:val="20"/>
                <w:szCs w:val="20"/>
              </w:rPr>
            </w:pPr>
          </w:p>
        </w:tc>
        <w:tc>
          <w:tcPr>
            <w:tcW w:w="4075" w:type="dxa"/>
            <w:shd w:val="clear" w:color="auto" w:fill="auto"/>
            <w:vAlign w:val="center"/>
          </w:tcPr>
          <w:p w14:paraId="52E60A0A" w14:textId="77777777" w:rsidR="00D84A60" w:rsidRPr="00143B6A" w:rsidRDefault="00D84A60" w:rsidP="00D84A60">
            <w:pPr>
              <w:pStyle w:val="ae"/>
              <w:rPr>
                <w:sz w:val="20"/>
                <w:szCs w:val="20"/>
                <w:lang w:val="en-US"/>
              </w:rPr>
            </w:pPr>
          </w:p>
        </w:tc>
      </w:tr>
      <w:tr w:rsidR="00821939" w:rsidRPr="00D84A60" w14:paraId="6A791D05" w14:textId="77777777" w:rsidTr="00821939">
        <w:tc>
          <w:tcPr>
            <w:tcW w:w="1201" w:type="dxa"/>
            <w:shd w:val="clear" w:color="auto" w:fill="auto"/>
            <w:vAlign w:val="center"/>
          </w:tcPr>
          <w:p w14:paraId="71D04B08" w14:textId="1F1BB45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EDB70FC" w14:textId="08EFCD6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38A4FC9" w14:textId="09C8353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C239C80" w14:textId="3862361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4D37A31B" w14:textId="0AFAF001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dropped packet at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0A93753B" w14:textId="77777777" w:rsidTr="00821939">
        <w:tc>
          <w:tcPr>
            <w:tcW w:w="1201" w:type="dxa"/>
            <w:shd w:val="clear" w:color="auto" w:fill="auto"/>
            <w:vAlign w:val="center"/>
          </w:tcPr>
          <w:p w14:paraId="435B3D54" w14:textId="49BD0958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E4CAAAA" w14:textId="7FC58D5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E3C0BDA" w14:textId="05ABAEF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609FB111" w14:textId="3B79BE1C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958B137" w14:textId="4D72B3C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7A02A264" w14:textId="77777777" w:rsidTr="00821939">
        <w:tc>
          <w:tcPr>
            <w:tcW w:w="1201" w:type="dxa"/>
            <w:shd w:val="clear" w:color="auto" w:fill="auto"/>
            <w:vAlign w:val="center"/>
          </w:tcPr>
          <w:p w14:paraId="560521A3" w14:textId="0293B5C1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DE855D0" w14:textId="45AFA46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530E01B" w14:textId="137AB4F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6F1259F3" w14:textId="7844EFD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E11C015" w14:textId="5C058FC3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6CCFADC5" w14:textId="77777777" w:rsidTr="00821939">
        <w:tc>
          <w:tcPr>
            <w:tcW w:w="1201" w:type="dxa"/>
            <w:shd w:val="clear" w:color="auto" w:fill="auto"/>
            <w:vAlign w:val="center"/>
          </w:tcPr>
          <w:p w14:paraId="521CE271" w14:textId="45FCFF8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3927FCAA" w14:textId="41A67B1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E14EA03" w14:textId="022135E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3625048" w14:textId="45E6326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3DAE8FCE" w14:textId="26BB112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1B4B5F69" w14:textId="77777777" w:rsidTr="00821939">
        <w:tc>
          <w:tcPr>
            <w:tcW w:w="1201" w:type="dxa"/>
            <w:shd w:val="clear" w:color="auto" w:fill="auto"/>
            <w:vAlign w:val="center"/>
          </w:tcPr>
          <w:p w14:paraId="764A59E5" w14:textId="12F511A4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D67A5CC" w14:textId="7DCD9DC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C504379" w14:textId="6B4A186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E3953EC" w14:textId="253FC6B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8554BD8" w14:textId="78EA80D7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136.15.63.254).</w:t>
            </w:r>
          </w:p>
        </w:tc>
      </w:tr>
      <w:tr w:rsidR="00821939" w:rsidRPr="00D84A60" w14:paraId="38516DC4" w14:textId="77777777" w:rsidTr="00821939">
        <w:tc>
          <w:tcPr>
            <w:tcW w:w="1201" w:type="dxa"/>
            <w:shd w:val="clear" w:color="auto" w:fill="auto"/>
            <w:vAlign w:val="center"/>
          </w:tcPr>
          <w:p w14:paraId="3597ECA1" w14:textId="40BF6885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205D99C8" w14:textId="1054D05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1E15776" w14:textId="1601230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7CE5207B" w14:textId="46251EB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D1C0DFC" w14:textId="66DDE94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51145B03" w14:textId="77777777" w:rsidTr="00821939">
        <w:tc>
          <w:tcPr>
            <w:tcW w:w="1201" w:type="dxa"/>
            <w:shd w:val="clear" w:color="auto" w:fill="auto"/>
            <w:vAlign w:val="center"/>
          </w:tcPr>
          <w:p w14:paraId="26ECBD5D" w14:textId="7F96A0C7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lastRenderedPageBreak/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329655C" w14:textId="157D2C7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6226CB0" w14:textId="2C83327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1B075DA" w14:textId="4CDD15B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59A604D6" w14:textId="34D5512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23370E44" w14:textId="77777777" w:rsidTr="00821939">
        <w:tc>
          <w:tcPr>
            <w:tcW w:w="1201" w:type="dxa"/>
            <w:shd w:val="clear" w:color="auto" w:fill="auto"/>
            <w:vAlign w:val="center"/>
          </w:tcPr>
          <w:p w14:paraId="14F450B1" w14:textId="453EE3B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7BC85E87" w14:textId="4340015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0DF6524" w14:textId="47EDC17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537F8E9" w14:textId="6EE90B9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F54CC85" w14:textId="099A16FF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1A4BF554" w14:textId="77777777" w:rsidTr="00821939">
        <w:tc>
          <w:tcPr>
            <w:tcW w:w="1201" w:type="dxa"/>
            <w:shd w:val="clear" w:color="auto" w:fill="auto"/>
            <w:vAlign w:val="center"/>
          </w:tcPr>
          <w:p w14:paraId="122B1B9A" w14:textId="40DEB9B5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ACE8EB5" w14:textId="4D55406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1456C3B" w14:textId="14E2FB4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5F55C8EE" w14:textId="2FC6FD3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90A46D3" w14:textId="6E438F4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0A6BE30C" w14:textId="77777777" w:rsidTr="00821939">
        <w:tc>
          <w:tcPr>
            <w:tcW w:w="1201" w:type="dxa"/>
            <w:shd w:val="clear" w:color="auto" w:fill="auto"/>
            <w:vAlign w:val="center"/>
          </w:tcPr>
          <w:p w14:paraId="6F0F67E9" w14:textId="7D7BCA3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3D125207" w14:textId="347654E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2E19E1B" w14:textId="33B8408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47B10D5" w14:textId="1C2448C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0417680" w14:textId="574ED6D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136.15.63.250).</w:t>
            </w:r>
          </w:p>
        </w:tc>
      </w:tr>
      <w:tr w:rsidR="00821939" w:rsidRPr="00D84A60" w14:paraId="33252FF2" w14:textId="77777777" w:rsidTr="00821939">
        <w:tc>
          <w:tcPr>
            <w:tcW w:w="1201" w:type="dxa"/>
            <w:shd w:val="clear" w:color="auto" w:fill="auto"/>
            <w:vAlign w:val="center"/>
          </w:tcPr>
          <w:p w14:paraId="67F1EEF7" w14:textId="3D27655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7696EFE" w14:textId="69116EC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2D3EA61" w14:textId="40080C9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6D3587E" w14:textId="0BF4AAF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4F697A9" w14:textId="3DC3548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5FF014C3" w14:textId="77777777" w:rsidTr="00821939">
        <w:tc>
          <w:tcPr>
            <w:tcW w:w="1201" w:type="dxa"/>
            <w:shd w:val="clear" w:color="auto" w:fill="auto"/>
            <w:vAlign w:val="center"/>
          </w:tcPr>
          <w:p w14:paraId="34AD3300" w14:textId="5B6A3B4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738A69E7" w14:textId="2716415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00DBA22" w14:textId="554366B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9AA5D87" w14:textId="1D3E1F3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7D2E035" w14:textId="3129B54F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dropped packet at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6A9B0F8F" w14:textId="77777777" w:rsidTr="00821939">
        <w:tc>
          <w:tcPr>
            <w:tcW w:w="1201" w:type="dxa"/>
            <w:shd w:val="clear" w:color="auto" w:fill="auto"/>
            <w:vAlign w:val="center"/>
          </w:tcPr>
          <w:p w14:paraId="18596FEF" w14:textId="0B3ADC9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3A27D74D" w14:textId="19D40A9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57B76A5" w14:textId="551546E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C837156" w14:textId="5A8A0B4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99F981B" w14:textId="02FC6948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6910B06B" w14:textId="77777777" w:rsidTr="00821939">
        <w:tc>
          <w:tcPr>
            <w:tcW w:w="1201" w:type="dxa"/>
            <w:shd w:val="clear" w:color="auto" w:fill="auto"/>
            <w:vAlign w:val="center"/>
          </w:tcPr>
          <w:p w14:paraId="59B0D34A" w14:textId="7759793F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FA69EC3" w14:textId="5292268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62599B8" w14:textId="652F141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B8723DA" w14:textId="036B9EF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A772D47" w14:textId="70FDC47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03B1AF2B" w14:textId="77777777" w:rsidTr="00821939">
        <w:tc>
          <w:tcPr>
            <w:tcW w:w="1201" w:type="dxa"/>
            <w:shd w:val="clear" w:color="auto" w:fill="auto"/>
            <w:vAlign w:val="center"/>
          </w:tcPr>
          <w:p w14:paraId="404CD87B" w14:textId="386DEC38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F19B7D4" w14:textId="21225EE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8AE355A" w14:textId="1A5A8D0C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E41A8C4" w14:textId="547CBB6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47F456C5" w14:textId="295F07C8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5F9435E6" w14:textId="77777777" w:rsidTr="00821939">
        <w:tc>
          <w:tcPr>
            <w:tcW w:w="1201" w:type="dxa"/>
            <w:shd w:val="clear" w:color="auto" w:fill="auto"/>
            <w:vAlign w:val="center"/>
          </w:tcPr>
          <w:p w14:paraId="5299B1CD" w14:textId="2F853B20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D46F39D" w14:textId="3B7E60F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5FCCEB0" w14:textId="7FC6A52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5E920B21" w14:textId="6416CC1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3C1DEFC" w14:textId="03CB5B9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136.15.63.254).</w:t>
            </w:r>
          </w:p>
        </w:tc>
      </w:tr>
      <w:tr w:rsidR="00821939" w:rsidRPr="00D84A60" w14:paraId="53E5F11C" w14:textId="77777777" w:rsidTr="00821939">
        <w:tc>
          <w:tcPr>
            <w:tcW w:w="1201" w:type="dxa"/>
            <w:shd w:val="clear" w:color="auto" w:fill="auto"/>
            <w:vAlign w:val="center"/>
          </w:tcPr>
          <w:p w14:paraId="53E495EA" w14:textId="59F875A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358184A" w14:textId="162A473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5A88009" w14:textId="28B1716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C44B91B" w14:textId="7662E45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437E007F" w14:textId="73FB9BA0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3EAFACA4" w14:textId="77777777" w:rsidTr="00821939">
        <w:tc>
          <w:tcPr>
            <w:tcW w:w="1201" w:type="dxa"/>
            <w:shd w:val="clear" w:color="auto" w:fill="auto"/>
            <w:vAlign w:val="center"/>
          </w:tcPr>
          <w:p w14:paraId="375FAB5F" w14:textId="6C384655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C3E1A13" w14:textId="7F46E52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57B3E72" w14:textId="41C035B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417527E" w14:textId="2E4A6CB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0DC44C4C" w14:textId="76AA86EF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493F2850" w14:textId="77777777" w:rsidTr="00821939">
        <w:tc>
          <w:tcPr>
            <w:tcW w:w="1201" w:type="dxa"/>
            <w:shd w:val="clear" w:color="auto" w:fill="auto"/>
            <w:vAlign w:val="center"/>
          </w:tcPr>
          <w:p w14:paraId="747EEFC8" w14:textId="4214AA28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4C1D48D" w14:textId="3768988E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B03F9AA" w14:textId="26BDF36C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28DE3CC" w14:textId="33FC0E6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5868D84F" w14:textId="2ECD02A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3A61DD42" w14:textId="77777777" w:rsidTr="00821939">
        <w:tc>
          <w:tcPr>
            <w:tcW w:w="1201" w:type="dxa"/>
            <w:shd w:val="clear" w:color="auto" w:fill="auto"/>
            <w:vAlign w:val="center"/>
          </w:tcPr>
          <w:p w14:paraId="16FA6832" w14:textId="3C9F3D1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F7C058E" w14:textId="278EBDC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3EDE5AF" w14:textId="64066B5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8916742" w14:textId="3F8BFED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4D330C0B" w14:textId="1C142CE5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42B7A314" w14:textId="77777777" w:rsidTr="00821939">
        <w:tc>
          <w:tcPr>
            <w:tcW w:w="1201" w:type="dxa"/>
            <w:shd w:val="clear" w:color="auto" w:fill="auto"/>
            <w:vAlign w:val="center"/>
          </w:tcPr>
          <w:p w14:paraId="57720FF5" w14:textId="3A7BADE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DDB01D2" w14:textId="63CC3D0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5E1AAA1" w14:textId="203EFE82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D5BDE6C" w14:textId="1562442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8709958" w14:textId="233E2670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136.15.63.250).</w:t>
            </w:r>
          </w:p>
        </w:tc>
      </w:tr>
      <w:tr w:rsidR="00821939" w:rsidRPr="00D84A60" w14:paraId="3DF38344" w14:textId="77777777" w:rsidTr="00821939">
        <w:tc>
          <w:tcPr>
            <w:tcW w:w="1201" w:type="dxa"/>
            <w:shd w:val="clear" w:color="auto" w:fill="auto"/>
            <w:vAlign w:val="center"/>
          </w:tcPr>
          <w:p w14:paraId="19F81581" w14:textId="3DF0F49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D5DA42B" w14:textId="443F8EA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C6FE933" w14:textId="7B495E6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C5232BB" w14:textId="40B842C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870E450" w14:textId="6210CB1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3B9C5719" w14:textId="77777777" w:rsidTr="00821939">
        <w:tc>
          <w:tcPr>
            <w:tcW w:w="1201" w:type="dxa"/>
            <w:shd w:val="clear" w:color="auto" w:fill="auto"/>
            <w:vAlign w:val="center"/>
          </w:tcPr>
          <w:p w14:paraId="41FF9601" w14:textId="4EC22A0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52A7717" w14:textId="1A83CEA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9274ED9" w14:textId="5756BE7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0408BC18" w14:textId="7242D06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5E248F5A" w14:textId="7163D07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dropped packet at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664CC2BA" w14:textId="77777777" w:rsidTr="00821939">
        <w:tc>
          <w:tcPr>
            <w:tcW w:w="1201" w:type="dxa"/>
            <w:shd w:val="clear" w:color="auto" w:fill="auto"/>
            <w:vAlign w:val="center"/>
          </w:tcPr>
          <w:p w14:paraId="77C62708" w14:textId="162197E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07D44CA7" w14:textId="6D20938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68D6820" w14:textId="4CE57DF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9E07C14" w14:textId="0B7F2C9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404C6D6" w14:textId="08AD8D5D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3CCD68B0" w14:textId="77777777" w:rsidTr="00821939">
        <w:tc>
          <w:tcPr>
            <w:tcW w:w="1201" w:type="dxa"/>
            <w:shd w:val="clear" w:color="auto" w:fill="auto"/>
            <w:vAlign w:val="center"/>
          </w:tcPr>
          <w:p w14:paraId="29D7423F" w14:textId="0A4A7F6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2153B36" w14:textId="15EE2C3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38D55AB" w14:textId="6BA9C4F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01C4CCD" w14:textId="7F0C88C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8BB197A" w14:textId="3764B16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798FE158" w14:textId="77777777" w:rsidTr="00821939">
        <w:tc>
          <w:tcPr>
            <w:tcW w:w="1201" w:type="dxa"/>
            <w:shd w:val="clear" w:color="auto" w:fill="auto"/>
            <w:vAlign w:val="center"/>
          </w:tcPr>
          <w:p w14:paraId="2F35FC15" w14:textId="6A9B87F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5148ACB" w14:textId="358DC32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01D6D6E" w14:textId="40D1F85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3FBED14" w14:textId="338B796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32C2E31F" w14:textId="6798991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6F861D5E" w14:textId="77777777" w:rsidTr="00821939">
        <w:tc>
          <w:tcPr>
            <w:tcW w:w="1201" w:type="dxa"/>
            <w:shd w:val="clear" w:color="auto" w:fill="auto"/>
            <w:vAlign w:val="center"/>
          </w:tcPr>
          <w:p w14:paraId="1FC4D8F1" w14:textId="140FBD6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5DC365A6" w14:textId="018636D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C1F71D0" w14:textId="17555E3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D5E109A" w14:textId="1DCAC95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CAFCE32" w14:textId="3636CBD7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136.15.63.254).</w:t>
            </w:r>
          </w:p>
        </w:tc>
      </w:tr>
      <w:tr w:rsidR="00821939" w:rsidRPr="00D84A60" w14:paraId="0BD793EE" w14:textId="77777777" w:rsidTr="00821939">
        <w:tc>
          <w:tcPr>
            <w:tcW w:w="1201" w:type="dxa"/>
            <w:shd w:val="clear" w:color="auto" w:fill="auto"/>
            <w:vAlign w:val="center"/>
          </w:tcPr>
          <w:p w14:paraId="07218AC0" w14:textId="21996C84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2CD494EF" w14:textId="043AF32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72625C9A" w14:textId="6E18C26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2878099" w14:textId="25E1F063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635D42C6" w14:textId="29BEB68F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821939" w14:paraId="1DD57C09" w14:textId="77777777" w:rsidTr="00821939">
        <w:tc>
          <w:tcPr>
            <w:tcW w:w="1201" w:type="dxa"/>
            <w:shd w:val="clear" w:color="auto" w:fill="auto"/>
            <w:vAlign w:val="center"/>
          </w:tcPr>
          <w:p w14:paraId="6852B773" w14:textId="6516A3AC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8549423" w14:textId="68EC9B1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FC3E8FD" w14:textId="73760D24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9CE2FCA" w14:textId="2C2D776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060C3838" w14:textId="52D4C125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4ED5ECEE" w14:textId="77777777" w:rsidTr="00821939">
        <w:tc>
          <w:tcPr>
            <w:tcW w:w="1201" w:type="dxa"/>
            <w:shd w:val="clear" w:color="auto" w:fill="auto"/>
            <w:vAlign w:val="center"/>
          </w:tcPr>
          <w:p w14:paraId="220427E2" w14:textId="46163849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lastRenderedPageBreak/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47ACEF0" w14:textId="31B01328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46618BC1" w14:textId="67B47A70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73B384B" w14:textId="0D2F3FC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25EB4C2C" w14:textId="057A84C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  <w:tr w:rsidR="00821939" w:rsidRPr="00D84A60" w14:paraId="1297EE74" w14:textId="77777777" w:rsidTr="00821939">
        <w:tc>
          <w:tcPr>
            <w:tcW w:w="1201" w:type="dxa"/>
            <w:shd w:val="clear" w:color="auto" w:fill="auto"/>
            <w:vAlign w:val="center"/>
          </w:tcPr>
          <w:p w14:paraId="7FEF4218" w14:textId="2BFCB6B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8C7988B" w14:textId="6D7C6267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C33CFDB" w14:textId="16718506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AB9E9B7" w14:textId="2154F035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3947CD33" w14:textId="76EE8CEA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Packet Received: Network Layer Device is Routable forwarding packet.</w:t>
            </w:r>
          </w:p>
        </w:tc>
      </w:tr>
      <w:tr w:rsidR="00821939" w:rsidRPr="00D84A60" w14:paraId="2AD73E0C" w14:textId="77777777" w:rsidTr="00821939">
        <w:tc>
          <w:tcPr>
            <w:tcW w:w="1201" w:type="dxa"/>
            <w:shd w:val="clear" w:color="auto" w:fill="auto"/>
            <w:vAlign w:val="center"/>
          </w:tcPr>
          <w:p w14:paraId="69A39235" w14:textId="11EC949B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21:29:42-160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432CF2B1" w14:textId="73986721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2E67384F" w14:textId="393EDDBA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8E7F788" w14:textId="3F0E13EB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060FE52A" w14:textId="2EF47A82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 xml:space="preserve">Forwarding packet from </w:t>
            </w:r>
            <w:proofErr w:type="gramStart"/>
            <w:r w:rsidRPr="00821939">
              <w:rPr>
                <w:lang w:val="en-US"/>
              </w:rPr>
              <w:t>ProtocolStack(</w:t>
            </w:r>
            <w:proofErr w:type="gramEnd"/>
            <w:r w:rsidRPr="00821939">
              <w:rPr>
                <w:lang w:val="en-US"/>
              </w:rPr>
              <w:t>to 136.15.63.250).</w:t>
            </w:r>
          </w:p>
        </w:tc>
      </w:tr>
      <w:tr w:rsidR="00821939" w:rsidRPr="00D84A60" w14:paraId="22C6CF1C" w14:textId="77777777" w:rsidTr="00821939">
        <w:tc>
          <w:tcPr>
            <w:tcW w:w="1201" w:type="dxa"/>
            <w:shd w:val="clear" w:color="auto" w:fill="auto"/>
            <w:vAlign w:val="center"/>
          </w:tcPr>
          <w:p w14:paraId="1E741845" w14:textId="24132D1E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>
              <w:t>21:29:42-161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66D3D499" w14:textId="0F21501D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>OFF_R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78FE100" w14:textId="246ECC09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15B79AAA" w14:textId="2369193F" w:rsidR="00821939" w:rsidRPr="006A1141" w:rsidRDefault="00821939" w:rsidP="00821939">
            <w:pPr>
              <w:pStyle w:val="ae"/>
              <w:rPr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3FB5212F" w14:textId="4AB35136" w:rsidR="00821939" w:rsidRPr="006A1141" w:rsidRDefault="00821939" w:rsidP="00821939">
            <w:pPr>
              <w:pStyle w:val="ae"/>
              <w:rPr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Sending packet from interface 60:4A:48:C</w:t>
            </w:r>
            <w:proofErr w:type="gramStart"/>
            <w:r w:rsidRPr="00821939">
              <w:rPr>
                <w:lang w:val="en-US"/>
              </w:rPr>
              <w:t>6:69:B</w:t>
            </w:r>
            <w:proofErr w:type="gramEnd"/>
            <w:r w:rsidRPr="00821939">
              <w:rPr>
                <w:lang w:val="en-US"/>
              </w:rPr>
              <w:t>2</w:t>
            </w:r>
          </w:p>
        </w:tc>
      </w:tr>
      <w:tr w:rsidR="00821939" w:rsidRPr="00D84A60" w14:paraId="404D3B38" w14:textId="77777777" w:rsidTr="00821939">
        <w:tc>
          <w:tcPr>
            <w:tcW w:w="1201" w:type="dxa"/>
            <w:shd w:val="clear" w:color="auto" w:fill="auto"/>
            <w:vAlign w:val="center"/>
          </w:tcPr>
          <w:p w14:paraId="40042024" w14:textId="06623CD1" w:rsidR="00821939" w:rsidRPr="006A1141" w:rsidRDefault="00821939" w:rsidP="00821939">
            <w:pPr>
              <w:pStyle w:val="ae"/>
              <w:rPr>
                <w:b/>
                <w:sz w:val="20"/>
                <w:szCs w:val="20"/>
                <w:lang w:val="en-US"/>
              </w:rPr>
            </w:pPr>
            <w:r>
              <w:t>21:29:42-161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7951DD0A" w14:textId="5164A128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>BIG BOSS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499D246" w14:textId="104D35E5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C24BB32" w14:textId="4ED19470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182E38FF" w14:textId="6423D651" w:rsidR="00821939" w:rsidRPr="006A1141" w:rsidRDefault="00821939" w:rsidP="00821939">
            <w:pPr>
              <w:pStyle w:val="ae"/>
              <w:rPr>
                <w:b/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dropped packet at interface 1C:</w:t>
            </w:r>
            <w:proofErr w:type="gramStart"/>
            <w:r w:rsidRPr="00821939">
              <w:rPr>
                <w:lang w:val="en-US"/>
              </w:rPr>
              <w:t>BB:B</w:t>
            </w:r>
            <w:proofErr w:type="gramEnd"/>
            <w:r w:rsidRPr="00821939">
              <w:rPr>
                <w:lang w:val="en-US"/>
              </w:rPr>
              <w:t>7:29:6A:85</w:t>
            </w:r>
          </w:p>
        </w:tc>
      </w:tr>
      <w:tr w:rsidR="00821939" w:rsidRPr="00D84A60" w14:paraId="75FE4F11" w14:textId="77777777" w:rsidTr="00821939">
        <w:tc>
          <w:tcPr>
            <w:tcW w:w="1201" w:type="dxa"/>
            <w:shd w:val="clear" w:color="auto" w:fill="auto"/>
            <w:vAlign w:val="center"/>
          </w:tcPr>
          <w:p w14:paraId="6DE5B01A" w14:textId="69C85B21" w:rsidR="00821939" w:rsidRPr="006A1141" w:rsidRDefault="00821939" w:rsidP="00821939">
            <w:pPr>
              <w:pStyle w:val="ae"/>
              <w:rPr>
                <w:b/>
                <w:sz w:val="20"/>
                <w:szCs w:val="20"/>
                <w:lang w:val="en-US"/>
              </w:rPr>
            </w:pPr>
            <w:r>
              <w:t>21:29:42-161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FA1D0B4" w14:textId="7634E6CD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DD05B97" w14:textId="6DC936F0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 xml:space="preserve">Ethernet 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5D566D4C" w14:textId="490D1ECC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 xml:space="preserve">Link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57ABD459" w14:textId="5A4E31CC" w:rsidR="00821939" w:rsidRPr="006A1141" w:rsidRDefault="00821939" w:rsidP="00821939">
            <w:pPr>
              <w:pStyle w:val="ae"/>
              <w:rPr>
                <w:b/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Recieved and accepted packet at interface 7</w:t>
            </w:r>
            <w:proofErr w:type="gramStart"/>
            <w:r w:rsidRPr="00821939">
              <w:rPr>
                <w:lang w:val="en-US"/>
              </w:rPr>
              <w:t>B:70:33</w:t>
            </w:r>
            <w:proofErr w:type="gramEnd"/>
            <w:r w:rsidRPr="00821939">
              <w:rPr>
                <w:lang w:val="en-US"/>
              </w:rPr>
              <w:t>:BA:71:71</w:t>
            </w:r>
          </w:p>
        </w:tc>
      </w:tr>
      <w:tr w:rsidR="00821939" w:rsidRPr="00D84A60" w14:paraId="07A30F3C" w14:textId="77777777" w:rsidTr="00821939">
        <w:tc>
          <w:tcPr>
            <w:tcW w:w="1201" w:type="dxa"/>
            <w:shd w:val="clear" w:color="auto" w:fill="auto"/>
            <w:vAlign w:val="center"/>
          </w:tcPr>
          <w:p w14:paraId="382C3F3B" w14:textId="20C8C1A5" w:rsidR="00821939" w:rsidRPr="006A1141" w:rsidRDefault="00821939" w:rsidP="00821939">
            <w:pPr>
              <w:pStyle w:val="ae"/>
              <w:rPr>
                <w:b/>
                <w:sz w:val="20"/>
                <w:szCs w:val="20"/>
                <w:lang w:val="en-US"/>
              </w:rPr>
            </w:pPr>
            <w:r>
              <w:t>21:29:42-161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14827E3F" w14:textId="7A280F38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>M_CH_S_Router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D31F91F" w14:textId="4BD5CC93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 xml:space="preserve">ICMP_packet 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12F09FB" w14:textId="3BA9794C" w:rsidR="00821939" w:rsidRPr="006A1141" w:rsidRDefault="00821939" w:rsidP="00821939">
            <w:pPr>
              <w:pStyle w:val="ae"/>
              <w:rPr>
                <w:b/>
                <w:sz w:val="20"/>
                <w:szCs w:val="20"/>
              </w:rPr>
            </w:pPr>
            <w:r>
              <w:t xml:space="preserve">Network </w:t>
            </w:r>
          </w:p>
        </w:tc>
        <w:tc>
          <w:tcPr>
            <w:tcW w:w="4075" w:type="dxa"/>
            <w:shd w:val="clear" w:color="auto" w:fill="auto"/>
            <w:vAlign w:val="center"/>
          </w:tcPr>
          <w:p w14:paraId="749EB56D" w14:textId="49FA7077" w:rsidR="00821939" w:rsidRPr="006A1141" w:rsidRDefault="00821939" w:rsidP="00821939">
            <w:pPr>
              <w:pStyle w:val="ae"/>
              <w:rPr>
                <w:b/>
                <w:sz w:val="20"/>
                <w:szCs w:val="20"/>
                <w:lang w:val="en-US"/>
              </w:rPr>
            </w:pPr>
            <w:r w:rsidRPr="00821939">
              <w:rPr>
                <w:lang w:val="en-US"/>
              </w:rPr>
              <w:t>ProtocolStack received packet from local Interface.</w:t>
            </w:r>
          </w:p>
        </w:tc>
      </w:tr>
    </w:tbl>
    <w:p w14:paraId="158C355C" w14:textId="77777777" w:rsidR="00D84A60" w:rsidRPr="00143B6A" w:rsidRDefault="00D84A60" w:rsidP="00D84A60">
      <w:pPr>
        <w:spacing w:line="360" w:lineRule="auto"/>
        <w:rPr>
          <w:sz w:val="28"/>
          <w:szCs w:val="28"/>
          <w:lang w:val="en-US"/>
        </w:rPr>
      </w:pPr>
    </w:p>
    <w:p w14:paraId="3EE7C59E" w14:textId="77777777" w:rsidR="00D84A60" w:rsidRPr="00387765" w:rsidRDefault="00D84A60" w:rsidP="00D84A6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6) Для того, чтобы удостовериться в правильности настроек сети, отправим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 w:rsidRPr="00143B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>-запросы на все узлы сети. Ответы получены. Результат на рис. 4</w:t>
      </w:r>
      <w:r w:rsidRPr="006A1141">
        <w:rPr>
          <w:sz w:val="28"/>
          <w:szCs w:val="28"/>
        </w:rPr>
        <w:t>-16</w:t>
      </w:r>
      <w:r>
        <w:rPr>
          <w:sz w:val="28"/>
          <w:szCs w:val="28"/>
        </w:rPr>
        <w:t>.</w:t>
      </w:r>
    </w:p>
    <w:p w14:paraId="5C9504E8" w14:textId="708BCFB2" w:rsidR="00D84A60" w:rsidRDefault="00853B7B" w:rsidP="00D84A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ABD620" wp14:editId="5217572C">
            <wp:extent cx="6120130" cy="8375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0F32" w14:textId="77777777" w:rsidR="00D84A60" w:rsidRPr="00387765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запроса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 w:rsidRPr="001135D2">
        <w:rPr>
          <w:sz w:val="28"/>
          <w:lang w:val="en-US"/>
        </w:rPr>
        <w:t>M</w:t>
      </w:r>
      <w:r w:rsidRPr="001135D2">
        <w:rPr>
          <w:sz w:val="28"/>
        </w:rPr>
        <w:t>_</w:t>
      </w:r>
      <w:r w:rsidRPr="001135D2">
        <w:rPr>
          <w:sz w:val="28"/>
          <w:lang w:val="en-US"/>
        </w:rPr>
        <w:t>CH</w:t>
      </w:r>
      <w:r w:rsidRPr="001135D2">
        <w:rPr>
          <w:sz w:val="28"/>
        </w:rPr>
        <w:t>_</w:t>
      </w:r>
      <w:r w:rsidRPr="001135D2">
        <w:rPr>
          <w:sz w:val="28"/>
          <w:lang w:val="en-US"/>
        </w:rPr>
        <w:t>S</w:t>
      </w:r>
      <w:r w:rsidRPr="001135D2">
        <w:rPr>
          <w:sz w:val="28"/>
        </w:rPr>
        <w:t>_</w:t>
      </w:r>
      <w:r w:rsidRPr="001135D2">
        <w:rPr>
          <w:sz w:val="28"/>
          <w:lang w:val="en-US"/>
        </w:rPr>
        <w:t>Router</w:t>
      </w:r>
    </w:p>
    <w:p w14:paraId="3D55E5FA" w14:textId="4EAF0DC4" w:rsidR="00D84A60" w:rsidRDefault="00853B7B" w:rsidP="00D84A6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AFE4DB" wp14:editId="26AA259C">
            <wp:extent cx="6120130" cy="807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887B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результат запроса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OFF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</w:p>
    <w:p w14:paraId="62D4964C" w14:textId="14729E61" w:rsidR="00D84A60" w:rsidRDefault="00853B7B" w:rsidP="00D84A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32ABF9" wp14:editId="021AAD36">
            <wp:extent cx="6120130" cy="8566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C39E" w14:textId="77777777" w:rsidR="00D84A60" w:rsidRPr="00387765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результат запроса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4</w:t>
      </w:r>
    </w:p>
    <w:p w14:paraId="02DB4E5B" w14:textId="7ADB95BB" w:rsidR="00D84A60" w:rsidRDefault="005F68C0" w:rsidP="00D84A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0C1BAC" wp14:editId="36A6DF0B">
            <wp:extent cx="6120130" cy="8420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B740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результат запроса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</w:p>
    <w:p w14:paraId="36D7E2F3" w14:textId="635839F2" w:rsidR="00D84A60" w:rsidRDefault="005F68C0" w:rsidP="00D84A6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AB3E99B" wp14:editId="2D355C8D">
            <wp:extent cx="6120130" cy="800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66D0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результат запроса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</w:t>
      </w:r>
    </w:p>
    <w:p w14:paraId="5CB6E791" w14:textId="06130E3C" w:rsidR="00D84A60" w:rsidRDefault="005F68C0" w:rsidP="00D84A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15C241" wp14:editId="38F68AF1">
            <wp:extent cx="6120130" cy="8655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3BE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результат запроса с </w:t>
      </w:r>
      <w:r>
        <w:rPr>
          <w:sz w:val="28"/>
          <w:szCs w:val="28"/>
          <w:lang w:val="en-US"/>
        </w:rPr>
        <w:t>BIG</w:t>
      </w:r>
      <w:r w:rsidRPr="006A11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</w:t>
      </w:r>
    </w:p>
    <w:p w14:paraId="48D6D9B5" w14:textId="39692EA1" w:rsidR="00D84A60" w:rsidRDefault="005F68C0" w:rsidP="00D84A6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EBA4C" wp14:editId="18740A5C">
            <wp:extent cx="6120130" cy="8661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DFE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3B6A">
        <w:rPr>
          <w:sz w:val="28"/>
          <w:szCs w:val="28"/>
        </w:rPr>
        <w:t>10</w:t>
      </w:r>
      <w:r>
        <w:rPr>
          <w:sz w:val="28"/>
          <w:szCs w:val="28"/>
        </w:rPr>
        <w:t xml:space="preserve">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на </w:t>
      </w:r>
      <w:r w:rsidRPr="001135D2">
        <w:rPr>
          <w:sz w:val="28"/>
          <w:lang w:val="en-US"/>
        </w:rPr>
        <w:t>M</w:t>
      </w:r>
      <w:r w:rsidRPr="001135D2">
        <w:rPr>
          <w:sz w:val="28"/>
        </w:rPr>
        <w:t>_</w:t>
      </w:r>
      <w:r w:rsidRPr="001135D2">
        <w:rPr>
          <w:sz w:val="28"/>
          <w:lang w:val="en-US"/>
        </w:rPr>
        <w:t>CH</w:t>
      </w:r>
      <w:r w:rsidRPr="001135D2">
        <w:rPr>
          <w:sz w:val="28"/>
        </w:rPr>
        <w:t>_</w:t>
      </w:r>
      <w:r w:rsidRPr="001135D2">
        <w:rPr>
          <w:sz w:val="28"/>
          <w:lang w:val="en-US"/>
        </w:rPr>
        <w:t>S</w:t>
      </w:r>
      <w:r w:rsidRPr="001135D2">
        <w:rPr>
          <w:sz w:val="28"/>
        </w:rPr>
        <w:t>_</w:t>
      </w:r>
      <w:r w:rsidRPr="001135D2">
        <w:rPr>
          <w:sz w:val="28"/>
          <w:lang w:val="en-US"/>
        </w:rPr>
        <w:t>Router</w:t>
      </w:r>
    </w:p>
    <w:p w14:paraId="1D6D6FED" w14:textId="2D5715A3" w:rsidR="00D84A60" w:rsidRDefault="005F68C0" w:rsidP="00D84A6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E5E5E3" wp14:editId="76A53A92">
            <wp:extent cx="6120130" cy="87185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B3F" w14:textId="77777777" w:rsidR="00D84A60" w:rsidRDefault="00D84A60" w:rsidP="00D84A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3B6A">
        <w:rPr>
          <w:sz w:val="28"/>
          <w:szCs w:val="28"/>
        </w:rPr>
        <w:t>11</w:t>
      </w:r>
      <w:r>
        <w:rPr>
          <w:sz w:val="28"/>
          <w:szCs w:val="28"/>
        </w:rPr>
        <w:t xml:space="preserve">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OFF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</w:p>
    <w:p w14:paraId="5F9542B0" w14:textId="73333F73" w:rsidR="00D84A60" w:rsidRDefault="005F68C0" w:rsidP="00D84A6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1603B6" wp14:editId="2454AC82">
            <wp:extent cx="6120130" cy="8039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99E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3B6A">
        <w:rPr>
          <w:sz w:val="28"/>
          <w:szCs w:val="28"/>
        </w:rPr>
        <w:t>12</w:t>
      </w:r>
      <w:r>
        <w:rPr>
          <w:sz w:val="28"/>
          <w:szCs w:val="28"/>
        </w:rPr>
        <w:t xml:space="preserve">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4</w:t>
      </w:r>
    </w:p>
    <w:p w14:paraId="47AB60E1" w14:textId="7754EBF3" w:rsidR="00D84A60" w:rsidRDefault="005F68C0" w:rsidP="00D84A6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FECC6B6" wp14:editId="6BEEC8F1">
            <wp:extent cx="6120130" cy="85661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298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3B6A">
        <w:rPr>
          <w:sz w:val="28"/>
          <w:szCs w:val="28"/>
        </w:rPr>
        <w:t>13</w:t>
      </w:r>
      <w:r>
        <w:rPr>
          <w:sz w:val="28"/>
          <w:szCs w:val="28"/>
        </w:rPr>
        <w:t xml:space="preserve">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</w:p>
    <w:p w14:paraId="4DC3264D" w14:textId="376250CA" w:rsidR="00D84A60" w:rsidRDefault="005F68C0" w:rsidP="00D84A6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C22CD3" wp14:editId="0861DF6E">
            <wp:extent cx="6120130" cy="8686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3F2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3B6A">
        <w:rPr>
          <w:sz w:val="28"/>
          <w:szCs w:val="28"/>
        </w:rPr>
        <w:t>14</w:t>
      </w:r>
      <w:r>
        <w:rPr>
          <w:sz w:val="28"/>
          <w:szCs w:val="28"/>
        </w:rPr>
        <w:t xml:space="preserve">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</w:t>
      </w:r>
    </w:p>
    <w:p w14:paraId="0FB86AF1" w14:textId="6EB43BD3" w:rsidR="00D84A60" w:rsidRDefault="005F68C0" w:rsidP="00D84A60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67FCB3" wp14:editId="1F72B466">
            <wp:extent cx="6120130" cy="8674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52BA" w14:textId="77777777" w:rsidR="00D84A60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3B6A">
        <w:rPr>
          <w:sz w:val="28"/>
          <w:szCs w:val="28"/>
        </w:rPr>
        <w:t>15</w:t>
      </w:r>
      <w:r>
        <w:rPr>
          <w:sz w:val="28"/>
          <w:szCs w:val="28"/>
        </w:rPr>
        <w:t xml:space="preserve">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3877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OFFICE</w:t>
      </w:r>
      <w:r w:rsidRPr="003877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</w:t>
      </w:r>
    </w:p>
    <w:p w14:paraId="4ED185BB" w14:textId="21117B0E" w:rsidR="00D84A60" w:rsidRDefault="005F68C0" w:rsidP="00D84A6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AA8574" wp14:editId="7E292BF7">
            <wp:extent cx="6120130" cy="840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40CE" w14:textId="77777777" w:rsidR="00D84A60" w:rsidRPr="001135D2" w:rsidRDefault="00D84A60" w:rsidP="00D84A60">
      <w:pPr>
        <w:spacing w:line="360" w:lineRule="auto"/>
        <w:ind w:firstLine="709"/>
        <w:jc w:val="center"/>
        <w:rPr>
          <w:sz w:val="28"/>
          <w:szCs w:val="28"/>
        </w:rPr>
      </w:pPr>
      <w:r w:rsidRPr="00143B6A">
        <w:rPr>
          <w:sz w:val="28"/>
          <w:szCs w:val="28"/>
        </w:rPr>
        <w:t xml:space="preserve">Рисунок 16 – результат запроса с </w:t>
      </w:r>
      <w:r>
        <w:rPr>
          <w:sz w:val="28"/>
          <w:szCs w:val="28"/>
          <w:lang w:val="en-US"/>
        </w:rPr>
        <w:t>M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</w:t>
      </w:r>
      <w:r w:rsidRPr="006A11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143B6A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BIG</w:t>
      </w:r>
      <w:r w:rsidRPr="001135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BOSS</w:t>
      </w:r>
    </w:p>
    <w:p w14:paraId="593711ED" w14:textId="77777777" w:rsidR="00D84A60" w:rsidRDefault="00D84A60" w:rsidP="00D84A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30B78AF0" w14:textId="77777777" w:rsidR="00D84A60" w:rsidRDefault="00D84A60" w:rsidP="00D84A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было изучены и освоены на практике основы адресации, разрешения физических адресов и простейшей маршрутизации в IP-сетях.</w:t>
      </w:r>
    </w:p>
    <w:p w14:paraId="0C59EADD" w14:textId="77777777" w:rsidR="00D84A60" w:rsidRDefault="00D84A60" w:rsidP="00D84A60">
      <w:pPr>
        <w:spacing w:line="360" w:lineRule="auto"/>
        <w:ind w:firstLine="709"/>
        <w:jc w:val="both"/>
      </w:pPr>
      <w:bookmarkStart w:id="0" w:name="_GoBack"/>
      <w:bookmarkEnd w:id="0"/>
    </w:p>
    <w:p w14:paraId="7093D34F" w14:textId="77777777" w:rsidR="00D84A60" w:rsidRDefault="00D84A60" w:rsidP="00D84A60"/>
    <w:p w14:paraId="35F98B7B" w14:textId="77777777" w:rsidR="00337F87" w:rsidRDefault="00337F87"/>
    <w:sectPr w:rsidR="00337F87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BD5D7" w14:textId="77777777" w:rsidR="00D84A60" w:rsidRDefault="00D84A60">
    <w:pPr>
      <w:pStyle w:val="a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391771E5" w14:textId="77777777" w:rsidR="00D84A60" w:rsidRDefault="00D84A60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1ADE" w14:textId="77777777" w:rsidR="00D84A60" w:rsidRDefault="00D84A60">
    <w:pPr>
      <w:pStyle w:val="aa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E"/>
    <w:rsid w:val="00337F87"/>
    <w:rsid w:val="005F68C0"/>
    <w:rsid w:val="00686AEE"/>
    <w:rsid w:val="00821939"/>
    <w:rsid w:val="00853B7B"/>
    <w:rsid w:val="00B34595"/>
    <w:rsid w:val="00D8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DA0E"/>
  <w15:chartTrackingRefBased/>
  <w15:docId w15:val="{8009527F-8925-40E6-9825-710D676E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D84A60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84A6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nhideWhenUsed/>
    <w:qFormat/>
    <w:rsid w:val="00D84A6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D84A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D84A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D84A6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D84A6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D84A6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D84A6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D84A6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qFormat/>
    <w:rsid w:val="00D84A60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rsid w:val="00D84A6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rsid w:val="00D84A6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rsid w:val="00D84A60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qFormat/>
    <w:rsid w:val="00D84A60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qFormat/>
    <w:rsid w:val="00D84A60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Основной текст с отступом 2 Знак1"/>
    <w:link w:val="22"/>
    <w:uiPriority w:val="99"/>
    <w:semiHidden/>
    <w:qFormat/>
    <w:rsid w:val="00D84A60"/>
    <w:rPr>
      <w:rFonts w:ascii="Times New Roman" w:hAnsi="Times New Roman" w:cs="Times New Roman"/>
    </w:rPr>
  </w:style>
  <w:style w:type="paragraph" w:styleId="22">
    <w:name w:val="Body Text Indent 2"/>
    <w:basedOn w:val="a"/>
    <w:link w:val="21"/>
    <w:uiPriority w:val="99"/>
    <w:semiHidden/>
    <w:qFormat/>
    <w:rsid w:val="00D84A60"/>
    <w:pPr>
      <w:tabs>
        <w:tab w:val="left" w:pos="426"/>
      </w:tabs>
      <w:ind w:left="426" w:hanging="426"/>
      <w:jc w:val="both"/>
    </w:pPr>
    <w:rPr>
      <w:rFonts w:eastAsiaTheme="minorHAnsi"/>
      <w:sz w:val="22"/>
      <w:szCs w:val="22"/>
      <w:lang w:eastAsia="en-US"/>
    </w:rPr>
  </w:style>
  <w:style w:type="character" w:customStyle="1" w:styleId="23">
    <w:name w:val="Основной текст 2 Знак"/>
    <w:link w:val="24"/>
    <w:qFormat/>
    <w:locked/>
    <w:rsid w:val="00D84A60"/>
    <w:rPr>
      <w:rFonts w:eastAsia="Times New Roman" w:cs="Times New Roman"/>
    </w:rPr>
  </w:style>
  <w:style w:type="paragraph" w:customStyle="1" w:styleId="24">
    <w:name w:val="Абзац списка2"/>
    <w:basedOn w:val="a"/>
    <w:link w:val="23"/>
    <w:qFormat/>
    <w:rsid w:val="00D84A60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Char">
    <w:name w:val="Текст абзаца Char"/>
    <w:link w:val="a3"/>
    <w:qFormat/>
    <w:rsid w:val="00D84A6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3">
    <w:name w:val="Текст абзаца"/>
    <w:basedOn w:val="a"/>
    <w:link w:val="Char"/>
    <w:qFormat/>
    <w:rsid w:val="00D84A60"/>
    <w:pPr>
      <w:ind w:firstLine="709"/>
      <w:jc w:val="both"/>
    </w:pPr>
    <w:rPr>
      <w:rFonts w:cstheme="minorBidi"/>
      <w:lang w:val="en-US" w:eastAsia="en-US"/>
    </w:rPr>
  </w:style>
  <w:style w:type="character" w:customStyle="1" w:styleId="11">
    <w:name w:val="Основной текст Знак1"/>
    <w:basedOn w:val="a0"/>
    <w:link w:val="a4"/>
    <w:uiPriority w:val="99"/>
    <w:rsid w:val="00D84A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4">
    <w:name w:val="Body Text"/>
    <w:basedOn w:val="a"/>
    <w:link w:val="11"/>
    <w:uiPriority w:val="99"/>
    <w:rsid w:val="00D84A60"/>
    <w:pPr>
      <w:jc w:val="center"/>
      <w:outlineLvl w:val="2"/>
    </w:pPr>
    <w:rPr>
      <w:b/>
      <w:sz w:val="28"/>
    </w:rPr>
  </w:style>
  <w:style w:type="character" w:customStyle="1" w:styleId="a5">
    <w:name w:val="Заголовок Знак"/>
    <w:basedOn w:val="a0"/>
    <w:link w:val="a6"/>
    <w:uiPriority w:val="99"/>
    <w:rsid w:val="00D84A60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Title"/>
    <w:basedOn w:val="a"/>
    <w:link w:val="a5"/>
    <w:uiPriority w:val="99"/>
    <w:qFormat/>
    <w:rsid w:val="00D84A60"/>
    <w:pPr>
      <w:jc w:val="center"/>
    </w:pPr>
    <w:rPr>
      <w:b/>
      <w:sz w:val="22"/>
    </w:rPr>
  </w:style>
  <w:style w:type="character" w:customStyle="1" w:styleId="12">
    <w:name w:val="Основной текст с отступом Знак1"/>
    <w:basedOn w:val="a0"/>
    <w:link w:val="a7"/>
    <w:uiPriority w:val="99"/>
    <w:rsid w:val="00D84A6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 Indent"/>
    <w:basedOn w:val="a"/>
    <w:link w:val="12"/>
    <w:uiPriority w:val="99"/>
    <w:rsid w:val="00D84A6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3">
    <w:name w:val="Подзаголовок Знак1"/>
    <w:basedOn w:val="a0"/>
    <w:link w:val="a8"/>
    <w:uiPriority w:val="99"/>
    <w:rsid w:val="00D84A6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8">
    <w:name w:val="Subtitle"/>
    <w:basedOn w:val="a"/>
    <w:link w:val="13"/>
    <w:uiPriority w:val="99"/>
    <w:qFormat/>
    <w:rsid w:val="00D84A60"/>
    <w:pPr>
      <w:jc w:val="center"/>
    </w:pPr>
    <w:rPr>
      <w:b/>
      <w:bCs/>
      <w:smallCaps/>
    </w:rPr>
  </w:style>
  <w:style w:type="character" w:customStyle="1" w:styleId="220">
    <w:name w:val="Основной текст с отступом 2 Знак2"/>
    <w:basedOn w:val="a0"/>
    <w:uiPriority w:val="99"/>
    <w:semiHidden/>
    <w:rsid w:val="00D84A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basedOn w:val="a0"/>
    <w:link w:val="32"/>
    <w:uiPriority w:val="99"/>
    <w:rsid w:val="00D84A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qFormat/>
    <w:rsid w:val="00D84A6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14">
    <w:name w:val="Нижний колонтитул Знак1"/>
    <w:basedOn w:val="a0"/>
    <w:link w:val="a9"/>
    <w:uiPriority w:val="99"/>
    <w:rsid w:val="00D84A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rsid w:val="00D84A60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0"/>
    <w:link w:val="aa"/>
    <w:uiPriority w:val="99"/>
    <w:rsid w:val="00D84A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15"/>
    <w:uiPriority w:val="99"/>
    <w:rsid w:val="00D84A60"/>
    <w:pPr>
      <w:tabs>
        <w:tab w:val="center" w:pos="4677"/>
        <w:tab w:val="right" w:pos="9355"/>
      </w:tabs>
    </w:pPr>
  </w:style>
  <w:style w:type="character" w:customStyle="1" w:styleId="210">
    <w:name w:val="Основной текст 2 Знак1"/>
    <w:basedOn w:val="a0"/>
    <w:link w:val="25"/>
    <w:rsid w:val="00D84A60"/>
    <w:rPr>
      <w:rFonts w:ascii="Calibri" w:eastAsia="Times New Roman" w:hAnsi="Calibri" w:cs="Times New Roman"/>
      <w:lang w:eastAsia="ru-RU"/>
    </w:rPr>
  </w:style>
  <w:style w:type="paragraph" w:styleId="25">
    <w:name w:val="Body Text 2"/>
    <w:basedOn w:val="a"/>
    <w:link w:val="210"/>
    <w:qFormat/>
    <w:rsid w:val="00D84A6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310">
    <w:name w:val="Основной текст 3 Знак1"/>
    <w:basedOn w:val="a0"/>
    <w:link w:val="33"/>
    <w:uiPriority w:val="99"/>
    <w:rsid w:val="00D84A60"/>
    <w:rPr>
      <w:rFonts w:ascii="Calibri" w:eastAsia="Times New Roman" w:hAnsi="Calibri" w:cs="Times New Roman"/>
      <w:sz w:val="16"/>
      <w:szCs w:val="16"/>
      <w:lang w:eastAsia="ru-RU"/>
    </w:rPr>
  </w:style>
  <w:style w:type="paragraph" w:styleId="33">
    <w:name w:val="Body Text 3"/>
    <w:basedOn w:val="a"/>
    <w:link w:val="310"/>
    <w:uiPriority w:val="99"/>
    <w:qFormat/>
    <w:rsid w:val="00D84A6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6">
    <w:name w:val="Текст Знак1"/>
    <w:basedOn w:val="a0"/>
    <w:link w:val="ab"/>
    <w:rsid w:val="00D84A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Plain Text"/>
    <w:basedOn w:val="a"/>
    <w:link w:val="16"/>
    <w:qFormat/>
    <w:rsid w:val="00D84A60"/>
    <w:rPr>
      <w:rFonts w:ascii="Courier New" w:hAnsi="Courier New" w:cs="Courier New"/>
      <w:sz w:val="20"/>
      <w:szCs w:val="20"/>
    </w:rPr>
  </w:style>
  <w:style w:type="character" w:customStyle="1" w:styleId="17">
    <w:name w:val="Текст выноски Знак1"/>
    <w:basedOn w:val="a0"/>
    <w:link w:val="ac"/>
    <w:uiPriority w:val="99"/>
    <w:semiHidden/>
    <w:rsid w:val="00D84A60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"/>
    <w:link w:val="17"/>
    <w:uiPriority w:val="99"/>
    <w:semiHidden/>
    <w:unhideWhenUsed/>
    <w:qFormat/>
    <w:rsid w:val="00D84A60"/>
    <w:rPr>
      <w:rFonts w:ascii="Tahoma" w:hAnsi="Tahoma" w:cs="Tahoma"/>
      <w:sz w:val="16"/>
      <w:szCs w:val="16"/>
    </w:rPr>
  </w:style>
  <w:style w:type="character" w:styleId="ad">
    <w:name w:val="Book Title"/>
    <w:uiPriority w:val="33"/>
    <w:qFormat/>
    <w:rsid w:val="00D84A60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84A6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e">
    <w:name w:val="Содержимое таблицы"/>
    <w:basedOn w:val="a"/>
    <w:qFormat/>
    <w:rsid w:val="00D8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3</cp:revision>
  <dcterms:created xsi:type="dcterms:W3CDTF">2018-11-29T19:17:00Z</dcterms:created>
  <dcterms:modified xsi:type="dcterms:W3CDTF">2018-11-29T19:45:00Z</dcterms:modified>
</cp:coreProperties>
</file>