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install.packages("ggplot2")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install.packages("dplyr")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install.packages("broom")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install.packages("ggpubr")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install.packages("tidyverse")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install.packages("patchwork")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library(patchwork)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library(tidyverse)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library(ggplot2)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library(dplyr)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library(broom)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library(ggpubr)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cor(NigDS[c('LEV', 'Fsiz','Bind','Bsiz','Fage', 'FRQ')])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hist(NigDS$FRQ)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plot(FRQ~LEV,data=NigDS)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plot(FRQ~Fsiz,data=NigDS)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summary(NigDS)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NigDS$X=as.factor(NigDS$X)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FRQ.lm &lt;- lm(FRQ ~ LEV + Fsiz+ Bind + Fage + X, data = NigDS)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FRQ.lm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summary(FRQ.lm)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NigDS = NigDS %&gt;%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mutate(X = relevel(X, ref = "Pre"))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FRQ.lm &lt;- lm(FRQ ~ LEV + Fsiz+ Bind + Fage + X, data = NigDS)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FRQ.lm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summary(FRQ.lm)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par(mfrow =c(1,1))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plot(FRQ.lm)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par(mfrow=c(0.5,0.5))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NigDS$predicted.y &lt;- predict.lm(FRQ.lm, data = NigDS)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FRQ.plot &lt;- ggplot(NigDS, aes(x=LEV, y=FRQ, col = X))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geom_point()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geom_line(data = NigDS, aes (x = LEV, y = predicted.y, color = X), size =1.25)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theme_bw()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labs(title = "Finance Reporting Quality \n as a function of Leverage \n and IFRS status",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 = "Leverage",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y = "Finance Reporting Quality",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color = "IFRS Status")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FRQ.plot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FRQ.plot1 &lt;- ggplot(NigDS, aes(x=Fsiz, y=FRQ, col = X))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geom_point()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geom_line(data = NigDS, aes (x = Fsiz, y = predicted.y, color = X), size =1.25)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theme_bw()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labs(title = "Finance Reporting Quality \n as a function of Firm Size \n and IFRS status",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 = "Firm Size",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y = "Finance Reporting Quality",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color = "IFRS Status")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FRQ.plot1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FRQ.plot2 &lt;- ggplot(NigDS, aes(x=Bsiz, y=FRQ, col = X))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geom_point()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geom_line(data = NigDS, aes (x = Bsiz, y = predicted.y, color = X), size =1.25)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theme_bw()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labs(title = "Finance Reporting Quality \n as a function of Board Size \n and IFRS status",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 = "Board Size",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y = "Finance Reporting Quality",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color = "IFRS Status")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FRQ.plot2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FRQ.plot3 &lt;- ggplot(NigDS, aes(x=Bind, y=FRQ, col = X))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geom_point()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geom_line(data = NigDS, aes (x = Bind, y = predicted.y, color = X), size =1.25)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theme_bw()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labs(title = "Finance Reporting Quality \n as a function of Board \n independence and IFRS status",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 = "Board Independence",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y = "Finance Reporting Quality",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color = "IFRS Status")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FRQ.plot3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FRQ.plot4 &lt;- ggplot(NigDS, aes(x=Fage, y=FRQ, col = X))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geom_point()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geom_line(data = NigDS, aes (x = Fage, y = predicted.y, color = X), size =1.25)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theme_bw()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labs(title = "Finance Reporting Quality as a function of Firm Age and IFRS status",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 = "Firm Age",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y = "Finance Reporting Quality",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color = "IFRS Status")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FRQ.plot4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waka &lt;- (FRQ.plot|FRQ.plot1)/(FRQ.plot2|FRQ.plot3)/(FRQ.plot4)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ggsave(filename = "FRQNGA1.png", plot =waka,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width = 20, height = 25,dpi = 2500, units = "cm")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#EMG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cor(NigDS[c('LEV', 'Fsiz','Bind','Bsiz','Fage', 'EMG')])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hist(NigDS$EMG)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plot(EMG~LEV,data=NigDS)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plot(EMG~Fsiz,data=NigDS)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summary(NigDS)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NigDS$X=as.factor(NigDS$X)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EMG.lm &lt;- lm(EMG ~ LEV + Fsiz+ Bind + Fage + X, data = NigDS)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EMG.lm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summary(EMG.lm)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NigDS = NigDS %&gt;%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mutate(X = relevel(X, ref = "Pre"))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EMG.lm &lt;- lm(EMG ~ LEV + Fsiz+ Bind + Fage + X, data = NigDS)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EMG.lm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summary(EMG.lm)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par(mfrow =c(1,1))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plot(EMG.lm)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par(mfrow=c(0.5,0.5))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NigDS$predicted.y1 &lt;- predict.lm(EMG.lm, data = NigDS)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EMG.plot &lt;- ggplot(NigDS, aes(x=LEV, y=EMG, col = X))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geom_point()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geom_line(data = NigDS, aes (x = LEV, y = predicted.y1, color = X), size =1.25)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theme_bw()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labs(title = "Earnings management \n as a function of Leverage \n and IFRS status",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 = "Leverage",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y = "Earnings management",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color = "IFRS Status")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EMG.plot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EMG.plot1 &lt;- ggplot(NigDS, aes(x=Fsiz, y=EMG, col = X))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geom_point()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geom_line(data = NigDS, aes (x = Fsiz, y = predicted.y1, color = X), size =1.25)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theme_bw()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labs(title = "Earnings management \n as a function of Firm Size \n and IFRS status",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 = "Firm Size",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y = "Earnings management",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color = "IFRS Status")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EMG.plot1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EMG.plot2 &lt;- ggplot(NigDS, aes(x=Bsiz, y=EMG, col = X))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geom_point()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geom_line(data = NigDS, aes (x = Bsiz, y = predicted.y1, color = X), size =1.25)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theme_bw()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labs(title = "Earnings management \n as a function of Board Size \n and IFRS status",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 = "Board Size",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y = "Earnings management",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color = "IFRS Status")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EMG.plot2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EMG.plot3 &lt;- ggplot(NigDS, aes(x=Bind, y=EMG, col = X))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geom_point()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geom_line(data = NigDS, aes (x = Bind, y = predicted.y1, color = X), size =1.25)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theme_bw()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labs(title = "Earnings management \n as a function of Board \n independence and IFRS status",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 = "Board Independence",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y = "Earnings management",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color = "IFRS Status")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EMG.plot3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EMG.plot4 &lt;- ggplot(NigDS, aes(x=Fage, y=EMG, col = X))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geom_point()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geom_line(data = NigDS, aes (x = Fage, y = predicted.y1, color = X), size =1.25)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theme_bw()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labs(title = "Earnings management as a function of Firm Age and IFRS status",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 = "Firm Age",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y = "Earnings management",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color = "IFRS Status")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EMG.plot4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waka1 &lt;- (EMG.plot|EMG.plot1)/(EMG.plot2|EMG.plot3)/(EMG.plot4)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waka1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ggsave(filename = "EMGNGA1.png", plot =waka1,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width = 20, height = 25,dpi = 2500, units = "cm")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#FRQ2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cor(NigDS[c('Prof','Fage', 'FRQ')])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hist(NigDS$FRQ)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plot(FRQ~Fage,data=NigDS)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plot(FRQ~Prof,data=NigDS)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summary(NigDS)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NigDS$X=as.factor(NigDS$X)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FRQ2.lm &lt;- lm(FRQ ~ Prof + Fage + X, data = NigDS)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FRQ2.lm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summary(FRQ2.lm)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NigDS = NigDS %&gt;%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mutate(X = relevel(X, ref = "Pre"))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FRQ2.lm &lt;- lm(FRQ ~ Prof + Fage + X, data = NigDS)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FRQ2.lm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summary(FRQ2.lm)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par(mfrow =c(1,1))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plot(FRQ2.lm)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par(mfrow=c(0.5,0.5))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NigDS$predicted.y2 &lt;- predict.lm(FRQ2.lm, data = NigDS)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FRQ2.plot &lt;- ggplot(NigDS, aes(x=Prof, y=FRQ, col = X))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geom_point()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geom_line(data = NigDS, aes (x = Prof, y = predicted.y2, color = X), size =1.25)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theme_bw()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labs(title = "Finance Reporting Quality as a function of Profitability and IFRS status",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 = "Profitability",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y = "Finance Reporting Quality",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color = "IFRS Status")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FRQ2.plot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FRQ2.plot4 &lt;- ggplot(NigDS, aes(x=Fage, y=FRQ, col = X))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geom_point()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geom_line(data = NigDS, aes (x = Fage, y = predicted.y2, color = X), size =1.25)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theme_bw()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labs(title = "Finance Reporting Quality as a function of Firm Age and IFRS status",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 = "Firm Age",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y = "Finance Reporting Quality",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color = "IFRS Status")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FRQ2.plot4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waka2 &lt;- (FRQ2.plot)/(FRQ2.plot4)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waka2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ggsave(filename = "FRQ2NGA1.png", plot =waka2,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width = 20, height = 25,dpi = 2500, units = "cm")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#EMG2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cor(NigDS[c('Prof','Fage', 'EMG')])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hist(NigDS$EMG)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plot(EMG~Fage,data=NigDS)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plot(EMG~Prof,data=NigDS)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summary(NigDS)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NigDS$X=as.factor(NigDS$X)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EMG2.lm &lt;- lm(EMG ~ Prof + Fage + X, data = NigDS)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EMG2.lm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summary(EMG2.lm)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NigDS = NigDS %&gt;%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mutate(X = relevel(X, ref = "Pre"))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EMG2.lm &lt;- lm(EMG ~ Prof + Fage + X, data = NigDS)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EMG2.lm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summary(EMG2.lm)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par(mfrow =c(1,1))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plot(EMG2.lm)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par(mfrow=c(0.5,0.5))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NigDS$predicted.y3 &lt;- predict.lm(EMG2.lm, data = NigDS)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EMG2.plot &lt;- ggplot(NigDS, aes(x=Prof, y=EMG, col = X))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geom_point()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geom_line(data = NigDS, aes (x = Prof, y = predicted.y3, color = X), size =1.25)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theme_bw()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labs(title = "Earnings Management as a function of Profitability and IFRS status",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 = "Profitability",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y = "Earnings Management",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color = "IFRS Status")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EMG2.plot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EMG2.plot4 &lt;- ggplot(NigDS, aes(x=Fage, y=EMG, col = X))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geom_point()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geom_line(data = NigDS, aes (x = Fage, y = predicted.y3, color = X), size =1.25)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theme_bw()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labs(title = "Earnings Management as a function of Firm Age and IFRS status",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 = "Firm Age",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y = "Earnings Management",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color = "IFRS Status")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EMG2.plot4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waka3 &lt;- (EMG2.plot)/(EMG2.plot4)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waka3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ggsave(filename = "EMG2NGA1.png", plot =waka3,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width = 20, height = 25,dpi = 2500, units = "cm")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