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C7973" w14:textId="7141E5CC" w:rsidR="00D223BA" w:rsidRDefault="006D6FF4" w:rsidP="009A0CB5">
      <w:pPr>
        <w:pStyle w:val="Heading1"/>
      </w:pPr>
      <w:r>
        <w:t>Environment Variables</w:t>
      </w:r>
    </w:p>
    <w:p w14:paraId="0819BE4C" w14:textId="7D3B8E93" w:rsidR="006D6FF4" w:rsidRDefault="006D6FF4"/>
    <w:p w14:paraId="70D99549" w14:textId="53135A46" w:rsidR="006D6FF4" w:rsidRDefault="006D6FF4">
      <w:hyperlink r:id="rId4" w:history="1">
        <w:r w:rsidRPr="00867E90">
          <w:rPr>
            <w:rStyle w:val="Hyperlink"/>
          </w:rPr>
          <w:t>https://towardsdatascience.com/the-quick-guide-to-using-environment-variables-in-python-d4ec9291619e</w:t>
        </w:r>
      </w:hyperlink>
    </w:p>
    <w:p w14:paraId="0F49E29C" w14:textId="526AAA57" w:rsidR="006D6FF4" w:rsidRDefault="006D6FF4">
      <w:hyperlink r:id="rId5" w:history="1">
        <w:r w:rsidRPr="00867E90">
          <w:rPr>
            <w:rStyle w:val="Hyperlink"/>
          </w:rPr>
          <w:t>https://python.plainenglish.io/do-you-really-need-environment-variables-in-python-201f4abd46b8</w:t>
        </w:r>
      </w:hyperlink>
    </w:p>
    <w:p w14:paraId="753AFCEB" w14:textId="6115B328" w:rsidR="006D6FF4" w:rsidRDefault="006D6FF4"/>
    <w:p w14:paraId="355DDBEF" w14:textId="194F819C" w:rsidR="006D6FF4" w:rsidRDefault="006D6FF4" w:rsidP="009A0CB5">
      <w:pPr>
        <w:pStyle w:val="Heading1"/>
      </w:pPr>
      <w:r>
        <w:t>Sets</w:t>
      </w:r>
    </w:p>
    <w:p w14:paraId="1A2BFB7E" w14:textId="2347F15C" w:rsidR="001049F3" w:rsidRDefault="001049F3"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A set is an unordered collection with no duplicate elements — definition of a set from </w:t>
      </w:r>
      <w:hyperlink r:id="rId6" w:tgtFrame="_blank" w:history="1">
        <w:r>
          <w:rPr>
            <w:rStyle w:val="Hyperlink"/>
            <w:rFonts w:ascii="Georgia" w:hAnsi="Georgia"/>
            <w:i/>
            <w:iCs/>
            <w:spacing w:val="-1"/>
            <w:sz w:val="32"/>
            <w:szCs w:val="32"/>
            <w:shd w:val="clear" w:color="auto" w:fill="FFFFFF"/>
          </w:rPr>
          <w:t>Python documentation</w:t>
        </w:r>
      </w:hyperlink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.</w:t>
      </w:r>
    </w:p>
    <w:p w14:paraId="7E03CC2C" w14:textId="28E0204C" w:rsidR="001049F3" w:rsidRDefault="001049F3">
      <w:r w:rsidRPr="001049F3">
        <w:t>https://python.plainenglish.io/python-sets-and-their-different-use-cases-eeb0db02cec3</w:t>
      </w:r>
    </w:p>
    <w:p w14:paraId="0D86C159" w14:textId="045A0ECE" w:rsidR="001049F3" w:rsidRDefault="001049F3">
      <w:r>
        <w:t>A set cannot contain duplicates. Sets have quite a number of methods eg Add, Update, Remove/Discard Union, Intersection, Subset, Difference.</w:t>
      </w:r>
    </w:p>
    <w:p w14:paraId="0DF6A3E5" w14:textId="49FA3E5D" w:rsidR="001049F3" w:rsidRDefault="001049F3"/>
    <w:p w14:paraId="20375C24" w14:textId="4882B173" w:rsidR="001049F3" w:rsidRDefault="001049F3" w:rsidP="009A0CB5">
      <w:pPr>
        <w:pStyle w:val="Heading1"/>
      </w:pPr>
      <w:r>
        <w:t>List</w:t>
      </w:r>
    </w:p>
    <w:p w14:paraId="58DE726D" w14:textId="7323E6B2" w:rsidR="001049F3" w:rsidRDefault="009A0CB5"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 </w:t>
      </w:r>
      <w:hyperlink r:id="rId7" w:tgtFrame="_blank" w:history="1">
        <w:r>
          <w:rPr>
            <w:rStyle w:val="Strong"/>
            <w:rFonts w:ascii="Georgia" w:hAnsi="Georgia"/>
            <w:color w:val="0000FF"/>
            <w:spacing w:val="-1"/>
            <w:u w:val="single"/>
            <w:shd w:val="clear" w:color="auto" w:fill="FFFFFF"/>
          </w:rPr>
          <w:t>Python list</w:t>
        </w:r>
      </w:hyperlink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is a common data type. It’s used to store elements, such as integers or strings. A list is a </w:t>
      </w:r>
      <w:hyperlink r:id="rId8" w:tgtFrame="_blank" w:history="1">
        <w:r>
          <w:rPr>
            <w:rStyle w:val="Hyperlink"/>
            <w:rFonts w:ascii="Georgia" w:hAnsi="Georgia"/>
            <w:spacing w:val="-1"/>
            <w:sz w:val="32"/>
            <w:szCs w:val="32"/>
            <w:shd w:val="clear" w:color="auto" w:fill="FFFFFF"/>
          </w:rPr>
          <w:t>mutable</w:t>
        </w:r>
      </w:hyperlink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collection. You can add, remove, and modify the elements of a list.</w:t>
      </w:r>
    </w:p>
    <w:p w14:paraId="5929E7DB" w14:textId="6D3EF3F1" w:rsidR="001049F3" w:rsidRDefault="009A0CB5">
      <w:hyperlink r:id="rId9" w:history="1">
        <w:r w:rsidRPr="00867E90">
          <w:rPr>
            <w:rStyle w:val="Hyperlink"/>
          </w:rPr>
          <w:t>https://python.plainenglish.io/python-lists-c031ed71853e</w:t>
        </w:r>
      </w:hyperlink>
    </w:p>
    <w:p w14:paraId="23215E9C" w14:textId="52375C77" w:rsidR="009A0CB5" w:rsidRDefault="009A0CB5"/>
    <w:p w14:paraId="30E31A3F" w14:textId="1D89678F" w:rsidR="009A0CB5" w:rsidRDefault="009A0CB5" w:rsidP="006575BE">
      <w:pPr>
        <w:pStyle w:val="Heading1"/>
      </w:pPr>
      <w:r>
        <w:t>Tuple</w:t>
      </w:r>
    </w:p>
    <w:p w14:paraId="797D7F45" w14:textId="55D0B011" w:rsidR="006575BE" w:rsidRDefault="006575BE">
      <w:r w:rsidRPr="006575BE">
        <w:t>https://python.plainenglish.io/a-simple-introduction-to-tuples-in-python-98b65d3e21c4</w:t>
      </w:r>
    </w:p>
    <w:p w14:paraId="75E6A682" w14:textId="518C0B59" w:rsidR="006575BE" w:rsidRDefault="006575BE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 tuple is a set of values separated by commas. For example:</w:t>
      </w:r>
    </w:p>
    <w:p w14:paraId="049C2C68" w14:textId="4E0091CB" w:rsidR="006575BE" w:rsidRDefault="006575BE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'hello', 'goodbye', 'see ya later', 'good morning', 'good night'</w:t>
      </w:r>
    </w:p>
    <w:p w14:paraId="64623CC3" w14:textId="6F3ABB25" w:rsidR="006575BE" w:rsidRDefault="006575BE"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 tuple differs from a list in that a list is mutable (i.e. — it can be changed, added to, taken away from, etc.), whereas a tuple is </w:t>
      </w:r>
      <w:r>
        <w:rPr>
          <w:rStyle w:val="Emphasis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immutable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 For example, a list would look like this, surrounded by brackets:</w:t>
      </w:r>
      <w:r w:rsidR="0094368B" w:rsidRPr="0094368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="0094368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Tuples are assigned to variables using a single equals and are denoted by round brackets and use a comma to separate elements </w:t>
      </w:r>
      <w:r w:rsidR="0094368B"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(a,b,c)</w:t>
      </w:r>
      <w:r w:rsidR="0094368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</w:t>
      </w:r>
    </w:p>
    <w:p w14:paraId="233F85BB" w14:textId="56FA1AF8" w:rsidR="009A0CB5" w:rsidRDefault="009A0CB5"/>
    <w:p w14:paraId="53E9733C" w14:textId="282A3EA3" w:rsidR="009A0CB5" w:rsidRDefault="009A0CB5">
      <w:r>
        <w:t>Array</w:t>
      </w:r>
    </w:p>
    <w:p w14:paraId="67CCB71F" w14:textId="177D8F8C" w:rsidR="009A0CB5" w:rsidRDefault="009A0CB5"/>
    <w:p w14:paraId="46F8A53B" w14:textId="4824553F" w:rsidR="009A0CB5" w:rsidRDefault="009A0CB5">
      <w:r>
        <w:t>Dictionary</w:t>
      </w:r>
    </w:p>
    <w:p w14:paraId="34E72189" w14:textId="36FBF2C9" w:rsidR="007665FC" w:rsidRDefault="007665FC">
      <w:r w:rsidRPr="007665FC">
        <w:t>https://python.plainenglish.io/dictionary-in-python-baa5b05067f8</w:t>
      </w:r>
    </w:p>
    <w:p w14:paraId="0ADD4DEE" w14:textId="77777777" w:rsidR="006575BE" w:rsidRPr="006575BE" w:rsidRDefault="006575BE" w:rsidP="006575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GB" w:eastAsia="en-GB"/>
        </w:rPr>
      </w:pPr>
      <w:r w:rsidRPr="006575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GB" w:eastAsia="en-GB"/>
        </w:rPr>
        <w:t>Dictionary stores the data in key-value pairs. You initialize a dictionary as:</w:t>
      </w:r>
    </w:p>
    <w:p w14:paraId="670350F1" w14:textId="085D2B27" w:rsidR="00E903F0" w:rsidRDefault="006575BE" w:rsidP="006575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en-GB"/>
        </w:rPr>
      </w:pPr>
      <w:r w:rsidRPr="006575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en-GB"/>
        </w:rPr>
        <w:t>&gt;&gt;&gt; temp = {}</w:t>
      </w:r>
      <w:r w:rsidRPr="006575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en-GB"/>
        </w:rPr>
        <w:br/>
        <w:t>#or</w:t>
      </w:r>
      <w:r w:rsidRPr="006575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en-GB"/>
        </w:rPr>
        <w:br/>
        <w:t>&gt;&gt;&gt; temp = dict()</w:t>
      </w:r>
    </w:p>
    <w:p w14:paraId="794D2146" w14:textId="77777777" w:rsidR="00E903F0" w:rsidRDefault="00E903F0">
      <w:pP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en-GB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en-GB"/>
        </w:rPr>
        <w:br w:type="page"/>
      </w:r>
    </w:p>
    <w:p w14:paraId="54DEF4AB" w14:textId="483A466C" w:rsidR="006575BE" w:rsidRPr="006575BE" w:rsidRDefault="00E903F0" w:rsidP="006575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GB" w:eastAsia="en-GB"/>
        </w:rPr>
      </w:pPr>
      <w:r w:rsidRPr="00E903F0">
        <w:rPr>
          <w:rFonts w:ascii="Courier New" w:eastAsia="Times New Roman" w:hAnsi="Courier New" w:cs="Courier New"/>
          <w:b/>
          <w:bCs/>
          <w:sz w:val="20"/>
          <w:szCs w:val="20"/>
          <w:lang w:val="en-GB" w:eastAsia="en-GB"/>
        </w:rPr>
        <w:lastRenderedPageBreak/>
        <w:t>Errors</w:t>
      </w:r>
    </w:p>
    <w:p w14:paraId="3CAF8C26" w14:textId="613D5ECA" w:rsidR="006575BE" w:rsidRDefault="00E903F0">
      <w:r w:rsidRPr="00E903F0">
        <w:drawing>
          <wp:inline distT="0" distB="0" distL="0" distR="0" wp14:anchorId="0A6A4CDE" wp14:editId="22A690DF">
            <wp:extent cx="5943600" cy="31248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FF4"/>
    <w:rsid w:val="001049F3"/>
    <w:rsid w:val="0013597E"/>
    <w:rsid w:val="006575BE"/>
    <w:rsid w:val="006D6FF4"/>
    <w:rsid w:val="007665FC"/>
    <w:rsid w:val="008258E1"/>
    <w:rsid w:val="0094368B"/>
    <w:rsid w:val="009A0CB5"/>
    <w:rsid w:val="00C154A8"/>
    <w:rsid w:val="00D223BA"/>
    <w:rsid w:val="00E9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34D8E"/>
  <w15:chartTrackingRefBased/>
  <w15:docId w15:val="{49DC0EFF-4C98-4B14-A104-6A0A15661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C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FF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A0CB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A0C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575BE"/>
    <w:rPr>
      <w:i/>
      <w:iCs/>
    </w:rPr>
  </w:style>
  <w:style w:type="paragraph" w:customStyle="1" w:styleId="gu">
    <w:name w:val="gu"/>
    <w:basedOn w:val="Normal"/>
    <w:rsid w:val="00657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75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75BE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el">
    <w:name w:val="el"/>
    <w:basedOn w:val="DefaultParagraphFont"/>
    <w:rsid w:val="006575BE"/>
  </w:style>
  <w:style w:type="character" w:styleId="HTMLCode">
    <w:name w:val="HTML Code"/>
    <w:basedOn w:val="DefaultParagraphFont"/>
    <w:uiPriority w:val="99"/>
    <w:semiHidden/>
    <w:unhideWhenUsed/>
    <w:rsid w:val="009436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ingem.com/python-mutability-explaine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python.org/3/tutorial/datastructures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3/tutorial/datastructure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ython.plainenglish.io/do-you-really-need-environment-variables-in-python-201f4abd46b8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towardsdatascience.com/the-quick-guide-to-using-environment-variables-in-python-d4ec9291619e" TargetMode="External"/><Relationship Id="rId9" Type="http://schemas.openxmlformats.org/officeDocument/2006/relationships/hyperlink" Target="https://python.plainenglish.io/python-lists-c031ed71853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Odozi</dc:creator>
  <cp:keywords/>
  <dc:description/>
  <cp:lastModifiedBy>Nnamdi Odozi</cp:lastModifiedBy>
  <cp:revision>2</cp:revision>
  <dcterms:created xsi:type="dcterms:W3CDTF">2021-12-19T12:23:00Z</dcterms:created>
  <dcterms:modified xsi:type="dcterms:W3CDTF">2021-12-20T10:23:00Z</dcterms:modified>
</cp:coreProperties>
</file>