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85CB" w14:textId="6A315D8D" w:rsidR="00F06AAD" w:rsidRDefault="00F06AAD" w:rsidP="00F06AAD">
      <w:r w:rsidRPr="00F06AAD">
        <w:t xml:space="preserve">This is a script for the video demo for the LLM Experiments Lab project I've done for the </w:t>
      </w:r>
      <w:proofErr w:type="spellStart"/>
      <w:r w:rsidRPr="00F06AAD">
        <w:t>Nebius</w:t>
      </w:r>
      <w:proofErr w:type="spellEnd"/>
      <w:r w:rsidRPr="00F06AAD">
        <w:t xml:space="preserve"> Serverless </w:t>
      </w:r>
      <w:r>
        <w:t>AI</w:t>
      </w:r>
      <w:r w:rsidRPr="00F06AAD">
        <w:t xml:space="preserve"> Challenge</w:t>
      </w:r>
      <w:r>
        <w:t xml:space="preserve"> </w:t>
      </w:r>
      <w:r w:rsidRPr="00CE5CFE">
        <w:t>#NebiusServerlessChallenge</w:t>
      </w:r>
      <w:r>
        <w:t xml:space="preserve">.  </w:t>
      </w:r>
      <w:r w:rsidRPr="00F06AAD">
        <w:t xml:space="preserve">It was inspired by my participation in the </w:t>
      </w:r>
      <w:proofErr w:type="spellStart"/>
      <w:r w:rsidRPr="00F06AAD">
        <w:t>Nebius</w:t>
      </w:r>
      <w:proofErr w:type="spellEnd"/>
      <w:r w:rsidRPr="00F06AAD">
        <w:t xml:space="preserve"> Academy AI Performance Engineering Fellowship Programme over a period of about 14 weeks. I had classes in a mix of different modules, ranging from LLM architectures, performance engineering, ML ops, and post-training.</w:t>
      </w:r>
    </w:p>
    <w:p w14:paraId="491431EE" w14:textId="25A37FDB" w:rsidR="00F06AAD" w:rsidRPr="00F06AAD" w:rsidRDefault="00F06AAD" w:rsidP="00F06AAD">
      <w:r w:rsidRPr="00F06AAD">
        <w:br/>
        <w:t xml:space="preserve">For how we start off, we should cover: </w:t>
      </w:r>
    </w:p>
    <w:p w14:paraId="1093916E" w14:textId="2E842214" w:rsidR="00F06AAD" w:rsidRDefault="00F06AAD" w:rsidP="00F06AAD">
      <w:pPr>
        <w:numPr>
          <w:ilvl w:val="0"/>
          <w:numId w:val="2"/>
        </w:numPr>
      </w:pPr>
      <w:r w:rsidRPr="00F06AAD">
        <w:t>What is the problem</w:t>
      </w:r>
      <w:r>
        <w:t xml:space="preserve"> we are solving</w:t>
      </w:r>
      <w:r w:rsidRPr="00F06AAD">
        <w:t>?</w:t>
      </w:r>
    </w:p>
    <w:p w14:paraId="1D85818F" w14:textId="77777777" w:rsidR="00F06AAD" w:rsidRPr="00F06AAD" w:rsidRDefault="00F06AAD" w:rsidP="00353741">
      <w:pPr>
        <w:ind w:left="1440" w:hanging="720"/>
      </w:pPr>
      <w:r w:rsidRPr="00F06AAD">
        <w:t xml:space="preserve">Current approaches for teaching LLMs are twofold: </w:t>
      </w:r>
    </w:p>
    <w:p w14:paraId="25C81535" w14:textId="023267F8" w:rsidR="00F06AAD" w:rsidRPr="00F06AAD" w:rsidRDefault="00F06AAD" w:rsidP="00F06AAD">
      <w:pPr>
        <w:numPr>
          <w:ilvl w:val="0"/>
          <w:numId w:val="3"/>
        </w:numPr>
      </w:pPr>
      <w:r w:rsidRPr="00F06AAD">
        <w:t xml:space="preserve">Very theory-heavy, focusing on learning about neural networks, backpropagation, tokenization, </w:t>
      </w:r>
      <w:r w:rsidR="0062472B">
        <w:t>NLP</w:t>
      </w:r>
      <w:r w:rsidRPr="00F06AAD">
        <w:t>, and that kind of stuff.</w:t>
      </w:r>
    </w:p>
    <w:p w14:paraId="07E245F5" w14:textId="77777777" w:rsidR="00F06AAD" w:rsidRPr="00F06AAD" w:rsidRDefault="00F06AAD" w:rsidP="00F06AAD">
      <w:pPr>
        <w:numPr>
          <w:ilvl w:val="0"/>
          <w:numId w:val="3"/>
        </w:numPr>
      </w:pPr>
      <w:r w:rsidRPr="00F06AAD">
        <w:t xml:space="preserve">Very hands-on, using Google </w:t>
      </w:r>
      <w:proofErr w:type="spellStart"/>
      <w:r w:rsidRPr="00F06AAD">
        <w:t>Colab</w:t>
      </w:r>
      <w:proofErr w:type="spellEnd"/>
      <w:r w:rsidRPr="00F06AAD">
        <w:t xml:space="preserve"> and employing libraries. You need to know how to write a class, find a neural network class, do a forward pass, run a trainer, and do hyperparameter tuning.</w:t>
      </w:r>
    </w:p>
    <w:p w14:paraId="04B3A185" w14:textId="006973CE" w:rsidR="00F06AAD" w:rsidRPr="00F06AAD" w:rsidRDefault="00F06AAD" w:rsidP="0062472B">
      <w:pPr>
        <w:ind w:left="720"/>
      </w:pPr>
      <w:r w:rsidRPr="00F06AAD">
        <w:t xml:space="preserve">The theoretical approaches can be overwhelming for people who don't have the expertise. What ends up happening is that you either </w:t>
      </w:r>
      <w:proofErr w:type="gramStart"/>
      <w:r w:rsidRPr="00F06AAD">
        <w:t>have to</w:t>
      </w:r>
      <w:proofErr w:type="gramEnd"/>
      <w:r w:rsidRPr="00F06AAD">
        <w:t xml:space="preserve"> be very academic or a very good machine learning engineer with </w:t>
      </w:r>
      <w:r w:rsidR="0062472B">
        <w:t>strong software engineering</w:t>
      </w:r>
      <w:r w:rsidRPr="00F06AAD">
        <w:t xml:space="preserve"> and cloud experience to </w:t>
      </w:r>
      <w:r w:rsidR="0062472B">
        <w:t xml:space="preserve">work </w:t>
      </w:r>
      <w:proofErr w:type="gramStart"/>
      <w:r w:rsidR="0062472B">
        <w:t xml:space="preserve">with </w:t>
      </w:r>
      <w:r w:rsidRPr="00F06AAD">
        <w:t xml:space="preserve"> GPUs</w:t>
      </w:r>
      <w:proofErr w:type="gramEnd"/>
      <w:r w:rsidRPr="00F06AAD">
        <w:t>. It doesn't make it easy or very accessible if you want to enter the field.</w:t>
      </w:r>
      <w:r w:rsidRPr="00F06AAD">
        <w:br/>
      </w:r>
      <w:r w:rsidRPr="00F06AAD">
        <w:br/>
        <w:t xml:space="preserve">This solution makes it </w:t>
      </w:r>
      <w:proofErr w:type="gramStart"/>
      <w:r w:rsidRPr="00F06AAD">
        <w:t>really hands-on</w:t>
      </w:r>
      <w:proofErr w:type="gramEnd"/>
      <w:r w:rsidR="0062472B">
        <w:t xml:space="preserve"> and interactive</w:t>
      </w:r>
      <w:r w:rsidRPr="00F06AAD">
        <w:t xml:space="preserve">. I think the best way to learn about how large language models work is to have a list of config parameters, play around with them, and see how they affect the model in terms of the loss and the prompting. </w:t>
      </w:r>
      <w:r w:rsidRPr="00F06AAD">
        <w:br/>
      </w:r>
      <w:r w:rsidRPr="00F06AAD">
        <w:br/>
      </w:r>
    </w:p>
    <w:p w14:paraId="1783751D" w14:textId="77777777" w:rsidR="00F06AAD" w:rsidRPr="00F06AAD" w:rsidRDefault="00F06AAD" w:rsidP="00F06AAD">
      <w:pPr>
        <w:ind w:left="720"/>
      </w:pPr>
    </w:p>
    <w:p w14:paraId="083EE50F" w14:textId="77777777" w:rsidR="00F06AAD" w:rsidRDefault="00F06AAD" w:rsidP="00F06AAD">
      <w:pPr>
        <w:numPr>
          <w:ilvl w:val="0"/>
          <w:numId w:val="2"/>
        </w:numPr>
      </w:pPr>
      <w:r w:rsidRPr="00F06AAD">
        <w:t>What solution?</w:t>
      </w:r>
    </w:p>
    <w:p w14:paraId="2A407CF9" w14:textId="53C28C63" w:rsidR="00F06AAD" w:rsidRDefault="00F06AAD" w:rsidP="00F06AAD">
      <w:pPr>
        <w:pStyle w:val="ListParagraph"/>
        <w:numPr>
          <w:ilvl w:val="1"/>
          <w:numId w:val="2"/>
        </w:numPr>
      </w:pPr>
      <w:r>
        <w:t>LLM Experiments Lab!</w:t>
      </w:r>
    </w:p>
    <w:p w14:paraId="6BD132AA" w14:textId="59DBDC7E" w:rsidR="00F06AAD" w:rsidRDefault="00F06AAD" w:rsidP="00F06AAD">
      <w:pPr>
        <w:pStyle w:val="ListParagraph"/>
        <w:numPr>
          <w:ilvl w:val="1"/>
          <w:numId w:val="2"/>
        </w:numPr>
      </w:pPr>
      <w:r>
        <w:t>Browser based no-code solution – just enter config and press run</w:t>
      </w:r>
    </w:p>
    <w:p w14:paraId="2C315517" w14:textId="08435AFC" w:rsidR="00F06AAD" w:rsidRDefault="00F06AAD" w:rsidP="00F06AAD">
      <w:pPr>
        <w:pStyle w:val="ListParagraph"/>
        <w:numPr>
          <w:ilvl w:val="1"/>
          <w:numId w:val="2"/>
        </w:numPr>
      </w:pPr>
      <w:r>
        <w:t>Preset models and config – Tiny transformers, MOE variant, RNN</w:t>
      </w:r>
    </w:p>
    <w:p w14:paraId="07131366" w14:textId="0B7DF609" w:rsidR="00F50C64" w:rsidRDefault="00F50C64" w:rsidP="00F06AAD">
      <w:pPr>
        <w:pStyle w:val="ListParagraph"/>
        <w:numPr>
          <w:ilvl w:val="1"/>
          <w:numId w:val="2"/>
        </w:numPr>
      </w:pPr>
      <w:r>
        <w:t>Watch training live as it happens</w:t>
      </w:r>
    </w:p>
    <w:p w14:paraId="32D45188" w14:textId="3512657C" w:rsidR="00F06AAD" w:rsidRDefault="0062472B" w:rsidP="00F06AAD">
      <w:pPr>
        <w:pStyle w:val="ListParagraph"/>
        <w:numPr>
          <w:ilvl w:val="1"/>
          <w:numId w:val="2"/>
        </w:numPr>
      </w:pPr>
      <w:r>
        <w:t xml:space="preserve">Pause and </w:t>
      </w:r>
      <w:proofErr w:type="gramStart"/>
      <w:r w:rsidR="00F06AAD">
        <w:t>Prompt</w:t>
      </w:r>
      <w:proofErr w:type="gramEnd"/>
      <w:r w:rsidR="00F06AAD">
        <w:t xml:space="preserve"> mid</w:t>
      </w:r>
      <w:r>
        <w:t>-</w:t>
      </w:r>
      <w:r w:rsidR="00F06AAD">
        <w:t xml:space="preserve">training or after training by typing into a </w:t>
      </w:r>
      <w:proofErr w:type="spellStart"/>
      <w:r w:rsidR="00F06AAD">
        <w:t>chatbox</w:t>
      </w:r>
      <w:proofErr w:type="spellEnd"/>
      <w:r w:rsidR="00F06AAD">
        <w:t>.  You can take a forward pass at a time or generate to completion</w:t>
      </w:r>
    </w:p>
    <w:p w14:paraId="0BB95507" w14:textId="75A35339" w:rsidR="00F06AAD" w:rsidRDefault="00F06AAD" w:rsidP="00F06AAD">
      <w:pPr>
        <w:pStyle w:val="ListParagraph"/>
        <w:numPr>
          <w:ilvl w:val="1"/>
          <w:numId w:val="2"/>
        </w:numPr>
      </w:pPr>
      <w:r>
        <w:t xml:space="preserve">“Inspector” provides the model diagnostics: logits, attention maps, </w:t>
      </w:r>
      <w:proofErr w:type="spellStart"/>
      <w:r>
        <w:t>qkv</w:t>
      </w:r>
      <w:proofErr w:type="spellEnd"/>
      <w:r>
        <w:t xml:space="preserve"> vectors</w:t>
      </w:r>
      <w:r w:rsidR="00D67F6A">
        <w:t>, residual/hidden state</w:t>
      </w:r>
    </w:p>
    <w:p w14:paraId="4DD34718" w14:textId="22FBDC2C" w:rsidR="00F06AAD" w:rsidRDefault="0062472B" w:rsidP="00F06AAD">
      <w:pPr>
        <w:pStyle w:val="ListParagraph"/>
        <w:numPr>
          <w:ilvl w:val="1"/>
          <w:numId w:val="2"/>
        </w:numPr>
      </w:pPr>
      <w:r>
        <w:lastRenderedPageBreak/>
        <w:t xml:space="preserve">Lightweight </w:t>
      </w:r>
      <w:r w:rsidR="00F06AAD">
        <w:t xml:space="preserve">Chatbot “Lab Assistant” that is grounded in code, data, run metrics, LLM model </w:t>
      </w:r>
      <w:proofErr w:type="spellStart"/>
      <w:r w:rsidR="00F06AAD">
        <w:t>ie</w:t>
      </w:r>
      <w:proofErr w:type="spellEnd"/>
      <w:r w:rsidR="00F06AAD">
        <w:t xml:space="preserve"> tensors and logits to explain to you why training went wrong or how the code works</w:t>
      </w:r>
    </w:p>
    <w:p w14:paraId="560A60BB" w14:textId="313B9E76" w:rsidR="00F06AAD" w:rsidRDefault="00F06AAD" w:rsidP="00F06AAD">
      <w:pPr>
        <w:pStyle w:val="ListParagraph"/>
        <w:numPr>
          <w:ilvl w:val="1"/>
          <w:numId w:val="2"/>
        </w:numPr>
      </w:pPr>
      <w:r>
        <w:t xml:space="preserve">No need to provision cloud hardware yourself as it allows you select </w:t>
      </w:r>
      <w:proofErr w:type="spellStart"/>
      <w:r>
        <w:t>cpu</w:t>
      </w:r>
      <w:proofErr w:type="spellEnd"/>
      <w:r>
        <w:t xml:space="preserve"> or </w:t>
      </w:r>
      <w:proofErr w:type="spellStart"/>
      <w:r>
        <w:t>gpu</w:t>
      </w:r>
      <w:proofErr w:type="spellEnd"/>
      <w:r>
        <w:t xml:space="preserve"> </w:t>
      </w:r>
      <w:proofErr w:type="spellStart"/>
      <w:r>
        <w:t>Nebius</w:t>
      </w:r>
      <w:proofErr w:type="spellEnd"/>
      <w:r>
        <w:t xml:space="preserve"> endpoints</w:t>
      </w:r>
      <w:r w:rsidR="00F50C64">
        <w:t xml:space="preserve">. We have idle timeouts and endpoint sharing to be cost and environmentally </w:t>
      </w:r>
      <w:proofErr w:type="spellStart"/>
      <w:r w:rsidR="00F50C64">
        <w:t>firnedly</w:t>
      </w:r>
      <w:proofErr w:type="spellEnd"/>
    </w:p>
    <w:p w14:paraId="7AD7D49A" w14:textId="77777777" w:rsidR="00F50C64" w:rsidRPr="00F06AAD" w:rsidRDefault="00F50C64" w:rsidP="00F06AAD">
      <w:pPr>
        <w:pStyle w:val="ListParagraph"/>
        <w:numPr>
          <w:ilvl w:val="1"/>
          <w:numId w:val="2"/>
        </w:numPr>
      </w:pPr>
    </w:p>
    <w:p w14:paraId="07AA0481" w14:textId="01C5203E" w:rsidR="00F06AAD" w:rsidRDefault="00F06AAD" w:rsidP="00F06AAD">
      <w:pPr>
        <w:numPr>
          <w:ilvl w:val="0"/>
          <w:numId w:val="2"/>
        </w:numPr>
      </w:pPr>
      <w:r w:rsidRPr="00F06AAD">
        <w:t>What architecture?</w:t>
      </w:r>
    </w:p>
    <w:p w14:paraId="00ABA89F" w14:textId="6670CA59" w:rsidR="00F06AAD" w:rsidRDefault="00F06AAD" w:rsidP="00F06AAD">
      <w:pPr>
        <w:numPr>
          <w:ilvl w:val="1"/>
          <w:numId w:val="2"/>
        </w:numPr>
      </w:pPr>
      <w:proofErr w:type="spellStart"/>
      <w:r>
        <w:t>FrontEnd</w:t>
      </w:r>
      <w:proofErr w:type="spellEnd"/>
      <w:proofErr w:type="gramStart"/>
      <w:r w:rsidR="00E403D1">
        <w:t xml:space="preserve">-  </w:t>
      </w:r>
      <w:r w:rsidR="00E403D1" w:rsidRPr="00E403D1">
        <w:t>React</w:t>
      </w:r>
      <w:proofErr w:type="gramEnd"/>
      <w:r w:rsidR="00E403D1" w:rsidRPr="00E403D1">
        <w:t xml:space="preserve"> + TypeScript + Vite UI</w:t>
      </w:r>
    </w:p>
    <w:p w14:paraId="0D73F078" w14:textId="4D6DF0D2" w:rsidR="00F06AAD" w:rsidRDefault="00F06AAD" w:rsidP="00F06AAD">
      <w:pPr>
        <w:numPr>
          <w:ilvl w:val="1"/>
          <w:numId w:val="2"/>
        </w:numPr>
      </w:pPr>
      <w:r>
        <w:t>Fast API Backend</w:t>
      </w:r>
      <w:r w:rsidR="00E403D1">
        <w:t xml:space="preserve"> - </w:t>
      </w:r>
      <w:proofErr w:type="spellStart"/>
      <w:r w:rsidR="00E403D1" w:rsidRPr="00E403D1">
        <w:t>FastAPI</w:t>
      </w:r>
      <w:proofErr w:type="spellEnd"/>
      <w:r w:rsidR="00E403D1" w:rsidRPr="00E403D1">
        <w:t xml:space="preserve"> + SQLite </w:t>
      </w:r>
    </w:p>
    <w:p w14:paraId="6F847966" w14:textId="1FC1E474" w:rsidR="00F06AAD" w:rsidRPr="00F06AAD" w:rsidRDefault="00F06AAD" w:rsidP="00F06AAD">
      <w:pPr>
        <w:numPr>
          <w:ilvl w:val="1"/>
          <w:numId w:val="2"/>
        </w:numPr>
      </w:pPr>
      <w:r>
        <w:t>Trainer (either local or serverless endpoint</w:t>
      </w:r>
      <w:r w:rsidR="00E403D1">
        <w:t xml:space="preserve"> Fast API</w:t>
      </w:r>
    </w:p>
    <w:p w14:paraId="691FE23C" w14:textId="77777777" w:rsidR="00F06AAD" w:rsidRDefault="00F06AAD" w:rsidP="00F06AAD">
      <w:pPr>
        <w:numPr>
          <w:ilvl w:val="0"/>
          <w:numId w:val="2"/>
        </w:numPr>
      </w:pPr>
      <w:r w:rsidRPr="00F06AAD">
        <w:t>A demo to walk you through, visualise, run, and see what you can do using the application</w:t>
      </w:r>
    </w:p>
    <w:p w14:paraId="04245C42" w14:textId="77777777" w:rsidR="00D67F6A" w:rsidRDefault="00D67F6A" w:rsidP="00D67F6A"/>
    <w:p w14:paraId="0A0161A2" w14:textId="48DB4438" w:rsidR="00D67F6A" w:rsidRPr="00D67F6A" w:rsidRDefault="00D67F6A" w:rsidP="00D67F6A">
      <w:pPr>
        <w:rPr>
          <w:u w:val="single"/>
        </w:rPr>
      </w:pPr>
      <w:r w:rsidRPr="00D67F6A">
        <w:rPr>
          <w:u w:val="single"/>
        </w:rPr>
        <w:t>In Summary</w:t>
      </w:r>
    </w:p>
    <w:p w14:paraId="6C4D105F" w14:textId="3FEA9FE0" w:rsidR="00D67F6A" w:rsidRDefault="00D67F6A" w:rsidP="00D67F6A">
      <w:r>
        <w:t>Browser based</w:t>
      </w:r>
    </w:p>
    <w:p w14:paraId="678A58D9" w14:textId="24B61B00" w:rsidR="00D67F6A" w:rsidRDefault="00D67F6A" w:rsidP="00D67F6A">
      <w:r>
        <w:t>No-code</w:t>
      </w:r>
    </w:p>
    <w:p w14:paraId="3FBBE001" w14:textId="4B995D3B" w:rsidR="00D67F6A" w:rsidRDefault="00D67F6A" w:rsidP="00D67F6A">
      <w:r>
        <w:t>Pause and prompt</w:t>
      </w:r>
    </w:p>
    <w:p w14:paraId="24B5E58F" w14:textId="508D0743" w:rsidR="00D67F6A" w:rsidRDefault="00D67F6A" w:rsidP="00D67F6A">
      <w:r>
        <w:t>Inspector diagnostics – tensors and logits and attention maps</w:t>
      </w:r>
    </w:p>
    <w:p w14:paraId="28EC74B8" w14:textId="2B0093CA" w:rsidR="00D67F6A" w:rsidRPr="00F06AAD" w:rsidRDefault="00D67F6A" w:rsidP="00D67F6A">
      <w:r>
        <w:t xml:space="preserve">Powerful </w:t>
      </w:r>
      <w:proofErr w:type="spellStart"/>
      <w:r>
        <w:t>gpus</w:t>
      </w:r>
      <w:proofErr w:type="spellEnd"/>
      <w:r>
        <w:t xml:space="preserve"> from </w:t>
      </w:r>
      <w:proofErr w:type="spellStart"/>
      <w:r>
        <w:t>Nebius</w:t>
      </w:r>
      <w:proofErr w:type="spellEnd"/>
      <w:r>
        <w:t xml:space="preserve"> serverless </w:t>
      </w:r>
      <w:r w:rsidR="005D435E">
        <w:t xml:space="preserve">(using L40s here) </w:t>
      </w:r>
      <w:r>
        <w:t>without needing to provision them yourself – costs about $5 for an hour</w:t>
      </w:r>
      <w:r w:rsidR="005D435E">
        <w:t>.  Which for 10mins is less than $1</w:t>
      </w:r>
    </w:p>
    <w:p w14:paraId="332BE1A7" w14:textId="77777777" w:rsidR="00F06AAD" w:rsidRDefault="00F06AAD" w:rsidP="00F06AAD"/>
    <w:p w14:paraId="0737111C" w14:textId="191D3178" w:rsidR="00F06AAD" w:rsidRDefault="00F06AAD" w:rsidP="00F06AAD">
      <w:r>
        <w:t>Thank you!</w:t>
      </w:r>
    </w:p>
    <w:p w14:paraId="24608779" w14:textId="77777777" w:rsidR="00F06AAD" w:rsidRDefault="00F06AAD" w:rsidP="00F06AAD"/>
    <w:p w14:paraId="19438762" w14:textId="428D632E" w:rsidR="00F06AAD" w:rsidRDefault="00F06AAD" w:rsidP="00F06AAD">
      <w:r w:rsidRPr="00F06AAD">
        <w:t xml:space="preserve">You want to find out more? Check out my </w:t>
      </w:r>
      <w:proofErr w:type="spellStart"/>
      <w:r w:rsidRPr="00F06AAD">
        <w:t>Github</w:t>
      </w:r>
      <w:proofErr w:type="spellEnd"/>
      <w:r w:rsidRPr="00F06AAD">
        <w:t xml:space="preserve"> repo</w:t>
      </w:r>
      <w:r>
        <w:t xml:space="preserve">: </w:t>
      </w:r>
      <w:bookmarkStart w:id="0" w:name="OLE_LINK3"/>
      <w:r>
        <w:fldChar w:fldCharType="begin"/>
      </w:r>
      <w:r>
        <w:instrText>HYPERLINK "</w:instrText>
      </w:r>
      <w:r w:rsidRPr="00CE5CFE">
        <w:instrText>https://github.com/NnamdiOdozi/llm_experiments_lab/</w:instrText>
      </w:r>
      <w:r>
        <w:instrText>"</w:instrText>
      </w:r>
      <w:r>
        <w:fldChar w:fldCharType="separate"/>
      </w:r>
      <w:r w:rsidRPr="00130644">
        <w:rPr>
          <w:rStyle w:val="Hyperlink"/>
        </w:rPr>
        <w:t>https://github.com/NnamdiOdozi/llm_experiments_lab/</w:t>
      </w:r>
      <w:r>
        <w:fldChar w:fldCharType="end"/>
      </w:r>
    </w:p>
    <w:p w14:paraId="5EF21B86" w14:textId="70014DFF" w:rsidR="00F06AAD" w:rsidRDefault="00F06AAD" w:rsidP="00F06AAD">
      <w:r>
        <w:t xml:space="preserve">Substack blog at: </w:t>
      </w:r>
      <w:hyperlink r:id="rId5" w:history="1">
        <w:r w:rsidR="0039024F" w:rsidRPr="00130644">
          <w:rPr>
            <w:rStyle w:val="Hyperlink"/>
          </w:rPr>
          <w:t>https://nodozi.su</w:t>
        </w:r>
        <w:r w:rsidR="0039024F" w:rsidRPr="00130644">
          <w:rPr>
            <w:rStyle w:val="Hyperlink"/>
          </w:rPr>
          <w:t>b</w:t>
        </w:r>
        <w:r w:rsidR="0039024F" w:rsidRPr="00130644">
          <w:rPr>
            <w:rStyle w:val="Hyperlink"/>
          </w:rPr>
          <w:t>stack.com/p/what-if-you-could-pause-a-language</w:t>
        </w:r>
      </w:hyperlink>
      <w:bookmarkEnd w:id="0"/>
    </w:p>
    <w:p w14:paraId="2B39D18C" w14:textId="77777777" w:rsidR="0039024F" w:rsidRDefault="0039024F" w:rsidP="00F06AAD"/>
    <w:p w14:paraId="74DEB466" w14:textId="77777777" w:rsidR="003F5BF0" w:rsidRDefault="003F5BF0" w:rsidP="003F5BF0">
      <w:hyperlink r:id="rId6" w:history="1">
        <w:r w:rsidRPr="00130644">
          <w:rPr>
            <w:rStyle w:val="Hyperlink"/>
          </w:rPr>
          <w:t>https://youtu.be/QxOiSZJd0sA</w:t>
        </w:r>
      </w:hyperlink>
      <w:r>
        <w:br/>
      </w:r>
      <w:r>
        <w:br/>
      </w:r>
      <w:r>
        <w:t>https://github.com/NnamdiOdozi/llm_experiments_lab/</w:t>
      </w:r>
    </w:p>
    <w:p w14:paraId="1EBB9C53" w14:textId="77777777" w:rsidR="003F5BF0" w:rsidRDefault="003F5BF0" w:rsidP="003F5BF0">
      <w:r>
        <w:lastRenderedPageBreak/>
        <w:t>https://www.linkedin.com/pulse/what-you-could-pause-language-model-mid-thought-nnamdi-odozi-fia-frm-w8sre/</w:t>
      </w:r>
    </w:p>
    <w:p w14:paraId="1E68EBF4" w14:textId="77777777" w:rsidR="003F5BF0" w:rsidRDefault="003F5BF0" w:rsidP="003F5BF0"/>
    <w:p w14:paraId="75BEC476" w14:textId="3A30B447" w:rsidR="0039024F" w:rsidRPr="00F06AAD" w:rsidRDefault="003F5BF0" w:rsidP="003F5BF0">
      <w:r>
        <w:t>https://www.youtube.com/watch?v=QxOiSZJd0sA</w:t>
      </w:r>
    </w:p>
    <w:p w14:paraId="2D9016E5" w14:textId="77777777" w:rsidR="00F06AAD" w:rsidRDefault="00F06AAD"/>
    <w:sectPr w:rsidR="00F06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7C8"/>
    <w:multiLevelType w:val="multilevel"/>
    <w:tmpl w:val="680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2719"/>
    <w:multiLevelType w:val="multilevel"/>
    <w:tmpl w:val="2AE0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B4D95"/>
    <w:multiLevelType w:val="multilevel"/>
    <w:tmpl w:val="37AE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9C562B"/>
    <w:multiLevelType w:val="multilevel"/>
    <w:tmpl w:val="BC6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921319">
    <w:abstractNumId w:val="3"/>
  </w:num>
  <w:num w:numId="2" w16cid:durableId="1767379924">
    <w:abstractNumId w:val="0"/>
  </w:num>
  <w:num w:numId="3" w16cid:durableId="977881533">
    <w:abstractNumId w:val="2"/>
  </w:num>
  <w:num w:numId="4" w16cid:durableId="472794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AD"/>
    <w:rsid w:val="002E3978"/>
    <w:rsid w:val="00353741"/>
    <w:rsid w:val="0039024F"/>
    <w:rsid w:val="003F5BF0"/>
    <w:rsid w:val="005D435E"/>
    <w:rsid w:val="0062472B"/>
    <w:rsid w:val="0077021B"/>
    <w:rsid w:val="00B82B4F"/>
    <w:rsid w:val="00D67F6A"/>
    <w:rsid w:val="00E403D1"/>
    <w:rsid w:val="00F06AAD"/>
    <w:rsid w:val="00F5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9DCA"/>
  <w15:chartTrackingRefBased/>
  <w15:docId w15:val="{0087BA3D-60A7-4E17-A908-4BC229ED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A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5B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QxOiSZJd0sA" TargetMode="External"/><Relationship Id="rId5" Type="http://schemas.openxmlformats.org/officeDocument/2006/relationships/hyperlink" Target="https://nodozi.substack.com/p/what-if-you-could-pause-a-langu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Odozi</dc:creator>
  <cp:keywords/>
  <dc:description/>
  <cp:lastModifiedBy>Nnamdi Odozi</cp:lastModifiedBy>
  <cp:revision>2</cp:revision>
  <dcterms:created xsi:type="dcterms:W3CDTF">2026-07-15T10:23:00Z</dcterms:created>
  <dcterms:modified xsi:type="dcterms:W3CDTF">2026-07-17T10:22:00Z</dcterms:modified>
</cp:coreProperties>
</file>