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4902" w14:textId="240E3149" w:rsidR="00B55A81" w:rsidRDefault="0031102D">
      <w:pPr>
        <w:rPr>
          <w:b/>
          <w:bCs/>
          <w:sz w:val="40"/>
          <w:szCs w:val="40"/>
        </w:rPr>
      </w:pPr>
      <w:r w:rsidRPr="0031102D">
        <w:rPr>
          <w:b/>
          <w:bCs/>
          <w:sz w:val="40"/>
          <w:szCs w:val="40"/>
        </w:rPr>
        <w:t>2022 #FormulaAIHack</w:t>
      </w:r>
    </w:p>
    <w:p w14:paraId="4F857471" w14:textId="4DD0F25C" w:rsidR="0031102D" w:rsidRDefault="0031102D">
      <w:pPr>
        <w:rPr>
          <w:b/>
          <w:bCs/>
          <w:sz w:val="40"/>
          <w:szCs w:val="40"/>
        </w:rPr>
      </w:pPr>
    </w:p>
    <w:p w14:paraId="63EE8F0F" w14:textId="51F311E8" w:rsidR="0031102D" w:rsidRDefault="0031102D">
      <w:pPr>
        <w:rPr>
          <w:b/>
          <w:bCs/>
          <w:sz w:val="40"/>
          <w:szCs w:val="40"/>
        </w:rPr>
      </w:pPr>
    </w:p>
    <w:p w14:paraId="7502DADA" w14:textId="0992DAC7" w:rsidR="0031102D" w:rsidRDefault="0031102D">
      <w:pPr>
        <w:rPr>
          <w:b/>
          <w:bCs/>
          <w:sz w:val="40"/>
          <w:szCs w:val="40"/>
        </w:rPr>
      </w:pPr>
    </w:p>
    <w:p w14:paraId="61DFC840" w14:textId="77777777" w:rsidR="0031102D" w:rsidRPr="0031102D" w:rsidRDefault="0031102D">
      <w:pPr>
        <w:rPr>
          <w:b/>
          <w:bCs/>
          <w:sz w:val="40"/>
          <w:szCs w:val="40"/>
        </w:rPr>
      </w:pPr>
    </w:p>
    <w:p w14:paraId="1011A70F" w14:textId="77777777" w:rsidR="0031102D" w:rsidRDefault="0031102D">
      <w:pPr>
        <w:rPr>
          <w:b/>
          <w:bCs/>
          <w:sz w:val="28"/>
          <w:szCs w:val="28"/>
        </w:rPr>
      </w:pPr>
      <w:r w:rsidRPr="0031102D">
        <w:rPr>
          <w:b/>
          <w:bCs/>
          <w:sz w:val="28"/>
          <w:szCs w:val="28"/>
        </w:rPr>
        <w:t xml:space="preserve">Team </w:t>
      </w:r>
      <w:proofErr w:type="spellStart"/>
      <w:r w:rsidRPr="0031102D">
        <w:rPr>
          <w:b/>
          <w:bCs/>
          <w:sz w:val="28"/>
          <w:szCs w:val="28"/>
        </w:rPr>
        <w:t>ExponentialRacingAI</w:t>
      </w:r>
      <w:proofErr w:type="spellEnd"/>
    </w:p>
    <w:p w14:paraId="693541CC" w14:textId="77777777" w:rsidR="0031102D" w:rsidRDefault="0031102D">
      <w:pPr>
        <w:rPr>
          <w:b/>
          <w:bCs/>
          <w:sz w:val="28"/>
          <w:szCs w:val="28"/>
        </w:rPr>
      </w:pPr>
    </w:p>
    <w:p w14:paraId="59C42176" w14:textId="1042AEB6" w:rsidR="00B55A81" w:rsidRPr="0031102D" w:rsidRDefault="00B55A81">
      <w:pPr>
        <w:rPr>
          <w:b/>
          <w:bCs/>
          <w:sz w:val="40"/>
          <w:szCs w:val="40"/>
        </w:rPr>
      </w:pPr>
      <w:r w:rsidRPr="00B55A81">
        <w:rPr>
          <w:b/>
          <w:bCs/>
          <w:sz w:val="28"/>
          <w:szCs w:val="28"/>
        </w:rPr>
        <w:t>Technical submission</w:t>
      </w:r>
      <w:r>
        <w:rPr>
          <w:b/>
          <w:bCs/>
          <w:sz w:val="28"/>
          <w:szCs w:val="28"/>
        </w:rPr>
        <w:t>:</w:t>
      </w:r>
    </w:p>
    <w:p w14:paraId="206C59E8" w14:textId="3B2A2C77" w:rsidR="00B55A81" w:rsidRDefault="00B55A81">
      <w:pPr>
        <w:rPr>
          <w:b/>
          <w:bCs/>
          <w:sz w:val="24"/>
          <w:szCs w:val="24"/>
        </w:rPr>
      </w:pPr>
      <w:r w:rsidRPr="00B55A81">
        <w:rPr>
          <w:b/>
          <w:bCs/>
          <w:sz w:val="24"/>
          <w:szCs w:val="24"/>
        </w:rPr>
        <w:t>Application of Machine Learning Models to provided dataset for the 2022 #FormulaAIHack</w:t>
      </w:r>
    </w:p>
    <w:p w14:paraId="5BF8A6A6" w14:textId="6D1E0AD7" w:rsidR="0031102D" w:rsidRDefault="0031102D">
      <w:pPr>
        <w:rPr>
          <w:b/>
          <w:bCs/>
          <w:sz w:val="24"/>
          <w:szCs w:val="24"/>
        </w:rPr>
      </w:pPr>
    </w:p>
    <w:p w14:paraId="3492C075" w14:textId="73A3D1EA" w:rsidR="0031102D" w:rsidRDefault="003110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22/02/2022</w:t>
      </w:r>
    </w:p>
    <w:p w14:paraId="11520719" w14:textId="12E6F252" w:rsidR="00B55A81" w:rsidRDefault="00B55A81">
      <w:pPr>
        <w:rPr>
          <w:b/>
          <w:bCs/>
          <w:sz w:val="24"/>
          <w:szCs w:val="24"/>
        </w:rPr>
      </w:pPr>
    </w:p>
    <w:p w14:paraId="40EAFC05" w14:textId="11D3298E" w:rsidR="00B55A81" w:rsidRDefault="00B55A81">
      <w:pPr>
        <w:rPr>
          <w:b/>
          <w:bCs/>
          <w:sz w:val="24"/>
          <w:szCs w:val="24"/>
        </w:rPr>
      </w:pPr>
    </w:p>
    <w:p w14:paraId="6CEDE8FA" w14:textId="7E0FA817" w:rsidR="00B55A81" w:rsidRDefault="00B55A81">
      <w:pPr>
        <w:rPr>
          <w:b/>
          <w:bCs/>
          <w:sz w:val="24"/>
          <w:szCs w:val="24"/>
        </w:rPr>
      </w:pPr>
    </w:p>
    <w:p w14:paraId="39B08280" w14:textId="6EB8F4EB" w:rsidR="00B55A81" w:rsidRDefault="00B55A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Team: Nnamse Akpan, </w:t>
      </w:r>
      <w:proofErr w:type="spellStart"/>
      <w:r>
        <w:rPr>
          <w:b/>
          <w:bCs/>
          <w:sz w:val="24"/>
          <w:szCs w:val="24"/>
        </w:rPr>
        <w:t>Qasid</w:t>
      </w:r>
      <w:proofErr w:type="spellEnd"/>
      <w:r>
        <w:rPr>
          <w:b/>
          <w:bCs/>
          <w:sz w:val="24"/>
          <w:szCs w:val="24"/>
        </w:rPr>
        <w:t xml:space="preserve"> Ali , </w:t>
      </w:r>
      <w:r w:rsidR="00B90A43" w:rsidRPr="00B90A43">
        <w:rPr>
          <w:b/>
          <w:bCs/>
          <w:sz w:val="24"/>
          <w:szCs w:val="24"/>
        </w:rPr>
        <w:t xml:space="preserve">Danielle Alice </w:t>
      </w:r>
      <w:proofErr w:type="spellStart"/>
      <w:r w:rsidR="00B90A43" w:rsidRPr="00B90A43">
        <w:rPr>
          <w:b/>
          <w:bCs/>
          <w:sz w:val="24"/>
          <w:szCs w:val="24"/>
        </w:rPr>
        <w:t>Desanges</w:t>
      </w:r>
      <w:proofErr w:type="spellEnd"/>
      <w:r w:rsidR="00B90A43" w:rsidRPr="00B90A43">
        <w:rPr>
          <w:b/>
          <w:bCs/>
          <w:sz w:val="24"/>
          <w:szCs w:val="24"/>
        </w:rPr>
        <w:t xml:space="preserve"> </w:t>
      </w:r>
      <w:proofErr w:type="spellStart"/>
      <w:r w:rsidR="00B90A43" w:rsidRPr="00B90A43">
        <w:rPr>
          <w:b/>
          <w:bCs/>
          <w:sz w:val="24"/>
          <w:szCs w:val="24"/>
        </w:rPr>
        <w:t>Aucéane</w:t>
      </w:r>
      <w:proofErr w:type="spellEnd"/>
      <w:r w:rsidR="00B90A43" w:rsidRPr="00B90A43">
        <w:rPr>
          <w:b/>
          <w:bCs/>
          <w:sz w:val="24"/>
          <w:szCs w:val="24"/>
        </w:rPr>
        <w:t xml:space="preserve"> THIAM MÉKÀ de GOGUENHEIM</w:t>
      </w:r>
    </w:p>
    <w:p w14:paraId="4898BF66" w14:textId="26F398C7" w:rsidR="0031102D" w:rsidRDefault="0031102D">
      <w:pPr>
        <w:rPr>
          <w:b/>
          <w:bCs/>
          <w:sz w:val="24"/>
          <w:szCs w:val="24"/>
        </w:rPr>
      </w:pPr>
    </w:p>
    <w:p w14:paraId="6A38D345" w14:textId="210DFB20" w:rsidR="0031102D" w:rsidRDefault="0031102D">
      <w:pPr>
        <w:rPr>
          <w:b/>
          <w:bCs/>
          <w:sz w:val="24"/>
          <w:szCs w:val="24"/>
        </w:rPr>
      </w:pPr>
    </w:p>
    <w:p w14:paraId="3067B42C" w14:textId="1577C2A5" w:rsidR="0031102D" w:rsidRDefault="0031102D">
      <w:pPr>
        <w:rPr>
          <w:b/>
          <w:bCs/>
          <w:sz w:val="24"/>
          <w:szCs w:val="24"/>
        </w:rPr>
      </w:pPr>
    </w:p>
    <w:p w14:paraId="2E72F26F" w14:textId="0ACB5289" w:rsidR="0031102D" w:rsidRDefault="0031102D">
      <w:pPr>
        <w:rPr>
          <w:b/>
          <w:bCs/>
          <w:sz w:val="24"/>
          <w:szCs w:val="24"/>
        </w:rPr>
      </w:pPr>
    </w:p>
    <w:p w14:paraId="352A0CD0" w14:textId="77777777" w:rsidR="0031102D" w:rsidRPr="00B55A81" w:rsidRDefault="0031102D">
      <w:pPr>
        <w:rPr>
          <w:b/>
          <w:bCs/>
          <w:sz w:val="24"/>
          <w:szCs w:val="24"/>
        </w:rPr>
      </w:pPr>
    </w:p>
    <w:p w14:paraId="515A147A" w14:textId="293A6680" w:rsidR="00887611" w:rsidRDefault="00887611"/>
    <w:p w14:paraId="407AF54C" w14:textId="4821324F" w:rsidR="0031102D" w:rsidRDefault="0031102D"/>
    <w:p w14:paraId="3C93E867" w14:textId="114779E2" w:rsidR="0031102D" w:rsidRDefault="0031102D"/>
    <w:p w14:paraId="7E1B8AFF" w14:textId="01B045D0" w:rsidR="0031102D" w:rsidRDefault="0031102D"/>
    <w:p w14:paraId="6272E2B3" w14:textId="6C6FD853" w:rsidR="0031102D" w:rsidRDefault="0031102D"/>
    <w:p w14:paraId="19CADD31" w14:textId="77777777" w:rsidR="0031102D" w:rsidRDefault="0031102D"/>
    <w:p w14:paraId="44AFBEB0" w14:textId="614D0CD7" w:rsidR="00B90A43" w:rsidRDefault="00B90A43">
      <w:r>
        <w:lastRenderedPageBreak/>
        <w:t>Task: As non-</w:t>
      </w:r>
      <w:proofErr w:type="spellStart"/>
      <w:r>
        <w:t>datascience</w:t>
      </w:r>
      <w:proofErr w:type="spellEnd"/>
      <w:r>
        <w:t xml:space="preserve"> professionals, our aim was to see if we could replicate </w:t>
      </w:r>
      <w:r w:rsidRPr="0031102D">
        <w:rPr>
          <w:b/>
          <w:bCs/>
        </w:rPr>
        <w:t>Challenge 1</w:t>
      </w:r>
      <w:r w:rsidR="0031102D" w:rsidRPr="0031102D">
        <w:rPr>
          <w:b/>
          <w:bCs/>
        </w:rPr>
        <w:t>: Data Analytics</w:t>
      </w:r>
      <w:r>
        <w:t xml:space="preserve"> </w:t>
      </w:r>
      <w:r w:rsidR="0031102D">
        <w:t xml:space="preserve">during the </w:t>
      </w:r>
      <w:r w:rsidR="0031102D" w:rsidRPr="0031102D">
        <w:rPr>
          <w:b/>
          <w:bCs/>
        </w:rPr>
        <w:t xml:space="preserve">#FormulaAIHack </w:t>
      </w:r>
      <w:r>
        <w:t xml:space="preserve">on a low code environment. We succeeded in obtaining, cleaning the </w:t>
      </w:r>
      <w:proofErr w:type="gramStart"/>
      <w:r>
        <w:t>dataset</w:t>
      </w:r>
      <w:proofErr w:type="gramEnd"/>
      <w:r>
        <w:t xml:space="preserve"> and applying chosen Oracle Machine Learning Models to said dataset to achieve the highest possible confidence and </w:t>
      </w:r>
      <w:r w:rsidR="0031102D">
        <w:t>accuracy.</w:t>
      </w:r>
      <w:r>
        <w:t xml:space="preserve"> </w:t>
      </w:r>
    </w:p>
    <w:p w14:paraId="579F495B" w14:textId="77777777" w:rsidR="0031102D" w:rsidRDefault="0031102D"/>
    <w:p w14:paraId="24164940" w14:textId="10053D2D" w:rsidR="006E3348" w:rsidRPr="006E3348" w:rsidRDefault="006E3348" w:rsidP="006E3348">
      <w:pPr>
        <w:pStyle w:val="ListParagraph"/>
        <w:numPr>
          <w:ilvl w:val="0"/>
          <w:numId w:val="4"/>
        </w:numPr>
        <w:ind w:left="284"/>
        <w:rPr>
          <w:b/>
          <w:bCs/>
        </w:rPr>
      </w:pPr>
      <w:r w:rsidRPr="006E3348">
        <w:rPr>
          <w:b/>
          <w:bCs/>
        </w:rPr>
        <w:t>Data Sources:</w:t>
      </w:r>
    </w:p>
    <w:p w14:paraId="34089A86" w14:textId="7F983CC2" w:rsidR="006E3348" w:rsidRDefault="006E3348" w:rsidP="006E3348">
      <w:pPr>
        <w:ind w:left="284"/>
      </w:pPr>
      <w:r>
        <w:t xml:space="preserve">Game play </w:t>
      </w:r>
    </w:p>
    <w:p w14:paraId="7686D9FA" w14:textId="36DA45A7" w:rsidR="006E3348" w:rsidRPr="006E3348" w:rsidRDefault="006E3348" w:rsidP="006E3348">
      <w:pPr>
        <w:ind w:left="284"/>
        <w:rPr>
          <w:b/>
          <w:bCs/>
        </w:rPr>
      </w:pPr>
      <w:r w:rsidRPr="006E3348">
        <w:rPr>
          <w:b/>
          <w:bCs/>
        </w:rPr>
        <w:t>Real world applications</w:t>
      </w:r>
      <w:r>
        <w:rPr>
          <w:b/>
          <w:bCs/>
        </w:rPr>
        <w:t>:</w:t>
      </w:r>
    </w:p>
    <w:p w14:paraId="1700D1BF" w14:textId="1B2BEFB9" w:rsidR="006E3348" w:rsidRDefault="006E3348" w:rsidP="006E3348">
      <w:pPr>
        <w:ind w:left="284"/>
      </w:pPr>
      <w:r>
        <w:t>Simulations</w:t>
      </w:r>
    </w:p>
    <w:p w14:paraId="607BE99C" w14:textId="0AE591C8" w:rsidR="00887611" w:rsidRDefault="00887611" w:rsidP="006E3348">
      <w:pPr>
        <w:ind w:firstLine="284"/>
      </w:pPr>
      <w:r>
        <w:t>IoTs</w:t>
      </w:r>
    </w:p>
    <w:p w14:paraId="63C6BF10" w14:textId="2AEB1122" w:rsidR="00887611" w:rsidRDefault="00887611" w:rsidP="006E3348">
      <w:pPr>
        <w:ind w:firstLine="284"/>
      </w:pPr>
      <w:r>
        <w:t>Weather stream</w:t>
      </w:r>
    </w:p>
    <w:p w14:paraId="23659A64" w14:textId="77777777" w:rsidR="00887611" w:rsidRDefault="00887611"/>
    <w:p w14:paraId="7A06E329" w14:textId="5D62D3A0" w:rsidR="00887611" w:rsidRDefault="006E3348" w:rsidP="006E3348">
      <w:pPr>
        <w:pStyle w:val="ListParagraph"/>
        <w:numPr>
          <w:ilvl w:val="0"/>
          <w:numId w:val="4"/>
        </w:numPr>
        <w:ind w:left="284"/>
      </w:pPr>
      <w:r>
        <w:t>Method of Operation</w:t>
      </w:r>
      <w:r w:rsidR="00B014F6">
        <w:t xml:space="preserve"> </w:t>
      </w:r>
      <w:r>
        <w:t>:</w:t>
      </w:r>
    </w:p>
    <w:p w14:paraId="1BC5D534" w14:textId="5F15CE34" w:rsidR="006E3348" w:rsidRDefault="006E3348" w:rsidP="006E3348">
      <w:pPr>
        <w:ind w:left="284"/>
      </w:pPr>
      <w:r>
        <w:t>Dataset &gt; EDA&gt;Oracle Cloud Infrastructure&gt; Oracle Analytics Cloud &gt;Trained Model&gt; Prediction&gt; Prescriptive Analysis</w:t>
      </w:r>
      <w:r w:rsidR="00FF7E1B">
        <w:t>/insight</w:t>
      </w:r>
    </w:p>
    <w:p w14:paraId="7C2F22D5" w14:textId="3DE678A0" w:rsidR="00F959A9" w:rsidRDefault="00F959A9" w:rsidP="006E3348">
      <w:pPr>
        <w:ind w:left="284"/>
      </w:pPr>
      <w:r w:rsidRPr="0031102D">
        <w:rPr>
          <w:b/>
          <w:bCs/>
        </w:rPr>
        <w:t>Dataset:</w:t>
      </w:r>
      <w:r>
        <w:t xml:space="preserve"> from data provided at </w:t>
      </w:r>
      <w:hyperlink r:id="rId5" w:history="1">
        <w:r w:rsidRPr="0000696C">
          <w:rPr>
            <w:rStyle w:val="Hyperlink"/>
          </w:rPr>
          <w:t>https://github.com/oracle-devrel/formula-ai-2022-hackathon/blob/main/challenges/challenge1.md</w:t>
        </w:r>
      </w:hyperlink>
      <w:r>
        <w:t xml:space="preserve"> weather.csv</w:t>
      </w:r>
    </w:p>
    <w:p w14:paraId="410C18E6" w14:textId="7054B19F" w:rsidR="00F959A9" w:rsidRDefault="00F959A9" w:rsidP="006E3348">
      <w:pPr>
        <w:ind w:left="284"/>
      </w:pPr>
      <w:r>
        <w:rPr>
          <w:noProof/>
        </w:rPr>
        <w:drawing>
          <wp:inline distT="0" distB="0" distL="0" distR="0" wp14:anchorId="680E459B" wp14:editId="5DA72574">
            <wp:extent cx="5731510" cy="250380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D47A" w14:textId="77777777" w:rsidR="00F959A9" w:rsidRDefault="00F959A9" w:rsidP="006E3348">
      <w:pPr>
        <w:ind w:left="284"/>
      </w:pPr>
    </w:p>
    <w:p w14:paraId="7D959D23" w14:textId="77777777" w:rsidR="00F959A9" w:rsidRDefault="00F959A9" w:rsidP="006E3348">
      <w:pPr>
        <w:ind w:left="284"/>
      </w:pPr>
    </w:p>
    <w:p w14:paraId="54F07BF3" w14:textId="77777777" w:rsidR="00F959A9" w:rsidRDefault="00F959A9" w:rsidP="006E3348">
      <w:pPr>
        <w:ind w:left="284"/>
      </w:pPr>
    </w:p>
    <w:p w14:paraId="4E2A0680" w14:textId="77777777" w:rsidR="00F959A9" w:rsidRDefault="00F959A9" w:rsidP="006E3348">
      <w:pPr>
        <w:ind w:left="284"/>
      </w:pPr>
    </w:p>
    <w:p w14:paraId="153FC5F4" w14:textId="77777777" w:rsidR="00F959A9" w:rsidRDefault="00F959A9" w:rsidP="006E3348">
      <w:pPr>
        <w:ind w:left="284"/>
      </w:pPr>
    </w:p>
    <w:p w14:paraId="0D888F6F" w14:textId="77777777" w:rsidR="00F959A9" w:rsidRDefault="00F959A9" w:rsidP="006E3348">
      <w:pPr>
        <w:ind w:left="284"/>
      </w:pPr>
    </w:p>
    <w:p w14:paraId="08214928" w14:textId="7A993E0E" w:rsidR="00F959A9" w:rsidRDefault="00B55A81" w:rsidP="006E3348">
      <w:pPr>
        <w:ind w:left="284"/>
      </w:pPr>
      <w:r>
        <w:t>Autonomous Data Warehouse</w:t>
      </w:r>
    </w:p>
    <w:p w14:paraId="63EEA08F" w14:textId="3FB12DA8" w:rsidR="00B55A81" w:rsidRDefault="00B55A81" w:rsidP="006E3348">
      <w:pPr>
        <w:ind w:left="284"/>
      </w:pPr>
      <w:r>
        <w:lastRenderedPageBreak/>
        <w:t xml:space="preserve">Preliminary data </w:t>
      </w:r>
      <w:proofErr w:type="spellStart"/>
      <w:r>
        <w:t>cleanup</w:t>
      </w:r>
      <w:proofErr w:type="spellEnd"/>
    </w:p>
    <w:p w14:paraId="77B9F1E3" w14:textId="33818D66" w:rsidR="00B55A81" w:rsidRDefault="00B55A81" w:rsidP="006E3348">
      <w:pPr>
        <w:ind w:left="284"/>
      </w:pPr>
    </w:p>
    <w:p w14:paraId="0C1A4651" w14:textId="487EF9F1" w:rsidR="00B55A81" w:rsidRDefault="00B55A81" w:rsidP="006E3348">
      <w:pPr>
        <w:ind w:left="284"/>
      </w:pPr>
      <w:r>
        <w:rPr>
          <w:noProof/>
        </w:rPr>
        <w:drawing>
          <wp:inline distT="0" distB="0" distL="0" distR="0" wp14:anchorId="4A477BE6" wp14:editId="7BCE2DB8">
            <wp:extent cx="5731510" cy="2756535"/>
            <wp:effectExtent l="0" t="0" r="254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FA31" w14:textId="1A3906B9" w:rsidR="00F959A9" w:rsidRDefault="00B55A81" w:rsidP="006E3348">
      <w:pPr>
        <w:ind w:left="284"/>
      </w:pPr>
      <w:r>
        <w:t xml:space="preserve">Further Data </w:t>
      </w:r>
      <w:proofErr w:type="spellStart"/>
      <w:r>
        <w:t>cleanup</w:t>
      </w:r>
      <w:proofErr w:type="spellEnd"/>
      <w:r>
        <w:t xml:space="preserve"> on OAC Dataset</w:t>
      </w:r>
    </w:p>
    <w:p w14:paraId="18C3B1C3" w14:textId="2DAFC6A1" w:rsidR="00B55A81" w:rsidRDefault="00B55A81" w:rsidP="006E3348">
      <w:pPr>
        <w:ind w:left="284"/>
      </w:pPr>
      <w:r>
        <w:rPr>
          <w:noProof/>
        </w:rPr>
        <w:drawing>
          <wp:inline distT="0" distB="0" distL="0" distR="0" wp14:anchorId="4B63CF60" wp14:editId="54A6A166">
            <wp:extent cx="5731510" cy="2668270"/>
            <wp:effectExtent l="0" t="0" r="2540" b="0"/>
            <wp:docPr id="10" name="Picture 10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9735" w14:textId="431A9E60" w:rsidR="00F959A9" w:rsidRDefault="00F959A9" w:rsidP="006E3348">
      <w:pPr>
        <w:ind w:left="284"/>
      </w:pPr>
    </w:p>
    <w:p w14:paraId="6F3AA5B5" w14:textId="37F412FB" w:rsidR="00F959A9" w:rsidRDefault="00F959A9" w:rsidP="006E3348">
      <w:pPr>
        <w:ind w:left="284"/>
      </w:pPr>
    </w:p>
    <w:p w14:paraId="2988F556" w14:textId="0638A908" w:rsidR="00F959A9" w:rsidRDefault="00F959A9" w:rsidP="006E3348">
      <w:pPr>
        <w:ind w:left="284"/>
      </w:pPr>
    </w:p>
    <w:p w14:paraId="46B941A4" w14:textId="3F04C4C2" w:rsidR="00F959A9" w:rsidRDefault="00B55A81" w:rsidP="006E3348">
      <w:pPr>
        <w:ind w:left="284"/>
      </w:pPr>
      <w:r>
        <w:t>\</w:t>
      </w:r>
    </w:p>
    <w:p w14:paraId="34FD0CAF" w14:textId="6ADC76FB" w:rsidR="00B55A81" w:rsidRDefault="00B55A81" w:rsidP="006E3348">
      <w:pPr>
        <w:ind w:left="284"/>
      </w:pPr>
    </w:p>
    <w:p w14:paraId="26CD5A1F" w14:textId="2F071022" w:rsidR="00B55A81" w:rsidRDefault="00B55A81" w:rsidP="006E3348">
      <w:pPr>
        <w:ind w:left="284"/>
      </w:pPr>
    </w:p>
    <w:p w14:paraId="3D02BD05" w14:textId="2D1A4C66" w:rsidR="00B55A81" w:rsidRDefault="00B55A81" w:rsidP="006E3348">
      <w:pPr>
        <w:ind w:left="284"/>
      </w:pPr>
    </w:p>
    <w:p w14:paraId="3E53E46B" w14:textId="77777777" w:rsidR="0031102D" w:rsidRDefault="0031102D" w:rsidP="006E3348">
      <w:pPr>
        <w:ind w:left="284"/>
      </w:pPr>
    </w:p>
    <w:p w14:paraId="79A869C1" w14:textId="14CE02F3" w:rsidR="007372F5" w:rsidRDefault="006E3348" w:rsidP="006E3348">
      <w:pPr>
        <w:ind w:left="284"/>
      </w:pPr>
      <w:r>
        <w:lastRenderedPageBreak/>
        <w:t>Models used:</w:t>
      </w:r>
      <w:r w:rsidR="00B014F6">
        <w:t xml:space="preserve"> </w:t>
      </w:r>
    </w:p>
    <w:p w14:paraId="79002F89" w14:textId="5CF63592" w:rsidR="00B014F6" w:rsidRDefault="007372F5" w:rsidP="006E3348">
      <w:pPr>
        <w:ind w:left="284"/>
        <w:rPr>
          <w:b/>
          <w:bCs/>
        </w:rPr>
      </w:pPr>
      <w:r w:rsidRPr="007372F5">
        <w:t xml:space="preserve">Random Forest </w:t>
      </w:r>
      <w:r w:rsidR="006E3348" w:rsidRPr="007372F5">
        <w:t>Multi-Classification targeted at column</w:t>
      </w:r>
      <w:r w:rsidR="006E3348" w:rsidRPr="00B014F6">
        <w:rPr>
          <w:b/>
          <w:bCs/>
        </w:rPr>
        <w:t xml:space="preserve"> </w:t>
      </w:r>
      <w:r w:rsidR="006E3348" w:rsidRPr="00B014F6">
        <w:rPr>
          <w:b/>
          <w:bCs/>
          <w:i/>
          <w:iCs/>
        </w:rPr>
        <w:t>M_RAIN_PERCENTAGE</w:t>
      </w:r>
      <w:r w:rsidR="006E3348" w:rsidRPr="00B014F6">
        <w:rPr>
          <w:b/>
          <w:bCs/>
        </w:rPr>
        <w:t xml:space="preserve"> </w:t>
      </w:r>
      <w:r w:rsidR="006E3348">
        <w:rPr>
          <w:noProof/>
        </w:rPr>
        <w:drawing>
          <wp:inline distT="0" distB="0" distL="0" distR="0" wp14:anchorId="123F1D8C" wp14:editId="186A4C7D">
            <wp:extent cx="5246798" cy="2433099"/>
            <wp:effectExtent l="0" t="0" r="0" b="571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700" cy="244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4F6">
        <w:rPr>
          <w:b/>
          <w:bCs/>
        </w:rPr>
        <w:t xml:space="preserve"> </w:t>
      </w:r>
      <w:r w:rsidRPr="007372F5">
        <w:rPr>
          <w:noProof/>
        </w:rPr>
        <w:t xml:space="preserve"> </w:t>
      </w:r>
    </w:p>
    <w:p w14:paraId="63B0C708" w14:textId="0FD06443" w:rsidR="007372F5" w:rsidRDefault="007372F5" w:rsidP="006E3348">
      <w:pPr>
        <w:ind w:left="284"/>
        <w:rPr>
          <w:b/>
          <w:bCs/>
        </w:rPr>
      </w:pPr>
    </w:p>
    <w:p w14:paraId="335CCDD9" w14:textId="433ECC53" w:rsidR="007372F5" w:rsidRDefault="00F959A9" w:rsidP="006E3348">
      <w:pPr>
        <w:ind w:left="284"/>
        <w:rPr>
          <w:b/>
          <w:bCs/>
        </w:rPr>
      </w:pPr>
      <w:r>
        <w:rPr>
          <w:b/>
          <w:bCs/>
        </w:rPr>
        <w:t>88% Accuracy</w:t>
      </w:r>
    </w:p>
    <w:p w14:paraId="7EF4485D" w14:textId="7C8908D9" w:rsidR="007372F5" w:rsidRDefault="007372F5" w:rsidP="006E3348">
      <w:pPr>
        <w:ind w:left="284"/>
        <w:rPr>
          <w:b/>
          <w:bCs/>
        </w:rPr>
      </w:pPr>
    </w:p>
    <w:p w14:paraId="502EBDFA" w14:textId="77777777" w:rsidR="00F959A9" w:rsidRDefault="007372F5" w:rsidP="006E3348">
      <w:pPr>
        <w:ind w:left="284"/>
        <w:rPr>
          <w:noProof/>
        </w:rPr>
      </w:pPr>
      <w:r w:rsidRPr="007372F5">
        <w:t>Linear Regression Machine Learning Model</w:t>
      </w:r>
      <w:r w:rsidRPr="007372F5">
        <w:t xml:space="preserve"> targeted at column</w:t>
      </w:r>
      <w:r w:rsidRPr="00B014F6">
        <w:rPr>
          <w:b/>
          <w:bCs/>
        </w:rPr>
        <w:t xml:space="preserve"> </w:t>
      </w:r>
      <w:r w:rsidRPr="00B014F6">
        <w:rPr>
          <w:b/>
          <w:bCs/>
          <w:i/>
          <w:iCs/>
        </w:rPr>
        <w:t>M_</w:t>
      </w:r>
      <w:r>
        <w:rPr>
          <w:b/>
          <w:bCs/>
          <w:i/>
          <w:iCs/>
        </w:rPr>
        <w:t>WEATHER</w:t>
      </w:r>
      <w:r w:rsidRPr="007372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D759D" wp14:editId="6C908850">
            <wp:extent cx="5731510" cy="251523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9A9">
        <w:rPr>
          <w:noProof/>
        </w:rPr>
        <w:lastRenderedPageBreak/>
        <w:t>96% Accuracy</w:t>
      </w:r>
      <w:r>
        <w:rPr>
          <w:noProof/>
        </w:rPr>
        <w:drawing>
          <wp:inline distT="0" distB="0" distL="0" distR="0" wp14:anchorId="49C9C33D" wp14:editId="330B8FCE">
            <wp:extent cx="5731510" cy="242252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233" cy="24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0C19" w14:textId="77777777" w:rsidR="00F959A9" w:rsidRDefault="00F959A9" w:rsidP="006E3348">
      <w:pPr>
        <w:ind w:left="284"/>
        <w:rPr>
          <w:noProof/>
        </w:rPr>
      </w:pPr>
    </w:p>
    <w:p w14:paraId="4A1752B3" w14:textId="366D57EF" w:rsidR="007372F5" w:rsidRDefault="00F959A9" w:rsidP="006E3348">
      <w:pPr>
        <w:ind w:left="284"/>
        <w:rPr>
          <w:b/>
          <w:bCs/>
        </w:rPr>
      </w:pPr>
      <w:r>
        <w:rPr>
          <w:noProof/>
        </w:rPr>
        <w:t>100% Accuracy (Overfitting)</w:t>
      </w:r>
      <w:r w:rsidR="007372F5">
        <w:rPr>
          <w:noProof/>
        </w:rPr>
        <w:drawing>
          <wp:inline distT="0" distB="0" distL="0" distR="0" wp14:anchorId="1D11712F" wp14:editId="18BF8DCB">
            <wp:extent cx="5731510" cy="198628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799" cy="19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C8C0" w14:textId="734C6C73" w:rsidR="007372F5" w:rsidRDefault="007372F5" w:rsidP="006E3348">
      <w:pPr>
        <w:ind w:left="284"/>
        <w:rPr>
          <w:b/>
          <w:bCs/>
        </w:rPr>
      </w:pPr>
    </w:p>
    <w:p w14:paraId="55E97DF9" w14:textId="79929F95" w:rsidR="007372F5" w:rsidRDefault="007372F5" w:rsidP="006E3348">
      <w:pPr>
        <w:ind w:left="284"/>
        <w:rPr>
          <w:b/>
          <w:bCs/>
        </w:rPr>
      </w:pPr>
    </w:p>
    <w:p w14:paraId="09010713" w14:textId="077925C5" w:rsidR="007372F5" w:rsidRDefault="007372F5" w:rsidP="006E3348">
      <w:pPr>
        <w:ind w:left="284"/>
        <w:rPr>
          <w:b/>
          <w:bCs/>
        </w:rPr>
      </w:pPr>
    </w:p>
    <w:p w14:paraId="4DAA9D14" w14:textId="2558F00B" w:rsidR="007372F5" w:rsidRDefault="007372F5" w:rsidP="006E3348">
      <w:pPr>
        <w:ind w:left="284"/>
        <w:rPr>
          <w:b/>
          <w:bCs/>
        </w:rPr>
      </w:pPr>
    </w:p>
    <w:p w14:paraId="5FFD9F6D" w14:textId="1FD9F2BD" w:rsidR="007372F5" w:rsidRDefault="007372F5" w:rsidP="006E3348">
      <w:pPr>
        <w:ind w:left="284"/>
        <w:rPr>
          <w:b/>
          <w:bCs/>
        </w:rPr>
      </w:pPr>
    </w:p>
    <w:p w14:paraId="074203D9" w14:textId="0A9A3E61" w:rsidR="007372F5" w:rsidRDefault="007372F5" w:rsidP="006E3348">
      <w:pPr>
        <w:ind w:left="284"/>
        <w:rPr>
          <w:b/>
          <w:bCs/>
        </w:rPr>
      </w:pPr>
    </w:p>
    <w:p w14:paraId="5A57B899" w14:textId="77777777" w:rsidR="007372F5" w:rsidRDefault="007372F5" w:rsidP="006E3348">
      <w:pPr>
        <w:ind w:left="284"/>
        <w:rPr>
          <w:b/>
          <w:bCs/>
        </w:rPr>
      </w:pPr>
    </w:p>
    <w:p w14:paraId="4A0B81A6" w14:textId="77777777" w:rsidR="0031102D" w:rsidRDefault="0083497A" w:rsidP="006E3348">
      <w:pPr>
        <w:ind w:left="284"/>
      </w:pPr>
      <w:r>
        <w:rPr>
          <w:noProof/>
        </w:rPr>
        <w:lastRenderedPageBreak/>
        <w:drawing>
          <wp:inline distT="0" distB="0" distL="0" distR="0" wp14:anchorId="3842300B" wp14:editId="2CF51EAA">
            <wp:extent cx="5731510" cy="1867437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603" cy="18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EC6A" w14:textId="77777777" w:rsidR="0031102D" w:rsidRDefault="0031102D" w:rsidP="006E3348">
      <w:pPr>
        <w:ind w:left="284"/>
      </w:pPr>
    </w:p>
    <w:p w14:paraId="10725457" w14:textId="36798B62" w:rsidR="008F6EEF" w:rsidRDefault="008F6EEF" w:rsidP="006E3348">
      <w:pPr>
        <w:ind w:left="284"/>
      </w:pPr>
      <w:r>
        <w:rPr>
          <w:noProof/>
        </w:rPr>
        <w:drawing>
          <wp:inline distT="0" distB="0" distL="0" distR="0" wp14:anchorId="6602DB42" wp14:editId="2F73CB18">
            <wp:extent cx="5731510" cy="208470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CA8D" w14:textId="77777777" w:rsidR="00887611" w:rsidRDefault="00887611">
      <w:pPr>
        <w:rPr>
          <w:b/>
          <w:bCs/>
        </w:rPr>
      </w:pPr>
    </w:p>
    <w:p w14:paraId="1AC8E3D5" w14:textId="44912FF3" w:rsidR="00887611" w:rsidRPr="0031102D" w:rsidRDefault="0031102D">
      <w:pPr>
        <w:rPr>
          <w:b/>
          <w:bCs/>
          <w:u w:val="single"/>
        </w:rPr>
      </w:pPr>
      <w:r w:rsidRPr="0031102D">
        <w:rPr>
          <w:b/>
          <w:bCs/>
        </w:rPr>
        <w:t>Process Flow</w:t>
      </w:r>
      <w:r w:rsidR="00FF7E1B">
        <w:rPr>
          <w:b/>
          <w:bCs/>
        </w:rPr>
        <w:t xml:space="preserve"> in O</w:t>
      </w:r>
      <w:r w:rsidR="00887611" w:rsidRPr="00FF7E1B">
        <w:rPr>
          <w:b/>
          <w:bCs/>
        </w:rPr>
        <w:t>AC</w:t>
      </w:r>
    </w:p>
    <w:p w14:paraId="5BF1C0C1" w14:textId="3F35849B" w:rsidR="00B014F6" w:rsidRPr="0031102D" w:rsidRDefault="00B014F6">
      <w:r w:rsidRPr="0031102D">
        <w:t>Load data</w:t>
      </w:r>
    </w:p>
    <w:p w14:paraId="032D11D1" w14:textId="406C732D" w:rsidR="00B014F6" w:rsidRPr="0031102D" w:rsidRDefault="00B014F6">
      <w:r w:rsidRPr="0031102D">
        <w:t>Clean data</w:t>
      </w:r>
    </w:p>
    <w:p w14:paraId="1B8B573F" w14:textId="16E5763E" w:rsidR="0031102D" w:rsidRPr="0031102D" w:rsidRDefault="0031102D">
      <w:r w:rsidRPr="0031102D">
        <w:t>Create Data Flow</w:t>
      </w:r>
    </w:p>
    <w:p w14:paraId="7BF5EE34" w14:textId="07BD49B5" w:rsidR="0031102D" w:rsidRPr="0031102D" w:rsidRDefault="0031102D">
      <w:r w:rsidRPr="0031102D">
        <w:t>Train Machine Learning Model</w:t>
      </w:r>
    </w:p>
    <w:p w14:paraId="1B71F030" w14:textId="2BCA1C74" w:rsidR="00887611" w:rsidRPr="0031102D" w:rsidRDefault="00B014F6">
      <w:r w:rsidRPr="0031102D">
        <w:t xml:space="preserve">Apply </w:t>
      </w:r>
      <w:r w:rsidR="00887611" w:rsidRPr="0031102D">
        <w:t xml:space="preserve">Machine </w:t>
      </w:r>
      <w:r w:rsidR="0031102D" w:rsidRPr="0031102D">
        <w:t>L</w:t>
      </w:r>
      <w:r w:rsidR="00887611" w:rsidRPr="0031102D">
        <w:t>earning Model</w:t>
      </w:r>
    </w:p>
    <w:p w14:paraId="2EA423C1" w14:textId="358DEA40" w:rsidR="00887611" w:rsidRPr="0031102D" w:rsidRDefault="00B014F6">
      <w:r w:rsidRPr="0031102D">
        <w:t>Perform p</w:t>
      </w:r>
      <w:r w:rsidR="00887611" w:rsidRPr="0031102D">
        <w:t>rediction</w:t>
      </w:r>
    </w:p>
    <w:p w14:paraId="4A6B49E6" w14:textId="7FFE983B" w:rsidR="00A1656D" w:rsidRPr="0031102D" w:rsidRDefault="00A1656D">
      <w:r w:rsidRPr="0031102D">
        <w:t>Prescriptive automated insights</w:t>
      </w:r>
    </w:p>
    <w:p w14:paraId="1EAA1F97" w14:textId="1D939E24" w:rsidR="00887611" w:rsidRPr="0031102D" w:rsidRDefault="00FF7E1B">
      <w:r w:rsidRPr="0031102D">
        <w:t>Visualization</w:t>
      </w:r>
    </w:p>
    <w:p w14:paraId="03DF295E" w14:textId="6E99E7C7" w:rsidR="00887611" w:rsidRDefault="00887611"/>
    <w:p w14:paraId="57C1291E" w14:textId="581FEC3F" w:rsidR="00F23674" w:rsidRDefault="00FC10E4">
      <w:proofErr w:type="spellStart"/>
      <w:r>
        <w:t>Github</w:t>
      </w:r>
      <w:proofErr w:type="spellEnd"/>
      <w:r>
        <w:t xml:space="preserve"> repository can be found </w:t>
      </w:r>
      <w:hyperlink r:id="rId15" w:history="1">
        <w:r w:rsidRPr="00FC10E4">
          <w:rPr>
            <w:rStyle w:val="Hyperlink"/>
          </w:rPr>
          <w:t>here</w:t>
        </w:r>
      </w:hyperlink>
      <w:r>
        <w:t>.</w:t>
      </w:r>
    </w:p>
    <w:p w14:paraId="5BB70021" w14:textId="68370F21" w:rsidR="00776BA8" w:rsidRDefault="00776BA8">
      <w:r>
        <w:t xml:space="preserve">Documents can be found </w:t>
      </w:r>
      <w:hyperlink r:id="rId16" w:history="1">
        <w:r w:rsidRPr="00776BA8">
          <w:rPr>
            <w:rStyle w:val="Hyperlink"/>
          </w:rPr>
          <w:t>h</w:t>
        </w:r>
        <w:r w:rsidRPr="00776BA8">
          <w:rPr>
            <w:rStyle w:val="Hyperlink"/>
          </w:rPr>
          <w:t>e</w:t>
        </w:r>
        <w:r w:rsidRPr="00776BA8">
          <w:rPr>
            <w:rStyle w:val="Hyperlink"/>
          </w:rPr>
          <w:t>re</w:t>
        </w:r>
      </w:hyperlink>
      <w:r>
        <w:t>.</w:t>
      </w:r>
    </w:p>
    <w:p w14:paraId="5D438783" w14:textId="1AD745A0" w:rsidR="00FC10E4" w:rsidRDefault="00FC10E4">
      <w:r>
        <w:t>Presentation can be found here.</w:t>
      </w:r>
    </w:p>
    <w:p w14:paraId="4F96C4E5" w14:textId="77777777" w:rsidR="00FC10E4" w:rsidRDefault="00FC10E4"/>
    <w:sectPr w:rsidR="00FC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640F4"/>
    <w:multiLevelType w:val="hybridMultilevel"/>
    <w:tmpl w:val="3C804D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101A"/>
    <w:multiLevelType w:val="hybridMultilevel"/>
    <w:tmpl w:val="C6204B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7453B"/>
    <w:multiLevelType w:val="hybridMultilevel"/>
    <w:tmpl w:val="C6204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C71ED"/>
    <w:multiLevelType w:val="hybridMultilevel"/>
    <w:tmpl w:val="97FC08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11"/>
    <w:rsid w:val="0031102D"/>
    <w:rsid w:val="006E3348"/>
    <w:rsid w:val="007372F5"/>
    <w:rsid w:val="00776BA8"/>
    <w:rsid w:val="007A390C"/>
    <w:rsid w:val="0083497A"/>
    <w:rsid w:val="00887611"/>
    <w:rsid w:val="008F6EEF"/>
    <w:rsid w:val="00A1656D"/>
    <w:rsid w:val="00AB2070"/>
    <w:rsid w:val="00B014F6"/>
    <w:rsid w:val="00B55A81"/>
    <w:rsid w:val="00B90A43"/>
    <w:rsid w:val="00E67B00"/>
    <w:rsid w:val="00EC1EC0"/>
    <w:rsid w:val="00F23674"/>
    <w:rsid w:val="00F80C15"/>
    <w:rsid w:val="00F959A9"/>
    <w:rsid w:val="00FC10E4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DF955"/>
  <w15:docId w15:val="{B35613A5-3109-4533-9B85-58958AD0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B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spvq1_uSBN_WZs0oAGaZQYXrjD06JdlTWiHBGRf5IZY/edit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racle-devrel/formula-ai-2022-hackathon/blob/main/challenges/challenge1.md" TargetMode="External"/><Relationship Id="rId15" Type="http://schemas.openxmlformats.org/officeDocument/2006/relationships/hyperlink" Target="https://github.com/capi-go/FormulaAIHack_ExponentialRacingAI/edit/main/README.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NNAMSE ESOP AKPAN</dc:creator>
  <cp:keywords/>
  <dc:description/>
  <cp:lastModifiedBy>NNAMSE ESOP AKPAN</cp:lastModifiedBy>
  <cp:revision>4</cp:revision>
  <dcterms:created xsi:type="dcterms:W3CDTF">2022-02-23T03:14:00Z</dcterms:created>
  <dcterms:modified xsi:type="dcterms:W3CDTF">2022-02-23T04:05:00Z</dcterms:modified>
</cp:coreProperties>
</file>