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99230" w14:textId="4CE51F10" w:rsidR="008579B6" w:rsidRDefault="008579B6" w:rsidP="005206C5">
      <w:r>
        <w:rPr>
          <w:rFonts w:hint="eastAsia"/>
        </w:rPr>
        <w:t>环境要求：</w:t>
      </w:r>
    </w:p>
    <w:p w14:paraId="0CE57D69" w14:textId="6A75E31E" w:rsidR="008579B6" w:rsidRDefault="008579B6" w:rsidP="005206C5">
      <w:r>
        <w:t>Centos7+</w:t>
      </w:r>
      <w:r>
        <w:rPr>
          <w:rFonts w:hint="eastAsia"/>
        </w:rPr>
        <w:t>、p</w:t>
      </w:r>
      <w:r>
        <w:t>hp7.2+</w:t>
      </w:r>
      <w:r w:rsidR="00410F0A">
        <w:rPr>
          <w:rFonts w:hint="eastAsia"/>
        </w:rPr>
        <w:t>、</w:t>
      </w:r>
      <w:r w:rsidR="00410F0A">
        <w:t>apache</w:t>
      </w:r>
      <w:r w:rsidR="00410F0A">
        <w:rPr>
          <w:rFonts w:hint="eastAsia"/>
        </w:rPr>
        <w:t>或</w:t>
      </w:r>
      <w:r w:rsidR="00410F0A">
        <w:t>nginx(</w:t>
      </w:r>
      <w:r w:rsidR="00410F0A">
        <w:rPr>
          <w:rFonts w:hint="eastAsia"/>
        </w:rPr>
        <w:t>推荐使用n</w:t>
      </w:r>
      <w:r w:rsidR="00410F0A">
        <w:t>ginx)</w:t>
      </w:r>
    </w:p>
    <w:p w14:paraId="654CF450" w14:textId="77777777" w:rsidR="008579B6" w:rsidRDefault="008579B6" w:rsidP="005206C5">
      <w:pPr>
        <w:rPr>
          <w:rFonts w:hint="eastAsia"/>
        </w:rPr>
      </w:pPr>
    </w:p>
    <w:p w14:paraId="4464B63E" w14:textId="1D0A9D19" w:rsidR="005206C5" w:rsidRDefault="005206C5" w:rsidP="005206C5">
      <w:r>
        <w:rPr>
          <w:rFonts w:hint="eastAsia"/>
        </w:rPr>
        <w:t>第一步：</w:t>
      </w:r>
    </w:p>
    <w:p w14:paraId="66B0528C" w14:textId="395A61BE" w:rsidR="005206C5" w:rsidRDefault="00660739" w:rsidP="005206C5">
      <w:r>
        <w:rPr>
          <w:rFonts w:hint="eastAsia"/>
        </w:rPr>
        <w:t>宝塔新建站点，</w:t>
      </w:r>
      <w:r w:rsidR="005206C5">
        <w:rPr>
          <w:rFonts w:hint="eastAsia"/>
        </w:rPr>
        <w:t>上传源码解压，设置</w:t>
      </w:r>
      <w:r w:rsidR="005206C5">
        <w:t>PHP版本为7.2或者7.3，</w:t>
      </w:r>
      <w:r w:rsidR="00F518AF">
        <w:rPr>
          <w:rFonts w:hint="eastAsia"/>
        </w:rPr>
        <w:t>并</w:t>
      </w:r>
      <w:r w:rsidR="005206C5">
        <w:t>配置网站运行目录为public</w:t>
      </w:r>
    </w:p>
    <w:p w14:paraId="155B9F87" w14:textId="60C344FE" w:rsidR="005206C5" w:rsidRDefault="00F518AF" w:rsidP="005206C5">
      <w:r>
        <w:rPr>
          <w:noProof/>
        </w:rPr>
        <w:drawing>
          <wp:inline distT="0" distB="0" distL="0" distR="0" wp14:anchorId="73B68431" wp14:editId="528E7D9E">
            <wp:extent cx="2081213" cy="1819620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4786" cy="183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69A" w:rsidRPr="0012569A">
        <w:drawing>
          <wp:inline distT="0" distB="0" distL="0" distR="0" wp14:anchorId="3E3AA635" wp14:editId="61D80797">
            <wp:extent cx="2109354" cy="1809432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3738" cy="18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A7E2" w14:textId="77777777" w:rsidR="000F14CA" w:rsidRDefault="000F14CA" w:rsidP="005206C5"/>
    <w:p w14:paraId="7703A946" w14:textId="418D2704" w:rsidR="005206C5" w:rsidRDefault="005206C5" w:rsidP="005206C5">
      <w:r>
        <w:rPr>
          <w:rFonts w:hint="eastAsia"/>
        </w:rPr>
        <w:t>第二步：删除禁用函数</w:t>
      </w:r>
    </w:p>
    <w:p w14:paraId="6281DB36" w14:textId="5F3F0C16" w:rsidR="005206C5" w:rsidRDefault="00FB5396" w:rsidP="005206C5">
      <w:r>
        <w:rPr>
          <w:rFonts w:hint="eastAsia"/>
        </w:rPr>
        <w:t>配置</w:t>
      </w:r>
      <w:r w:rsidR="005206C5">
        <w:t>PHP</w:t>
      </w:r>
      <w:r>
        <w:t>(app store-&gt;php-&gt;setting)</w:t>
      </w:r>
      <w:r w:rsidR="005206C5">
        <w:t>，点击</w:t>
      </w:r>
      <w:r w:rsidR="00102312">
        <w:t>”Disable functions”</w:t>
      </w:r>
      <w:r w:rsidR="005206C5">
        <w:t>,并删除如</w:t>
      </w:r>
      <w:r w:rsidR="00D52E56">
        <w:t>putenv</w:t>
      </w:r>
      <w:r w:rsidR="00D52E56">
        <w:rPr>
          <w:rFonts w:hint="eastAsia"/>
        </w:rPr>
        <w:t>、</w:t>
      </w:r>
      <w:r w:rsidR="00D52E56">
        <w:t>proc_open</w:t>
      </w:r>
      <w:r w:rsidR="00D52E56">
        <w:rPr>
          <w:rFonts w:hint="eastAsia"/>
        </w:rPr>
        <w:t>两个</w:t>
      </w:r>
      <w:r w:rsidR="005206C5">
        <w:t>函数:</w:t>
      </w:r>
    </w:p>
    <w:p w14:paraId="58C834B0" w14:textId="59032382" w:rsidR="005206C5" w:rsidRDefault="00C94027" w:rsidP="005206C5">
      <w:r>
        <w:rPr>
          <w:noProof/>
        </w:rPr>
        <w:drawing>
          <wp:inline distT="0" distB="0" distL="0" distR="0" wp14:anchorId="0521BBC1" wp14:editId="319655F3">
            <wp:extent cx="2405063" cy="2092341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864" cy="210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1222" w14:textId="77777777" w:rsidR="001C33B8" w:rsidRPr="00711130" w:rsidRDefault="001C33B8" w:rsidP="005206C5">
      <w:pPr>
        <w:rPr>
          <w:rFonts w:hint="eastAsia"/>
        </w:rPr>
      </w:pPr>
    </w:p>
    <w:p w14:paraId="139A396E" w14:textId="77777777" w:rsidR="005206C5" w:rsidRDefault="005206C5" w:rsidP="005206C5">
      <w:r>
        <w:rPr>
          <w:rFonts w:hint="eastAsia"/>
        </w:rPr>
        <w:t>第三步：安装</w:t>
      </w:r>
      <w:r>
        <w:t>fileinfo扩展</w:t>
      </w:r>
    </w:p>
    <w:p w14:paraId="1E99DD3F" w14:textId="314E710B" w:rsidR="005206C5" w:rsidRDefault="00102312" w:rsidP="005206C5">
      <w:r>
        <w:rPr>
          <w:rFonts w:hint="eastAsia"/>
        </w:rPr>
        <w:t>配置</w:t>
      </w:r>
      <w:r>
        <w:t>PHP(app store-&gt;php-&gt;setting)，</w:t>
      </w:r>
      <w:r>
        <w:rPr>
          <w:rFonts w:hint="eastAsia"/>
        </w:rPr>
        <w:t>点击</w:t>
      </w:r>
      <w:r w:rsidR="00E25911">
        <w:t>”install extensions”</w:t>
      </w:r>
      <w:r w:rsidR="00E25911">
        <w:rPr>
          <w:rFonts w:hint="eastAsia"/>
        </w:rPr>
        <w:t>，安装f</w:t>
      </w:r>
      <w:r w:rsidR="00E25911">
        <w:t>ileinfo</w:t>
      </w:r>
      <w:r w:rsidR="00E25911">
        <w:rPr>
          <w:rFonts w:hint="eastAsia"/>
        </w:rPr>
        <w:t>扩展</w:t>
      </w:r>
    </w:p>
    <w:p w14:paraId="29538E43" w14:textId="3FEB3FCD" w:rsidR="00E25911" w:rsidRDefault="00BE3147" w:rsidP="005206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FB7071" wp14:editId="2D5B94DA">
            <wp:extent cx="2957513" cy="25569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6041" cy="25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037B" w14:textId="77777777" w:rsidR="00102312" w:rsidRDefault="00102312" w:rsidP="005206C5">
      <w:pPr>
        <w:rPr>
          <w:rFonts w:hint="eastAsia"/>
        </w:rPr>
      </w:pPr>
    </w:p>
    <w:p w14:paraId="0FC97AC7" w14:textId="77777777" w:rsidR="005206C5" w:rsidRDefault="005206C5" w:rsidP="005206C5">
      <w:r>
        <w:rPr>
          <w:rFonts w:hint="eastAsia"/>
        </w:rPr>
        <w:t>第四步：安装</w:t>
      </w:r>
      <w:r>
        <w:t>Laravel依赖包</w:t>
      </w:r>
    </w:p>
    <w:p w14:paraId="3F77E34F" w14:textId="77777777" w:rsidR="005206C5" w:rsidRDefault="005206C5" w:rsidP="005206C5">
      <w:r>
        <w:rPr>
          <w:rFonts w:hint="eastAsia"/>
        </w:rPr>
        <w:t>在网站根目录下打开</w:t>
      </w:r>
      <w:r>
        <w:t>Terminal（终端），执行如下命令：</w:t>
      </w:r>
    </w:p>
    <w:p w14:paraId="75581E52" w14:textId="77777777" w:rsidR="005206C5" w:rsidRDefault="005206C5" w:rsidP="005206C5">
      <w:r>
        <w:t>#composer install</w:t>
      </w:r>
    </w:p>
    <w:p w14:paraId="46531778" w14:textId="77777777" w:rsidR="009C177D" w:rsidRDefault="0069614E" w:rsidP="005206C5">
      <w:pPr>
        <w:rPr>
          <w:noProof/>
        </w:rPr>
      </w:pPr>
      <w:r w:rsidRPr="0069614E">
        <w:drawing>
          <wp:inline distT="0" distB="0" distL="0" distR="0" wp14:anchorId="1E4670E0" wp14:editId="1B3E09DC">
            <wp:extent cx="3046809" cy="1700212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172" cy="170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8AC" w:rsidRPr="000368AC">
        <w:rPr>
          <w:noProof/>
        </w:rPr>
        <w:t xml:space="preserve"> </w:t>
      </w:r>
    </w:p>
    <w:p w14:paraId="50901AB6" w14:textId="47C40726" w:rsidR="005206C5" w:rsidRDefault="009C177D" w:rsidP="005206C5">
      <w:r w:rsidRPr="009C177D">
        <w:drawing>
          <wp:inline distT="0" distB="0" distL="0" distR="0" wp14:anchorId="4B947022" wp14:editId="58837FA0">
            <wp:extent cx="5274310" cy="14700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3DE6" w14:textId="77777777" w:rsidR="00B62D15" w:rsidRDefault="00B62D15" w:rsidP="005206C5"/>
    <w:p w14:paraId="435D99C0" w14:textId="1E942AF5" w:rsidR="005206C5" w:rsidRDefault="005206C5" w:rsidP="005206C5">
      <w:r>
        <w:rPr>
          <w:rFonts w:hint="eastAsia"/>
        </w:rPr>
        <w:t>第五步：设置</w:t>
      </w:r>
      <w:r>
        <w:t>apache或nginx伪静态</w:t>
      </w:r>
      <w:r w:rsidR="00DC7126">
        <w:rPr>
          <w:rFonts w:hint="eastAsia"/>
        </w:rPr>
        <w:t>（推荐使用n</w:t>
      </w:r>
      <w:r w:rsidR="00DC7126">
        <w:t>ginx</w:t>
      </w:r>
      <w:r w:rsidR="00DC7126">
        <w:rPr>
          <w:rFonts w:hint="eastAsia"/>
        </w:rPr>
        <w:t>）</w:t>
      </w:r>
    </w:p>
    <w:p w14:paraId="78E02839" w14:textId="75176A01" w:rsidR="005206C5" w:rsidRDefault="00F6666C" w:rsidP="005206C5">
      <w:r>
        <w:rPr>
          <w:rFonts w:hint="eastAsia"/>
        </w:rPr>
        <w:t>(</w:t>
      </w:r>
      <w:r>
        <w:t>1)</w:t>
      </w:r>
      <w:r w:rsidR="005206C5">
        <w:t>apache</w:t>
      </w:r>
      <w:r w:rsidR="00C3604E">
        <w:rPr>
          <w:rFonts w:hint="eastAsia"/>
        </w:rPr>
        <w:t>服务器软件时的</w:t>
      </w:r>
      <w:r w:rsidR="005206C5">
        <w:t>设置方式：</w:t>
      </w:r>
    </w:p>
    <w:p w14:paraId="4A740BDE" w14:textId="0553909C" w:rsidR="005206C5" w:rsidRPr="00AD4370" w:rsidRDefault="00915E4D" w:rsidP="005206C5">
      <w:r>
        <w:rPr>
          <w:rFonts w:hint="eastAsia"/>
        </w:rPr>
        <w:t>网站根目录\</w:t>
      </w:r>
      <w:r>
        <w:t>public</w:t>
      </w:r>
      <w:r>
        <w:rPr>
          <w:rFonts w:hint="eastAsia"/>
        </w:rPr>
        <w:t>目录下新建</w:t>
      </w:r>
      <w:r>
        <w:t>.htaccess</w:t>
      </w:r>
      <w:r>
        <w:t>(</w:t>
      </w:r>
      <w:r>
        <w:rPr>
          <w:rFonts w:hint="eastAsia"/>
        </w:rPr>
        <w:t>注意有个点</w:t>
      </w:r>
      <w:r>
        <w:t>)</w:t>
      </w:r>
      <w:r>
        <w:rPr>
          <w:rFonts w:hint="eastAsia"/>
        </w:rPr>
        <w:t>文件</w:t>
      </w:r>
      <w:r w:rsidR="002113CA">
        <w:rPr>
          <w:rFonts w:hint="eastAsia"/>
        </w:rPr>
        <w:t>，写入如下代码即可：</w:t>
      </w:r>
    </w:p>
    <w:p w14:paraId="60F8128C" w14:textId="77777777" w:rsidR="005206C5" w:rsidRDefault="005206C5" w:rsidP="005206C5">
      <w:r>
        <w:t>&lt;IfModule mod_rewrite.c&gt;</w:t>
      </w:r>
    </w:p>
    <w:p w14:paraId="27EC68F7" w14:textId="77777777" w:rsidR="005206C5" w:rsidRDefault="005206C5" w:rsidP="005206C5">
      <w:r>
        <w:t xml:space="preserve">    Options +FollowSymlinks -Multiviews</w:t>
      </w:r>
    </w:p>
    <w:p w14:paraId="338398FC" w14:textId="77777777" w:rsidR="005206C5" w:rsidRDefault="005206C5" w:rsidP="005206C5">
      <w:r>
        <w:t xml:space="preserve">    RewriteEngine On</w:t>
      </w:r>
    </w:p>
    <w:p w14:paraId="5A90B970" w14:textId="77777777" w:rsidR="005206C5" w:rsidRDefault="005206C5" w:rsidP="005206C5">
      <w:r>
        <w:t xml:space="preserve">    </w:t>
      </w:r>
    </w:p>
    <w:p w14:paraId="7D26D8DF" w14:textId="77777777" w:rsidR="005206C5" w:rsidRDefault="005206C5" w:rsidP="005206C5">
      <w:r>
        <w:t xml:space="preserve">    RewriteCond %{REQUEST_FILENAME} !-d</w:t>
      </w:r>
    </w:p>
    <w:p w14:paraId="565AE563" w14:textId="77777777" w:rsidR="005206C5" w:rsidRDefault="005206C5" w:rsidP="005206C5">
      <w:r>
        <w:t xml:space="preserve">    RewriteCond %{REQUEST_FILENAME} !-f</w:t>
      </w:r>
    </w:p>
    <w:p w14:paraId="781EE2E6" w14:textId="77777777" w:rsidR="005206C5" w:rsidRDefault="005206C5" w:rsidP="005206C5">
      <w:r>
        <w:lastRenderedPageBreak/>
        <w:t xml:space="preserve">    # RewriteRule ^(.*)$ index.php/$1 [QSA,PT,L]</w:t>
      </w:r>
    </w:p>
    <w:p w14:paraId="53F38CE3" w14:textId="77777777" w:rsidR="005206C5" w:rsidRDefault="005206C5" w:rsidP="005206C5">
      <w:r>
        <w:t xml:space="preserve">    RewriteRule ^(.*)$ index.php?s=$1 [QSA,PT,L]</w:t>
      </w:r>
    </w:p>
    <w:p w14:paraId="4170B9B4" w14:textId="77777777" w:rsidR="005206C5" w:rsidRDefault="005206C5" w:rsidP="005206C5">
      <w:r>
        <w:t>&lt;/IfModule&gt;</w:t>
      </w:r>
    </w:p>
    <w:p w14:paraId="1C91150B" w14:textId="3FD8C27C" w:rsidR="005206C5" w:rsidRDefault="00F6666C" w:rsidP="005206C5">
      <w:r>
        <w:rPr>
          <w:rFonts w:hint="eastAsia"/>
        </w:rPr>
        <w:t>(</w:t>
      </w:r>
      <w:r>
        <w:t>2)nginx</w:t>
      </w:r>
      <w:r>
        <w:rPr>
          <w:rFonts w:hint="eastAsia"/>
        </w:rPr>
        <w:t>服务器设置方式</w:t>
      </w:r>
    </w:p>
    <w:p w14:paraId="79A9E3F0" w14:textId="7C395594" w:rsidR="00F6666C" w:rsidRDefault="0070543A" w:rsidP="005206C5">
      <w:r>
        <w:rPr>
          <w:rFonts w:hint="eastAsia"/>
        </w:rPr>
        <w:t>配置p</w:t>
      </w:r>
      <w:r>
        <w:t>hp,</w:t>
      </w:r>
      <w:r>
        <w:rPr>
          <w:rFonts w:hint="eastAsia"/>
        </w:rPr>
        <w:t>修改网站配置文件，添加如下</w:t>
      </w:r>
      <w:r w:rsidR="00A619B2">
        <w:rPr>
          <w:rFonts w:hint="eastAsia"/>
        </w:rPr>
        <w:t>配置代码</w:t>
      </w:r>
      <w:r w:rsidR="009964D9">
        <w:rPr>
          <w:rFonts w:hint="eastAsia"/>
        </w:rPr>
        <w:t>即可</w:t>
      </w:r>
      <w:r>
        <w:rPr>
          <w:rFonts w:hint="eastAsia"/>
        </w:rPr>
        <w:t>：</w:t>
      </w:r>
    </w:p>
    <w:p w14:paraId="122396C1" w14:textId="77777777" w:rsidR="009964D9" w:rsidRDefault="009964D9" w:rsidP="009964D9">
      <w:r>
        <w:t>location / {</w:t>
      </w:r>
    </w:p>
    <w:p w14:paraId="7A5B3736" w14:textId="77777777" w:rsidR="009964D9" w:rsidRDefault="009964D9" w:rsidP="009964D9">
      <w:r>
        <w:t xml:space="preserve">      if (!-e $request_filename) {</w:t>
      </w:r>
    </w:p>
    <w:p w14:paraId="18620F4D" w14:textId="77777777" w:rsidR="009964D9" w:rsidRDefault="009964D9" w:rsidP="009964D9">
      <w:r>
        <w:t xml:space="preserve">        rewrite ^(.*)$ /index.php?s=$1 last;</w:t>
      </w:r>
    </w:p>
    <w:p w14:paraId="04F1BA0B" w14:textId="77777777" w:rsidR="009964D9" w:rsidRDefault="009964D9" w:rsidP="009964D9">
      <w:r>
        <w:t xml:space="preserve">        break;</w:t>
      </w:r>
    </w:p>
    <w:p w14:paraId="487AECE5" w14:textId="77777777" w:rsidR="009964D9" w:rsidRDefault="009964D9" w:rsidP="009964D9">
      <w:r>
        <w:t xml:space="preserve">      }</w:t>
      </w:r>
    </w:p>
    <w:p w14:paraId="6D7D63AC" w14:textId="2EDEF02C" w:rsidR="0070543A" w:rsidRPr="009964D9" w:rsidRDefault="009964D9" w:rsidP="009964D9">
      <w:r>
        <w:t xml:space="preserve">    }</w:t>
      </w:r>
    </w:p>
    <w:p w14:paraId="1C70859F" w14:textId="2E651759" w:rsidR="0070543A" w:rsidRDefault="0070543A" w:rsidP="005206C5">
      <w:r>
        <w:rPr>
          <w:noProof/>
        </w:rPr>
        <w:drawing>
          <wp:inline distT="0" distB="0" distL="0" distR="0" wp14:anchorId="557EFDF0" wp14:editId="21361B4B">
            <wp:extent cx="3467100" cy="3047592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086" cy="305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8626" w14:textId="77777777" w:rsidR="0070543A" w:rsidRDefault="0070543A" w:rsidP="005206C5">
      <w:pPr>
        <w:rPr>
          <w:rFonts w:hint="eastAsia"/>
        </w:rPr>
      </w:pPr>
    </w:p>
    <w:p w14:paraId="04E11AFF" w14:textId="77777777" w:rsidR="005206C5" w:rsidRDefault="005206C5" w:rsidP="005206C5">
      <w:r>
        <w:rPr>
          <w:rFonts w:hint="eastAsia"/>
        </w:rPr>
        <w:t>重要目录说明：</w:t>
      </w:r>
    </w:p>
    <w:p w14:paraId="4AD54D80" w14:textId="77777777" w:rsidR="005206C5" w:rsidRDefault="005206C5" w:rsidP="005206C5">
      <w:r>
        <w:rPr>
          <w:rFonts w:hint="eastAsia"/>
        </w:rPr>
        <w:t>鱼料目录</w:t>
      </w:r>
      <w:r>
        <w:t>-&gt;网站根目录/storage/app</w:t>
      </w:r>
    </w:p>
    <w:p w14:paraId="740B0F6C" w14:textId="77777777" w:rsidR="005206C5" w:rsidRDefault="005206C5" w:rsidP="005206C5"/>
    <w:p w14:paraId="675B9FF6" w14:textId="77777777" w:rsidR="005206C5" w:rsidRDefault="005206C5" w:rsidP="005206C5">
      <w:r>
        <w:rPr>
          <w:rFonts w:hint="eastAsia"/>
        </w:rPr>
        <w:t>重要文件说明：</w:t>
      </w:r>
    </w:p>
    <w:p w14:paraId="411498C7" w14:textId="77777777" w:rsidR="005206C5" w:rsidRDefault="005206C5" w:rsidP="005206C5">
      <w:r>
        <w:rPr>
          <w:rFonts w:hint="eastAsia"/>
        </w:rPr>
        <w:t>放行用户</w:t>
      </w:r>
      <w:r>
        <w:t>ip访问日志-&gt;网站根目录/resources/data/login.txt</w:t>
      </w:r>
    </w:p>
    <w:p w14:paraId="4E35E029" w14:textId="77777777" w:rsidR="005206C5" w:rsidRDefault="005206C5" w:rsidP="005206C5">
      <w:r>
        <w:rPr>
          <w:rFonts w:hint="eastAsia"/>
        </w:rPr>
        <w:t>放行用户</w:t>
      </w:r>
      <w:r>
        <w:t>ip填写日志-&gt;网站根目录/resources/data/once.dat</w:t>
      </w:r>
    </w:p>
    <w:p w14:paraId="754AF294" w14:textId="7DDEC544" w:rsidR="00125190" w:rsidRDefault="00125190" w:rsidP="00125190">
      <w:r>
        <w:rPr>
          <w:rFonts w:hint="eastAsia"/>
        </w:rPr>
        <w:t>防红</w:t>
      </w:r>
      <w:r>
        <w:rPr>
          <w:rFonts w:hint="eastAsia"/>
        </w:rPr>
        <w:t>拦截日志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网站根目录</w:t>
      </w:r>
      <w:r>
        <w:t>/resources/data/ban-access-log.txt</w:t>
      </w:r>
    </w:p>
    <w:p w14:paraId="68AEA584" w14:textId="77777777" w:rsidR="005206C5" w:rsidRDefault="005206C5" w:rsidP="005206C5">
      <w:pPr>
        <w:rPr>
          <w:rFonts w:hint="eastAsia"/>
        </w:rPr>
      </w:pPr>
    </w:p>
    <w:p w14:paraId="0F10A5E7" w14:textId="23C2C54A" w:rsidR="005206C5" w:rsidRDefault="0073016E" w:rsidP="005206C5">
      <w:r>
        <w:rPr>
          <w:rFonts w:hint="eastAsia"/>
        </w:rPr>
        <w:t>防红</w:t>
      </w:r>
      <w:r w:rsidR="005206C5">
        <w:rPr>
          <w:rFonts w:hint="eastAsia"/>
        </w:rPr>
        <w:t>配置说明</w:t>
      </w:r>
    </w:p>
    <w:p w14:paraId="3AD02761" w14:textId="57000DCD" w:rsidR="005206C5" w:rsidRDefault="005206C5" w:rsidP="005206C5">
      <w:r>
        <w:rPr>
          <w:rFonts w:hint="eastAsia"/>
        </w:rPr>
        <w:t>配置文件位置</w:t>
      </w:r>
      <w:r w:rsidR="00584137">
        <w:t>-&gt;</w:t>
      </w:r>
      <w:r>
        <w:rPr>
          <w:rFonts w:hint="eastAsia"/>
        </w:rPr>
        <w:t>网站根目录</w:t>
      </w:r>
      <w:r>
        <w:t>/config/custom.php</w:t>
      </w:r>
    </w:p>
    <w:p w14:paraId="5E839545" w14:textId="77777777" w:rsidR="005206C5" w:rsidRDefault="005206C5" w:rsidP="005206C5">
      <w:r>
        <w:rPr>
          <w:rFonts w:hint="eastAsia"/>
        </w:rPr>
        <w:t>配置项说明：</w:t>
      </w:r>
    </w:p>
    <w:p w14:paraId="79025A85" w14:textId="77777777" w:rsidR="005206C5" w:rsidRDefault="005206C5" w:rsidP="005206C5">
      <w:r>
        <w:t>'check_once'=&gt; true, // 防止回访，true开启，false关闭</w:t>
      </w:r>
    </w:p>
    <w:p w14:paraId="6A579414" w14:textId="77777777" w:rsidR="005206C5" w:rsidRDefault="005206C5" w:rsidP="005206C5">
      <w:r>
        <w:t>'check_language'=&gt; true, // 限制浏览器语言访问，true开启，false关闭</w:t>
      </w:r>
    </w:p>
    <w:p w14:paraId="3CD8B588" w14:textId="77777777" w:rsidR="005206C5" w:rsidRDefault="005206C5" w:rsidP="005206C5">
      <w:r>
        <w:t>'check_timezone'=&gt; true, // 限制浏览器时区，true开启，false关闭</w:t>
      </w:r>
    </w:p>
    <w:p w14:paraId="60B8FC52" w14:textId="77777777" w:rsidR="005206C5" w:rsidRDefault="005206C5" w:rsidP="005206C5">
      <w:r>
        <w:t>'block_host'=&gt; true, // 限制通过vps主机访问，true开启，false关闭</w:t>
      </w:r>
    </w:p>
    <w:p w14:paraId="33B4AE6E" w14:textId="77777777" w:rsidR="005206C5" w:rsidRDefault="005206C5" w:rsidP="005206C5">
      <w:r>
        <w:t>'block_country'=&gt; true, // 限制国家访问，true开启，false关闭</w:t>
      </w:r>
    </w:p>
    <w:p w14:paraId="3594873B" w14:textId="77777777" w:rsidR="005206C5" w:rsidRDefault="005206C5" w:rsidP="005206C5">
      <w:r>
        <w:lastRenderedPageBreak/>
        <w:t>'block_ip'=&gt; true, // 限制安全结构ip访问，true开启，false关闭</w:t>
      </w:r>
    </w:p>
    <w:p w14:paraId="1E14B109" w14:textId="77777777" w:rsidR="005206C5" w:rsidRDefault="005206C5" w:rsidP="005206C5">
      <w:r>
        <w:t>'block_referer'=&gt; true,// 限制访问来源，true开启，false关闭</w:t>
      </w:r>
    </w:p>
    <w:p w14:paraId="1AD86E81" w14:textId="77777777" w:rsidR="005206C5" w:rsidRDefault="005206C5" w:rsidP="005206C5">
      <w:r>
        <w:t>'block_ua'=&gt; true,// 限制访问特定useragent，true开启，false关闭</w:t>
      </w:r>
    </w:p>
    <w:p w14:paraId="7C14023B" w14:textId="77777777" w:rsidR="005206C5" w:rsidRDefault="005206C5" w:rsidP="005206C5">
      <w:r>
        <w:t>'block_bot'=&gt; true,// 限制机器人访问，true开启，false关闭</w:t>
      </w:r>
    </w:p>
    <w:p w14:paraId="26A69A8E" w14:textId="77777777" w:rsidR="005206C5" w:rsidRDefault="005206C5" w:rsidP="005206C5">
      <w:r>
        <w:t>'block_crawler'=&gt; true,// 限制爬虫访问，true开启，false关闭</w:t>
      </w:r>
    </w:p>
    <w:p w14:paraId="6083FCA5" w14:textId="77777777" w:rsidR="005206C5" w:rsidRDefault="005206C5" w:rsidP="005206C5">
      <w:r>
        <w:t>'block_isp'=&gt; true,// 限制特定运营商访问，true开启，false关闭</w:t>
      </w:r>
    </w:p>
    <w:p w14:paraId="42803596" w14:textId="77777777" w:rsidR="005206C5" w:rsidRDefault="005206C5" w:rsidP="005206C5">
      <w:r>
        <w:t>'block_vpn'=&gt; true,// 限制通过vpn访问，true开启，false关闭</w:t>
      </w:r>
    </w:p>
    <w:p w14:paraId="4B9487B2" w14:textId="77777777" w:rsidR="005206C5" w:rsidRDefault="005206C5" w:rsidP="005206C5">
      <w:r>
        <w:t>'block_os'=&gt; true,// 限制特定操作系统访问,例如ubuntu</w:t>
      </w:r>
    </w:p>
    <w:p w14:paraId="35E5AC3F" w14:textId="6A97BA6F" w:rsidR="00705FE0" w:rsidRDefault="00705FE0" w:rsidP="005206C5"/>
    <w:sectPr w:rsidR="00705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64"/>
    <w:rsid w:val="000368AC"/>
    <w:rsid w:val="000D7464"/>
    <w:rsid w:val="000F14CA"/>
    <w:rsid w:val="00102312"/>
    <w:rsid w:val="00125190"/>
    <w:rsid w:val="0012569A"/>
    <w:rsid w:val="001C33B8"/>
    <w:rsid w:val="002113CA"/>
    <w:rsid w:val="002654E9"/>
    <w:rsid w:val="002E5FAE"/>
    <w:rsid w:val="00410F0A"/>
    <w:rsid w:val="005206C5"/>
    <w:rsid w:val="00584137"/>
    <w:rsid w:val="00660739"/>
    <w:rsid w:val="00680A3F"/>
    <w:rsid w:val="006811B3"/>
    <w:rsid w:val="0069614E"/>
    <w:rsid w:val="0070543A"/>
    <w:rsid w:val="00705FE0"/>
    <w:rsid w:val="00711130"/>
    <w:rsid w:val="0073016E"/>
    <w:rsid w:val="008579B6"/>
    <w:rsid w:val="00915E4D"/>
    <w:rsid w:val="00970F30"/>
    <w:rsid w:val="009964D9"/>
    <w:rsid w:val="009C177D"/>
    <w:rsid w:val="00A619B2"/>
    <w:rsid w:val="00AD4370"/>
    <w:rsid w:val="00B62D15"/>
    <w:rsid w:val="00BE3147"/>
    <w:rsid w:val="00C3604E"/>
    <w:rsid w:val="00C94027"/>
    <w:rsid w:val="00D52E56"/>
    <w:rsid w:val="00DC7126"/>
    <w:rsid w:val="00DE4360"/>
    <w:rsid w:val="00E25911"/>
    <w:rsid w:val="00F518AF"/>
    <w:rsid w:val="00F6666C"/>
    <w:rsid w:val="00FB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CC72"/>
  <w15:chartTrackingRefBased/>
  <w15:docId w15:val="{3DFF4249-0E2A-4D0F-93DB-09A31244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261</Words>
  <Characters>1491</Characters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2022-06-14T14:25:00Z</dcterms:created>
  <dcterms:modified xsi:type="dcterms:W3CDTF">2022-06-14T14:55:00Z</dcterms:modified>
</cp:coreProperties>
</file>