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81025" w14:textId="4E473B06" w:rsidR="007A4C36" w:rsidRDefault="00733B55">
      <w:pPr>
        <w:rPr>
          <w:rFonts w:hint="cs"/>
        </w:rPr>
      </w:pPr>
      <w:r>
        <w:rPr>
          <w:rFonts w:hint="cs"/>
          <w:cs/>
        </w:rPr>
        <w:t>สวัสดีจ้า</w:t>
      </w:r>
    </w:p>
    <w:sectPr w:rsidR="007A4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55"/>
    <w:rsid w:val="005428D0"/>
    <w:rsid w:val="00733B55"/>
    <w:rsid w:val="0088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EF83"/>
  <w15:chartTrackingRefBased/>
  <w15:docId w15:val="{038064C1-D77E-49C7-A81F-D38D17C2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SARUNPORN THANAKORNDISTH</dc:creator>
  <cp:keywords/>
  <dc:description/>
  <cp:lastModifiedBy>SARUNPORN THANAKORNDISTH</cp:lastModifiedBy>
  <cp:revision>1</cp:revision>
  <dcterms:created xsi:type="dcterms:W3CDTF">2020-10-20T11:29:00Z</dcterms:created>
  <dcterms:modified xsi:type="dcterms:W3CDTF">2020-10-20T11:29:00Z</dcterms:modified>
</cp:coreProperties>
</file>