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0005009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Mua mực in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Cái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1.681.818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1.681.818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1.681.818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168.182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1.850.000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Một triệu tám trăm năm mươi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BN-0005009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