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lastRenderedPageBreak/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555A7A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5E1AA5" w:rsidRPr="00275EAC" w:rsidRDefault="00BB4BF8" w:rsidP="003608E5">
      <w:pPr>
        <w:ind w:firstLine="720"/>
        <w:rPr>
          <w:color w:val="auto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275EAC">
        <w:rPr>
          <w:color w:val="auto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275EAC">
        <w:rPr>
          <w:color w:val="auto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275EAC">
        <w:rPr>
          <w:color w:val="auto"/>
        </w:rPr>
        <w:t xml:space="preserve"> efter det</w:t>
      </w:r>
      <w:r w:rsidR="005E1AA5" w:rsidRPr="00275EAC">
        <w:rPr>
          <w:color w:val="auto"/>
        </w:rPr>
        <w:t>.</w:t>
      </w:r>
    </w:p>
    <w:p w:rsidR="009E5DF6" w:rsidRPr="00275EAC" w:rsidRDefault="005E1AA5" w:rsidP="009E5DF6">
      <w:pPr>
        <w:rPr>
          <w:color w:val="auto"/>
        </w:rPr>
      </w:pPr>
      <w:r w:rsidRPr="00275EAC">
        <w:rPr>
          <w:color w:val="auto"/>
        </w:rPr>
        <w:t>Webbsajtens namn eller nyckelord adderas i:</w:t>
      </w:r>
      <w:r w:rsidR="009E5DF6" w:rsidRPr="00275EAC">
        <w:rPr>
          <w:color w:val="auto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>-&lt;</w:t>
      </w:r>
      <w:proofErr w:type="spellStart"/>
      <w:r w:rsidRPr="00305DC8">
        <w:rPr>
          <w:color w:val="auto"/>
        </w:rPr>
        <w:t>title</w:t>
      </w:r>
      <w:proofErr w:type="spellEnd"/>
      <w:r w:rsidRPr="00305DC8">
        <w:rPr>
          <w:color w:val="auto"/>
        </w:rPr>
        <w:t xml:space="preserve">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275EAC" w:rsidRDefault="009E5DF6" w:rsidP="009E5DF6">
      <w:pPr>
        <w:rPr>
          <w:color w:val="auto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275EAC">
        <w:rPr>
          <w:color w:val="auto"/>
        </w:rPr>
        <w:t xml:space="preserve">Vi </w:t>
      </w:r>
      <w:r w:rsidR="005E1AA5" w:rsidRPr="00275EAC">
        <w:rPr>
          <w:color w:val="auto"/>
        </w:rPr>
        <w:t>har använ</w:t>
      </w:r>
      <w:r w:rsidRPr="00275EAC">
        <w:rPr>
          <w:color w:val="auto"/>
        </w:rPr>
        <w:t xml:space="preserve">t </w:t>
      </w:r>
      <w:proofErr w:type="spellStart"/>
      <w:r w:rsidRPr="00275EAC">
        <w:rPr>
          <w:color w:val="auto"/>
        </w:rPr>
        <w:t>description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keywords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author</w:t>
      </w:r>
      <w:proofErr w:type="spellEnd"/>
      <w:r w:rsidRPr="00275EAC">
        <w:rPr>
          <w:color w:val="auto"/>
        </w:rPr>
        <w:t>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 xml:space="preserve">i innehållet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275EAC">
        <w:rPr>
          <w:color w:val="auto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7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proofErr w:type="spellStart"/>
      <w:r w:rsidR="008F5232">
        <w:rPr>
          <w:color w:val="auto"/>
        </w:rPr>
        <w:t>top</w:t>
      </w:r>
      <w:proofErr w:type="spellEnd"/>
      <w:r w:rsidR="008F5232">
        <w:rPr>
          <w:color w:val="auto"/>
        </w:rPr>
        <w:t xml:space="preserve">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</w:t>
      </w:r>
      <w:proofErr w:type="spellStart"/>
      <w:r w:rsidRPr="00091323">
        <w:rPr>
          <w:color w:val="auto"/>
        </w:rPr>
        <w:t>class</w:t>
      </w:r>
      <w:proofErr w:type="spellEnd"/>
      <w:r w:rsidRPr="00091323">
        <w:rPr>
          <w:color w:val="auto"/>
        </w:rPr>
        <w:t xml:space="preserve">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</w:t>
      </w:r>
      <w:proofErr w:type="spellStart"/>
      <w:r w:rsidRPr="00091323">
        <w:rPr>
          <w:color w:val="auto"/>
          <w:shd w:val="clear" w:color="auto" w:fill="FFFFFF"/>
        </w:rPr>
        <w:t>carousel</w:t>
      </w:r>
      <w:proofErr w:type="spellEnd"/>
      <w:r w:rsidRPr="00091323">
        <w:rPr>
          <w:color w:val="auto"/>
          <w:shd w:val="clear" w:color="auto" w:fill="FFFFFF"/>
        </w:rPr>
        <w:t xml:space="preserve"> </w:t>
      </w:r>
      <w:proofErr w:type="spellStart"/>
      <w:r w:rsidRPr="00091323">
        <w:rPr>
          <w:color w:val="auto"/>
          <w:shd w:val="clear" w:color="auto" w:fill="FFFFFF"/>
        </w:rPr>
        <w:t>slide</w:t>
      </w:r>
      <w:proofErr w:type="spellEnd"/>
      <w:r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</w:t>
      </w:r>
      <w:proofErr w:type="spellStart"/>
      <w:r w:rsidRPr="00091323">
        <w:rPr>
          <w:color w:val="auto"/>
          <w:shd w:val="clear" w:color="auto" w:fill="FFFFFF"/>
        </w:rPr>
        <w:t>vissar</w:t>
      </w:r>
      <w:proofErr w:type="spellEnd"/>
      <w:r w:rsidRPr="00091323">
        <w:rPr>
          <w:color w:val="auto"/>
          <w:shd w:val="clear" w:color="auto" w:fill="FFFFFF"/>
        </w:rPr>
        <w:t xml:space="preserve">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 xml:space="preserve">I </w:t>
      </w:r>
      <w:proofErr w:type="spellStart"/>
      <w:r>
        <w:t>Home</w:t>
      </w:r>
      <w:proofErr w:type="spellEnd"/>
      <w:r>
        <w:t xml:space="preserve"> finns fyra nyheter och två puffar. Hela innehållet är </w:t>
      </w:r>
      <w:proofErr w:type="spellStart"/>
      <w:r>
        <w:t>responsivt</w:t>
      </w:r>
      <w:proofErr w:type="spellEnd"/>
      <w:r>
        <w:t xml:space="preserve"> och delad i 3 rader, i varje rad</w:t>
      </w:r>
      <w:r w:rsidRPr="000E0EE3">
        <w:t xml:space="preserve"> </w:t>
      </w:r>
      <w:r>
        <w:t xml:space="preserve">finns två lådor och varje låda har sin </w:t>
      </w:r>
      <w:proofErr w:type="spellStart"/>
      <w:r>
        <w:t>responsiv</w:t>
      </w:r>
      <w:proofErr w:type="spellEnd"/>
      <w:r>
        <w:t xml:space="preserve"> kontext och information.</w:t>
      </w:r>
    </w:p>
    <w:p w:rsidR="006946C1" w:rsidRDefault="006946C1" w:rsidP="006946C1"/>
    <w:p w:rsidR="006946C1" w:rsidRDefault="006946C1" w:rsidP="006946C1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6946C1" w:rsidRDefault="00555A7A" w:rsidP="006946C1">
      <w:hyperlink r:id="rId8" w:history="1">
        <w:r w:rsidR="00A12C13" w:rsidRPr="00E314B2">
          <w:rPr>
            <w:rStyle w:val="Hyperlnk"/>
          </w:rPr>
          <w:t>http://www.w3schools.com/bootstrap/bootstrap_tabs_pills.asp</w:t>
        </w:r>
      </w:hyperlink>
    </w:p>
    <w:p w:rsidR="006946C1" w:rsidRDefault="006946C1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lastRenderedPageBreak/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Pr="00F31AB2" w:rsidRDefault="00D824C8" w:rsidP="00D824C8">
      <w:pPr>
        <w:rPr>
          <w:lang w:val="en-US"/>
        </w:rPr>
      </w:pPr>
      <w:r w:rsidRPr="00F31AB2">
        <w:rPr>
          <w:lang w:val="en-US"/>
        </w:rPr>
        <w:t>&lt;!-- Custom Footer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275EAC" w:rsidRDefault="00091529" w:rsidP="00091529">
      <w:pPr>
        <w:pStyle w:val="Rubrik3"/>
      </w:pPr>
      <w:r w:rsidRPr="00275EAC">
        <w:t>Products</w:t>
      </w:r>
    </w:p>
    <w:p w:rsidR="00091529" w:rsidRPr="00275EAC" w:rsidRDefault="00091529" w:rsidP="00091529"/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</w:t>
      </w:r>
      <w:proofErr w:type="spellStart"/>
      <w:r w:rsidR="00A0331E">
        <w:rPr>
          <w:color w:val="auto"/>
        </w:rPr>
        <w:t>responsiva</w:t>
      </w:r>
      <w:proofErr w:type="spellEnd"/>
      <w:r w:rsidR="00A0331E">
        <w:rPr>
          <w:color w:val="auto"/>
        </w:rPr>
        <w:t xml:space="preserve">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div</w:t>
      </w:r>
      <w:r w:rsidR="00A0331E">
        <w:rPr>
          <w:color w:val="auto"/>
        </w:rPr>
        <w:t>en</w:t>
      </w:r>
      <w:proofErr w:type="spellEnd"/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</w:t>
      </w:r>
      <w:proofErr w:type="spellStart"/>
      <w:r w:rsidR="006A316D" w:rsidRPr="00091323">
        <w:rPr>
          <w:color w:val="auto"/>
          <w:shd w:val="clear" w:color="auto" w:fill="FFFFFF"/>
        </w:rPr>
        <w:t>carousel</w:t>
      </w:r>
      <w:proofErr w:type="spellEnd"/>
      <w:r w:rsidR="006A316D" w:rsidRPr="00091323">
        <w:rPr>
          <w:color w:val="auto"/>
          <w:shd w:val="clear" w:color="auto" w:fill="FFFFFF"/>
        </w:rPr>
        <w:t xml:space="preserve"> </w:t>
      </w:r>
      <w:proofErr w:type="spellStart"/>
      <w:r w:rsidR="006A316D" w:rsidRPr="00091323">
        <w:rPr>
          <w:color w:val="auto"/>
          <w:shd w:val="clear" w:color="auto" w:fill="FFFFFF"/>
        </w:rPr>
        <w:t>slide</w:t>
      </w:r>
      <w:proofErr w:type="spellEnd"/>
      <w:r w:rsidR="006A316D"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 xml:space="preserve"> som </w:t>
      </w:r>
      <w:proofErr w:type="spellStart"/>
      <w:r>
        <w:rPr>
          <w:color w:val="auto"/>
          <w:shd w:val="clear" w:color="auto" w:fill="FFFFFF"/>
        </w:rPr>
        <w:t>skappar</w:t>
      </w:r>
      <w:proofErr w:type="spellEnd"/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</w:t>
      </w:r>
      <w:proofErr w:type="spellStart"/>
      <w:r w:rsidR="00033AE8">
        <w:rPr>
          <w:color w:val="auto"/>
          <w:shd w:val="clear" w:color="auto" w:fill="FFFFFF"/>
        </w:rPr>
        <w:t>dropdown</w:t>
      </w:r>
      <w:proofErr w:type="spellEnd"/>
      <w:r w:rsidR="00033AE8">
        <w:rPr>
          <w:color w:val="auto"/>
          <w:shd w:val="clear" w:color="auto" w:fill="FFFFFF"/>
        </w:rPr>
        <w:t xml:space="preserve">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proofErr w:type="spellStart"/>
      <w:r>
        <w:t>JavaScrip</w:t>
      </w:r>
      <w:proofErr w:type="spellEnd"/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275EAC" w:rsidRDefault="00091529" w:rsidP="00091529">
      <w:pPr>
        <w:pStyle w:val="Rubrik3"/>
      </w:pPr>
      <w:proofErr w:type="spellStart"/>
      <w:r w:rsidRPr="00275EAC">
        <w:t>About</w:t>
      </w:r>
      <w:proofErr w:type="spellEnd"/>
    </w:p>
    <w:p w:rsidR="00091529" w:rsidRDefault="00F31AB2" w:rsidP="00091529">
      <w:r>
        <w:t>Inga större ändringar då allt var redan klart utefter vår template.</w:t>
      </w:r>
    </w:p>
    <w:p w:rsidR="00F31AB2" w:rsidRPr="00275EAC" w:rsidRDefault="00F31AB2" w:rsidP="00091529">
      <w:r>
        <w:t>Bild med vårt fina butik uppla</w:t>
      </w:r>
      <w:r w:rsidR="008A204B">
        <w:t>d</w:t>
      </w:r>
      <w:r>
        <w:t>dat.</w:t>
      </w:r>
    </w:p>
    <w:p w:rsidR="00091529" w:rsidRPr="00275EAC" w:rsidRDefault="00091529" w:rsidP="00091529">
      <w:pPr>
        <w:pStyle w:val="Rubrik3"/>
      </w:pPr>
      <w:r w:rsidRPr="00275EAC">
        <w:t>Contact</w:t>
      </w:r>
    </w:p>
    <w:p w:rsidR="000C4090" w:rsidRDefault="000C4090" w:rsidP="000C4090">
      <w:r w:rsidRPr="000C4090"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91529" w:rsidRPr="00275EAC" w:rsidRDefault="00091529" w:rsidP="00091529">
      <w:pPr>
        <w:pStyle w:val="Rubrik3"/>
      </w:pPr>
      <w:r w:rsidRPr="00275EAC"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Default="00091529" w:rsidP="00091529">
      <w:r>
        <w:t>Väldigt enkelt sida med rubrik, bilder och lite text.</w:t>
      </w:r>
    </w:p>
    <w:p w:rsidR="005839F7" w:rsidRDefault="005839F7" w:rsidP="00091529"/>
    <w:p w:rsidR="005839F7" w:rsidRDefault="005839F7" w:rsidP="005839F7">
      <w:pPr>
        <w:pStyle w:val="Rubrik1"/>
      </w:pPr>
      <w:r>
        <w:t>Validering</w:t>
      </w:r>
    </w:p>
    <w:p w:rsidR="005839F7" w:rsidRDefault="005839F7" w:rsidP="005839F7">
      <w:pPr>
        <w:rPr>
          <w:rStyle w:val="Hyperlnk"/>
        </w:rPr>
      </w:pPr>
      <w:r>
        <w:t xml:space="preserve">Html filerna har validerats med </w:t>
      </w:r>
      <w:hyperlink r:id="rId9" w:history="1">
        <w:r w:rsidRPr="00C41841">
          <w:rPr>
            <w:rStyle w:val="Hyperlnk"/>
          </w:rPr>
          <w:t>https://validator.w3.org/</w:t>
        </w:r>
      </w:hyperlink>
    </w:p>
    <w:p w:rsidR="00D40070" w:rsidRDefault="00D40070" w:rsidP="005839F7"/>
    <w:p w:rsidR="00D40070" w:rsidRDefault="00D40070" w:rsidP="005839F7">
      <w:r w:rsidRPr="00D40070">
        <w:t xml:space="preserve">Products.html har </w:t>
      </w:r>
      <w:proofErr w:type="spellStart"/>
      <w:r w:rsidRPr="00D40070">
        <w:t>errors</w:t>
      </w:r>
      <w:proofErr w:type="spellEnd"/>
      <w:r w:rsidRPr="00D40070">
        <w:t xml:space="preserve"> som</w:t>
      </w:r>
      <w:r>
        <w:t xml:space="preserve"> kommer lösas i framtiden:</w:t>
      </w:r>
    </w:p>
    <w:p w:rsidR="00D40070" w:rsidRDefault="00D40070" w:rsidP="005839F7">
      <w:pPr>
        <w:rPr>
          <w:lang w:val="en-US"/>
        </w:rPr>
      </w:pPr>
      <w:r w:rsidRPr="00D40070">
        <w:rPr>
          <w:lang w:val="en-US"/>
        </w:rPr>
        <w:t>Element h6 not allowed as child of element button in this context.</w:t>
      </w:r>
    </w:p>
    <w:p w:rsidR="0073204A" w:rsidRDefault="0073204A" w:rsidP="005839F7">
      <w:pPr>
        <w:rPr>
          <w:lang w:val="en-US"/>
        </w:rPr>
      </w:pPr>
    </w:p>
    <w:p w:rsidR="0073204A" w:rsidRPr="00A12C13" w:rsidRDefault="0073204A" w:rsidP="0073204A">
      <w:pPr>
        <w:pStyle w:val="Rubrik3"/>
      </w:pPr>
      <w:r w:rsidRPr="00A12C13">
        <w:t>Test med olika browser</w:t>
      </w:r>
    </w:p>
    <w:p w:rsidR="0073204A" w:rsidRDefault="0073204A" w:rsidP="0073204A">
      <w:r w:rsidRPr="0073204A">
        <w:t>Svår och hitta en s</w:t>
      </w:r>
      <w:r>
        <w:t>ida eller program som kan validera lokala hemsidor, de mesta kräver abonnemang.</w:t>
      </w:r>
    </w:p>
    <w:p w:rsidR="0073204A" w:rsidRDefault="0073204A" w:rsidP="0073204A">
      <w:r>
        <w:t>Samt att hemsidan ska finnas uppe i nätet.</w:t>
      </w:r>
    </w:p>
    <w:p w:rsidR="0073204A" w:rsidRDefault="0073204A" w:rsidP="0073204A"/>
    <w:p w:rsidR="0073204A" w:rsidRDefault="0073204A" w:rsidP="0073204A">
      <w:r>
        <w:t>Vi öppnade våra html i olika browser från våra egna datorer helt enkelt.</w:t>
      </w:r>
    </w:p>
    <w:p w:rsidR="00237F3E" w:rsidRDefault="00237F3E" w:rsidP="0073204A"/>
    <w:p w:rsidR="00E20759" w:rsidRDefault="00237F3E" w:rsidP="00A547A5">
      <w:proofErr w:type="spellStart"/>
      <w:r>
        <w:t>Responsivitet</w:t>
      </w:r>
      <w:proofErr w:type="spellEnd"/>
      <w:r>
        <w:t xml:space="preserve"> funkar inte i IE</w:t>
      </w:r>
    </w:p>
    <w:p w:rsidR="00A94DA4" w:rsidRPr="0073204A" w:rsidRDefault="00A94DA4" w:rsidP="00A547A5"/>
    <w:p w:rsidR="00EC25B2" w:rsidRPr="0073204A" w:rsidRDefault="00EC25B2">
      <w:bookmarkStart w:id="10" w:name="h.phi7yvlxp0l"/>
      <w:bookmarkEnd w:id="10"/>
    </w:p>
    <w:p w:rsidR="00755713" w:rsidRDefault="00755713" w:rsidP="00755713">
      <w:pPr>
        <w:pStyle w:val="Rubrik1"/>
      </w:pPr>
      <w:r>
        <w:lastRenderedPageBreak/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191EAB" w:rsidRDefault="00191EAB" w:rsidP="00591342"/>
    <w:p w:rsidR="00591342" w:rsidRDefault="00275EAC" w:rsidP="00591342">
      <w:r>
        <w:t>Puffarna h</w:t>
      </w:r>
      <w:r w:rsidR="00591342">
        <w:t xml:space="preserve">ar latinsk text som bör ersättas med </w:t>
      </w:r>
      <w:r w:rsidR="00427A0C">
        <w:t>efterfrågad</w:t>
      </w:r>
      <w:r w:rsidR="00591342">
        <w:t xml:space="preserve"> data.</w:t>
      </w:r>
    </w:p>
    <w:p w:rsidR="000A364B" w:rsidRDefault="000A364B" w:rsidP="00591342"/>
    <w:p w:rsidR="000A364B" w:rsidRDefault="000A364B" w:rsidP="00591342">
      <w:r>
        <w:t xml:space="preserve">Fixa </w:t>
      </w:r>
      <w:proofErr w:type="spellStart"/>
      <w:r>
        <w:t>responsivitet</w:t>
      </w:r>
      <w:proofErr w:type="spellEnd"/>
      <w:r>
        <w:t xml:space="preserve"> för IE.</w:t>
      </w:r>
    </w:p>
    <w:p w:rsidR="00EC25B2" w:rsidRPr="006D3A08" w:rsidRDefault="00EC25B2"/>
    <w:p w:rsidR="00EC25B2" w:rsidRDefault="00755713">
      <w:pPr>
        <w:pStyle w:val="Rubrik1"/>
      </w:pPr>
      <w:bookmarkStart w:id="11" w:name="h.996t9thrsmna"/>
      <w:bookmarkEnd w:id="11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2" w:name="h.d5f8qhxvpww1"/>
      <w:bookmarkEnd w:id="12"/>
      <w:proofErr w:type="spellStart"/>
      <w:r w:rsidRPr="008C38B5">
        <w:rPr>
          <w:lang w:val="en-US"/>
        </w:rPr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8F5232" w:rsidRDefault="008F5232">
      <w:pPr>
        <w:rPr>
          <w:lang w:val="en-US"/>
        </w:rPr>
      </w:pPr>
    </w:p>
    <w:p w:rsidR="008F5232" w:rsidRPr="00275EAC" w:rsidRDefault="008F5232" w:rsidP="008F5232">
      <w:pPr>
        <w:rPr>
          <w:b/>
          <w:color w:val="auto"/>
          <w:sz w:val="36"/>
          <w:szCs w:val="36"/>
          <w:lang w:val="en-US"/>
        </w:rPr>
      </w:pPr>
      <w:proofErr w:type="spellStart"/>
      <w:r w:rsidRPr="00275EAC">
        <w:rPr>
          <w:b/>
          <w:sz w:val="36"/>
          <w:szCs w:val="36"/>
          <w:lang w:val="en-US"/>
        </w:rPr>
        <w:t>Referenslista</w:t>
      </w:r>
      <w:proofErr w:type="spellEnd"/>
    </w:p>
    <w:p w:rsidR="008F5232" w:rsidRPr="00275EAC" w:rsidRDefault="008F5232" w:rsidP="008F5232">
      <w:pPr>
        <w:pStyle w:val="Default"/>
        <w:rPr>
          <w:i/>
          <w:lang w:val="en-US"/>
        </w:rPr>
      </w:pPr>
    </w:p>
    <w:p w:rsidR="008F5232" w:rsidRDefault="00555A7A">
      <w:pPr>
        <w:rPr>
          <w:lang w:val="en-US"/>
        </w:rPr>
      </w:pPr>
      <w:hyperlink r:id="rId10" w:history="1">
        <w:r w:rsidR="00962390" w:rsidRPr="0030788E">
          <w:rPr>
            <w:rStyle w:val="Hyperl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555A7A" w:rsidP="00B56AD6">
      <w:pPr>
        <w:rPr>
          <w:lang w:val="en-US"/>
        </w:rPr>
      </w:pPr>
      <w:hyperlink r:id="rId11" w:history="1">
        <w:r w:rsidR="00962390" w:rsidRPr="0030788E">
          <w:rPr>
            <w:rStyle w:val="Hyperl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865EA">
      <w:pPr>
        <w:rPr>
          <w:lang w:val="en-US"/>
        </w:rPr>
      </w:pPr>
      <w:bookmarkStart w:id="13" w:name="_GoBack"/>
      <w:r>
        <w:rPr>
          <w:noProof/>
        </w:rPr>
        <w:lastRenderedPageBreak/>
        <w:drawing>
          <wp:inline distT="0" distB="0" distL="0" distR="0">
            <wp:extent cx="5943600" cy="587756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962390" w:rsidRPr="008C38B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7A" w:rsidRDefault="00555A7A">
      <w:r>
        <w:separator/>
      </w:r>
    </w:p>
  </w:endnote>
  <w:endnote w:type="continuationSeparator" w:id="0">
    <w:p w:rsidR="00555A7A" w:rsidRDefault="0055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9865EA">
      <w:rPr>
        <w:noProof/>
        <w:sz w:val="20"/>
        <w:szCs w:val="20"/>
      </w:rPr>
      <w:t>5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9865EA">
      <w:rPr>
        <w:noProof/>
        <w:sz w:val="20"/>
        <w:szCs w:val="20"/>
      </w:rPr>
      <w:t>5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7A" w:rsidRDefault="00555A7A">
      <w:r>
        <w:separator/>
      </w:r>
    </w:p>
  </w:footnote>
  <w:footnote w:type="continuationSeparator" w:id="0">
    <w:p w:rsidR="00555A7A" w:rsidRDefault="00555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400C6"/>
    <w:rsid w:val="0008798E"/>
    <w:rsid w:val="00091323"/>
    <w:rsid w:val="00091529"/>
    <w:rsid w:val="000A364B"/>
    <w:rsid w:val="000B3C76"/>
    <w:rsid w:val="000C4090"/>
    <w:rsid w:val="000E0EE3"/>
    <w:rsid w:val="000F73B3"/>
    <w:rsid w:val="00172DF4"/>
    <w:rsid w:val="00176679"/>
    <w:rsid w:val="00191EAB"/>
    <w:rsid w:val="001D2837"/>
    <w:rsid w:val="00210057"/>
    <w:rsid w:val="00237F3E"/>
    <w:rsid w:val="00275EAC"/>
    <w:rsid w:val="00277CA1"/>
    <w:rsid w:val="00305DC8"/>
    <w:rsid w:val="00332AAF"/>
    <w:rsid w:val="0034227E"/>
    <w:rsid w:val="003608E5"/>
    <w:rsid w:val="00427A0C"/>
    <w:rsid w:val="00443D46"/>
    <w:rsid w:val="00476FD8"/>
    <w:rsid w:val="004A345E"/>
    <w:rsid w:val="00554FB8"/>
    <w:rsid w:val="00555A7A"/>
    <w:rsid w:val="0058112D"/>
    <w:rsid w:val="005839F7"/>
    <w:rsid w:val="00584933"/>
    <w:rsid w:val="00591342"/>
    <w:rsid w:val="005D0942"/>
    <w:rsid w:val="005D3F92"/>
    <w:rsid w:val="005E1AA5"/>
    <w:rsid w:val="00683478"/>
    <w:rsid w:val="006946C1"/>
    <w:rsid w:val="006A316D"/>
    <w:rsid w:val="006D3A08"/>
    <w:rsid w:val="0073204A"/>
    <w:rsid w:val="00736801"/>
    <w:rsid w:val="00755713"/>
    <w:rsid w:val="007A6374"/>
    <w:rsid w:val="007E29E3"/>
    <w:rsid w:val="00823B40"/>
    <w:rsid w:val="00837851"/>
    <w:rsid w:val="00876628"/>
    <w:rsid w:val="008A204B"/>
    <w:rsid w:val="008C38B5"/>
    <w:rsid w:val="008F18AE"/>
    <w:rsid w:val="008F5232"/>
    <w:rsid w:val="00962390"/>
    <w:rsid w:val="009865EA"/>
    <w:rsid w:val="009D5BE5"/>
    <w:rsid w:val="009E4082"/>
    <w:rsid w:val="009E5DF6"/>
    <w:rsid w:val="00A0331E"/>
    <w:rsid w:val="00A12C13"/>
    <w:rsid w:val="00A547A5"/>
    <w:rsid w:val="00A77B3E"/>
    <w:rsid w:val="00A94DA4"/>
    <w:rsid w:val="00B06B4F"/>
    <w:rsid w:val="00B56AD6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D40070"/>
    <w:rsid w:val="00D77B38"/>
    <w:rsid w:val="00D824C8"/>
    <w:rsid w:val="00D8259F"/>
    <w:rsid w:val="00DD45D4"/>
    <w:rsid w:val="00E20759"/>
    <w:rsid w:val="00E20A6A"/>
    <w:rsid w:val="00EC25B2"/>
    <w:rsid w:val="00EC67DB"/>
    <w:rsid w:val="00EE7FE3"/>
    <w:rsid w:val="00F13DD2"/>
    <w:rsid w:val="00F26540"/>
    <w:rsid w:val="00F31AB2"/>
    <w:rsid w:val="00F9598C"/>
    <w:rsid w:val="00FA130F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736801"/>
  </w:style>
  <w:style w:type="character" w:styleId="AnvndHyperlnk">
    <w:name w:val="FollowedHyperlink"/>
    <w:basedOn w:val="Standardstycketeckensnit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bootstrap_tabs_pills.asp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se.google.se/cse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alidator.w3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883</Words>
  <Characters>4680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19</cp:revision>
  <cp:lastPrinted>1899-12-31T23:00:00Z</cp:lastPrinted>
  <dcterms:created xsi:type="dcterms:W3CDTF">2016-12-07T21:10:00Z</dcterms:created>
  <dcterms:modified xsi:type="dcterms:W3CDTF">2016-12-08T11:53:00Z</dcterms:modified>
</cp:coreProperties>
</file>