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19328226"/>
        <w:docPartObj>
          <w:docPartGallery w:val="Cover Pages"/>
          <w:docPartUnique/>
        </w:docPartObj>
      </w:sdtPr>
      <w:sdtEndPr/>
      <w:sdtContent>
        <w:p w:rsidR="001A122D" w:rsidRDefault="001A12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posOffset>-53787</wp:posOffset>
                    </wp:positionH>
                    <wp:positionV relativeFrom="page">
                      <wp:posOffset>-80682</wp:posOffset>
                    </wp:positionV>
                    <wp:extent cx="7584104" cy="10766498"/>
                    <wp:effectExtent l="0" t="0" r="0" b="3175"/>
                    <wp:wrapNone/>
                    <wp:docPr id="46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84104" cy="10766498"/>
                              <a:chOff x="-194658" y="-170666"/>
                              <a:chExt cx="7841948" cy="9760436"/>
                            </a:xfrm>
                          </wpg:grpSpPr>
                          <wps:wsp>
                            <wps:cNvPr id="47" name="Rectangle 47" title="Couleur de la forme d’arrière-plan de la page"/>
                            <wps:cNvSpPr/>
                            <wps:spPr>
                              <a:xfrm>
                                <a:off x="-194658" y="-170666"/>
                                <a:ext cx="7841948" cy="97600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DD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BBF4E9" id="Groupe 3" o:spid="_x0000_s1026" style="position:absolute;margin-left:-4.25pt;margin-top:-6.35pt;width:597.15pt;height:847.75pt;z-index:-251653120;mso-position-horizontal-relative:page;mso-position-vertical-relative:page" coordorigin="-1946,-1706" coordsize="78419,976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eSXnQMAACoLAAAOAAAAZHJzL2Uyb0RvYy54bWzsVl1u3DYQfi/QOxB8tyWttdKuYDlwvV2j&#13;&#10;gJEYcYo80xSlFUqRLMm11nnKNXKD3qM36Uk6Q/3YcdwWcIAABeIHmeQMv5n5OPyWp68OnSR3wrpW&#13;&#10;q5ImxzElQnFdtaop6a/vtkcrSpxnqmJSK1HSe+Hoq7MffzjtTSEWeqdlJSwBEOWK3pR0570posjx&#13;&#10;neiYO9ZGKDDW2nbMw9Q2UWVZD+idjBZxnEW9tpWxmgvnYHUzGOlZwK9rwf2bunbCE1lSyM2Hrw3f&#13;&#10;W/xGZ6esaCwzu5aPabAXZNGxVkHQGWrDPCN7234B1bXcaqdrf8x1F+m6brkINUA1Sfykmkur9ybU&#13;&#10;0hR9Y2aagNonPL0Ylr++u7akrUqaZpQo1sEZhbCCnCA5vWkK8Lm05sZc23GhGWZY76G2Hf6HSsgh&#13;&#10;0Ho/0yoOnnBYzJerNIlTSjjYkjjPsnS9GpjnOzge3HiUrNNsCc0CLkdJHmdZNnn8PMEAyjoFF4RZ&#13;&#10;51mcngSfaMoiwmTn3HoDHeUeSHNfR9rNjhkRzsIhIRNp+UTaW2g1phopSAprvvUSmLzQeyn2llSC&#13;&#10;SEawiwWp/vr4iVnb/vmHFUdGMjVaDWvEwHgIMNPtCgfMP8P1P1I28/6UsDhLMcJMGCuMdf5S6I7g&#13;&#10;oKQWightzO6unB9cJxfMwGnZVttWyjCxze2FtOSOwd3abjebTT6if+YmFTorjdsGRFyBs5oKCyN/&#13;&#10;LwX6SfVW1NCP0BKLkElQAjHHYZwL5ZPBtGNAbAi/jOFvio7agTtCpQEQkWuIP2OPAJPnADJhD1mO&#13;&#10;/rhVBCGZN8f/ltiwed4RImvl581dq7R9DkBCVWPkwX8iaaAGWbrV1T00ntWDjDnDty2c2xVz/ppZ&#13;&#10;0C1QONBi/wY+tdR9SfU4omSn7Yfn1tEfbgZYKelBB0vqft8zKyiRvyi4M+skTVE4wyRd5guY2MeW&#13;&#10;28cWte8uNLRDAqpveBiiv5fTsLa6ew+SfY5RwcQUh9gl5d5Okws/6DNcFy7Oz4MbiKVh/krdGI7g&#13;&#10;yCr25bvDe2bN2Lwe+v61nu4pK5708OCLO5U+33tdt6HBH3gd+QbNQNn7BuKxhPoHxX0QD1wbxeMn&#13;&#10;xn9r4BdAVcSh+KB+EFQJwrWEHoJmwTRBjP5bKwD1S11erE4WCViCni5X6zyfrtCk6tPdf5E8fH65&#13;&#10;/GEx3c/HIvJdHerv6vB/U4fw0IAHWfiBGR+P+OJ7PA9q8vDEPfsbAAD//wMAUEsDBBQABgAIAAAA&#13;&#10;IQAGseSD5AAAABEBAAAPAAAAZHJzL2Rvd25yZXYueG1sTE/JasMwEL0X+g9iAr0lsl2cCsdyCOly&#13;&#10;CoUmhZKbYk1sE0sylmI7f9/Jqb3Mwrx5S76eTMsG7H3jrIR4EQFDWzrd2ErC9+F9LoD5oKxWrbMo&#13;&#10;4YYe1sXjQ64y7Ub7hcM+VIxIrM+UhDqELuPclzUa5ReuQ0u3s+uNCrT2Fde9GonctDyJoiU3qrGk&#13;&#10;UKsOtzWWl/3VSPgY1bh5jt+G3eW8vR0P6efPLkYpn2bT64rKZgUs4BT+PuCegfxDQcZO7mq1Z62E&#13;&#10;uUgJST1OXoDdAbFIKdGJpqVIBPAi5/+TFL8AAAD//wMAUEsBAi0AFAAGAAgAAAAhALaDOJL+AAAA&#13;&#10;4QEAABMAAAAAAAAAAAAAAAAAAAAAAFtDb250ZW50X1R5cGVzXS54bWxQSwECLQAUAAYACAAAACEA&#13;&#10;OP0h/9YAAACUAQAACwAAAAAAAAAAAAAAAAAvAQAAX3JlbHMvLnJlbHNQSwECLQAUAAYACAAAACEA&#13;&#10;uaHkl50DAAAqCwAADgAAAAAAAAAAAAAAAAAuAgAAZHJzL2Uyb0RvYy54bWxQSwECLQAUAAYACAAA&#13;&#10;ACEABrHkg+QAAAARAQAADwAAAAAAAAAAAAAAAAD3BQAAZHJzL2Rvd25yZXYueG1sUEsFBgAAAAAE&#13;&#10;AAQA8wAAAAgHAAAAAA==&#13;&#10;">
                    <v:rect id="Rectangle 47" o:spid="_x0000_s1027" style="position:absolute;left:-1946;top:-1706;width:78418;height:975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TePygAAAOAAAAAPAAAAZHJzL2Rvd25yZXYueG1sRI9fS8NA&#13;&#10;EMTfBb/DsYIvxV4U8U/aayktYtsH0Ubs65Jbc8HcXppb2/Tb94SCLwPDML9hxtPeN2pPXawDG7gd&#13;&#10;ZqCIy2Brrgx8Fi83T6CiIFtsApOBI0WYTi4vxpjbcOAP2m+kUgnCMUcDTqTNtY6lI49xGFrilH2H&#13;&#10;zqMk21XadnhIcN/ouyx70B5rTgsOW5o7Kn82v96AFH71/rWd0WDxys/urVhvpdkZc33VL0ZJZiNQ&#13;&#10;Qr38N86IpTVw/wh/h9IZ0JMTAAAA//8DAFBLAQItABQABgAIAAAAIQDb4fbL7gAAAIUBAAATAAAA&#13;&#10;AAAAAAAAAAAAAAAAAABbQ29udGVudF9UeXBlc10ueG1sUEsBAi0AFAAGAAgAAAAhAFr0LFu/AAAA&#13;&#10;FQEAAAsAAAAAAAAAAAAAAAAAHwEAAF9yZWxzLy5yZWxzUEsBAi0AFAAGAAgAAAAhAJ4hN4/KAAAA&#13;&#10;4AAAAA8AAAAAAAAAAAAAAAAABwIAAGRycy9kb3ducmV2LnhtbFBLBQYAAAAAAwADALcAAAD+AgAA&#13;&#10;AAA=&#13;&#10;" fillcolor="#ffddd7" stroked="f" strokeweight="1pt"/>
                    <v:rect id="Rectangle 50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aMjZygAAAOAAAAAPAAAAZHJzL2Rvd25yZXYueG1sRI9dS8NA&#13;&#10;EEXfC/6HZQTf2o0FxabdFlEEixTpB6JvY3bMxmZnQ3bbpP31nQfBl4HLcM/lzBa9r9WR2lgFNnA7&#13;&#10;ykARF8FWXBrYbV+GD6BiQrZYByYDJ4qwmF8NZpjb0PGajptUKoFwzNGAS6nJtY6FI49xFBpi+f2E&#13;&#10;1mOS2JbattgJ3Nd6nGX32mPFsuCwoSdHxX5z8AbC73mye+tW+++tmxQfX+Pyc/neGXNz3T9P5TxO&#13;&#10;QSXq03/jD/FqDdyJggiJDOj5BQAA//8DAFBLAQItABQABgAIAAAAIQDb4fbL7gAAAIUBAAATAAAA&#13;&#10;AAAAAAAAAAAAAAAAAABbQ29udGVudF9UeXBlc10ueG1sUEsBAi0AFAAGAAgAAAAhAFr0LFu/AAAA&#13;&#10;FQEAAAsAAAAAAAAAAAAAAAAAHwEAAF9yZWxzLy5yZWxzUEsBAi0AFAAGAAgAAAAhAMVoyNnKAAAA&#13;&#10;4AAAAA8AAAAAAAAAAAAAAAAABwIAAGRycy9kb3ducmV2LnhtbFBLBQYAAAAAAwADALcAAAD+AgAA&#13;&#10;AAA=&#13;&#10;" fillcolor="#44546a [3215]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42" name="Zone de texte 16" title="Zone de texte Coordonnée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  <w:lang w:val="fr-FR"/>
                                  </w:rPr>
                                  <w:alias w:val="Sous-titr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1A122D" w:rsidRPr="00ED1149" w:rsidRDefault="001A122D" w:rsidP="00ED1149">
                                    <w:pPr>
                                      <w:pStyle w:val="Sansinterligne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  <w:lang w:val="fr-FR"/>
                                      </w:rPr>
                                      <w:t>groupe 1</w:t>
                                    </w:r>
                                  </w:p>
                                </w:sdtContent>
                              </w:sdt>
                              <w:p w:rsidR="001A122D" w:rsidRPr="00ED1149" w:rsidRDefault="001A122D" w:rsidP="00ED1149">
                                <w:pPr>
                                  <w:pStyle w:val="Sansinterligne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6" o:spid="_x0000_s1026" type="#_x0000_t202" alt="Titre : Zone de texte Coordonnées" style="position:absolute;margin-left:0;margin-top:0;width:540pt;height:162.7pt;z-index:251665408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i2FUgIAAH4EAAAOAAAAZHJzL2Uyb0RvYy54bWysVEtu2zAQ3RfoHQjuG8mOrLhG5MBNkKJA&#13;&#10;kARIigDd0RQVC6A4LElHSm/Uc/RifaRsp0i6KrqhZjjD+bw3o9OzodPsSTnfkqn45CjnTBlJdWse&#13;&#10;K/71/vLDnDMfhKmFJqMq/qw8P1u+f3fa24Wa0oZ0rRxDEOMXva34JgS7yDIvN6oT/oisMjA25DoR&#13;&#10;oLrHrHaiR/ROZ9M8L7OeXG0dSeU9bi9GI1+m+E2jZLhpGq8C0xVHbSGdLp3reGbLU7F4dMJuWrkr&#13;&#10;Q/xDFZ1oDZIeQl2IINjWtW9Cda105KkJR5K6jJqmlSr1gG4m+atu7jbCqtQLwPH2AJP/f2Hl9dOt&#13;&#10;Y21d8WLKmREdOPoGplitWFBDUGxSArY26DeGcwL0ZMyvn+AUOPbWLxDuziJgGD7RgHnY33tcRniG&#13;&#10;xnXxi8YZ7GDk+cACsjGJy3I+m+c5TBK2aV6Ws6KIcbKX59b58FlRx6JQcQeaE/ri6cqH0XXvErMZ&#13;&#10;umy1TlRrw3qkOJ7l6cHBguDaIEdsYiw2SmFYD7vO1lQ/ozFH4wh5Ky9bJL8SPtwKh5lBwdiDcIOj&#13;&#10;0YQktJM425D78bf76A8qYeWsxwxW3H/fCqc4018MSD4uZydlnNqkFbOTKRSXlI+TooCyTsqsmJdR&#13;&#10;M9vunDDoE+yclUmMD4Lei42j7gGsrWJemISRyF7x9V48D+NuYOGkWq2SEwbVinBl7qyMoSOgEdz7&#13;&#10;4UE4u2Mgjso17edVLF4RMfrGl96utgF0JJYixCOuO+Qx5Inn3ULGLfpTT14vv43lbwAAAP//AwBQ&#13;&#10;SwMEFAAGAAgAAAAhADTpJt/eAAAACwEAAA8AAABkcnMvZG93bnJldi54bWxMj81OwzAQhO9IvIO1&#13;&#10;SNyo3QJRmsap+FEuSAhReAA33iZR43UUu6379my5wGWk0Whn5yvXyQ3iiFPoPWmYzxQIpMbbnloN&#13;&#10;31/1XQ4iREPWDJ5QwxkDrKvrq9IU1p/oE4+b2AouoVAYDV2MYyFlaDp0Jsz8iMTZzk/ORLZTK+1k&#13;&#10;TlzuBrlQKpPO9MQfOjPiS4fNfnNwGrAO+UeWvS9d/ZyCb85pv3xLWt/epNcVy9MKRMQU/y7gwsD7&#13;&#10;oeJhW38gG8SggWnir14ylSv2Ww33i8cHkFUp/zNUPwAAAP//AwBQSwECLQAUAAYACAAAACEAtoM4&#13;&#10;kv4AAADhAQAAEwAAAAAAAAAAAAAAAAAAAAAAW0NvbnRlbnRfVHlwZXNdLnhtbFBLAQItABQABgAI&#13;&#10;AAAAIQA4/SH/1gAAAJQBAAALAAAAAAAAAAAAAAAAAC8BAABfcmVscy8ucmVsc1BLAQItABQABgAI&#13;&#10;AAAAIQB7Mi2FUgIAAH4EAAAOAAAAAAAAAAAAAAAAAC4CAABkcnMvZTJvRG9jLnhtbFBLAQItABQA&#13;&#10;BgAIAAAAIQA06Sbf3gAAAAsBAAAPAAAAAAAAAAAAAAAAAKwEAABkcnMvZG93bnJldi54bWxQSwUG&#13;&#10;AAAAAAQABADzAAAAtwUAAAAA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  <w:lang w:val="fr-FR"/>
                            </w:rPr>
                            <w:alias w:val="Sous-titr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1A122D" w:rsidRPr="00ED1149" w:rsidRDefault="001A122D" w:rsidP="00ED1149">
                              <w:pPr>
                                <w:pStyle w:val="Sansinterligne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  <w:lang w:val="fr-FR"/>
                                </w:rPr>
                                <w:t>groupe 1</w:t>
                              </w:r>
                            </w:p>
                          </w:sdtContent>
                        </w:sdt>
                        <w:p w:rsidR="001A122D" w:rsidRPr="00ED1149" w:rsidRDefault="001A122D" w:rsidP="00ED1149">
                          <w:pPr>
                            <w:pStyle w:val="Sansinterligne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1A122D" w:rsidRDefault="001A122D" w:rsidP="002A5DC6">
      <w:pPr>
        <w:jc w:val="center"/>
        <w:rPr>
          <w:b/>
          <w:sz w:val="44"/>
          <w:szCs w:val="44"/>
        </w:rPr>
      </w:pPr>
    </w:p>
    <w:p w:rsidR="001A122D" w:rsidRDefault="001A122D">
      <w:pPr>
        <w:rPr>
          <w:b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349624</wp:posOffset>
                </wp:positionH>
                <wp:positionV relativeFrom="page">
                  <wp:posOffset>1775013</wp:posOffset>
                </wp:positionV>
                <wp:extent cx="6858000" cy="3200400"/>
                <wp:effectExtent l="0" t="0" r="0" b="0"/>
                <wp:wrapNone/>
                <wp:docPr id="43" name="Groupe 13" title="Titre du document avec icône de badge derrièr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200400"/>
                          <a:chOff x="0" y="0"/>
                          <a:chExt cx="6858000" cy="4462145"/>
                        </a:xfrm>
                      </wpg:grpSpPr>
                      <wps:wsp>
                        <wps:cNvPr id="44" name="Forme libre 5"/>
                        <wps:cNvSpPr>
                          <a:spLocks/>
                        </wps:cNvSpPr>
                        <wps:spPr bwMode="auto">
                          <a:xfrm>
                            <a:off x="1352550" y="0"/>
                            <a:ext cx="4452620" cy="4462145"/>
                          </a:xfrm>
                          <a:custGeom>
                            <a:avLst/>
                            <a:gdLst>
                              <a:gd name="T0" fmla="*/ 1372 w 1372"/>
                              <a:gd name="T1" fmla="*/ 687 h 1373"/>
                              <a:gd name="T2" fmla="*/ 1320 w 1372"/>
                              <a:gd name="T3" fmla="*/ 813 h 1373"/>
                              <a:gd name="T4" fmla="*/ 1320 w 1372"/>
                              <a:gd name="T5" fmla="*/ 949 h 1373"/>
                              <a:gd name="T6" fmla="*/ 1224 w 1372"/>
                              <a:gd name="T7" fmla="*/ 1046 h 1373"/>
                              <a:gd name="T8" fmla="*/ 1171 w 1372"/>
                              <a:gd name="T9" fmla="*/ 1172 h 1373"/>
                              <a:gd name="T10" fmla="*/ 1045 w 1372"/>
                              <a:gd name="T11" fmla="*/ 1224 h 1373"/>
                              <a:gd name="T12" fmla="*/ 949 w 1372"/>
                              <a:gd name="T13" fmla="*/ 1321 h 1373"/>
                              <a:gd name="T14" fmla="*/ 812 w 1372"/>
                              <a:gd name="T15" fmla="*/ 1321 h 1373"/>
                              <a:gd name="T16" fmla="*/ 686 w 1372"/>
                              <a:gd name="T17" fmla="*/ 1373 h 1373"/>
                              <a:gd name="T18" fmla="*/ 560 w 1372"/>
                              <a:gd name="T19" fmla="*/ 1321 h 1373"/>
                              <a:gd name="T20" fmla="*/ 423 w 1372"/>
                              <a:gd name="T21" fmla="*/ 1321 h 1373"/>
                              <a:gd name="T22" fmla="*/ 327 w 1372"/>
                              <a:gd name="T23" fmla="*/ 1224 h 1373"/>
                              <a:gd name="T24" fmla="*/ 201 w 1372"/>
                              <a:gd name="T25" fmla="*/ 1172 h 1373"/>
                              <a:gd name="T26" fmla="*/ 149 w 1372"/>
                              <a:gd name="T27" fmla="*/ 1046 h 1373"/>
                              <a:gd name="T28" fmla="*/ 52 w 1372"/>
                              <a:gd name="T29" fmla="*/ 949 h 1373"/>
                              <a:gd name="T30" fmla="*/ 52 w 1372"/>
                              <a:gd name="T31" fmla="*/ 813 h 1373"/>
                              <a:gd name="T32" fmla="*/ 0 w 1372"/>
                              <a:gd name="T33" fmla="*/ 687 h 1373"/>
                              <a:gd name="T34" fmla="*/ 52 w 1372"/>
                              <a:gd name="T35" fmla="*/ 561 h 1373"/>
                              <a:gd name="T36" fmla="*/ 52 w 1372"/>
                              <a:gd name="T37" fmla="*/ 424 h 1373"/>
                              <a:gd name="T38" fmla="*/ 149 w 1372"/>
                              <a:gd name="T39" fmla="*/ 328 h 1373"/>
                              <a:gd name="T40" fmla="*/ 201 w 1372"/>
                              <a:gd name="T41" fmla="*/ 201 h 1373"/>
                              <a:gd name="T42" fmla="*/ 327 w 1372"/>
                              <a:gd name="T43" fmla="*/ 149 h 1373"/>
                              <a:gd name="T44" fmla="*/ 423 w 1372"/>
                              <a:gd name="T45" fmla="*/ 52 h 1373"/>
                              <a:gd name="T46" fmla="*/ 560 w 1372"/>
                              <a:gd name="T47" fmla="*/ 53 h 1373"/>
                              <a:gd name="T48" fmla="*/ 686 w 1372"/>
                              <a:gd name="T49" fmla="*/ 0 h 1373"/>
                              <a:gd name="T50" fmla="*/ 812 w 1372"/>
                              <a:gd name="T51" fmla="*/ 53 h 1373"/>
                              <a:gd name="T52" fmla="*/ 949 w 1372"/>
                              <a:gd name="T53" fmla="*/ 52 h 1373"/>
                              <a:gd name="T54" fmla="*/ 1045 w 1372"/>
                              <a:gd name="T55" fmla="*/ 149 h 1373"/>
                              <a:gd name="T56" fmla="*/ 1171 w 1372"/>
                              <a:gd name="T57" fmla="*/ 201 h 1373"/>
                              <a:gd name="T58" fmla="*/ 1224 w 1372"/>
                              <a:gd name="T59" fmla="*/ 328 h 1373"/>
                              <a:gd name="T60" fmla="*/ 1320 w 1372"/>
                              <a:gd name="T61" fmla="*/ 424 h 1373"/>
                              <a:gd name="T62" fmla="*/ 1320 w 1372"/>
                              <a:gd name="T63" fmla="*/ 561 h 1373"/>
                              <a:gd name="T64" fmla="*/ 1372 w 1372"/>
                              <a:gd name="T65" fmla="*/ 687 h 13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2" h="1373">
                                <a:moveTo>
                                  <a:pt x="1372" y="687"/>
                                </a:moveTo>
                                <a:cubicBezTo>
                                  <a:pt x="1372" y="731"/>
                                  <a:pt x="1329" y="771"/>
                                  <a:pt x="1320" y="813"/>
                                </a:cubicBezTo>
                                <a:cubicBezTo>
                                  <a:pt x="1312" y="856"/>
                                  <a:pt x="1337" y="910"/>
                                  <a:pt x="1320" y="949"/>
                                </a:cubicBezTo>
                                <a:cubicBezTo>
                                  <a:pt x="1304" y="990"/>
                                  <a:pt x="1248" y="1010"/>
                                  <a:pt x="1224" y="1046"/>
                                </a:cubicBezTo>
                                <a:cubicBezTo>
                                  <a:pt x="1199" y="1082"/>
                                  <a:pt x="1202" y="1141"/>
                                  <a:pt x="1171" y="1172"/>
                                </a:cubicBezTo>
                                <a:cubicBezTo>
                                  <a:pt x="1141" y="1203"/>
                                  <a:pt x="1082" y="1200"/>
                                  <a:pt x="1045" y="1224"/>
                                </a:cubicBezTo>
                                <a:cubicBezTo>
                                  <a:pt x="1009" y="1248"/>
                                  <a:pt x="989" y="1304"/>
                                  <a:pt x="949" y="1321"/>
                                </a:cubicBezTo>
                                <a:cubicBezTo>
                                  <a:pt x="909" y="1337"/>
                                  <a:pt x="856" y="1312"/>
                                  <a:pt x="812" y="1321"/>
                                </a:cubicBezTo>
                                <a:cubicBezTo>
                                  <a:pt x="770" y="1329"/>
                                  <a:pt x="731" y="1373"/>
                                  <a:pt x="686" y="1373"/>
                                </a:cubicBezTo>
                                <a:cubicBezTo>
                                  <a:pt x="642" y="1373"/>
                                  <a:pt x="602" y="1329"/>
                                  <a:pt x="560" y="1321"/>
                                </a:cubicBezTo>
                                <a:cubicBezTo>
                                  <a:pt x="517" y="1312"/>
                                  <a:pt x="463" y="1337"/>
                                  <a:pt x="423" y="1321"/>
                                </a:cubicBezTo>
                                <a:cubicBezTo>
                                  <a:pt x="383" y="1304"/>
                                  <a:pt x="363" y="1248"/>
                                  <a:pt x="327" y="1224"/>
                                </a:cubicBezTo>
                                <a:cubicBezTo>
                                  <a:pt x="291" y="1200"/>
                                  <a:pt x="232" y="1203"/>
                                  <a:pt x="201" y="1172"/>
                                </a:cubicBezTo>
                                <a:cubicBezTo>
                                  <a:pt x="170" y="1141"/>
                                  <a:pt x="173" y="1082"/>
                                  <a:pt x="149" y="1046"/>
                                </a:cubicBezTo>
                                <a:cubicBezTo>
                                  <a:pt x="125" y="1010"/>
                                  <a:pt x="69" y="990"/>
                                  <a:pt x="52" y="949"/>
                                </a:cubicBezTo>
                                <a:cubicBezTo>
                                  <a:pt x="35" y="910"/>
                                  <a:pt x="61" y="856"/>
                                  <a:pt x="52" y="813"/>
                                </a:cubicBezTo>
                                <a:cubicBezTo>
                                  <a:pt x="44" y="771"/>
                                  <a:pt x="0" y="731"/>
                                  <a:pt x="0" y="687"/>
                                </a:cubicBezTo>
                                <a:cubicBezTo>
                                  <a:pt x="0" y="642"/>
                                  <a:pt x="44" y="603"/>
                                  <a:pt x="52" y="561"/>
                                </a:cubicBezTo>
                                <a:cubicBezTo>
                                  <a:pt x="61" y="517"/>
                                  <a:pt x="35" y="464"/>
                                  <a:pt x="52" y="424"/>
                                </a:cubicBezTo>
                                <a:cubicBezTo>
                                  <a:pt x="69" y="383"/>
                                  <a:pt x="125" y="364"/>
                                  <a:pt x="149" y="328"/>
                                </a:cubicBezTo>
                                <a:cubicBezTo>
                                  <a:pt x="173" y="291"/>
                                  <a:pt x="170" y="232"/>
                                  <a:pt x="201" y="201"/>
                                </a:cubicBezTo>
                                <a:cubicBezTo>
                                  <a:pt x="232" y="171"/>
                                  <a:pt x="291" y="174"/>
                                  <a:pt x="327" y="149"/>
                                </a:cubicBezTo>
                                <a:cubicBezTo>
                                  <a:pt x="363" y="125"/>
                                  <a:pt x="383" y="69"/>
                                  <a:pt x="423" y="52"/>
                                </a:cubicBezTo>
                                <a:cubicBezTo>
                                  <a:pt x="463" y="36"/>
                                  <a:pt x="517" y="61"/>
                                  <a:pt x="560" y="53"/>
                                </a:cubicBezTo>
                                <a:cubicBezTo>
                                  <a:pt x="602" y="44"/>
                                  <a:pt x="642" y="0"/>
                                  <a:pt x="686" y="0"/>
                                </a:cubicBezTo>
                                <a:cubicBezTo>
                                  <a:pt x="731" y="0"/>
                                  <a:pt x="770" y="44"/>
                                  <a:pt x="812" y="53"/>
                                </a:cubicBezTo>
                                <a:cubicBezTo>
                                  <a:pt x="856" y="61"/>
                                  <a:pt x="909" y="36"/>
                                  <a:pt x="949" y="52"/>
                                </a:cubicBezTo>
                                <a:cubicBezTo>
                                  <a:pt x="989" y="69"/>
                                  <a:pt x="1009" y="125"/>
                                  <a:pt x="1045" y="149"/>
                                </a:cubicBezTo>
                                <a:cubicBezTo>
                                  <a:pt x="1082" y="174"/>
                                  <a:pt x="1141" y="171"/>
                                  <a:pt x="1171" y="201"/>
                                </a:cubicBezTo>
                                <a:cubicBezTo>
                                  <a:pt x="1202" y="232"/>
                                  <a:pt x="1199" y="291"/>
                                  <a:pt x="1224" y="328"/>
                                </a:cubicBezTo>
                                <a:cubicBezTo>
                                  <a:pt x="1248" y="364"/>
                                  <a:pt x="1304" y="383"/>
                                  <a:pt x="1320" y="424"/>
                                </a:cubicBezTo>
                                <a:cubicBezTo>
                                  <a:pt x="1337" y="464"/>
                                  <a:pt x="1312" y="517"/>
                                  <a:pt x="1320" y="561"/>
                                </a:cubicBezTo>
                                <a:cubicBezTo>
                                  <a:pt x="1329" y="603"/>
                                  <a:pt x="1372" y="642"/>
                                  <a:pt x="1372" y="6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Zone de texte 10" title="Zone de texte Titre"/>
                        <wps:cNvSpPr txBox="1"/>
                        <wps:spPr>
                          <a:xfrm>
                            <a:off x="0" y="285750"/>
                            <a:ext cx="6858000" cy="402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80"/>
                                  <w:szCs w:val="180"/>
                                  <w:lang w:val="fr-FR"/>
                                </w:rPr>
                                <w:alias w:val="Titre"/>
                                <w:tag w:val=""/>
                                <w:id w:val="1565828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>
                                <w:rPr>
                                  <w:sz w:val="160"/>
                                  <w:szCs w:val="160"/>
                                </w:rPr>
                              </w:sdtEndPr>
                              <w:sdtContent>
                                <w:p w:rsidR="001A122D" w:rsidRPr="00ED1149" w:rsidRDefault="001A122D" w:rsidP="00ED1149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80"/>
                                      <w:szCs w:val="180"/>
                                      <w:lang w:val="fr-FR"/>
                                    </w:rPr>
                                    <w:t>livret Ycare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3" o:spid="_x0000_s1027" alt="Titre : Titre du document avec icône de badge derrière" style="position:absolute;margin-left:27.55pt;margin-top:139.75pt;width:540pt;height:252pt;z-index:251664384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h3XDwkAAJUlAAAOAAAAZHJzL2Uyb0RvYy54bWy0Wtmu28gRfQ+QfyD0GCAWm5sW+Hrg8cRG&#13;&#10;AGfGgG8wQN4oipKIUGyGpK7k+aL5gPzB/FhO9UJ102q5NUle7qWaxaquOrX18vq7y7EOXsqur3jz&#13;&#10;NGOvwllQNgXfVs3+afb35/d/Xs6CfsibbV7zpnyafSn72Xdv/viH1+d2XUb8wOtt2QVg0vTrc/s0&#13;&#10;OwxDu57P++JQHvP+FW/LBi93vDvmA352+/m2y8/gfqznURhm8zPvtm3Hi7LvMfqDfDl7I/jvdmUx&#13;&#10;/LTb9eUQ1E8zzG0Qfzvxd0N/529e5+t9l7eHqlDTyH/HLI551UDoyOqHfMiDU1d9xepYFR3v+W54&#13;&#10;VfDjnO92VVEKHaANCyfafOj4qRW67NfnfTuaCaad2Ol3sy1+fPnUBdX2aZbEs6DJj8BIiC0DhoGh&#13;&#10;GmqMPFdDVwbbU7DlxelYNkOQv5RFUBW//bvBeBls8u2eHrqu+u3XriSzntv9Gtw/dO3n9lOnBvby&#13;&#10;F1nqsuuO9B82CC4CkC8jIOVlCAoMZst0GYbArcC7GHgn+CEgKw7A9avvisNfbn2ZJFnEkpS+nGvB&#13;&#10;c5rfOJ1zC/frrxbu/zsLfz7kbSmA68kG2sKJtvB7+HMZ1NUGVhXTIvkgJEuRTfr2Iy/+2dN8rTf0&#13;&#10;owdNsDn/jW8BTH4auPC7iTVZnEZpCsN9bdMkSaMsUja9ZZl8XZz64UPJBTz5y8d+ECbfb/EkfHyr&#13;&#10;HOUZXHbHGgHzpzncZREFZ/FPQrQfyZhBli0XwYGo4ilVZFAxgO1gBq8cZS5Z7GAGU49Ud5ilBtkq&#13;&#10;WTmYZQYVi6LEMbOFSRYmmYMbMuJ1amzBHNxWNlnk4MYsDMIkdbBjJghCidsoMBMGMokDUhMGGJi5&#13;&#10;pmcCsWRODzGBuMfOhCJbZq7ZWVDA11yzM7FIM5fLMQsLt7IUVSO0SRQ7ZhdZUNxhZ0IRRwsXOwsK&#13;&#10;cs/byEYmFKg2LnYWFAxB7WBnQsGcjhJZULijIrKgcPlJZCLhDtjYBCJ1MYtNHNypJDZhcLlIbILg&#13;&#10;znGxiYF7YiYEaeaKrdhEwM3MBCBxekds2t8NZ2wCEEdLh3MkJgBuX0tMBIjstqslJgLuQKAOZgw/&#13;&#10;UsHBzcTAHaXoF67cYF0HMwsDZwZJTBBSVzpKTAzc2S0xMQgdE6PiPxrDnXhTEwHnxFITAHdRSE0A&#13;&#10;nCZLTfszd8VKTQDccKYmAsxdT1MTArevpSYGd4p9aoLgDoTMhOFOI5KZOLijNDOBuMfOQsKZQTIL&#13;&#10;CncDl5lQ2NkNDfXYGOYH3SsWl0Y1i3gKcloMhqJPbXlPXTt1jmhNn5nqyUFFnaWDGEoTsegYIe8+&#13;&#10;MVQiYt3t3yeG7xDxwmsa8AwiXnkRU19G1Oi75LLj/kSo7RLkfkoypSXzU5MpPZmfokxpir7HZ+7U&#13;&#10;9tDc0dd4kStVIz9VqW0R3P1UjZSq6Du8JqNURWPhQ06NBU0GrYMXufZcP1WpOxDc/VSl+i/I/VSl&#13;&#10;Ci/I/VSlEk7kqNE+qlKNFuR+qiZK1XFVfj88EqUq6qjXZJSqqJQ+5Gqh/Ixi6EWuVEW58yJXqqKe&#13;&#10;eZErVVGvvMiVqqhHPuRUjwgm1BsvcqVq5qcq1RPB3VJVpmxVDzpsyU0347pZgM24Dc0oX7f5QGVE&#13;&#10;PwZnbCuiMs2Cg3iIRRk58pfymQuageqJpIBoFCel2JWkOG2q4vvyl5sfLGQoQ65iREsMMFoshIWM&#13;&#10;cWk5rBO05Sy2t4WotL5EkyKVU0JiNCMQskKVsMZVKkWL9YCQUFp9tbKZRdROQgjDxqIlBUtE9QJh&#13;&#10;BfGEz7d1YStpGBYuI5tdKJ2EMZkqRpOhF5NysIh8QA4tCmjaUSgsPbIjueqFrQ9aSPUCinnrE4ZK&#13;&#10;H7KTAcJqqcZj2NUcp7ab5oUFu7eUlRYSA3GDGTmEZAYPMceVwzwkZLGQromPhNtoi5FrSyF6s036&#13;&#10;OFYW1rgX/plK8NedO8VMoz8Rjt2Ux82VokG5ZZYE+UeO22bE6u1xIfFSf2QDHGshE4fAglMKobgB&#13;&#10;Vl7milajF1vOGtFuwg3vxoJEjj8UKxr4aeQBbyFkGqrahbEN460Ji1R0TdJIJsNhknVopQj1Hklg&#13;&#10;seQ/yYW0IAKjSeZU7B9JwqrTmORz6ZyT5C8HryXk21lRfYHYMIJYSczs/KWmju0cb9MrG1BUGOyV&#13;&#10;vRIUW2NUscfS0Z+9RJDiwWCk8Y5t/liAC0Cw1PUWwJQfUjCYEpTbUiwYwzoE6D+G/cJMh5Ndrcfo&#13;&#10;W1g2GiP5gfJ6zQqip9G5VScRRIGhgs5HAMNXA53a0MwbjHQilM6iheqcem08v1m2M5We4ZMGe53M&#13;&#10;rdSky4IY9LK+LjAWG12NbInYgRLu88DUdY20baArqm0vyjeULh4wvK7zNoLs2hZYeNM+lZBAceCL&#13;&#10;rWiVRCK2/VB0SnLcDgzdMT0SAuiTpGkn4cR0wzaNPt3+PRTJupmcZgVqkkiTaRLB+Z0YfyQfMWqS&#13;&#10;iNkktbFYO4+dCGn/S9A/klNFk0RCJun5uoKwk/l1fFxZTMpCzftSegQtXUTiGtcwIoyuh6k9r6vt&#13;&#10;+6quaeUi7jiU7+oueMlxO2Gz10nDoqrFxljD6SspRY7giFxutokTYjoUpiP3fr3h2y84IMaVDNx1&#13;&#10;OPDul1lwxvWGp1n/r1OOk/mg/muD0+0VS2iBP4gfSbogS3bmm435pjkd33HMETU5bwpwfZoN+vHd&#13;&#10;IK9T4D4D1P7YfG4LIhRrs64fni8/510btHjER5j1j1yfjudrfbgMMxGBpIUFr4qoHzibl+r9/w/p&#13;&#10;EebyGsQ/cGGF7jbQpHEbgqwlb0PYL8TdCEoJxkl9MFy+57Qs1eMSH333YHLpIVqmC2xBgEW+hqyv&#13;&#10;bz4kYRTH6Kcl/vqonyxGp/TKtrSwFlafGFUf5I8ulK/rhlbVWQyhJHN8AxjIuSYeNVw2F3FDZNRG&#13;&#10;+VjH5XWavi3eV5jMx7wfPuUdrgPAVuSAP+HPruaQheW6eMIqHi55a/xbDhtn6YKWFI97LKYnnJc8&#13;&#10;fKj1467jx59xd+gtxQleab8uhk7/0J6N20dF+fatIPsfejkZ/i3ub+wqul/h8HkMi7s/ILAuF5m/&#13;&#10;xcfX21Rv/gMAAP//AwBQSwMEFAAGAAgAAAAhAM3dDwbkAAAAEAEAAA8AAABkcnMvZG93bnJldi54&#13;&#10;bWxMT8tqwzAQvBf6D2ILvTWyYtSkjtchpI9TCDQplN4Ue2ObWJKxFNv5+8qn9rKwO7PzSNejblhP&#13;&#10;nautQRCzCBiZ3Ba1KRG+ju9PS2DOK1OoxhpCuJGDdXZ/l6qksIP5pP7gSxZEjEsUQuV9m3Du8oq0&#13;&#10;cjPbkgnY2XZa+bB2JS86NQRx3fB5FD1zrWoTHCrV0rai/HK4aoSPQQ2bWLz1u8t5e/s5yv33ThDi&#13;&#10;48P4ugpjswLmafR/HzB1CPkhC8FO9moKxxoEKUVgIswXLxLYRBDxdDohLJaxBJ6l/H+R7BcAAP//&#13;&#10;AwBQSwECLQAUAAYACAAAACEAtoM4kv4AAADhAQAAEwAAAAAAAAAAAAAAAAAAAAAAW0NvbnRlbnRf&#13;&#10;VHlwZXNdLnhtbFBLAQItABQABgAIAAAAIQA4/SH/1gAAAJQBAAALAAAAAAAAAAAAAAAAAC8BAABf&#13;&#10;cmVscy8ucmVsc1BLAQItABQABgAIAAAAIQBish3XDwkAAJUlAAAOAAAAAAAAAAAAAAAAAC4CAABk&#13;&#10;cnMvZTJvRG9jLnhtbFBLAQItABQABgAIAAAAIQDN3Q8G5AAAABABAAAPAAAAAAAAAAAAAAAAAGkL&#13;&#10;AABkcnMvZG93bnJldi54bWxQSwUGAAAAAAQABADzAAAAegwAAAAA&#13;&#10;">
                <v:shape id="Forme libre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U1fxwAAAOAAAAAPAAAAZHJzL2Rvd25yZXYueG1sRI9BawIx&#13;&#10;FITvBf9DeIK3mt0qWlazYpVCj9aKeHzdvO5u3bwsSdT03zdCoZeBYZhvmOUqmk5cyfnWsoJ8nIEg&#13;&#10;rqxuuVZw+Hh9fAbhA7LGzjIp+CEPq3LwsMRC2xu/03UfapEg7AtU0ITQF1L6qiGDfmx74pR9WWcw&#13;&#10;JOtqqR3eEtx08inLZtJgy2mhwZ42DVXn/cWkkbibf0edH0/+5XS4mOxzNolOqdEwbhdJ1gsQgWL4&#13;&#10;b/wh3rSC6RTuh9IZkOUvAAAA//8DAFBLAQItABQABgAIAAAAIQDb4fbL7gAAAIUBAAATAAAAAAAA&#13;&#10;AAAAAAAAAAAAAABbQ29udGVudF9UeXBlc10ueG1sUEsBAi0AFAAGAAgAAAAhAFr0LFu/AAAAFQEA&#13;&#10;AAsAAAAAAAAAAAAAAAAAHwEAAF9yZWxzLy5yZWxzUEsBAi0AFAAGAAgAAAAhAIFJTV/HAAAA4A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</v:shape>
                <v:shape id="Zone de texte 1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8uEyQAAAOAAAAAPAAAAZHJzL2Rvd25yZXYueG1sRI9Pa8JA&#13;&#10;FMTvBb/D8gq91U3FVo2uErSVtjf/IHh7ZJ/ZaPZtyK4xfvtuodDLwDDMb5jZorOVaKnxpWMFL/0E&#13;&#10;BHHudMmFgv3u43kMwgdkjZVjUnAnD4t572GGqXY33lC7DYWIEPYpKjAh1KmUPjdk0fddTRyzk2ss&#13;&#10;hmibQuoGbxFuKzlIkjdpseS4YLCmpaH8sr1aBaevY2ve3TXDbH1Znc33YHSYWKWeHrvVNEo2BRGo&#13;&#10;C/+NP8SnVjB8hd9D8QzI+Q8AAAD//wMAUEsBAi0AFAAGAAgAAAAhANvh9svuAAAAhQEAABMAAAAA&#13;&#10;AAAAAAAAAAAAAAAAAFtDb250ZW50X1R5cGVzXS54bWxQSwECLQAUAAYACAAAACEAWvQsW78AAAAV&#13;&#10;AQAACwAAAAAAAAAAAAAAAAAfAQAAX3JlbHMvLnJlbHNQSwECLQAUAAYACAAAACEAHMvLhMkAAADg&#13;&#10;AAAADwAAAAAAAAAAAAAAAAAHAgAAZHJzL2Rvd25yZXYueG1sUEsFBgAAAAADAAMAtwAAAP0CAAAA&#13;&#10;AA==&#13;&#10;" filled="f" stroked="f" strokeweight=".5pt">
                  <v:textbox inset="28.8pt">
                    <w:txbxContent>
                      <w:sdt>
                        <w:sdtPr>
                          <w:rPr>
                            <w:rFonts w:asciiTheme="majorHAnsi" w:hAnsiTheme="majorHAnsi"/>
                            <w:caps/>
                            <w:spacing w:val="160"/>
                            <w:sz w:val="180"/>
                            <w:szCs w:val="180"/>
                            <w:lang w:val="fr-FR"/>
                          </w:rPr>
                          <w:alias w:val="Titre"/>
                          <w:tag w:val=""/>
                          <w:id w:val="1565828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15:appearance w15:val="hidden"/>
                          <w:text/>
                        </w:sdtPr>
                        <w:sdtEndPr>
                          <w:rPr>
                            <w:sz w:val="160"/>
                            <w:szCs w:val="160"/>
                          </w:rPr>
                        </w:sdtEndPr>
                        <w:sdtContent>
                          <w:p w:rsidR="001A122D" w:rsidRPr="00ED1149" w:rsidRDefault="001A122D" w:rsidP="00ED1149">
                            <w:pPr>
                              <w:pStyle w:val="Sansinterligne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80"/>
                                <w:szCs w:val="180"/>
                                <w:lang w:val="fr-FR"/>
                              </w:rPr>
                              <w:t>livret Ycare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A122D" w:rsidRDefault="001A122D" w:rsidP="002A5DC6">
      <w:pPr>
        <w:jc w:val="center"/>
        <w:rPr>
          <w:b/>
          <w:sz w:val="44"/>
          <w:szCs w:val="44"/>
        </w:rPr>
      </w:pPr>
    </w:p>
    <w:p w:rsidR="001A122D" w:rsidRDefault="001A122D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2743D9" w:rsidRPr="002A5DC6" w:rsidRDefault="001A122D" w:rsidP="002A5DC6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5919" behindDoc="0" locked="0" layoutInCell="1" allowOverlap="1">
                <wp:simplePos x="0" y="0"/>
                <wp:positionH relativeFrom="column">
                  <wp:posOffset>-872086</wp:posOffset>
                </wp:positionH>
                <wp:positionV relativeFrom="paragraph">
                  <wp:posOffset>-151650</wp:posOffset>
                </wp:positionV>
                <wp:extent cx="7480935" cy="9863917"/>
                <wp:effectExtent l="0" t="0" r="12065" b="1714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935" cy="986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22D" w:rsidRDefault="001A12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0" type="#_x0000_t202" style="position:absolute;left:0;text-align:left;margin-left:-68.65pt;margin-top:-11.95pt;width:589.05pt;height:776.7pt;z-index:251665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rCdVgIAAK4EAAAOAAAAZHJzL2Uyb0RvYy54bWysVE1v2zAMvQ/YfxB0X+x8fyBOkaXIMCBo&#13;&#10;C6RDgd0UWUqMyaImKbGzXz9KjtO022nYRabEpyfykfT8ri4VOQnrCtAZ7XZSSoTmkBd6n9Fvz+tP&#13;&#10;E0qcZzpnCrTI6Fk4erf4+GFemZnowQFULixBEu1mlcnowXszSxLHD6JkrgNGaHRKsCXzuLX7JLes&#13;&#10;QvZSJb00HSUV2NxY4MI5PL1vnHQR+aUU3D9K6YQnKqMYm4+rjesurMlizmZ7y8yh4Jcw2D9EUbJC&#13;&#10;46NXqnvmGTna4g+qsuAWHEjf4VAmIGXBRcwBs+mm77LZHpgRMRcUx5mrTO7/0fKH05MlRZ7RASWa&#13;&#10;lVii71gokgviRe0FGQSJKuNmiNwaxPr6M9RY6vbc4WHIvJa2DF/MiaAfxT5fBUYmwvFwPJik0/6Q&#13;&#10;Eo6+6WTUn3bHgSd5vW6s818ElCQYGbVYwSgsO22cb6AtJLzmQBX5ulAqbkLXiJWy5MSw3srHIJH8&#13;&#10;DUppUmV01B+mkfiNL1Bf7+8U4z8u4d2gkE9pjDmI0iQfLF/v6qhjrxVmB/kZ9bLQNJ0zfF0g/YY5&#13;&#10;/8QsdhlKhJPjH3GRCjAmuFiUHMD++tt5wGPx0UtJhV2bUffzyKygRH3V2BbT7mAQ2jxuBsNxDzf2&#13;&#10;1rO79ehjuQIUqoszang0A96r1pQWyhccsGV4FV1Mc3w7o741V76ZJRxQLpbLCMLGNsxv9NbwQB0K&#13;&#10;E2R9rl+YNZeyht56gLa/2exddRtsuKlhefQgi1j6oHOj6kV+HIrYPJcBDlN3u4+o19/M4jcAAAD/&#13;&#10;/wMAUEsDBBQABgAIAAAAIQCVmZYC5AAAABMBAAAPAAAAZHJzL2Rvd25yZXYueG1sTE/LTsMwELwj&#13;&#10;8Q/WInFr7SYUkjROxaP0wom24uzGrm0R21HspuHv2Z7gsprVzs6jXk+uI6Maog2ew2LOgCjfBmm9&#13;&#10;5nDYv88KIDEJL0UXvOLwoyKsm9ubWlQyXPynGndJExTxsRIcTEp9RWlsjXIizkOvPN5OYXAi4Tpo&#13;&#10;KgdxQXHX0YyxR+qE9ehgRK9ejWq/d2fHYfOiS90WYjCbQlo7Tl+nD73l/P5uelvheF4BSWpKfx9w&#13;&#10;7YD5ocFgx3D2MpKOw2yRP+XIRZTlJZArhT0w7HREtMzKJdCmpv+7NL8AAAD//wMAUEsBAi0AFAAG&#13;&#10;AAgAAAAhALaDOJL+AAAA4QEAABMAAAAAAAAAAAAAAAAAAAAAAFtDb250ZW50X1R5cGVzXS54bWxQ&#13;&#10;SwECLQAUAAYACAAAACEAOP0h/9YAAACUAQAACwAAAAAAAAAAAAAAAAAvAQAAX3JlbHMvLnJlbHNQ&#13;&#10;SwECLQAUAAYACAAAACEAhdawnVYCAACuBAAADgAAAAAAAAAAAAAAAAAuAgAAZHJzL2Uyb0RvYy54&#13;&#10;bWxQSwECLQAUAAYACAAAACEAlZmWAuQAAAATAQAADwAAAAAAAAAAAAAAAACwBAAAZHJzL2Rvd25y&#13;&#10;ZXYueG1sUEsFBgAAAAAEAAQA8wAAAMEFAAAAAA==&#13;&#10;" fillcolor="white [3201]" strokeweight=".5pt">
                <v:textbox>
                  <w:txbxContent>
                    <w:p w:rsidR="001A122D" w:rsidRDefault="001A122D"/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-872087</wp:posOffset>
                </wp:positionH>
                <wp:positionV relativeFrom="paragraph">
                  <wp:posOffset>-872087</wp:posOffset>
                </wp:positionV>
                <wp:extent cx="7481455" cy="1058487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55" cy="10584873"/>
                        </a:xfrm>
                        <a:prstGeom prst="rect">
                          <a:avLst/>
                        </a:prstGeom>
                        <a:solidFill>
                          <a:srgbClr val="FFD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22D" w:rsidRDefault="001A122D" w:rsidP="001A12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-68.65pt;margin-top:-68.65pt;width:589.1pt;height:83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tJBpAIAAJkFAAAOAAAAZHJzL2Uyb0RvYy54bWysVEtv2zAMvg/YfxB0X22nyZIFdYqgQYYB&#13;&#10;RRu0HXpWZCk2IIuapMTOfv0o+dGuK3YYloMiih8/Pkzy6rqtFTkJ6yrQOc0uUkqE5lBU+pDT70/b&#13;&#10;TwtKnGe6YAq0yOlZOHq9+vjhqjFLMYESVCEsQRLtlo3Jaem9WSaJ46WombsAIzQqJdiaeRTtISks&#13;&#10;a5C9VskkTT8nDdjCWODCOXzddEq6ivxSCu7vpXTCE5VTjM3H08ZzH85kdcWWB8tMWfE+DPYPUdSs&#13;&#10;0uh0pNowz8jRVn9Q1RW34ED6Cw51AlJWXMQcMJssfZPNY8mMiLlgcZwZy+T+Hy2/O+0sqYqcXlKi&#13;&#10;WY2f6AGLxvRBCXIZytMYt0TUo9nZXnJ4Dbm20tbhH7MgbSzpeSypaD3h+DifLrLpbEYJR12WzhbT&#13;&#10;xTzSJi/2xjr/VUBNwiWnFv3HWrLTrfPoE6EDJLhzoKpiWykVBXvY3yhLTgw/8Ha72WzmIWg0+Q2m&#13;&#10;dABrCGadOrwkIbcum3jzZyUCTukHIbEoGP8kRhLbUYx+GOdC+6xTlawQnftZir/Be2jgYBFjiYSB&#13;&#10;WaL/kbsnGJAdycDdRdnjg6mI3Twap38LrDMeLaJn0H40risN9j0ChVn1njv8UKSuNKFKvt23fcMg&#13;&#10;MrzsoThjE1nopssZvq3wS94y53fM4jjh4OGK8Pd4SAVNTqG/UVKC/fnee8Bjl6OWkgbHM6fux5FZ&#13;&#10;QYn6prH/v2TTaZjnKExn8wkK9rVm/1qjj/UNYINkuIwMj9eA92q4Sgv1M26SdfCKKqY5+s4p93YQ&#13;&#10;bny3NnAXcbFeRxjOsGH+Vj8aHshDnUOnPrXPzJq+nT2Owh0Mo8yWb7q6wwZLDeujB1nFln+pa/8F&#13;&#10;cP5jK/W7KiyY13JEvWzU1S8AAAD//wMAUEsDBBQABgAIAAAAIQCfFOTp5QAAABQBAAAPAAAAZHJz&#13;&#10;L2Rvd25yZXYueG1sTE9NTwIxEL2b+B+aMfFioAUU3WW7hEiMwYNB1si1bMftxu103RZY/73lolwm&#13;&#10;bzJv3kc2723DDtj52pGE0VAAQyqdrqmS8F48DR6A+aBIq8YRSvhBD/P88iJTqXZHesPDJlQsipBP&#13;&#10;lQQTQpty7kuDVvmha5Hi7dN1VoW4dhXXnTpGcdvwsRBTblVN0cGoFh8Nll+bvZUQCrtaf2wXeLN8&#13;&#10;psS8Fi/b0HxLeX3VL2dxLGbAAvbh/wNOHWJ+yGOwnduT9qyRMBhN7ieR+4dOHHErEmC7iO7GyRR4&#13;&#10;nvHzMvkvAAAA//8DAFBLAQItABQABgAIAAAAIQC2gziS/gAAAOEBAAATAAAAAAAAAAAAAAAAAAAA&#13;&#10;AABbQ29udGVudF9UeXBlc10ueG1sUEsBAi0AFAAGAAgAAAAhADj9If/WAAAAlAEAAAsAAAAAAAAA&#13;&#10;AAAAAAAALwEAAF9yZWxzLy5yZWxzUEsBAi0AFAAGAAgAAAAhAHEK0kGkAgAAmQUAAA4AAAAAAAAA&#13;&#10;AAAAAAAALgIAAGRycy9lMm9Eb2MueG1sUEsBAi0AFAAGAAgAAAAhAJ8U5OnlAAAAFAEAAA8AAAAA&#13;&#10;AAAAAAAAAAAA/gQAAGRycy9kb3ducmV2LnhtbFBLBQYAAAAABAAEAPMAAAAQBgAAAAA=&#13;&#10;" fillcolor="#ffddd7" stroked="f" strokeweight="1pt">
                <v:textbox>
                  <w:txbxContent>
                    <w:p w:rsidR="001A122D" w:rsidRDefault="001A122D" w:rsidP="001A12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747B5" wp14:editId="1FA6AA4C">
                <wp:simplePos x="0" y="0"/>
                <wp:positionH relativeFrom="column">
                  <wp:posOffset>-718820</wp:posOffset>
                </wp:positionH>
                <wp:positionV relativeFrom="paragraph">
                  <wp:posOffset>-718820</wp:posOffset>
                </wp:positionV>
                <wp:extent cx="7480935" cy="1058481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122D" w:rsidRDefault="001A122D" w:rsidP="001A122D">
                            <w:pPr>
                              <w:jc w:val="center"/>
                            </w:pPr>
                          </w:p>
                          <w:p w:rsidR="001A122D" w:rsidRDefault="001A122D" w:rsidP="001A122D">
                            <w:pPr>
                              <w:jc w:val="center"/>
                            </w:pPr>
                          </w:p>
                          <w:p w:rsidR="001A122D" w:rsidRPr="00896B38" w:rsidRDefault="001A122D" w:rsidP="001A122D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A184B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896B3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Mercredi 31 janvier 2018 :</w:t>
                            </w:r>
                          </w:p>
                          <w:p w:rsidR="001A122D" w:rsidRDefault="001A122D" w:rsidP="001A122D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A184B">
                              <w:rPr>
                                <w:sz w:val="28"/>
                                <w:szCs w:val="28"/>
                              </w:rPr>
                              <w:t>Répartition des taches</w:t>
                            </w: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Mise en commun des idées</w:t>
                            </w: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Création nom + slogan du site</w:t>
                            </w: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Création du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tabelau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Trello</w:t>
                            </w:r>
                            <w:proofErr w:type="spellEnd"/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Création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githup</w:t>
                            </w:r>
                            <w:proofErr w:type="spellEnd"/>
                          </w:p>
                          <w:p w:rsidR="001A122D" w:rsidRDefault="001A122D" w:rsidP="001A12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71A77">
                              <w:rPr>
                                <w:sz w:val="28"/>
                                <w:szCs w:val="28"/>
                              </w:rPr>
                              <w:t xml:space="preserve">ISEE 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Création de page sur les réseaux sociaux</w:t>
                            </w:r>
                            <w:r w:rsidR="007E3988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="007E3988">
                              <w:rPr>
                                <w:sz w:val="28"/>
                                <w:szCs w:val="28"/>
                              </w:rPr>
                              <w:t>instagram</w:t>
                            </w:r>
                            <w:proofErr w:type="spellEnd"/>
                            <w:r w:rsidR="007E3988">
                              <w:rPr>
                                <w:sz w:val="28"/>
                                <w:szCs w:val="28"/>
                              </w:rPr>
                              <w:t>, twitter)</w:t>
                            </w: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Recherche marque cruetly-free femme + homme </w:t>
                            </w: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Recherche de produit + descriptif </w:t>
                            </w: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Étude de marché </w:t>
                            </w:r>
                            <w:r w:rsidR="007E3988">
                              <w:rPr>
                                <w:sz w:val="28"/>
                                <w:szCs w:val="28"/>
                              </w:rPr>
                              <w:t>(recherche d’information)</w:t>
                            </w:r>
                          </w:p>
                          <w:p w:rsidR="001A122D" w:rsidRDefault="001A122D" w:rsidP="001A12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INJESUP :</w:t>
                            </w: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Création du site </w:t>
                            </w:r>
                          </w:p>
                          <w:p w:rsidR="001A122D" w:rsidRDefault="001A122D" w:rsidP="001A12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LIMART :</w:t>
                            </w: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Charte graphique</w:t>
                            </w:r>
                            <w:r w:rsidR="007E398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Recherche typographie</w:t>
                            </w:r>
                          </w:p>
                          <w:p w:rsidR="001A122D" w:rsidRDefault="001A122D" w:rsidP="001A122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Photo home du site </w:t>
                            </w:r>
                          </w:p>
                          <w:p w:rsidR="007E3988" w:rsidRDefault="007E3988" w:rsidP="007E39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E3988" w:rsidRPr="00896B38" w:rsidRDefault="007E3988" w:rsidP="007E3988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96B3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Jeudi 1 février 2018 :</w:t>
                            </w:r>
                          </w:p>
                          <w:p w:rsidR="007E3988" w:rsidRDefault="007E3988" w:rsidP="007E3988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7E3988" w:rsidRDefault="007E3988" w:rsidP="007E39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E3988">
                              <w:rPr>
                                <w:sz w:val="28"/>
                                <w:szCs w:val="28"/>
                              </w:rPr>
                              <w:t>ISEE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  <w:p w:rsidR="007E3988" w:rsidRDefault="007E3988" w:rsidP="007E398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Étude de marché </w:t>
                            </w:r>
                          </w:p>
                          <w:p w:rsidR="005A0393" w:rsidRDefault="007E3988" w:rsidP="007E398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Cahier de charge</w:t>
                            </w:r>
                          </w:p>
                          <w:p w:rsidR="007E3988" w:rsidRDefault="005A0393" w:rsidP="007E3988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Analyse des besoins des clients</w:t>
                            </w:r>
                            <w:r w:rsidR="007E398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075E8" w:rsidRDefault="00C075E8" w:rsidP="00C075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INJESUP :</w:t>
                            </w:r>
                          </w:p>
                          <w:p w:rsidR="00896B38" w:rsidRDefault="00896B38" w:rsidP="00C075E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Les ingénieurs ont eu un problème avec</w:t>
                            </w:r>
                          </w:p>
                          <w:p w:rsidR="005A0393" w:rsidRDefault="00896B38" w:rsidP="00896B38">
                            <w:pPr>
                              <w:pStyle w:val="Paragraphedelist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et</w:t>
                            </w:r>
                            <w:r w:rsidR="005A0393">
                              <w:rPr>
                                <w:sz w:val="28"/>
                                <w:szCs w:val="28"/>
                              </w:rPr>
                              <w:t xml:space="preserve"> on essayer de le résoudre toute</w:t>
                            </w:r>
                          </w:p>
                          <w:p w:rsidR="00C075E8" w:rsidRPr="00C075E8" w:rsidRDefault="00896B38" w:rsidP="00896B38">
                            <w:pPr>
                              <w:pStyle w:val="Paragraphedeliste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 xml:space="preserve"> la journée </w:t>
                            </w:r>
                            <w:r w:rsidR="005A0393">
                              <w:rPr>
                                <w:sz w:val="28"/>
                                <w:szCs w:val="28"/>
                              </w:rPr>
                              <w:t xml:space="preserve"> et ils ont réussi </w:t>
                            </w:r>
                          </w:p>
                          <w:p w:rsidR="00C075E8" w:rsidRDefault="00C075E8" w:rsidP="00C075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LIMART :</w:t>
                            </w:r>
                          </w:p>
                          <w:p w:rsidR="00C075E8" w:rsidRDefault="00C075E8" w:rsidP="00C075E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Découpage des photos pour les produit </w:t>
                            </w:r>
                          </w:p>
                          <w:p w:rsidR="00C075E8" w:rsidRDefault="00C075E8" w:rsidP="00C075E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Charte graphique </w:t>
                            </w:r>
                          </w:p>
                          <w:p w:rsidR="00C075E8" w:rsidRDefault="00C075E8" w:rsidP="00C075E8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Travail sur les textures </w:t>
                            </w:r>
                          </w:p>
                          <w:p w:rsidR="00C075E8" w:rsidRPr="00C075E8" w:rsidRDefault="00C075E8" w:rsidP="00C075E8">
                            <w:pPr>
                              <w:pStyle w:val="Paragraphedelist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747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left:0;text-align:left;margin-left:-56.6pt;margin-top:-56.6pt;width:589.05pt;height:83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CY0RAIAAIYEAAAOAAAAZHJzL2Uyb0RvYy54bWysVE1v2zAMvQ/YfxB0X5xkaZcZdYqsRYcB&#13;&#10;QVsgHQrspshyY0wWNUmJ3f36PslxGnQ7DbvI/BJFvkf64rJrNNsr52syBZ+MxpwpI6mszVPBvz/c&#13;&#10;fJhz5oMwpdBkVMGfleeXi/fvLlqbqyltSZfKMSQxPm9twbch2DzLvNyqRvgRWWXgrMg1IkB1T1np&#13;&#10;RIvsjc6m4/F51pIrrSOpvIf1unfyRcpfVUqGu6ryKjBdcNQW0unSuYlntrgQ+ZMTdlvLQxniH6po&#13;&#10;RG3w6DHVtQiC7Vz9R6qmlo48VWEkqcmoqmqpUg/oZjJ+0816K6xKvQAcb48w+f+XVt7u7x2rS3DH&#13;&#10;mRENKPoBolipWFBdUGwSIWqtzxG5togN3RfqYvjB7mGMnXeVa+IXPTH4AfbzEWBkYjJemk/n8zFc&#13;&#10;Er5BQZ7s9bp1PnxV1LAoFNyBwQSs2K986EOHkPiaoZtaa9hFrg1rC37+8WycLnjSdRmd0RevXGnH&#13;&#10;9gJzsNFC/ozl49mTKGjawBib7ZuKUug2XcJnNjS8ofIZODjqh8lbeVMj/Ur4cC8cpgf9YSPCHY5K&#13;&#10;E2qig8TZltzvv9ljPEiFl7MW01hw/2snnOJMfzOg+/NkNovjm5TZ2acpFHfq2Zx6zK65IjQKSlFd&#13;&#10;EmN80INYOWoesTjL+Cpcwki8XfAwiFeh3xEsnlTLZQrCwFoRVmZtZUw9wPrQPQpnD3TFmbmlYW5F&#13;&#10;/oa1PrbnbbkLVNWJ0ohzj+oBfgx7YuewmHGbTvUU9fr7WLwAAAD//wMAUEsDBBQABgAIAAAAIQAS&#13;&#10;MELM5QAAABQBAAAPAAAAZHJzL2Rvd25yZXYueG1sTE9NT8MwDL0j8R8iI3Hbkm50g67phIAdkBAS&#13;&#10;AzGOaWuaisQpTdYVfj3ZBbhYz/Lz+8jXozVswN63jiQkUwEMqXJ1S42El+fN5BKYD4pqZRyhhC/0&#13;&#10;sC5OT3KV1e5ATzhsQ8OiCPlMSdAhdBnnvtJolZ+6Dine3l1vVYhr3/C6V4cobg2fCbHgVrUUHbTq&#13;&#10;8EZj9bHdWwkPr7vPu83jm9hhadp0MEt9/11KeX423q7iuF4BCziGvw84doj5oYjBSren2jMjYZIk&#13;&#10;81nk/qIjRywuroCVEaXpfAm8yPn/MsUPAAAA//8DAFBLAQItABQABgAIAAAAIQC2gziS/gAAAOEB&#13;&#10;AAATAAAAAAAAAAAAAAAAAAAAAABbQ29udGVudF9UeXBlc10ueG1sUEsBAi0AFAAGAAgAAAAhADj9&#13;&#10;If/WAAAAlAEAAAsAAAAAAAAAAAAAAAAALwEAAF9yZWxzLy5yZWxzUEsBAi0AFAAGAAgAAAAhAF+I&#13;&#10;JjREAgAAhgQAAA4AAAAAAAAAAAAAAAAALgIAAGRycy9lMm9Eb2MueG1sUEsBAi0AFAAGAAgAAAAh&#13;&#10;ABIwQszlAAAAFAEAAA8AAAAAAAAAAAAAAAAAngQAAGRycy9kb3ducmV2LnhtbFBLBQYAAAAABAAE&#13;&#10;APMAAACwBQAAAAA=&#13;&#10;" filled="f" strokeweight=".5pt">
                <v:textbox>
                  <w:txbxContent>
                    <w:p w:rsidR="001A122D" w:rsidRDefault="001A122D" w:rsidP="001A122D">
                      <w:pPr>
                        <w:jc w:val="center"/>
                      </w:pPr>
                    </w:p>
                    <w:p w:rsidR="001A122D" w:rsidRDefault="001A122D" w:rsidP="001A122D">
                      <w:pPr>
                        <w:jc w:val="center"/>
                      </w:pPr>
                    </w:p>
                    <w:p w:rsidR="001A122D" w:rsidRPr="00896B38" w:rsidRDefault="001A122D" w:rsidP="001A122D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A184B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896B38">
                        <w:rPr>
                          <w:b/>
                          <w:sz w:val="28"/>
                          <w:szCs w:val="28"/>
                          <w:u w:val="single"/>
                        </w:rPr>
                        <w:t>Mercredi 31 janvier 2018 :</w:t>
                      </w:r>
                    </w:p>
                    <w:p w:rsidR="001A122D" w:rsidRDefault="001A122D" w:rsidP="001A122D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EA184B">
                        <w:rPr>
                          <w:sz w:val="28"/>
                          <w:szCs w:val="28"/>
                        </w:rPr>
                        <w:t>Répartition des taches</w:t>
                      </w: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Mise en commun des idées</w:t>
                      </w: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Création nom + slogan du site</w:t>
                      </w: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Création du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tabelau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Trello</w:t>
                      </w:r>
                      <w:proofErr w:type="spellEnd"/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Création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githup</w:t>
                      </w:r>
                      <w:proofErr w:type="spellEnd"/>
                    </w:p>
                    <w:p w:rsidR="001A122D" w:rsidRDefault="001A122D" w:rsidP="001A122D">
                      <w:pPr>
                        <w:rPr>
                          <w:sz w:val="28"/>
                          <w:szCs w:val="28"/>
                        </w:rPr>
                      </w:pPr>
                      <w:r w:rsidRPr="00171A77">
                        <w:rPr>
                          <w:sz w:val="28"/>
                          <w:szCs w:val="28"/>
                        </w:rPr>
                        <w:t xml:space="preserve">ISEE :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Création de page sur les réseaux sociaux</w:t>
                      </w:r>
                      <w:r w:rsidR="007E3988">
                        <w:rPr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="007E3988">
                        <w:rPr>
                          <w:sz w:val="28"/>
                          <w:szCs w:val="28"/>
                        </w:rPr>
                        <w:t>instagram</w:t>
                      </w:r>
                      <w:proofErr w:type="spellEnd"/>
                      <w:r w:rsidR="007E3988">
                        <w:rPr>
                          <w:sz w:val="28"/>
                          <w:szCs w:val="28"/>
                        </w:rPr>
                        <w:t>, twitter)</w:t>
                      </w: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Recherche marque cruetly-free femme + homme </w:t>
                      </w: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Recherche de produit + descriptif </w:t>
                      </w: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Étude de marché </w:t>
                      </w:r>
                      <w:r w:rsidR="007E3988">
                        <w:rPr>
                          <w:sz w:val="28"/>
                          <w:szCs w:val="28"/>
                        </w:rPr>
                        <w:t>(recherche d’information)</w:t>
                      </w:r>
                    </w:p>
                    <w:p w:rsidR="001A122D" w:rsidRDefault="001A122D" w:rsidP="001A122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INJESUP :</w:t>
                      </w: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Création du site </w:t>
                      </w:r>
                    </w:p>
                    <w:p w:rsidR="001A122D" w:rsidRDefault="001A122D" w:rsidP="001A122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LIMART :</w:t>
                      </w: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Charte graphique</w:t>
                      </w:r>
                      <w:r w:rsidR="007E398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Recherche typographie</w:t>
                      </w:r>
                    </w:p>
                    <w:p w:rsidR="001A122D" w:rsidRDefault="001A122D" w:rsidP="001A122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Photo home du site </w:t>
                      </w:r>
                    </w:p>
                    <w:p w:rsidR="007E3988" w:rsidRDefault="007E3988" w:rsidP="007E398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E3988" w:rsidRPr="00896B38" w:rsidRDefault="007E3988" w:rsidP="007E3988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896B38">
                        <w:rPr>
                          <w:b/>
                          <w:sz w:val="28"/>
                          <w:szCs w:val="28"/>
                          <w:u w:val="single"/>
                        </w:rPr>
                        <w:t>Jeudi 1 février 2018 :</w:t>
                      </w:r>
                    </w:p>
                    <w:p w:rsidR="007E3988" w:rsidRDefault="007E3988" w:rsidP="007E3988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</w:p>
                    <w:p w:rsidR="007E3988" w:rsidRDefault="007E3988" w:rsidP="007E3988">
                      <w:pPr>
                        <w:rPr>
                          <w:sz w:val="28"/>
                          <w:szCs w:val="28"/>
                        </w:rPr>
                      </w:pPr>
                      <w:r w:rsidRPr="007E3988">
                        <w:rPr>
                          <w:sz w:val="28"/>
                          <w:szCs w:val="28"/>
                        </w:rPr>
                        <w:t>ISEE</w:t>
                      </w:r>
                      <w:r>
                        <w:rPr>
                          <w:sz w:val="28"/>
                          <w:szCs w:val="28"/>
                        </w:rPr>
                        <w:t xml:space="preserve"> : </w:t>
                      </w:r>
                    </w:p>
                    <w:p w:rsidR="007E3988" w:rsidRDefault="007E3988" w:rsidP="007E398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Étude de marché </w:t>
                      </w:r>
                    </w:p>
                    <w:p w:rsidR="005A0393" w:rsidRDefault="007E3988" w:rsidP="007E398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Cahier de charge</w:t>
                      </w:r>
                    </w:p>
                    <w:p w:rsidR="007E3988" w:rsidRDefault="005A0393" w:rsidP="007E3988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Analyse des besoins des clients</w:t>
                      </w:r>
                      <w:r w:rsidR="007E398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C075E8" w:rsidRDefault="00C075E8" w:rsidP="00C075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INJESUP :</w:t>
                      </w:r>
                    </w:p>
                    <w:p w:rsidR="00896B38" w:rsidRDefault="00896B38" w:rsidP="00C075E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Les ingénieurs ont eu un problème avec</w:t>
                      </w:r>
                    </w:p>
                    <w:p w:rsidR="005A0393" w:rsidRDefault="00896B38" w:rsidP="00896B38">
                      <w:pPr>
                        <w:pStyle w:val="Paragraphedelist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bootstrap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et</w:t>
                      </w:r>
                      <w:r w:rsidR="005A0393">
                        <w:rPr>
                          <w:sz w:val="28"/>
                          <w:szCs w:val="28"/>
                        </w:rPr>
                        <w:t xml:space="preserve"> on essayer de le résoudre toute</w:t>
                      </w:r>
                    </w:p>
                    <w:p w:rsidR="00C075E8" w:rsidRPr="00C075E8" w:rsidRDefault="00896B38" w:rsidP="00896B38">
                      <w:pPr>
                        <w:pStyle w:val="Paragraphedeliste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 xml:space="preserve"> la journée </w:t>
                      </w:r>
                      <w:r w:rsidR="005A0393">
                        <w:rPr>
                          <w:sz w:val="28"/>
                          <w:szCs w:val="28"/>
                        </w:rPr>
                        <w:t xml:space="preserve"> et ils ont réussi </w:t>
                      </w:r>
                    </w:p>
                    <w:p w:rsidR="00C075E8" w:rsidRDefault="00C075E8" w:rsidP="00C075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LIMART :</w:t>
                      </w:r>
                    </w:p>
                    <w:p w:rsidR="00C075E8" w:rsidRDefault="00C075E8" w:rsidP="00C075E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Découpage des photos pour les produit </w:t>
                      </w:r>
                    </w:p>
                    <w:p w:rsidR="00C075E8" w:rsidRDefault="00C075E8" w:rsidP="00C075E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Charte graphique </w:t>
                      </w:r>
                    </w:p>
                    <w:p w:rsidR="00C075E8" w:rsidRDefault="00C075E8" w:rsidP="00C075E8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Travail sur les textures </w:t>
                      </w:r>
                    </w:p>
                    <w:p w:rsidR="00C075E8" w:rsidRPr="00C075E8" w:rsidRDefault="00C075E8" w:rsidP="00C075E8">
                      <w:pPr>
                        <w:pStyle w:val="Paragraphedelist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743D9" w:rsidRPr="002A5DC6" w:rsidSect="001A122D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2FC3"/>
    <w:multiLevelType w:val="hybridMultilevel"/>
    <w:tmpl w:val="540CD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5D97"/>
    <w:multiLevelType w:val="hybridMultilevel"/>
    <w:tmpl w:val="C7DE3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85801"/>
    <w:multiLevelType w:val="hybridMultilevel"/>
    <w:tmpl w:val="E332A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96F2C"/>
    <w:multiLevelType w:val="hybridMultilevel"/>
    <w:tmpl w:val="697E7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20C12"/>
    <w:multiLevelType w:val="hybridMultilevel"/>
    <w:tmpl w:val="6E24CD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50920"/>
    <w:multiLevelType w:val="hybridMultilevel"/>
    <w:tmpl w:val="796E00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C6"/>
    <w:rsid w:val="00171A77"/>
    <w:rsid w:val="001A122D"/>
    <w:rsid w:val="00250411"/>
    <w:rsid w:val="002A5DC6"/>
    <w:rsid w:val="00405A61"/>
    <w:rsid w:val="0043446C"/>
    <w:rsid w:val="005A0393"/>
    <w:rsid w:val="007E3988"/>
    <w:rsid w:val="00870C2F"/>
    <w:rsid w:val="00896B38"/>
    <w:rsid w:val="00C075E8"/>
    <w:rsid w:val="00CA5318"/>
    <w:rsid w:val="00D607BE"/>
    <w:rsid w:val="00EA184B"/>
    <w:rsid w:val="00F3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4EE1"/>
  <w14:defaultImageDpi w14:val="32767"/>
  <w15:chartTrackingRefBased/>
  <w15:docId w15:val="{09325F3D-DDBF-4C4C-8D8D-8F85D38E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184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A122D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122D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livret Ycare</vt:lpstr>
    </vt:vector>
  </TitlesOfParts>
  <Company>Groupe 1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livret Ycare</dc:title>
  <dc:subject>groupe 1</dc:subject>
  <dc:creator>lola da costa</dc:creator>
  <cp:keywords/>
  <dc:description/>
  <cp:lastModifiedBy>lola da costa</cp:lastModifiedBy>
  <cp:revision>4</cp:revision>
  <dcterms:created xsi:type="dcterms:W3CDTF">2018-01-31T12:39:00Z</dcterms:created>
  <dcterms:modified xsi:type="dcterms:W3CDTF">2018-02-01T14:46:00Z</dcterms:modified>
</cp:coreProperties>
</file>