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0CD4" w14:textId="1A4B9E93" w:rsidR="0080096F" w:rsidRDefault="009C1F1B" w:rsidP="00736EDC">
      <w:pPr>
        <w:pStyle w:val="Heading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Meeting started </w:t>
      </w:r>
      <w:proofErr w:type="gramStart"/>
      <w:r>
        <w:rPr>
          <w:rFonts w:eastAsia="Times New Roman"/>
          <w:sz w:val="28"/>
          <w:szCs w:val="28"/>
        </w:rPr>
        <w:t xml:space="preserve">at </w:t>
      </w:r>
      <w:r w:rsidR="0080096F">
        <w:rPr>
          <w:rFonts w:eastAsia="Times New Roman"/>
          <w:sz w:val="28"/>
          <w:szCs w:val="28"/>
        </w:rPr>
        <w:t xml:space="preserve"> </w:t>
      </w:r>
      <w:r w:rsidR="00302438">
        <w:rPr>
          <w:rFonts w:eastAsia="Times New Roman"/>
          <w:sz w:val="28"/>
          <w:szCs w:val="28"/>
        </w:rPr>
        <w:t>8:</w:t>
      </w:r>
      <w:r w:rsidR="00C316AE">
        <w:rPr>
          <w:rFonts w:eastAsia="Times New Roman"/>
          <w:sz w:val="28"/>
          <w:szCs w:val="28"/>
        </w:rPr>
        <w:t>36</w:t>
      </w:r>
      <w:proofErr w:type="gramEnd"/>
      <w:r w:rsidR="00302438">
        <w:rPr>
          <w:rFonts w:eastAsia="Times New Roman"/>
          <w:sz w:val="28"/>
          <w:szCs w:val="28"/>
        </w:rPr>
        <w:t xml:space="preserve">pm and ended at </w:t>
      </w:r>
      <w:r w:rsidR="00C316AE">
        <w:rPr>
          <w:rFonts w:eastAsia="Times New Roman"/>
          <w:sz w:val="28"/>
          <w:szCs w:val="28"/>
        </w:rPr>
        <w:t>10</w:t>
      </w:r>
      <w:r w:rsidR="006A4E73">
        <w:rPr>
          <w:rFonts w:eastAsia="Times New Roman"/>
          <w:sz w:val="28"/>
          <w:szCs w:val="28"/>
        </w:rPr>
        <w:t>:10</w:t>
      </w:r>
      <w:r w:rsidR="0080096F">
        <w:rPr>
          <w:rFonts w:eastAsia="Times New Roman"/>
          <w:sz w:val="28"/>
          <w:szCs w:val="28"/>
        </w:rPr>
        <w:t>pm.</w:t>
      </w:r>
    </w:p>
    <w:p w14:paraId="1F9482E1" w14:textId="30EC47F1" w:rsidR="003C0CB5" w:rsidRPr="00736EDC" w:rsidRDefault="00302438" w:rsidP="00736EDC">
      <w:pPr>
        <w:pStyle w:val="Heading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People present in the </w:t>
      </w:r>
      <w:r w:rsidR="00C316AE">
        <w:rPr>
          <w:rFonts w:eastAsia="Times New Roman"/>
          <w:sz w:val="28"/>
          <w:szCs w:val="28"/>
        </w:rPr>
        <w:t>3</w:t>
      </w:r>
      <w:proofErr w:type="gramStart"/>
      <w:r w:rsidR="00C316AE" w:rsidRPr="00C316AE">
        <w:rPr>
          <w:rFonts w:eastAsia="Times New Roman"/>
          <w:sz w:val="28"/>
          <w:szCs w:val="28"/>
          <w:vertAlign w:val="superscript"/>
        </w:rPr>
        <w:t>rd</w:t>
      </w:r>
      <w:r w:rsidR="00C316AE">
        <w:rPr>
          <w:rFonts w:eastAsia="Times New Roman"/>
          <w:sz w:val="28"/>
          <w:szCs w:val="28"/>
        </w:rPr>
        <w:t xml:space="preserve"> </w:t>
      </w:r>
      <w:r w:rsidR="003C0CB5" w:rsidRPr="00736EDC">
        <w:rPr>
          <w:rFonts w:eastAsia="Times New Roman"/>
          <w:sz w:val="28"/>
          <w:szCs w:val="28"/>
        </w:rPr>
        <w:t xml:space="preserve"> meeting</w:t>
      </w:r>
      <w:proofErr w:type="gramEnd"/>
      <w:r>
        <w:rPr>
          <w:rFonts w:eastAsia="Times New Roman"/>
          <w:sz w:val="28"/>
          <w:szCs w:val="28"/>
        </w:rPr>
        <w:t xml:space="preserve"> on Lab week </w:t>
      </w:r>
      <w:r w:rsidR="00C316AE">
        <w:rPr>
          <w:rFonts w:eastAsia="Times New Roman"/>
          <w:sz w:val="28"/>
          <w:szCs w:val="28"/>
        </w:rPr>
        <w:t>4</w:t>
      </w:r>
      <w:r w:rsidR="00736EDC" w:rsidRPr="00736EDC">
        <w:rPr>
          <w:rFonts w:eastAsia="Times New Roman"/>
          <w:sz w:val="28"/>
          <w:szCs w:val="28"/>
        </w:rPr>
        <w:t>:</w:t>
      </w:r>
    </w:p>
    <w:p w14:paraId="249EC333" w14:textId="77777777" w:rsidR="00736EDC" w:rsidRPr="00736EDC" w:rsidRDefault="00736EDC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14:paraId="1F6DC7E9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Souheil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Al-</w:t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Awar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 xml:space="preserve">Present </w:t>
      </w:r>
    </w:p>
    <w:p w14:paraId="519AF329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David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Boivin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406F4A9B" w14:textId="7495879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</w:rPr>
        <w:t>Benson</w:t>
      </w:r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Chan</w:t>
      </w: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C316AE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088DE691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Annes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Cherid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46D2FC60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Carl Neil Cortes-Nazareth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2728D574" w14:textId="27CE832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Gaoshuo</w:t>
      </w:r>
      <w:proofErr w:type="spellEnd"/>
      <w:r w:rsidR="00ED49D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Cui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6491902A" w14:textId="3BA20EEE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Yassine</w:t>
      </w: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ab/>
      </w:r>
      <w:proofErr w:type="spellStart"/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Laaroussi</w:t>
      </w:r>
      <w:proofErr w:type="spellEnd"/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9C1F1B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Dropped</w:t>
      </w:r>
    </w:p>
    <w:p w14:paraId="3F5490F8" w14:textId="145F9620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</w:rPr>
        <w:t>Robert</w:t>
      </w:r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Laviolette</w:t>
      </w: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9C1F1B"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2A4A61A5" w14:textId="77777777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Karim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Loulou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414DB96C" w14:textId="77777777" w:rsidR="009C1F1B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</w:rPr>
        <w:t>Ke</w:t>
      </w:r>
      <w:proofErr w:type="spellEnd"/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Ma</w:t>
      </w:r>
      <w:r w:rsidRPr="00736ED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9C1F1B"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  <w:r w:rsidR="009C1F1B"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14:paraId="08CE9885" w14:textId="62F08C92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Kevin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McAllister </w:t>
      </w:r>
      <w:r w:rsidRPr="00736EDC">
        <w:rPr>
          <w:rFonts w:asciiTheme="majorHAnsi" w:eastAsia="Times New Roman" w:hAnsiTheme="majorHAnsi" w:cstheme="majorHAnsi"/>
          <w:color w:val="00B050"/>
          <w:sz w:val="28"/>
          <w:szCs w:val="28"/>
        </w:rPr>
        <w:t>Present</w:t>
      </w:r>
    </w:p>
    <w:p w14:paraId="78BDEC60" w14:textId="7DFF3331" w:rsidR="003C0CB5" w:rsidRPr="00736EDC" w:rsidRDefault="003C0CB5" w:rsidP="003C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Yogesh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Nimbhorkar</w:t>
      </w:r>
      <w:proofErr w:type="spellEnd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C316AE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Absent</w:t>
      </w:r>
    </w:p>
    <w:p w14:paraId="49529140" w14:textId="7F9B12B2" w:rsidR="00736EDC" w:rsidRPr="00736EDC" w:rsidRDefault="00736EDC" w:rsidP="00736EDC">
      <w:pPr>
        <w:rPr>
          <w:rFonts w:asciiTheme="majorHAnsi" w:hAnsiTheme="majorHAnsi" w:cstheme="majorHAnsi"/>
          <w:sz w:val="28"/>
          <w:szCs w:val="28"/>
        </w:rPr>
      </w:pPr>
    </w:p>
    <w:p w14:paraId="7B293DAE" w14:textId="6543ECDC" w:rsidR="00736EDC" w:rsidRPr="00736EDC" w:rsidRDefault="00736EDC" w:rsidP="00736EDC">
      <w:pPr>
        <w:pStyle w:val="Heading1"/>
        <w:rPr>
          <w:sz w:val="28"/>
          <w:szCs w:val="28"/>
        </w:rPr>
      </w:pPr>
      <w:r w:rsidRPr="00736EDC">
        <w:rPr>
          <w:sz w:val="28"/>
          <w:szCs w:val="28"/>
        </w:rPr>
        <w:t>Meeting points:</w:t>
      </w:r>
    </w:p>
    <w:p w14:paraId="79E29F4A" w14:textId="77777777" w:rsidR="00736EDC" w:rsidRPr="00736EDC" w:rsidRDefault="00736EDC" w:rsidP="00736EDC">
      <w:pPr>
        <w:rPr>
          <w:sz w:val="28"/>
          <w:szCs w:val="28"/>
        </w:rPr>
      </w:pPr>
    </w:p>
    <w:p w14:paraId="2EE3A798" w14:textId="1785F373" w:rsidR="00302438" w:rsidRDefault="00C316AE" w:rsidP="00C316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 came to us for a pre-demo, here are the summary points:</w:t>
      </w:r>
    </w:p>
    <w:p w14:paraId="08D9513B" w14:textId="1B2705C6" w:rsidR="00C316AE" w:rsidRDefault="00C316AE" w:rsidP="00C316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Documenters</w:t>
      </w:r>
    </w:p>
    <w:p w14:paraId="6540E279" w14:textId="3079F3CC" w:rsidR="00C316AE" w:rsidRDefault="00C316AE" w:rsidP="00C316A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There is a good amount of information written already, 7 pages containing the purpose, the context, the business goals, some of the domain concepts, some of the use case 1;</w:t>
      </w:r>
    </w:p>
    <w:p w14:paraId="43153D4B" w14:textId="2A138037" w:rsidR="00C316AE" w:rsidRDefault="00C316AE" w:rsidP="00C316A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Domain model</w:t>
      </w:r>
      <w:r w:rsidR="007678F1">
        <w:rPr>
          <w:rFonts w:asciiTheme="majorHAnsi" w:hAnsiTheme="majorHAnsi" w:cstheme="majorHAnsi"/>
          <w:sz w:val="28"/>
          <w:szCs w:val="28"/>
        </w:rPr>
        <w:t xml:space="preserve"> (shows a basic ideology of the game)</w:t>
      </w:r>
      <w:r>
        <w:rPr>
          <w:rFonts w:asciiTheme="majorHAnsi" w:hAnsiTheme="majorHAnsi" w:cstheme="majorHAnsi"/>
          <w:sz w:val="28"/>
          <w:szCs w:val="28"/>
        </w:rPr>
        <w:t>, use cases and MVC architecture not ready yet;</w:t>
      </w:r>
    </w:p>
    <w:p w14:paraId="05425E01" w14:textId="3E5A2B09" w:rsidR="00C316AE" w:rsidRDefault="00C316AE" w:rsidP="00C316A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 to write a brief description on every diagram.</w:t>
      </w:r>
    </w:p>
    <w:p w14:paraId="2431CE70" w14:textId="2A378F09" w:rsidR="00C316AE" w:rsidRDefault="007678F1" w:rsidP="00C316A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Implement design pattern;</w:t>
      </w:r>
    </w:p>
    <w:p w14:paraId="3077110E" w14:textId="24A715FD" w:rsidR="00F300FC" w:rsidRDefault="00F300FC" w:rsidP="00C316A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 a table of content, make sure everything is organized;</w:t>
      </w:r>
    </w:p>
    <w:p w14:paraId="24CBA2BB" w14:textId="1DD9E699" w:rsidR="007678F1" w:rsidRDefault="007678F1" w:rsidP="007678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Coders: </w:t>
      </w:r>
    </w:p>
    <w:p w14:paraId="4B703EA4" w14:textId="2925C672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Most of the code is ready;</w:t>
      </w:r>
    </w:p>
    <w:p w14:paraId="293AD709" w14:textId="0C35A2DA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Karim made a database for us to use;</w:t>
      </w:r>
    </w:p>
    <w:p w14:paraId="6014D45F" w14:textId="390FB24A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Still working on the strategy</w:t>
      </w:r>
      <w:r w:rsidR="00F300FC">
        <w:rPr>
          <w:rFonts w:asciiTheme="majorHAnsi" w:hAnsiTheme="majorHAnsi" w:cstheme="majorHAnsi"/>
          <w:sz w:val="28"/>
          <w:szCs w:val="28"/>
        </w:rPr>
        <w:t>, but the implementation is basically finished;</w:t>
      </w:r>
    </w:p>
    <w:p w14:paraId="00B3BF53" w14:textId="3442A081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TA need only basic functional UI;</w:t>
      </w:r>
    </w:p>
    <w:p w14:paraId="7B143885" w14:textId="778AC6B6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Unit test: run some basic tests, need to setup specific events, </w:t>
      </w:r>
      <w:r w:rsidR="00F300FC">
        <w:rPr>
          <w:rFonts w:asciiTheme="majorHAnsi" w:hAnsiTheme="majorHAnsi" w:cstheme="majorHAnsi"/>
          <w:sz w:val="28"/>
          <w:szCs w:val="28"/>
        </w:rPr>
        <w:t>basic tests</w:t>
      </w:r>
      <w:r>
        <w:rPr>
          <w:rFonts w:asciiTheme="majorHAnsi" w:hAnsiTheme="majorHAnsi" w:cstheme="majorHAnsi"/>
          <w:sz w:val="28"/>
          <w:szCs w:val="28"/>
        </w:rPr>
        <w:t xml:space="preserve"> (nothing too complicated</w:t>
      </w:r>
      <w:r w:rsidR="00F300FC">
        <w:rPr>
          <w:rFonts w:asciiTheme="majorHAnsi" w:hAnsiTheme="majorHAnsi" w:cstheme="majorHAnsi"/>
          <w:sz w:val="28"/>
          <w:szCs w:val="28"/>
        </w:rPr>
        <w:t xml:space="preserve"> like Spymaster actions, command strategy</w:t>
      </w:r>
      <w:r>
        <w:rPr>
          <w:rFonts w:asciiTheme="majorHAnsi" w:hAnsiTheme="majorHAnsi" w:cstheme="majorHAnsi"/>
          <w:sz w:val="28"/>
          <w:szCs w:val="28"/>
        </w:rPr>
        <w:t>);</w:t>
      </w:r>
      <w:r w:rsidR="00F300FC">
        <w:rPr>
          <w:rFonts w:asciiTheme="majorHAnsi" w:hAnsiTheme="majorHAnsi" w:cstheme="majorHAnsi"/>
          <w:sz w:val="28"/>
          <w:szCs w:val="28"/>
        </w:rPr>
        <w:t xml:space="preserve"> it is basically what we expect from these events and what it gives us.</w:t>
      </w:r>
    </w:p>
    <w:p w14:paraId="42159C34" w14:textId="39322E3F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Controller will make the model reveal the card; </w:t>
      </w:r>
    </w:p>
    <w:p w14:paraId="5524ED3E" w14:textId="40D1A4B1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are using observers/observables so that whenever the card is modified the observer will be like &lt;&lt;this card is modified&gt;&gt;, it was swapped, then revealed from hidden status and does its job whatever it needs to do like reduce number of teammates to find or trigger event of end of turn.</w:t>
      </w:r>
    </w:p>
    <w:p w14:paraId="45A7F9D6" w14:textId="21F62AE1" w:rsidR="007678F1" w:rsidRDefault="007678F1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Kevin explained how the code works with the MVC concept; </w:t>
      </w:r>
    </w:p>
    <w:p w14:paraId="7BD7CFD4" w14:textId="5E803DE1" w:rsidR="00F300FC" w:rsidRDefault="00F300FC" w:rsidP="007678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Make sure specify who did what on coding and documents;</w:t>
      </w:r>
    </w:p>
    <w:p w14:paraId="7FC8A087" w14:textId="0497C9E1" w:rsidR="00090744" w:rsidRDefault="00F300FC" w:rsidP="00F300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Every document should be on </w:t>
      </w:r>
      <w:proofErr w:type="spellStart"/>
      <w:r>
        <w:rPr>
          <w:rFonts w:asciiTheme="majorHAnsi" w:hAnsiTheme="majorHAnsi" w:cstheme="majorHAnsi"/>
          <w:sz w:val="28"/>
          <w:szCs w:val="28"/>
        </w:rPr>
        <w:t>LaTex</w:t>
      </w:r>
      <w:proofErr w:type="spellEnd"/>
      <w:r>
        <w:rPr>
          <w:rFonts w:asciiTheme="majorHAnsi" w:hAnsiTheme="majorHAnsi" w:cstheme="majorHAnsi"/>
          <w:sz w:val="28"/>
          <w:szCs w:val="28"/>
        </w:rPr>
        <w:t>, converted into pdf; A general informative diary and a specific one.</w:t>
      </w:r>
    </w:p>
    <w:p w14:paraId="4E286D84" w14:textId="1D525370" w:rsidR="00155CBE" w:rsidRDefault="00155CBE" w:rsidP="00F300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Have a compiled java executable file;</w:t>
      </w:r>
    </w:p>
    <w:p w14:paraId="7A242AE7" w14:textId="358A136A" w:rsidR="00F300FC" w:rsidRDefault="00155CBE" w:rsidP="000907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Documenters will have some work done during the weekend</w:t>
      </w:r>
    </w:p>
    <w:p w14:paraId="0D179C88" w14:textId="6DCDB806" w:rsidR="00155CBE" w:rsidRPr="00155CBE" w:rsidRDefault="00155CBE" w:rsidP="00155C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 cases: Carl, </w:t>
      </w:r>
      <w:proofErr w:type="spellStart"/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>Gaoshuo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&amp; Benson;</w:t>
      </w:r>
    </w:p>
    <w:p w14:paraId="0819ADAD" w14:textId="2E8C0551" w:rsidR="00155CBE" w:rsidRDefault="00155CBE" w:rsidP="00155C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Robert: MVC;</w:t>
      </w:r>
    </w:p>
    <w:p w14:paraId="4CB4C712" w14:textId="10FB7DA4" w:rsidR="00155CBE" w:rsidRDefault="00155CBE" w:rsidP="00155C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Souheil</w:t>
      </w:r>
      <w:proofErr w:type="spellEnd"/>
      <w:r>
        <w:rPr>
          <w:rFonts w:asciiTheme="majorHAnsi" w:hAnsiTheme="majorHAnsi" w:cstheme="majorHAnsi"/>
          <w:sz w:val="28"/>
          <w:szCs w:val="28"/>
        </w:rPr>
        <w:t>: Domain model</w:t>
      </w:r>
    </w:p>
    <w:p w14:paraId="1B0FB7ED" w14:textId="58459A55" w:rsidR="00155CBE" w:rsidRDefault="00155CBE" w:rsidP="00155C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Business Goals: Makeup stuff, up to us to decide, Goals should be linked with the output it brings and how we are going to achieve them.</w:t>
      </w:r>
    </w:p>
    <w:p w14:paraId="013EA652" w14:textId="7B2FE2B7" w:rsidR="00155CBE" w:rsidRDefault="00155CBE" w:rsidP="00155C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Constraints: Time of a click-&gt; Timing of events, this is a guideline of how our program should run and act.</w:t>
      </w:r>
    </w:p>
    <w:p w14:paraId="771983FB" w14:textId="620F1C61" w:rsidR="00155CBE" w:rsidRDefault="00155CBE" w:rsidP="00155C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NEXT MEETING TUESDAY 5</w:t>
      </w:r>
      <w:r w:rsidRPr="00155CBE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sz w:val="28"/>
          <w:szCs w:val="28"/>
        </w:rPr>
        <w:t xml:space="preserve"> February 2018 @4:00pm;</w:t>
      </w:r>
    </w:p>
    <w:p w14:paraId="78C0B12B" w14:textId="61F1D607" w:rsidR="006A4E73" w:rsidRPr="00F300FC" w:rsidRDefault="006A4E73" w:rsidP="006A4E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Kevin and David talked about how to link messages between GUI and the code.</w:t>
      </w:r>
      <w:bookmarkStart w:id="0" w:name="_GoBack"/>
      <w:bookmarkEnd w:id="0"/>
    </w:p>
    <w:p w14:paraId="5645B237" w14:textId="77777777" w:rsidR="007678F1" w:rsidRPr="007678F1" w:rsidRDefault="007678F1" w:rsidP="007678F1">
      <w:pPr>
        <w:ind w:left="1800"/>
        <w:rPr>
          <w:rFonts w:asciiTheme="majorHAnsi" w:hAnsiTheme="majorHAnsi" w:cstheme="majorHAnsi"/>
          <w:sz w:val="28"/>
          <w:szCs w:val="28"/>
        </w:rPr>
      </w:pPr>
    </w:p>
    <w:p w14:paraId="0648F24E" w14:textId="3A386D3D" w:rsidR="0080096F" w:rsidRDefault="0080096F" w:rsidP="0080096F">
      <w:pPr>
        <w:pStyle w:val="Heading1"/>
      </w:pPr>
      <w:r>
        <w:t>Some other things we talked about</w:t>
      </w:r>
    </w:p>
    <w:p w14:paraId="21C39A00" w14:textId="77777777" w:rsidR="0080096F" w:rsidRPr="0080096F" w:rsidRDefault="0080096F" w:rsidP="0080096F"/>
    <w:p w14:paraId="67E94A96" w14:textId="1B39C847" w:rsidR="00026863" w:rsidRPr="00026863" w:rsidRDefault="00026863" w:rsidP="000268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</w:t>
      </w:r>
      <w:r w:rsidRPr="00026863">
        <w:rPr>
          <w:rFonts w:asciiTheme="majorHAnsi" w:hAnsiTheme="majorHAnsi" w:cstheme="majorHAnsi"/>
          <w:sz w:val="28"/>
          <w:szCs w:val="28"/>
        </w:rPr>
        <w:t>n our meeting yesterday</w:t>
      </w:r>
      <w:r>
        <w:rPr>
          <w:rFonts w:asciiTheme="majorHAnsi" w:hAnsiTheme="majorHAnsi" w:cstheme="majorHAnsi"/>
          <w:sz w:val="28"/>
          <w:szCs w:val="28"/>
        </w:rPr>
        <w:t xml:space="preserve"> (Documenter’s 1</w:t>
      </w:r>
      <w:r w:rsidRPr="00026863">
        <w:rPr>
          <w:rFonts w:asciiTheme="majorHAnsi" w:hAnsiTheme="majorHAnsi" w:cstheme="majorHAnsi"/>
          <w:sz w:val="28"/>
          <w:szCs w:val="28"/>
          <w:vertAlign w:val="superscript"/>
        </w:rPr>
        <w:t>st</w:t>
      </w:r>
      <w:r>
        <w:rPr>
          <w:rFonts w:asciiTheme="majorHAnsi" w:hAnsiTheme="majorHAnsi" w:cstheme="majorHAnsi"/>
          <w:sz w:val="28"/>
          <w:szCs w:val="28"/>
        </w:rPr>
        <w:t xml:space="preserve"> meeting on Tuesday 22</w:t>
      </w:r>
      <w:r w:rsidRPr="00026863">
        <w:rPr>
          <w:rFonts w:asciiTheme="majorHAnsi" w:hAnsiTheme="majorHAnsi" w:cstheme="majorHAnsi"/>
          <w:sz w:val="28"/>
          <w:szCs w:val="28"/>
          <w:vertAlign w:val="superscript"/>
        </w:rPr>
        <w:t>nd</w:t>
      </w:r>
      <w:r>
        <w:rPr>
          <w:rFonts w:asciiTheme="majorHAnsi" w:hAnsiTheme="majorHAnsi" w:cstheme="majorHAnsi"/>
          <w:sz w:val="28"/>
          <w:szCs w:val="28"/>
        </w:rPr>
        <w:t xml:space="preserve"> Feb)</w:t>
      </w:r>
      <w:r w:rsidRPr="00026863">
        <w:rPr>
          <w:rFonts w:asciiTheme="majorHAnsi" w:hAnsiTheme="majorHAnsi" w:cstheme="majorHAnsi"/>
          <w:sz w:val="28"/>
          <w:szCs w:val="28"/>
        </w:rPr>
        <w:t xml:space="preserve"> we looked over both the sample latex document as the</w:t>
      </w:r>
      <w:r w:rsidR="00125A64">
        <w:rPr>
          <w:rFonts w:asciiTheme="majorHAnsi" w:hAnsiTheme="majorHAnsi" w:cstheme="majorHAnsi"/>
          <w:sz w:val="28"/>
          <w:szCs w:val="28"/>
        </w:rPr>
        <w:t xml:space="preserve"> example one from </w:t>
      </w:r>
      <w:r w:rsidR="00125A64">
        <w:rPr>
          <w:rFonts w:asciiTheme="majorHAnsi" w:hAnsiTheme="majorHAnsi" w:cstheme="majorHAnsi"/>
          <w:sz w:val="28"/>
          <w:szCs w:val="28"/>
        </w:rPr>
        <w:lastRenderedPageBreak/>
        <w:t>iteration 2. A</w:t>
      </w:r>
      <w:r w:rsidRPr="00026863">
        <w:rPr>
          <w:rFonts w:asciiTheme="majorHAnsi" w:hAnsiTheme="majorHAnsi" w:cstheme="majorHAnsi"/>
          <w:sz w:val="28"/>
          <w:szCs w:val="28"/>
        </w:rPr>
        <w:t>re there any hard guidelines to follow for this document, or is the goal simply to make an ENCS282-style-written business document (technical writing document, or whatever it's called) for the overall project that includes everything in it?</w:t>
      </w:r>
    </w:p>
    <w:p w14:paraId="00163EAF" w14:textId="35D14DA1" w:rsidR="001355D9" w:rsidRDefault="00125A64" w:rsidP="000268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Robert: F</w:t>
      </w:r>
      <w:r w:rsidR="00026863" w:rsidRPr="00026863">
        <w:rPr>
          <w:rFonts w:asciiTheme="majorHAnsi" w:hAnsiTheme="majorHAnsi" w:cstheme="majorHAnsi"/>
          <w:sz w:val="28"/>
          <w:szCs w:val="28"/>
        </w:rPr>
        <w:t xml:space="preserve">rom my understanding, what we need from the documenters for iteration 1 is the shell of a latex document, rather than an entire written-up thing. this would include: the system requirements specification (which is just a sub-section), </w:t>
      </w:r>
      <w:proofErr w:type="gramStart"/>
      <w:r w:rsidR="00026863" w:rsidRPr="00026863">
        <w:rPr>
          <w:rFonts w:asciiTheme="majorHAnsi" w:hAnsiTheme="majorHAnsi" w:cstheme="majorHAnsi"/>
          <w:sz w:val="28"/>
          <w:szCs w:val="28"/>
        </w:rPr>
        <w:t>all of</w:t>
      </w:r>
      <w:proofErr w:type="gramEnd"/>
      <w:r w:rsidR="00026863" w:rsidRPr="00026863">
        <w:rPr>
          <w:rFonts w:asciiTheme="majorHAnsi" w:hAnsiTheme="majorHAnsi" w:cstheme="majorHAnsi"/>
          <w:sz w:val="28"/>
          <w:szCs w:val="28"/>
        </w:rPr>
        <w:t xml:space="preserve"> the information about all of the use cases we do (including diagrams, </w:t>
      </w:r>
      <w:proofErr w:type="spellStart"/>
      <w:r w:rsidR="00026863" w:rsidRPr="00026863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="00026863" w:rsidRPr="00026863">
        <w:rPr>
          <w:rFonts w:asciiTheme="majorHAnsi" w:hAnsiTheme="majorHAnsi" w:cstheme="majorHAnsi"/>
          <w:sz w:val="28"/>
          <w:szCs w:val="28"/>
        </w:rPr>
        <w:t>), but also the outline of everything else that's going to start going in it and diagrams for the basics (</w:t>
      </w:r>
      <w:proofErr w:type="spellStart"/>
      <w:r w:rsidR="00026863" w:rsidRPr="00026863">
        <w:rPr>
          <w:rFonts w:asciiTheme="majorHAnsi" w:hAnsiTheme="majorHAnsi" w:cstheme="majorHAnsi"/>
          <w:sz w:val="28"/>
          <w:szCs w:val="28"/>
        </w:rPr>
        <w:t>eg.</w:t>
      </w:r>
      <w:proofErr w:type="spellEnd"/>
      <w:r w:rsidR="00026863" w:rsidRPr="00026863">
        <w:rPr>
          <w:rFonts w:asciiTheme="majorHAnsi" w:hAnsiTheme="majorHAnsi" w:cstheme="majorHAnsi"/>
          <w:sz w:val="28"/>
          <w:szCs w:val="28"/>
        </w:rPr>
        <w:t xml:space="preserve"> some of what we discussed last night). My question is if that's a correct summary of the documentation we need.</w:t>
      </w:r>
    </w:p>
    <w:p w14:paraId="399BF786" w14:textId="1879B421" w:rsidR="00125A64" w:rsidRDefault="00125A64" w:rsidP="000268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Benson </w:t>
      </w:r>
      <w:r w:rsidR="00155CBE">
        <w:rPr>
          <w:rFonts w:asciiTheme="majorHAnsi" w:hAnsiTheme="majorHAnsi" w:cstheme="majorHAnsi"/>
          <w:sz w:val="28"/>
          <w:szCs w:val="28"/>
        </w:rPr>
        <w:t>is part of our team, all good</w:t>
      </w:r>
    </w:p>
    <w:p w14:paraId="362E601C" w14:textId="59AB64E4" w:rsidR="00125A64" w:rsidRPr="00916CDD" w:rsidRDefault="00384E9C" w:rsidP="00620D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16CDD">
        <w:rPr>
          <w:rFonts w:asciiTheme="majorHAnsi" w:hAnsiTheme="majorHAnsi" w:cstheme="majorHAnsi"/>
          <w:sz w:val="28"/>
          <w:szCs w:val="28"/>
        </w:rPr>
        <w:t>9:4</w:t>
      </w:r>
      <w:r w:rsidR="00155CBE" w:rsidRPr="00916CDD">
        <w:rPr>
          <w:rFonts w:asciiTheme="majorHAnsi" w:hAnsiTheme="majorHAnsi" w:cstheme="majorHAnsi"/>
          <w:sz w:val="28"/>
          <w:szCs w:val="28"/>
        </w:rPr>
        <w:t>0</w:t>
      </w:r>
      <w:r w:rsidRPr="00916CDD">
        <w:rPr>
          <w:rFonts w:asciiTheme="majorHAnsi" w:hAnsiTheme="majorHAnsi" w:cstheme="majorHAnsi"/>
          <w:sz w:val="28"/>
          <w:szCs w:val="28"/>
        </w:rPr>
        <w:t xml:space="preserve">pm, </w:t>
      </w:r>
      <w:proofErr w:type="spellStart"/>
      <w:r w:rsidRPr="00916CDD">
        <w:rPr>
          <w:rFonts w:asciiTheme="majorHAnsi" w:hAnsiTheme="majorHAnsi" w:cstheme="majorHAnsi"/>
          <w:sz w:val="28"/>
          <w:szCs w:val="28"/>
        </w:rPr>
        <w:t>Annes</w:t>
      </w:r>
      <w:proofErr w:type="spellEnd"/>
      <w:r w:rsidRPr="00916CDD">
        <w:rPr>
          <w:rFonts w:asciiTheme="majorHAnsi" w:hAnsiTheme="majorHAnsi" w:cstheme="majorHAnsi"/>
          <w:sz w:val="28"/>
          <w:szCs w:val="28"/>
        </w:rPr>
        <w:t xml:space="preserve"> took the team together and talked about the Iteration due date and the Demo due date.</w:t>
      </w:r>
      <w:r w:rsidR="00155CBE" w:rsidRPr="00916CDD">
        <w:rPr>
          <w:rFonts w:asciiTheme="majorHAnsi" w:hAnsiTheme="majorHAnsi" w:cstheme="majorHAnsi"/>
          <w:sz w:val="28"/>
          <w:szCs w:val="28"/>
        </w:rPr>
        <w:t xml:space="preserve"> We have presented our work of the system for iteration 1</w:t>
      </w:r>
      <w:r w:rsidR="00916CDD" w:rsidRPr="00916CDD">
        <w:rPr>
          <w:rFonts w:asciiTheme="majorHAnsi" w:hAnsiTheme="majorHAnsi" w:cstheme="majorHAnsi"/>
          <w:sz w:val="28"/>
          <w:szCs w:val="28"/>
        </w:rPr>
        <w:t xml:space="preserve"> to the TA</w:t>
      </w:r>
      <w:r w:rsidR="00155CBE" w:rsidRPr="00916CDD">
        <w:rPr>
          <w:rFonts w:asciiTheme="majorHAnsi" w:hAnsiTheme="majorHAnsi" w:cstheme="majorHAnsi"/>
          <w:sz w:val="28"/>
          <w:szCs w:val="28"/>
        </w:rPr>
        <w:t>. The team meeting</w:t>
      </w:r>
      <w:r w:rsidR="00916CDD" w:rsidRPr="00916CDD">
        <w:rPr>
          <w:rFonts w:asciiTheme="majorHAnsi" w:hAnsiTheme="majorHAnsi" w:cstheme="majorHAnsi"/>
          <w:sz w:val="28"/>
          <w:szCs w:val="28"/>
        </w:rPr>
        <w:t xml:space="preserve"> </w:t>
      </w:r>
      <w:r w:rsidR="00155CBE" w:rsidRPr="00916CDD">
        <w:rPr>
          <w:rFonts w:asciiTheme="majorHAnsi" w:hAnsiTheme="majorHAnsi" w:cstheme="majorHAnsi"/>
          <w:sz w:val="28"/>
          <w:szCs w:val="28"/>
        </w:rPr>
        <w:t>review</w:t>
      </w:r>
      <w:r w:rsidR="00916CDD" w:rsidRPr="00916CDD">
        <w:rPr>
          <w:rFonts w:asciiTheme="majorHAnsi" w:hAnsiTheme="majorHAnsi" w:cstheme="majorHAnsi"/>
          <w:sz w:val="28"/>
          <w:szCs w:val="28"/>
        </w:rPr>
        <w:t>ed</w:t>
      </w:r>
      <w:r w:rsidR="00155CBE" w:rsidRPr="00916CDD">
        <w:rPr>
          <w:rFonts w:asciiTheme="majorHAnsi" w:hAnsiTheme="majorHAnsi" w:cstheme="majorHAnsi"/>
          <w:sz w:val="28"/>
          <w:szCs w:val="28"/>
        </w:rPr>
        <w:t xml:space="preserve"> what needs to be done over the next week to get the application ready for submission; the team should review status of the document, and review</w:t>
      </w:r>
      <w:r w:rsidR="00916CDD" w:rsidRPr="00916CDD">
        <w:rPr>
          <w:rFonts w:asciiTheme="majorHAnsi" w:hAnsiTheme="majorHAnsi" w:cstheme="majorHAnsi"/>
          <w:sz w:val="28"/>
          <w:szCs w:val="28"/>
        </w:rPr>
        <w:t xml:space="preserve"> </w:t>
      </w:r>
      <w:r w:rsidR="00155CBE" w:rsidRPr="00916CDD">
        <w:rPr>
          <w:rFonts w:asciiTheme="majorHAnsi" w:hAnsiTheme="majorHAnsi" w:cstheme="majorHAnsi"/>
          <w:sz w:val="28"/>
          <w:szCs w:val="28"/>
        </w:rPr>
        <w:t>the timeline overall for iteration 1, assigned tasks and deadlines, for both the software</w:t>
      </w:r>
      <w:r w:rsidR="00916CDD">
        <w:rPr>
          <w:rFonts w:asciiTheme="majorHAnsi" w:hAnsiTheme="majorHAnsi" w:cstheme="majorHAnsi"/>
          <w:sz w:val="28"/>
          <w:szCs w:val="28"/>
        </w:rPr>
        <w:t xml:space="preserve"> </w:t>
      </w:r>
      <w:r w:rsidR="00155CBE" w:rsidRPr="00916CDD">
        <w:rPr>
          <w:rFonts w:asciiTheme="majorHAnsi" w:hAnsiTheme="majorHAnsi" w:cstheme="majorHAnsi"/>
          <w:sz w:val="28"/>
          <w:szCs w:val="28"/>
        </w:rPr>
        <w:t>and the document to be ready for submission</w:t>
      </w:r>
      <w:r w:rsidR="00916CDD">
        <w:rPr>
          <w:rFonts w:asciiTheme="majorHAnsi" w:hAnsiTheme="majorHAnsi" w:cstheme="majorHAnsi"/>
          <w:sz w:val="28"/>
          <w:szCs w:val="28"/>
        </w:rPr>
        <w:t>. There will be a team meeting for the documenters on Tuesday 5</w:t>
      </w:r>
      <w:r w:rsidR="00916CDD" w:rsidRPr="00916CDD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="00916CDD">
        <w:rPr>
          <w:rFonts w:asciiTheme="majorHAnsi" w:hAnsiTheme="majorHAnsi" w:cstheme="majorHAnsi"/>
          <w:sz w:val="28"/>
          <w:szCs w:val="28"/>
        </w:rPr>
        <w:t xml:space="preserve"> Feb. @4:00pm.</w:t>
      </w:r>
      <w:r w:rsidRPr="00916CD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BED2A4" w14:textId="7F608B6A" w:rsidR="00736EDC" w:rsidRPr="007B16CA" w:rsidRDefault="00736EDC" w:rsidP="007B16CA">
      <w:pPr>
        <w:pStyle w:val="Heading1"/>
        <w:rPr>
          <w:rFonts w:eastAsia="Times New Roman"/>
        </w:rPr>
      </w:pPr>
      <w:r w:rsidRPr="007B16CA">
        <w:rPr>
          <w:rFonts w:eastAsia="Times New Roman"/>
        </w:rPr>
        <w:t>Team subgroups:</w:t>
      </w:r>
    </w:p>
    <w:p w14:paraId="6E0C151F" w14:textId="07B24E22" w:rsidR="00736EDC" w:rsidRPr="007B16CA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For Increment 1</w:t>
      </w:r>
      <w:r w:rsidR="007B16CA"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:</w:t>
      </w:r>
    </w:p>
    <w:p w14:paraId="27B59408" w14:textId="2EE614FD" w:rsidR="00736EDC" w:rsidRPr="00736EDC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B16CA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Coders:</w:t>
      </w:r>
      <w:r w:rsidRPr="00736ED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Kevin, Karim, David &amp; Yogesh;</w:t>
      </w:r>
    </w:p>
    <w:p w14:paraId="6A3719BA" w14:textId="4BBFECED" w:rsidR="00736EDC" w:rsidRPr="009C1F1B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</w:pPr>
      <w:r w:rsidRPr="009C1F1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fr-CA"/>
        </w:rPr>
        <w:t>Organiser:</w:t>
      </w:r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 xml:space="preserve"> </w:t>
      </w:r>
      <w:proofErr w:type="spellStart"/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>Annes</w:t>
      </w:r>
      <w:proofErr w:type="spellEnd"/>
      <w:r w:rsidRPr="009C1F1B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>;</w:t>
      </w:r>
    </w:p>
    <w:p w14:paraId="3852995B" w14:textId="63A7DCAF" w:rsidR="00736EDC" w:rsidRPr="00D74DF0" w:rsidRDefault="00736EDC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</w:pPr>
      <w:proofErr w:type="spellStart"/>
      <w:r w:rsidRPr="00D74DF0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fr-CA"/>
        </w:rPr>
        <w:t>Documenters</w:t>
      </w:r>
      <w:proofErr w:type="spellEnd"/>
      <w:r w:rsidRPr="00D74DF0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fr-CA"/>
        </w:rPr>
        <w:t>:</w:t>
      </w:r>
      <w:r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 xml:space="preserve"> </w:t>
      </w:r>
      <w:proofErr w:type="spellStart"/>
      <w:r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>Souheil</w:t>
      </w:r>
      <w:proofErr w:type="spellEnd"/>
      <w:r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 xml:space="preserve">, </w:t>
      </w:r>
      <w:proofErr w:type="spellStart"/>
      <w:r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>Gaoshuo</w:t>
      </w:r>
      <w:proofErr w:type="spellEnd"/>
      <w:r w:rsidR="00C27E89"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 xml:space="preserve">, </w:t>
      </w:r>
      <w:proofErr w:type="spellStart"/>
      <w:r w:rsidR="00C27E89"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>Ke</w:t>
      </w:r>
      <w:proofErr w:type="spellEnd"/>
      <w:r w:rsidR="00C27E89"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>, Benson, Robert</w:t>
      </w:r>
      <w:r w:rsidRPr="00D74DF0"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  <w:t xml:space="preserve"> &amp; Carl Neil.</w:t>
      </w:r>
    </w:p>
    <w:p w14:paraId="3BF17AE3" w14:textId="3A041BA0" w:rsidR="0080096F" w:rsidRPr="00D74DF0" w:rsidRDefault="0080096F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fr-CA"/>
        </w:rPr>
      </w:pPr>
    </w:p>
    <w:p w14:paraId="4555EDB0" w14:textId="7036689F" w:rsidR="00026863" w:rsidRDefault="00C27E89" w:rsidP="00135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Meeting ended at 10:1</w:t>
      </w:r>
      <w:r w:rsidR="006A4E73">
        <w:rPr>
          <w:rFonts w:asciiTheme="majorHAnsi" w:eastAsia="Times New Roman" w:hAnsiTheme="majorHAnsi" w:cstheme="majorHAnsi"/>
          <w:color w:val="000000"/>
          <w:sz w:val="28"/>
          <w:szCs w:val="28"/>
        </w:rPr>
        <w:t>0</w:t>
      </w:r>
      <w:r w:rsidR="00F214E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PM</w:t>
      </w:r>
    </w:p>
    <w:p w14:paraId="19A8AE45" w14:textId="6BB35935" w:rsidR="00026863" w:rsidRPr="00736EDC" w:rsidRDefault="00026863" w:rsidP="0002686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Annex 1</w:t>
      </w:r>
    </w:p>
    <w:p w14:paraId="706456E7" w14:textId="5BF08237" w:rsidR="001355D9" w:rsidRDefault="00125A6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6D373FB" wp14:editId="30237948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123_2203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7A0" w14:textId="5FE90A8D" w:rsidR="00125A64" w:rsidRDefault="00125A64" w:rsidP="00125A64">
      <w:pPr>
        <w:pStyle w:val="Heading1"/>
      </w:pPr>
      <w:r>
        <w:lastRenderedPageBreak/>
        <w:t>Annex 2</w:t>
      </w:r>
    </w:p>
    <w:p w14:paraId="0A46B6C4" w14:textId="48828EEF" w:rsidR="00125A64" w:rsidRPr="00125A64" w:rsidRDefault="00125A64" w:rsidP="00125A64">
      <w:r>
        <w:rPr>
          <w:noProof/>
        </w:rPr>
        <w:drawing>
          <wp:inline distT="0" distB="0" distL="0" distR="0" wp14:anchorId="53B24276" wp14:editId="4E72D3DC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123_2222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A64" w:rsidRPr="00125A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CBA18" w14:textId="77777777" w:rsidR="009F6B6F" w:rsidRDefault="009F6B6F" w:rsidP="00AB7772">
      <w:pPr>
        <w:spacing w:after="0" w:line="240" w:lineRule="auto"/>
      </w:pPr>
      <w:r>
        <w:separator/>
      </w:r>
    </w:p>
  </w:endnote>
  <w:endnote w:type="continuationSeparator" w:id="0">
    <w:p w14:paraId="336027B9" w14:textId="77777777" w:rsidR="009F6B6F" w:rsidRDefault="009F6B6F" w:rsidP="00AB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CB70" w14:textId="77777777" w:rsidR="009F6B6F" w:rsidRDefault="009F6B6F" w:rsidP="00AB7772">
      <w:pPr>
        <w:spacing w:after="0" w:line="240" w:lineRule="auto"/>
      </w:pPr>
      <w:r>
        <w:separator/>
      </w:r>
    </w:p>
  </w:footnote>
  <w:footnote w:type="continuationSeparator" w:id="0">
    <w:p w14:paraId="113361A1" w14:textId="77777777" w:rsidR="009F6B6F" w:rsidRDefault="009F6B6F" w:rsidP="00AB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67A9E" w14:textId="3EACE701" w:rsidR="00AB7772" w:rsidRDefault="00C316AE">
    <w:pPr>
      <w:pStyle w:val="Header"/>
    </w:pPr>
    <w:r>
      <w:t>31</w:t>
    </w:r>
    <w:r w:rsidR="00AB7772">
      <w:t>/1/19</w:t>
    </w:r>
    <w:r w:rsidR="00AB7772">
      <w:ptab w:relativeTo="margin" w:alignment="center" w:leader="none"/>
    </w:r>
    <w:r w:rsidR="00D74DF0">
      <w:t xml:space="preserve">COMP354 Project meeting </w:t>
    </w:r>
    <w:r>
      <w:t>3</w:t>
    </w:r>
    <w:r w:rsidR="00AB7772">
      <w:ptab w:relativeTo="margin" w:alignment="right" w:leader="none"/>
    </w:r>
    <w:r w:rsidR="00AB7772">
      <w:t xml:space="preserve">Written </w:t>
    </w:r>
    <w:proofErr w:type="gramStart"/>
    <w:r w:rsidR="00AB7772">
      <w:t>by :</w:t>
    </w:r>
    <w:proofErr w:type="gramEnd"/>
    <w:r w:rsidR="00AB7772">
      <w:t xml:space="preserve"> </w:t>
    </w:r>
    <w:proofErr w:type="spellStart"/>
    <w:r w:rsidR="00AB7772">
      <w:t>Annes</w:t>
    </w:r>
    <w:proofErr w:type="spellEnd"/>
    <w:r w:rsidR="00AB7772">
      <w:t xml:space="preserve"> </w:t>
    </w:r>
    <w:proofErr w:type="spellStart"/>
    <w:r w:rsidR="00AB7772">
      <w:t>Cherid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CA"/>
    <w:multiLevelType w:val="hybridMultilevel"/>
    <w:tmpl w:val="2AC0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D245A"/>
    <w:multiLevelType w:val="hybridMultilevel"/>
    <w:tmpl w:val="C224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F5"/>
    <w:rsid w:val="00026863"/>
    <w:rsid w:val="00075768"/>
    <w:rsid w:val="00090744"/>
    <w:rsid w:val="00125A64"/>
    <w:rsid w:val="001355D9"/>
    <w:rsid w:val="00155CBE"/>
    <w:rsid w:val="001B005E"/>
    <w:rsid w:val="001E00E9"/>
    <w:rsid w:val="00302438"/>
    <w:rsid w:val="00384E9C"/>
    <w:rsid w:val="003B1C71"/>
    <w:rsid w:val="003B25F5"/>
    <w:rsid w:val="003C0CB5"/>
    <w:rsid w:val="004716EC"/>
    <w:rsid w:val="00516693"/>
    <w:rsid w:val="00650150"/>
    <w:rsid w:val="00654FF5"/>
    <w:rsid w:val="00675732"/>
    <w:rsid w:val="006A4E73"/>
    <w:rsid w:val="006C540B"/>
    <w:rsid w:val="006D11BC"/>
    <w:rsid w:val="00736EDC"/>
    <w:rsid w:val="007678F1"/>
    <w:rsid w:val="00781249"/>
    <w:rsid w:val="007B16CA"/>
    <w:rsid w:val="0080096F"/>
    <w:rsid w:val="008E7CE7"/>
    <w:rsid w:val="00911018"/>
    <w:rsid w:val="00916CDD"/>
    <w:rsid w:val="00973EC5"/>
    <w:rsid w:val="009C1F1B"/>
    <w:rsid w:val="009F6B6F"/>
    <w:rsid w:val="00AB7772"/>
    <w:rsid w:val="00AF55B1"/>
    <w:rsid w:val="00B539DB"/>
    <w:rsid w:val="00BC65C1"/>
    <w:rsid w:val="00C27E89"/>
    <w:rsid w:val="00C316AE"/>
    <w:rsid w:val="00D55FB0"/>
    <w:rsid w:val="00D74DF0"/>
    <w:rsid w:val="00ED49DF"/>
    <w:rsid w:val="00F214E3"/>
    <w:rsid w:val="00F300FC"/>
    <w:rsid w:val="00F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F092"/>
  <w15:chartTrackingRefBased/>
  <w15:docId w15:val="{171A2D18-A568-42E3-B0C5-66122FB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5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9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9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72"/>
  </w:style>
  <w:style w:type="paragraph" w:styleId="Footer">
    <w:name w:val="footer"/>
    <w:basedOn w:val="Normal"/>
    <w:link w:val="FooterChar"/>
    <w:uiPriority w:val="99"/>
    <w:unhideWhenUsed/>
    <w:rsid w:val="00AB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72"/>
  </w:style>
  <w:style w:type="character" w:customStyle="1" w:styleId="Heading1Char">
    <w:name w:val="Heading 1 Char"/>
    <w:basedOn w:val="DefaultParagraphFont"/>
    <w:link w:val="Heading1"/>
    <w:uiPriority w:val="9"/>
    <w:rsid w:val="0073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Annes Cherid</dc:creator>
  <cp:keywords/>
  <dc:description/>
  <cp:lastModifiedBy>aNess</cp:lastModifiedBy>
  <cp:revision>26</cp:revision>
  <dcterms:created xsi:type="dcterms:W3CDTF">2019-01-17T02:45:00Z</dcterms:created>
  <dcterms:modified xsi:type="dcterms:W3CDTF">2019-01-31T05:47:00Z</dcterms:modified>
</cp:coreProperties>
</file>