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B562" w14:textId="59A6C6EB" w:rsidR="00130214" w:rsidRPr="00A1539A" w:rsidRDefault="0030135B" w:rsidP="0030135B">
      <w:pPr>
        <w:pStyle w:val="Titolo"/>
        <w:ind w:left="0"/>
        <w:rPr>
          <w:rFonts w:ascii="Georgia" w:hAnsi="Georgia"/>
          <w:b/>
          <w:bCs/>
          <w:sz w:val="28"/>
          <w:szCs w:val="30"/>
        </w:rPr>
      </w:pPr>
      <w:r w:rsidRPr="00A1539A">
        <w:rPr>
          <w:b/>
          <w:bCs/>
          <w:sz w:val="30"/>
          <w:szCs w:val="30"/>
        </w:rPr>
        <w:t xml:space="preserve"> </w:t>
      </w:r>
      <w:r w:rsidR="00B42C3B" w:rsidRPr="00A1539A">
        <w:rPr>
          <w:rFonts w:ascii="Georgia" w:hAnsi="Georgia"/>
          <w:b/>
          <w:bCs/>
          <w:sz w:val="28"/>
          <w:szCs w:val="30"/>
        </w:rPr>
        <w:t>Analisi dei requisiti</w:t>
      </w:r>
    </w:p>
    <w:p w14:paraId="3DFE377C" w14:textId="77777777" w:rsidR="00130214" w:rsidRPr="006674EF" w:rsidRDefault="00B42C3B">
      <w:pPr>
        <w:pStyle w:val="Corpotesto"/>
        <w:spacing w:before="253"/>
        <w:ind w:left="100" w:right="565"/>
        <w:rPr>
          <w:rFonts w:asciiTheme="majorHAnsi" w:hAnsiTheme="majorHAnsi" w:cstheme="majorHAnsi"/>
          <w:sz w:val="24"/>
          <w:szCs w:val="24"/>
        </w:rPr>
      </w:pPr>
      <w:r w:rsidRPr="006674EF">
        <w:rPr>
          <w:rFonts w:asciiTheme="majorHAnsi" w:hAnsiTheme="majorHAnsi" w:cstheme="majorHAnsi"/>
          <w:sz w:val="24"/>
          <w:szCs w:val="24"/>
        </w:rPr>
        <w:t>Si vuole realizzare un’applicazione di basi di dati per la gestione della</w:t>
      </w:r>
      <w:r w:rsidRPr="006674EF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biblioteca</w:t>
      </w:r>
      <w:r w:rsidRPr="006674EF">
        <w:rPr>
          <w:rFonts w:asciiTheme="majorHAnsi" w:hAnsiTheme="majorHAnsi" w:cstheme="majorHAnsi"/>
          <w:spacing w:val="-6"/>
          <w:sz w:val="24"/>
          <w:szCs w:val="24"/>
        </w:rPr>
        <w:t xml:space="preserve"> dell’</w:t>
      </w:r>
      <w:r w:rsidRPr="006674EF">
        <w:rPr>
          <w:rFonts w:asciiTheme="majorHAnsi" w:hAnsiTheme="majorHAnsi" w:cstheme="majorHAnsi"/>
          <w:sz w:val="24"/>
          <w:szCs w:val="24"/>
        </w:rPr>
        <w:t>universitaria</w:t>
      </w:r>
      <w:r w:rsidRPr="006674EF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del politecnico</w:t>
      </w:r>
      <w:r w:rsidRPr="006674EF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di</w:t>
      </w:r>
      <w:r w:rsidRPr="006674EF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Torino, l’università possiede più dipartimenti dislogati nella medesima città, ognuno con una biblioteca indipendente.</w:t>
      </w:r>
    </w:p>
    <w:p w14:paraId="5CA36371" w14:textId="77777777" w:rsidR="00130214" w:rsidRPr="006674EF" w:rsidRDefault="00130214">
      <w:pPr>
        <w:pStyle w:val="Corpotesto"/>
        <w:rPr>
          <w:rFonts w:asciiTheme="majorHAnsi" w:hAnsiTheme="majorHAnsi" w:cstheme="majorHAnsi"/>
          <w:sz w:val="24"/>
          <w:szCs w:val="24"/>
        </w:rPr>
      </w:pPr>
    </w:p>
    <w:p w14:paraId="032AC643" w14:textId="77777777" w:rsidR="00130214" w:rsidRPr="006674EF" w:rsidRDefault="00B42C3B">
      <w:pPr>
        <w:pStyle w:val="Corpotesto"/>
        <w:ind w:left="100" w:right="565"/>
        <w:rPr>
          <w:rFonts w:asciiTheme="majorHAnsi" w:hAnsiTheme="majorHAnsi" w:cstheme="majorHAnsi"/>
          <w:sz w:val="24"/>
          <w:szCs w:val="24"/>
        </w:rPr>
      </w:pPr>
      <w:r w:rsidRPr="006674EF">
        <w:rPr>
          <w:rFonts w:asciiTheme="majorHAnsi" w:hAnsiTheme="majorHAnsi" w:cstheme="majorHAnsi"/>
          <w:sz w:val="24"/>
          <w:szCs w:val="24"/>
        </w:rPr>
        <w:t>La biblioteca gestisce un certo quantitativo di libri, ciascuno dei quali ha un titolo e può avere uno o più autori.</w:t>
      </w:r>
      <w:r w:rsidRPr="006674EF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Di</w:t>
      </w:r>
      <w:r w:rsidRPr="006674EF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ciascun</w:t>
      </w:r>
      <w:r w:rsidRPr="006674EF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autore</w:t>
      </w:r>
      <w:r w:rsidRPr="006674EF">
        <w:rPr>
          <w:rFonts w:asciiTheme="majorHAnsi" w:hAnsiTheme="majorHAnsi" w:cstheme="majorHAnsi"/>
          <w:spacing w:val="-5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si</w:t>
      </w:r>
      <w:r w:rsidRPr="006674EF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vuole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tenere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traccia</w:t>
      </w:r>
      <w:r w:rsidRPr="006674EF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del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suo</w:t>
      </w:r>
      <w:r w:rsidRPr="006674EF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nome,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cognome </w:t>
      </w:r>
      <w:r w:rsidRPr="006674EF">
        <w:rPr>
          <w:rFonts w:asciiTheme="majorHAnsi" w:hAnsiTheme="majorHAnsi" w:cstheme="majorHAnsi"/>
          <w:sz w:val="24"/>
          <w:szCs w:val="24"/>
        </w:rPr>
        <w:t>e</w:t>
      </w:r>
      <w:r w:rsidRPr="006674EF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luogo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di</w:t>
      </w:r>
      <w:r w:rsidRPr="006674EF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nascita in più ogni autore è identificato in maniera univoca dal campo Cod_autore.</w:t>
      </w:r>
    </w:p>
    <w:p w14:paraId="1B04B483" w14:textId="77777777" w:rsidR="00130214" w:rsidRPr="006674EF" w:rsidRDefault="00130214">
      <w:pPr>
        <w:pStyle w:val="Corpotesto"/>
        <w:ind w:left="100" w:right="565"/>
        <w:rPr>
          <w:rFonts w:asciiTheme="majorHAnsi" w:hAnsiTheme="majorHAnsi" w:cstheme="majorHAnsi"/>
          <w:sz w:val="24"/>
          <w:szCs w:val="24"/>
        </w:rPr>
      </w:pPr>
    </w:p>
    <w:p w14:paraId="1E8DB39A" w14:textId="5689AA05" w:rsidR="00130214" w:rsidRPr="006674EF" w:rsidRDefault="00B42C3B">
      <w:pPr>
        <w:pStyle w:val="Corpotesto"/>
        <w:ind w:left="100" w:right="565"/>
        <w:rPr>
          <w:rFonts w:asciiTheme="majorHAnsi" w:hAnsiTheme="majorHAnsi" w:cstheme="majorHAnsi"/>
          <w:sz w:val="24"/>
          <w:szCs w:val="24"/>
        </w:rPr>
      </w:pPr>
      <w:r w:rsidRPr="006674EF">
        <w:rPr>
          <w:rFonts w:asciiTheme="majorHAnsi" w:hAnsiTheme="majorHAnsi" w:cstheme="majorHAnsi"/>
          <w:sz w:val="24"/>
          <w:szCs w:val="24"/>
        </w:rPr>
        <w:t>Ogni titolo libro è</w:t>
      </w:r>
      <w:r w:rsidRPr="006674EF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memorizzato in lingua italiana per facilitarne la ricerca, ma quest’ultimo potrebbe essere scritto in</w:t>
      </w:r>
      <w:r w:rsidRPr="006674EF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una qualsiasi lingua. A questo proposito, nel database si intende memorizzare anche la</w:t>
      </w:r>
      <w:r w:rsidRPr="006674EF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pacing w:val="-1"/>
          <w:sz w:val="24"/>
          <w:szCs w:val="24"/>
        </w:rPr>
        <w:t xml:space="preserve">lingua in </w:t>
      </w:r>
      <w:r w:rsidRPr="006674EF">
        <w:rPr>
          <w:rFonts w:asciiTheme="majorHAnsi" w:hAnsiTheme="majorHAnsi" w:cstheme="majorHAnsi"/>
          <w:sz w:val="24"/>
          <w:szCs w:val="24"/>
        </w:rPr>
        <w:t>cui il libro è scritto. Ad ogni libro è inoltre associato un codice univoco (cod_libro), un prezzo (espresso solamente in euro) e l’edizione, si suppone che nella biblioteca non ci siano più copie dello stesso libro, dunque un libro potrà essere preso al massimo da un utente per volta.</w:t>
      </w:r>
    </w:p>
    <w:p w14:paraId="3D2FD34B" w14:textId="6191658A" w:rsidR="00130214" w:rsidRPr="006674EF" w:rsidRDefault="00B42C3B">
      <w:pPr>
        <w:pStyle w:val="Corpotesto"/>
        <w:ind w:left="100" w:right="565"/>
        <w:rPr>
          <w:rFonts w:asciiTheme="majorHAnsi" w:hAnsiTheme="majorHAnsi" w:cstheme="majorHAnsi"/>
          <w:sz w:val="24"/>
          <w:szCs w:val="24"/>
        </w:rPr>
      </w:pPr>
      <w:r w:rsidRPr="006674EF">
        <w:rPr>
          <w:rFonts w:asciiTheme="majorHAnsi" w:hAnsiTheme="majorHAnsi" w:cstheme="majorHAnsi"/>
          <w:sz w:val="24"/>
          <w:szCs w:val="24"/>
        </w:rPr>
        <w:t>Di ogni dipartimento si vuole</w:t>
      </w:r>
      <w:r w:rsidRPr="006674EF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memorizzare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l’indirizzo, il CAP,</w:t>
      </w:r>
      <w:r w:rsidRPr="006674EF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il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nome e un codice così da poterlo distinguere in maniera netta; ovviamente i dipartimenti possono ospitare più libri(distinti), ma visto che si è supposto di non avere più copie dello stesso libro, quest’ultimo può essere conservato in un solo dipartimento.</w:t>
      </w:r>
    </w:p>
    <w:p w14:paraId="6EC9AE7F" w14:textId="77777777" w:rsidR="00130214" w:rsidRPr="006674EF" w:rsidRDefault="00130214">
      <w:pPr>
        <w:pStyle w:val="Corpotesto"/>
        <w:rPr>
          <w:rFonts w:asciiTheme="majorHAnsi" w:hAnsiTheme="majorHAnsi" w:cstheme="majorHAnsi"/>
          <w:sz w:val="24"/>
          <w:szCs w:val="24"/>
        </w:rPr>
      </w:pPr>
    </w:p>
    <w:p w14:paraId="4A383E90" w14:textId="27780047" w:rsidR="00130214" w:rsidRPr="006674EF" w:rsidRDefault="00B42C3B">
      <w:pPr>
        <w:pStyle w:val="Corpotesto"/>
        <w:ind w:left="100" w:right="565"/>
        <w:rPr>
          <w:rFonts w:asciiTheme="majorHAnsi" w:hAnsiTheme="majorHAnsi" w:cstheme="majorHAnsi"/>
          <w:sz w:val="24"/>
          <w:szCs w:val="24"/>
        </w:rPr>
      </w:pPr>
      <w:r w:rsidRPr="006674EF">
        <w:rPr>
          <w:rFonts w:asciiTheme="majorHAnsi" w:hAnsiTheme="majorHAnsi" w:cstheme="majorHAnsi"/>
          <w:sz w:val="24"/>
          <w:szCs w:val="24"/>
        </w:rPr>
        <w:t>Gli</w:t>
      </w:r>
      <w:r w:rsidRPr="006674EF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utenti</w:t>
      </w:r>
      <w:r w:rsidRPr="006674EF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della</w:t>
      </w:r>
      <w:r w:rsidRPr="006674EF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biblioteca</w:t>
      </w:r>
      <w:r w:rsidRPr="006674EF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(esclusivamente</w:t>
      </w:r>
      <w:r w:rsidRPr="006674EF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studenti)</w:t>
      </w:r>
      <w:r w:rsidRPr="006674EF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sono</w:t>
      </w:r>
      <w:r w:rsidRPr="006674EF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registrati</w:t>
      </w:r>
      <w:r w:rsidRPr="006674EF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con</w:t>
      </w:r>
      <w:r w:rsidRPr="006674EF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i</w:t>
      </w:r>
      <w:r w:rsidRPr="006674EF">
        <w:rPr>
          <w:rFonts w:asciiTheme="majorHAnsi" w:hAnsiTheme="majorHAnsi" w:cstheme="majorHAnsi"/>
          <w:spacing w:val="-7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loro</w:t>
      </w:r>
      <w:r w:rsidRPr="006674EF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dati</w:t>
      </w:r>
      <w:r w:rsidRPr="006674EF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anagrafici:</w:t>
      </w:r>
      <w:r w:rsidRPr="006674EF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nome</w:t>
      </w:r>
      <w:r w:rsidRPr="006674EF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e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cognome, data nascita, reputazione</w:t>
      </w:r>
      <w:r w:rsidR="00A1539A" w:rsidRPr="006674EF">
        <w:rPr>
          <w:rFonts w:asciiTheme="majorHAnsi" w:hAnsiTheme="majorHAnsi" w:cstheme="majorHAnsi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(da 0 a 5),</w:t>
      </w:r>
      <w:r w:rsidRPr="006674EF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indirizzo mail, genere,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numero</w:t>
      </w:r>
      <w:r w:rsidRPr="006674EF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di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telefono</w:t>
      </w:r>
      <w:r w:rsidRPr="006674EF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ed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il</w:t>
      </w:r>
      <w:r w:rsidRPr="006674EF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loro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numero</w:t>
      </w:r>
      <w:r w:rsidRPr="006674EF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di</w:t>
      </w:r>
      <w:r w:rsidRPr="006674EF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6674EF">
        <w:rPr>
          <w:rFonts w:asciiTheme="majorHAnsi" w:hAnsiTheme="majorHAnsi" w:cstheme="majorHAnsi"/>
          <w:sz w:val="24"/>
          <w:szCs w:val="24"/>
        </w:rPr>
        <w:t>matricola</w:t>
      </w:r>
      <w:r w:rsidR="00206B5D">
        <w:rPr>
          <w:rFonts w:asciiTheme="majorHAnsi" w:hAnsiTheme="majorHAnsi" w:cstheme="majorHAnsi"/>
          <w:sz w:val="24"/>
          <w:szCs w:val="24"/>
        </w:rPr>
        <w:t>(univoco)</w:t>
      </w:r>
      <w:r w:rsidRPr="006674EF">
        <w:rPr>
          <w:rFonts w:asciiTheme="majorHAnsi" w:hAnsiTheme="majorHAnsi" w:cstheme="majorHAnsi"/>
          <w:sz w:val="24"/>
          <w:szCs w:val="24"/>
        </w:rPr>
        <w:t>, ogni studente può prendere in prestito 0 o più libri.</w:t>
      </w:r>
    </w:p>
    <w:p w14:paraId="6AC50109" w14:textId="77777777" w:rsidR="00130214" w:rsidRPr="006674EF" w:rsidRDefault="00130214">
      <w:pPr>
        <w:pStyle w:val="Corpotesto"/>
        <w:rPr>
          <w:rFonts w:asciiTheme="majorHAnsi" w:hAnsiTheme="majorHAnsi" w:cstheme="majorHAnsi"/>
          <w:sz w:val="24"/>
          <w:szCs w:val="24"/>
        </w:rPr>
      </w:pPr>
    </w:p>
    <w:p w14:paraId="22C5B799" w14:textId="59E09DE9" w:rsidR="00130214" w:rsidRPr="006674EF" w:rsidRDefault="00B42C3B">
      <w:pPr>
        <w:pStyle w:val="Corpotesto"/>
        <w:ind w:left="100" w:right="623"/>
        <w:rPr>
          <w:rFonts w:asciiTheme="majorHAnsi" w:hAnsiTheme="majorHAnsi" w:cstheme="majorHAnsi"/>
          <w:sz w:val="24"/>
          <w:szCs w:val="24"/>
        </w:rPr>
      </w:pPr>
      <w:r w:rsidRPr="006674EF">
        <w:rPr>
          <w:rFonts w:asciiTheme="majorHAnsi" w:hAnsiTheme="majorHAnsi" w:cstheme="majorHAnsi"/>
          <w:sz w:val="24"/>
          <w:szCs w:val="24"/>
        </w:rPr>
        <w:t>Quando un utente prende in prestito un libro, il sistema registra la data di uscita ed eventualmente la data di restituzione</w:t>
      </w:r>
      <w:r w:rsidRPr="006674EF">
        <w:rPr>
          <w:rFonts w:asciiTheme="majorHAnsi" w:hAnsiTheme="majorHAnsi" w:cstheme="majorHAnsi"/>
          <w:spacing w:val="1"/>
          <w:sz w:val="24"/>
          <w:szCs w:val="24"/>
        </w:rPr>
        <w:t xml:space="preserve"> e memorizza </w:t>
      </w:r>
      <w:r w:rsidRPr="006674EF">
        <w:rPr>
          <w:rFonts w:asciiTheme="majorHAnsi" w:hAnsiTheme="majorHAnsi" w:cstheme="majorHAnsi"/>
          <w:sz w:val="24"/>
          <w:szCs w:val="24"/>
        </w:rPr>
        <w:t>quale libro è stato preso in prestito e da chi.</w:t>
      </w:r>
    </w:p>
    <w:p w14:paraId="1916C77E" w14:textId="19EFEA11" w:rsidR="00370CEA" w:rsidRPr="006674EF" w:rsidRDefault="00370CEA">
      <w:pPr>
        <w:pStyle w:val="Corpotesto"/>
        <w:ind w:left="100" w:right="623"/>
        <w:rPr>
          <w:rFonts w:asciiTheme="majorHAnsi" w:hAnsiTheme="majorHAnsi" w:cstheme="majorHAnsi"/>
          <w:sz w:val="24"/>
          <w:szCs w:val="24"/>
        </w:rPr>
      </w:pPr>
    </w:p>
    <w:p w14:paraId="7FE1C191" w14:textId="6E705291" w:rsidR="00A1539A" w:rsidRPr="006674EF" w:rsidRDefault="00370CEA" w:rsidP="00370CEA">
      <w:pPr>
        <w:pStyle w:val="Corpotesto"/>
        <w:ind w:right="623"/>
        <w:rPr>
          <w:rFonts w:asciiTheme="majorHAnsi" w:hAnsiTheme="majorHAnsi" w:cstheme="majorHAnsi"/>
          <w:sz w:val="24"/>
          <w:szCs w:val="24"/>
        </w:rPr>
      </w:pPr>
      <w:r w:rsidRPr="006674EF">
        <w:rPr>
          <w:rFonts w:asciiTheme="majorHAnsi" w:hAnsiTheme="majorHAnsi" w:cstheme="majorHAnsi"/>
          <w:sz w:val="24"/>
          <w:szCs w:val="24"/>
        </w:rPr>
        <w:t xml:space="preserve"> Il diagramma ER comprenderà 4 entità forti (</w:t>
      </w:r>
      <w:proofErr w:type="gramStart"/>
      <w:r w:rsidRPr="006674EF">
        <w:rPr>
          <w:rFonts w:asciiTheme="majorHAnsi" w:hAnsiTheme="majorHAnsi" w:cstheme="majorHAnsi"/>
          <w:sz w:val="24"/>
          <w:szCs w:val="24"/>
        </w:rPr>
        <w:t>Utente,Libro</w:t>
      </w:r>
      <w:proofErr w:type="gramEnd"/>
      <w:r w:rsidRPr="006674EF">
        <w:rPr>
          <w:rFonts w:asciiTheme="majorHAnsi" w:hAnsiTheme="majorHAnsi" w:cstheme="majorHAnsi"/>
          <w:sz w:val="24"/>
          <w:szCs w:val="24"/>
        </w:rPr>
        <w:t>,Dipartimento e Autore)</w:t>
      </w:r>
    </w:p>
    <w:p w14:paraId="661C81BB" w14:textId="77777777" w:rsidR="00370CEA" w:rsidRPr="00A1539A" w:rsidRDefault="00370CEA" w:rsidP="00370CEA">
      <w:pPr>
        <w:pStyle w:val="Corpotesto"/>
        <w:ind w:right="623"/>
        <w:rPr>
          <w:rFonts w:asciiTheme="majorHAnsi" w:hAnsiTheme="majorHAnsi" w:cstheme="majorHAnsi"/>
        </w:rPr>
      </w:pPr>
    </w:p>
    <w:p w14:paraId="16212FD7" w14:textId="77777777" w:rsidR="00130214" w:rsidRDefault="00130214">
      <w:pPr>
        <w:pStyle w:val="Corpotesto"/>
        <w:ind w:left="100" w:right="623"/>
      </w:pPr>
    </w:p>
    <w:p w14:paraId="01A77F00" w14:textId="77777777" w:rsidR="00370CEA" w:rsidRDefault="00370CEA">
      <w:pPr>
        <w:rPr>
          <w:rFonts w:ascii="Georgia" w:hAnsi="Georgia"/>
          <w:b/>
          <w:bCs/>
          <w:sz w:val="28"/>
          <w:szCs w:val="28"/>
        </w:rPr>
      </w:pPr>
    </w:p>
    <w:p w14:paraId="089C4C19" w14:textId="77777777" w:rsidR="00370CEA" w:rsidRDefault="00370CEA">
      <w:pPr>
        <w:rPr>
          <w:rFonts w:ascii="Georgia" w:hAnsi="Georgia"/>
          <w:b/>
          <w:bCs/>
          <w:sz w:val="28"/>
          <w:szCs w:val="28"/>
        </w:rPr>
      </w:pPr>
    </w:p>
    <w:p w14:paraId="3E2FCAC9" w14:textId="77777777" w:rsidR="00370CEA" w:rsidRDefault="00370CEA">
      <w:pPr>
        <w:rPr>
          <w:rFonts w:ascii="Georgia" w:hAnsi="Georgia"/>
          <w:b/>
          <w:bCs/>
          <w:sz w:val="28"/>
          <w:szCs w:val="28"/>
        </w:rPr>
      </w:pPr>
    </w:p>
    <w:p w14:paraId="2D66AE67" w14:textId="77777777" w:rsidR="00370CEA" w:rsidRDefault="00370CEA">
      <w:pPr>
        <w:rPr>
          <w:rFonts w:ascii="Georgia" w:hAnsi="Georgia"/>
          <w:b/>
          <w:bCs/>
          <w:sz w:val="28"/>
          <w:szCs w:val="28"/>
        </w:rPr>
      </w:pPr>
    </w:p>
    <w:p w14:paraId="6D75D694" w14:textId="77777777" w:rsidR="00370CEA" w:rsidRDefault="00370CEA">
      <w:pPr>
        <w:rPr>
          <w:rFonts w:ascii="Georgia" w:hAnsi="Georgia"/>
          <w:b/>
          <w:bCs/>
          <w:sz w:val="28"/>
          <w:szCs w:val="28"/>
        </w:rPr>
      </w:pPr>
    </w:p>
    <w:p w14:paraId="45F74B35" w14:textId="77777777" w:rsidR="00370CEA" w:rsidRDefault="00370CEA">
      <w:pPr>
        <w:rPr>
          <w:rFonts w:ascii="Georgia" w:hAnsi="Georgia"/>
          <w:b/>
          <w:bCs/>
          <w:sz w:val="28"/>
          <w:szCs w:val="28"/>
        </w:rPr>
      </w:pPr>
    </w:p>
    <w:p w14:paraId="21BBB5C6" w14:textId="18D86FC6" w:rsidR="00370CEA" w:rsidRDefault="00370CEA">
      <w:pPr>
        <w:rPr>
          <w:rFonts w:ascii="Georgia" w:hAnsi="Georgia"/>
          <w:b/>
          <w:bCs/>
          <w:sz w:val="28"/>
          <w:szCs w:val="28"/>
        </w:rPr>
      </w:pPr>
    </w:p>
    <w:p w14:paraId="4244C31D" w14:textId="77777777" w:rsidR="00243DED" w:rsidRDefault="00243DED">
      <w:pPr>
        <w:rPr>
          <w:rFonts w:ascii="Georgia" w:hAnsi="Georgia"/>
          <w:b/>
          <w:bCs/>
          <w:sz w:val="28"/>
          <w:szCs w:val="28"/>
        </w:rPr>
      </w:pPr>
    </w:p>
    <w:p w14:paraId="7F0EBF47" w14:textId="77777777" w:rsidR="00370CEA" w:rsidRDefault="00370CEA">
      <w:pPr>
        <w:rPr>
          <w:rFonts w:ascii="Georgia" w:hAnsi="Georgia"/>
          <w:b/>
          <w:bCs/>
          <w:sz w:val="28"/>
          <w:szCs w:val="28"/>
        </w:rPr>
      </w:pPr>
    </w:p>
    <w:p w14:paraId="5BF18031" w14:textId="2C4B14CA" w:rsidR="00F01D61" w:rsidRDefault="00A1539A">
      <w:pPr>
        <w:rPr>
          <w:rFonts w:ascii="Georgia" w:hAnsi="Georgia"/>
          <w:b/>
          <w:bCs/>
          <w:sz w:val="28"/>
          <w:szCs w:val="28"/>
        </w:rPr>
      </w:pPr>
      <w:r w:rsidRPr="00A1539A">
        <w:rPr>
          <w:rFonts w:ascii="Georgia" w:hAnsi="Georgia"/>
          <w:b/>
          <w:bCs/>
          <w:sz w:val="28"/>
          <w:szCs w:val="28"/>
        </w:rPr>
        <w:lastRenderedPageBreak/>
        <w:t>Progettazione dello schema ER/EER</w:t>
      </w:r>
    </w:p>
    <w:p w14:paraId="3FE5FB1E" w14:textId="77777777" w:rsidR="00DC784C" w:rsidRDefault="00DC784C">
      <w:pPr>
        <w:rPr>
          <w:rFonts w:ascii="Georgia" w:hAnsi="Georgia"/>
          <w:b/>
          <w:bCs/>
          <w:sz w:val="28"/>
          <w:szCs w:val="28"/>
        </w:rPr>
      </w:pPr>
    </w:p>
    <w:p w14:paraId="68727C93" w14:textId="77777777" w:rsidR="006674EF" w:rsidRPr="00A1539A" w:rsidRDefault="006674EF">
      <w:pPr>
        <w:rPr>
          <w:rFonts w:ascii="Georgia" w:hAnsi="Georgia"/>
          <w:b/>
          <w:bCs/>
          <w:sz w:val="28"/>
          <w:szCs w:val="28"/>
        </w:rPr>
      </w:pPr>
    </w:p>
    <w:p w14:paraId="5DCE356C" w14:textId="07735BBC" w:rsidR="00130214" w:rsidRDefault="00BD7127" w:rsidP="00243DED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noProof/>
          <w:sz w:val="32"/>
          <w:szCs w:val="32"/>
        </w:rPr>
        <w:drawing>
          <wp:inline distT="0" distB="0" distL="0" distR="0" wp14:anchorId="6F9301CD" wp14:editId="18DBDA95">
            <wp:extent cx="6600190" cy="53435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427" cy="53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CD1A" w14:textId="77777777" w:rsidR="00370CEA" w:rsidRDefault="00370CEA" w:rsidP="00912384">
      <w:pPr>
        <w:rPr>
          <w:rFonts w:ascii="Georgia" w:hAnsi="Georgia" w:cstheme="minorHAnsi"/>
          <w:b/>
          <w:bCs/>
          <w:sz w:val="32"/>
          <w:szCs w:val="32"/>
        </w:rPr>
      </w:pPr>
    </w:p>
    <w:p w14:paraId="14A5B15C" w14:textId="0B22133C" w:rsidR="00370CEA" w:rsidRDefault="00370CEA" w:rsidP="00912384">
      <w:pPr>
        <w:rPr>
          <w:rFonts w:ascii="Georgia" w:hAnsi="Georgia" w:cstheme="minorHAnsi"/>
          <w:b/>
          <w:bCs/>
          <w:sz w:val="32"/>
          <w:szCs w:val="32"/>
        </w:rPr>
      </w:pPr>
    </w:p>
    <w:p w14:paraId="354893A1" w14:textId="74DF87A9" w:rsidR="006674EF" w:rsidRDefault="006674EF" w:rsidP="00912384">
      <w:pPr>
        <w:rPr>
          <w:rFonts w:ascii="Georgia" w:hAnsi="Georgia" w:cstheme="minorHAnsi"/>
          <w:b/>
          <w:bCs/>
          <w:sz w:val="32"/>
          <w:szCs w:val="32"/>
        </w:rPr>
      </w:pPr>
    </w:p>
    <w:p w14:paraId="3E644F76" w14:textId="5411D372" w:rsidR="00DC784C" w:rsidRDefault="00DC784C" w:rsidP="00912384">
      <w:pPr>
        <w:rPr>
          <w:rFonts w:ascii="Georgia" w:hAnsi="Georgia" w:cstheme="minorHAnsi"/>
          <w:b/>
          <w:bCs/>
          <w:sz w:val="32"/>
          <w:szCs w:val="32"/>
        </w:rPr>
      </w:pPr>
    </w:p>
    <w:p w14:paraId="4AE99428" w14:textId="7DE590E7" w:rsidR="00B07A48" w:rsidRDefault="00B07A48" w:rsidP="00912384">
      <w:pPr>
        <w:rPr>
          <w:rFonts w:ascii="Georgia" w:hAnsi="Georgia" w:cstheme="minorHAnsi"/>
          <w:b/>
          <w:bCs/>
          <w:sz w:val="32"/>
          <w:szCs w:val="32"/>
        </w:rPr>
      </w:pPr>
    </w:p>
    <w:p w14:paraId="6AF4EDF8" w14:textId="77777777" w:rsidR="00B07A48" w:rsidRDefault="00B07A48" w:rsidP="00912384">
      <w:pPr>
        <w:rPr>
          <w:rFonts w:ascii="Georgia" w:hAnsi="Georgia" w:cstheme="minorHAnsi"/>
          <w:b/>
          <w:bCs/>
          <w:sz w:val="32"/>
          <w:szCs w:val="32"/>
        </w:rPr>
      </w:pPr>
    </w:p>
    <w:p w14:paraId="5C4C3508" w14:textId="77777777" w:rsidR="00F01D61" w:rsidRDefault="00F01D61" w:rsidP="00912384">
      <w:pPr>
        <w:rPr>
          <w:rFonts w:ascii="Georgia" w:hAnsi="Georgia" w:cstheme="minorHAnsi"/>
          <w:b/>
          <w:bCs/>
          <w:sz w:val="32"/>
          <w:szCs w:val="32"/>
        </w:rPr>
      </w:pPr>
    </w:p>
    <w:p w14:paraId="54F31424" w14:textId="617B8FE5" w:rsidR="00912384" w:rsidRDefault="00912384" w:rsidP="00912384">
      <w:pPr>
        <w:rPr>
          <w:rFonts w:ascii="Georgia" w:hAnsi="Georgia" w:cstheme="minorHAnsi"/>
          <w:b/>
          <w:bCs/>
          <w:sz w:val="32"/>
          <w:szCs w:val="32"/>
        </w:rPr>
      </w:pPr>
      <w:r w:rsidRPr="00912384">
        <w:rPr>
          <w:rFonts w:ascii="Georgia" w:hAnsi="Georgia" w:cstheme="minorHAnsi"/>
          <w:b/>
          <w:bCs/>
          <w:sz w:val="32"/>
          <w:szCs w:val="32"/>
        </w:rPr>
        <w:lastRenderedPageBreak/>
        <w:t>Creazione schema relazionale</w:t>
      </w:r>
    </w:p>
    <w:p w14:paraId="4A9E53C4" w14:textId="77777777" w:rsidR="00912384" w:rsidRPr="00724DF3" w:rsidRDefault="00912384" w:rsidP="00912384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FD28C3" w14:textId="6FF66FB8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I)</w:t>
      </w:r>
      <w:r w:rsidR="00754724" w:rsidRPr="00724DF3">
        <w:rPr>
          <w:rFonts w:asciiTheme="majorHAnsi" w:hAnsiTheme="majorHAnsi" w:cstheme="majorHAnsi"/>
          <w:sz w:val="24"/>
          <w:szCs w:val="24"/>
        </w:rPr>
        <w:t xml:space="preserve"> </w:t>
      </w:r>
      <w:r w:rsidRPr="00724DF3">
        <w:rPr>
          <w:rFonts w:asciiTheme="majorHAnsi" w:hAnsiTheme="majorHAnsi" w:cstheme="majorHAnsi"/>
          <w:sz w:val="24"/>
          <w:szCs w:val="24"/>
        </w:rPr>
        <w:t>passo: traduzione di tipi di entità forti;</w:t>
      </w:r>
    </w:p>
    <w:p w14:paraId="64118B64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>UTENTE (</w:t>
      </w:r>
      <w:r w:rsidRPr="00724DF3">
        <w:rPr>
          <w:rFonts w:asciiTheme="majorHAnsi" w:hAnsiTheme="majorHAnsi" w:cstheme="majorHAnsi"/>
          <w:sz w:val="24"/>
          <w:szCs w:val="24"/>
          <w:u w:val="single"/>
        </w:rPr>
        <w:t>Matricola</w:t>
      </w:r>
      <w:r w:rsidRPr="00724DF3">
        <w:rPr>
          <w:rFonts w:asciiTheme="majorHAnsi" w:hAnsiTheme="majorHAnsi" w:cstheme="majorHAnsi"/>
          <w:sz w:val="24"/>
          <w:szCs w:val="24"/>
        </w:rPr>
        <w:t>, Telefono, Nome, Cognome, E-mail, DataNascita, Valutazione, Genere)</w:t>
      </w:r>
    </w:p>
    <w:p w14:paraId="101D7145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</w:r>
      <w:bookmarkStart w:id="0" w:name="_Hlk75335374"/>
      <w:r w:rsidRPr="00724DF3">
        <w:rPr>
          <w:rFonts w:asciiTheme="majorHAnsi" w:hAnsiTheme="majorHAnsi" w:cstheme="majorHAnsi"/>
          <w:sz w:val="24"/>
          <w:szCs w:val="24"/>
        </w:rPr>
        <w:t>LIBRO (</w:t>
      </w:r>
      <w:r w:rsidRPr="00724DF3">
        <w:rPr>
          <w:rFonts w:asciiTheme="majorHAnsi" w:hAnsiTheme="majorHAnsi" w:cstheme="majorHAnsi"/>
          <w:sz w:val="24"/>
          <w:szCs w:val="24"/>
          <w:u w:val="single"/>
        </w:rPr>
        <w:t>Cod_libro</w:t>
      </w:r>
      <w:r w:rsidRPr="00724DF3">
        <w:rPr>
          <w:rFonts w:asciiTheme="majorHAnsi" w:hAnsiTheme="majorHAnsi" w:cstheme="majorHAnsi"/>
          <w:sz w:val="24"/>
          <w:szCs w:val="24"/>
        </w:rPr>
        <w:t>, Titolo, Lingua, Prezzo, Edizione)</w:t>
      </w:r>
      <w:bookmarkEnd w:id="0"/>
    </w:p>
    <w:p w14:paraId="548F13CB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>AUTORE (</w:t>
      </w:r>
      <w:r w:rsidRPr="003A1DC9">
        <w:rPr>
          <w:rFonts w:asciiTheme="majorHAnsi" w:hAnsiTheme="majorHAnsi" w:cstheme="majorHAnsi"/>
          <w:sz w:val="24"/>
          <w:szCs w:val="24"/>
          <w:u w:val="single"/>
        </w:rPr>
        <w:t>Cod_autore</w:t>
      </w:r>
      <w:r w:rsidRPr="00724DF3">
        <w:rPr>
          <w:rFonts w:asciiTheme="majorHAnsi" w:hAnsiTheme="majorHAnsi" w:cstheme="majorHAnsi"/>
          <w:sz w:val="24"/>
          <w:szCs w:val="24"/>
        </w:rPr>
        <w:t>, Nome, Cognome, Luogo_nascita)</w:t>
      </w:r>
    </w:p>
    <w:p w14:paraId="0FF747A3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>DIPARTIMENTO (</w:t>
      </w:r>
      <w:r w:rsidRPr="00724DF3">
        <w:rPr>
          <w:rFonts w:asciiTheme="majorHAnsi" w:hAnsiTheme="majorHAnsi" w:cstheme="majorHAnsi"/>
          <w:sz w:val="24"/>
          <w:szCs w:val="24"/>
          <w:u w:val="single"/>
        </w:rPr>
        <w:t>Codice</w:t>
      </w:r>
      <w:r w:rsidRPr="00724DF3">
        <w:rPr>
          <w:rFonts w:asciiTheme="majorHAnsi" w:hAnsiTheme="majorHAnsi" w:cstheme="majorHAnsi"/>
          <w:sz w:val="24"/>
          <w:szCs w:val="24"/>
        </w:rPr>
        <w:t>, Nome, Indirizzo, CAP)</w:t>
      </w:r>
    </w:p>
    <w:p w14:paraId="1C83F97B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II) passo: traduzione di tipi di entità deboli:</w:t>
      </w:r>
    </w:p>
    <w:p w14:paraId="0E069F2E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>Non ho nessuna entità debole;</w:t>
      </w:r>
    </w:p>
    <w:p w14:paraId="2F1563BB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III) passo: traduzione di tipi di associazioni 1:1:</w:t>
      </w:r>
    </w:p>
    <w:p w14:paraId="629FC35D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 xml:space="preserve">Non ho nessuna associazione 1:1; </w:t>
      </w:r>
    </w:p>
    <w:p w14:paraId="2616BD19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 xml:space="preserve">IV) passo: traduzione di tipi di associazioni </w:t>
      </w:r>
      <w:proofErr w:type="gramStart"/>
      <w:r w:rsidRPr="00724DF3">
        <w:rPr>
          <w:rFonts w:asciiTheme="majorHAnsi" w:hAnsiTheme="majorHAnsi" w:cstheme="majorHAnsi"/>
          <w:sz w:val="24"/>
          <w:szCs w:val="24"/>
        </w:rPr>
        <w:t>1:N</w:t>
      </w:r>
      <w:proofErr w:type="gramEnd"/>
      <w:r w:rsidRPr="00724DF3">
        <w:rPr>
          <w:rFonts w:asciiTheme="majorHAnsi" w:hAnsiTheme="majorHAnsi" w:cstheme="majorHAnsi"/>
          <w:sz w:val="24"/>
          <w:szCs w:val="24"/>
        </w:rPr>
        <w:t>:</w:t>
      </w:r>
    </w:p>
    <w:p w14:paraId="51613AA7" w14:textId="695EF03C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>Ne ho 2: Prestito</w:t>
      </w:r>
      <w:r w:rsidR="003A1DC9">
        <w:rPr>
          <w:rFonts w:asciiTheme="majorHAnsi" w:hAnsiTheme="majorHAnsi" w:cstheme="majorHAnsi"/>
          <w:sz w:val="24"/>
          <w:szCs w:val="24"/>
        </w:rPr>
        <w:t xml:space="preserve"> e</w:t>
      </w:r>
      <w:r w:rsidRPr="00724DF3">
        <w:rPr>
          <w:rFonts w:asciiTheme="majorHAnsi" w:hAnsiTheme="majorHAnsi" w:cstheme="majorHAnsi"/>
          <w:sz w:val="24"/>
          <w:szCs w:val="24"/>
        </w:rPr>
        <w:t xml:space="preserve"> Conserva;</w:t>
      </w:r>
    </w:p>
    <w:p w14:paraId="1A13F8F4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>Chiamiamo S=entità lato N e T=entità lato 1 segue:</w:t>
      </w:r>
    </w:p>
    <w:p w14:paraId="0B426BC8" w14:textId="77777777" w:rsidR="00912384" w:rsidRPr="00724DF3" w:rsidRDefault="00912384" w:rsidP="0091238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Prestito:</w:t>
      </w:r>
    </w:p>
    <w:p w14:paraId="0E2D818B" w14:textId="77777777" w:rsidR="00912384" w:rsidRPr="00724DF3" w:rsidRDefault="00912384" w:rsidP="00912384">
      <w:pPr>
        <w:ind w:left="708"/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Se S=LIBRO, T= UTENTE, si aggiunge a S Matricola (FK e la rinomino Matricola_utente), Data_prestito e Data_restituzione Otteniamo:</w:t>
      </w:r>
    </w:p>
    <w:p w14:paraId="02CF7995" w14:textId="6D506388" w:rsidR="00912384" w:rsidRPr="00724DF3" w:rsidRDefault="00912384" w:rsidP="00912384">
      <w:pPr>
        <w:ind w:left="708"/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LIBRO (</w:t>
      </w:r>
      <w:r w:rsidRPr="00724DF3">
        <w:rPr>
          <w:rFonts w:asciiTheme="majorHAnsi" w:hAnsiTheme="majorHAnsi" w:cstheme="majorHAnsi"/>
          <w:sz w:val="24"/>
          <w:szCs w:val="24"/>
          <w:u w:val="single"/>
        </w:rPr>
        <w:t>Cod_libro</w:t>
      </w:r>
      <w:r w:rsidRPr="00724DF3">
        <w:rPr>
          <w:rFonts w:asciiTheme="majorHAnsi" w:hAnsiTheme="majorHAnsi" w:cstheme="majorHAnsi"/>
          <w:sz w:val="24"/>
          <w:szCs w:val="24"/>
        </w:rPr>
        <w:t>, Titolo, Lingua, Edizione, Prezzo</w:t>
      </w:r>
      <w:r w:rsidR="00A65730">
        <w:rPr>
          <w:rFonts w:asciiTheme="majorHAnsi" w:hAnsiTheme="majorHAnsi" w:cstheme="majorHAnsi"/>
          <w:sz w:val="24"/>
          <w:szCs w:val="24"/>
        </w:rPr>
        <w:t>,</w:t>
      </w:r>
      <w:r w:rsidRPr="00724DF3">
        <w:rPr>
          <w:rFonts w:asciiTheme="majorHAnsi" w:hAnsiTheme="majorHAnsi" w:cstheme="majorHAnsi"/>
          <w:sz w:val="24"/>
          <w:szCs w:val="24"/>
        </w:rPr>
        <w:t xml:space="preserve"> Data_prestito, Data_restituzione, </w:t>
      </w:r>
      <w:r w:rsidRPr="00724DF3">
        <w:rPr>
          <w:rFonts w:asciiTheme="majorHAnsi" w:hAnsiTheme="majorHAnsi" w:cstheme="majorHAnsi"/>
          <w:i/>
          <w:iCs/>
          <w:sz w:val="24"/>
          <w:szCs w:val="24"/>
        </w:rPr>
        <w:t>Matricola_utente</w:t>
      </w:r>
      <w:r w:rsidRPr="00724DF3">
        <w:rPr>
          <w:rFonts w:asciiTheme="majorHAnsi" w:hAnsiTheme="majorHAnsi" w:cstheme="majorHAnsi"/>
          <w:sz w:val="24"/>
          <w:szCs w:val="24"/>
        </w:rPr>
        <w:t>)</w:t>
      </w:r>
    </w:p>
    <w:p w14:paraId="6C77F290" w14:textId="77777777" w:rsidR="00912384" w:rsidRPr="00724DF3" w:rsidRDefault="00912384" w:rsidP="0091238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Conserva:</w:t>
      </w:r>
    </w:p>
    <w:p w14:paraId="50A16950" w14:textId="77777777" w:rsidR="00912384" w:rsidRPr="00724DF3" w:rsidRDefault="00912384" w:rsidP="00912384">
      <w:pPr>
        <w:ind w:left="708"/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Se S=LIBRO, T=DIPATIMENTO, si aggiunge a S Codice (FK e lo rinomino come Cod_dip ), otteniamo:</w:t>
      </w:r>
    </w:p>
    <w:p w14:paraId="5B51FB4D" w14:textId="2A9C4C9E" w:rsidR="00912384" w:rsidRPr="00724DF3" w:rsidRDefault="00912384" w:rsidP="00912384">
      <w:pPr>
        <w:ind w:left="708"/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LIBRO (</w:t>
      </w:r>
      <w:r w:rsidRPr="00724DF3">
        <w:rPr>
          <w:rFonts w:asciiTheme="majorHAnsi" w:hAnsiTheme="majorHAnsi" w:cstheme="majorHAnsi"/>
          <w:sz w:val="24"/>
          <w:szCs w:val="24"/>
          <w:u w:val="single"/>
        </w:rPr>
        <w:t>Cod_libro</w:t>
      </w:r>
      <w:r w:rsidRPr="00724DF3">
        <w:rPr>
          <w:rFonts w:asciiTheme="majorHAnsi" w:hAnsiTheme="majorHAnsi" w:cstheme="majorHAnsi"/>
          <w:sz w:val="24"/>
          <w:szCs w:val="24"/>
        </w:rPr>
        <w:t>, Titolo, Lingua, Edizione, Prezzo</w:t>
      </w:r>
      <w:r w:rsidR="00A65730">
        <w:rPr>
          <w:rFonts w:asciiTheme="majorHAnsi" w:hAnsiTheme="majorHAnsi" w:cstheme="majorHAnsi"/>
          <w:sz w:val="24"/>
          <w:szCs w:val="24"/>
        </w:rPr>
        <w:t>,</w:t>
      </w:r>
      <w:r w:rsidRPr="00724DF3">
        <w:rPr>
          <w:rFonts w:asciiTheme="majorHAnsi" w:hAnsiTheme="majorHAnsi" w:cstheme="majorHAnsi"/>
          <w:sz w:val="24"/>
          <w:szCs w:val="24"/>
        </w:rPr>
        <w:t xml:space="preserve"> Data_prestito, Data_restituzione , </w:t>
      </w:r>
      <w:r w:rsidRPr="00724DF3">
        <w:rPr>
          <w:rFonts w:asciiTheme="majorHAnsi" w:hAnsiTheme="majorHAnsi" w:cstheme="majorHAnsi"/>
          <w:i/>
          <w:iCs/>
          <w:sz w:val="24"/>
          <w:szCs w:val="24"/>
        </w:rPr>
        <w:t>Matricola_utente, Cod_dip</w:t>
      </w:r>
      <w:r w:rsidRPr="00724DF3">
        <w:rPr>
          <w:rFonts w:asciiTheme="majorHAnsi" w:hAnsiTheme="majorHAnsi" w:cstheme="majorHAnsi"/>
          <w:sz w:val="24"/>
          <w:szCs w:val="24"/>
        </w:rPr>
        <w:t>)</w:t>
      </w:r>
      <w:bookmarkStart w:id="1" w:name="_Hlk75337769"/>
      <w:bookmarkEnd w:id="1"/>
    </w:p>
    <w:p w14:paraId="73229F9F" w14:textId="77777777" w:rsidR="00912384" w:rsidRPr="00724DF3" w:rsidRDefault="00912384" w:rsidP="00912384">
      <w:pPr>
        <w:ind w:left="708"/>
        <w:rPr>
          <w:rFonts w:asciiTheme="majorHAnsi" w:hAnsiTheme="majorHAnsi" w:cstheme="majorHAnsi"/>
          <w:sz w:val="24"/>
          <w:szCs w:val="24"/>
        </w:rPr>
      </w:pPr>
    </w:p>
    <w:p w14:paraId="04961D92" w14:textId="79F47635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V) passo: traduzione di tipi di associazioni M:N:</w:t>
      </w:r>
    </w:p>
    <w:p w14:paraId="0DF90C36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>Ne ho 1:</w:t>
      </w:r>
    </w:p>
    <w:p w14:paraId="26562080" w14:textId="77777777" w:rsidR="00912384" w:rsidRPr="00724DF3" w:rsidRDefault="00912384" w:rsidP="0091238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Scrive</w:t>
      </w:r>
    </w:p>
    <w:p w14:paraId="5129A0C5" w14:textId="77777777" w:rsidR="00912384" w:rsidRPr="00724DF3" w:rsidRDefault="00912384" w:rsidP="00912384">
      <w:pPr>
        <w:ind w:left="705"/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Si crea la relazione SCRIVE (rinomino Cod_libro in Cod_lib e Cod_autore in Cod_aut sono PK e FK), otteniamo:</w:t>
      </w:r>
    </w:p>
    <w:p w14:paraId="45099057" w14:textId="77777777" w:rsidR="00912384" w:rsidRPr="00724DF3" w:rsidRDefault="00912384" w:rsidP="00912384">
      <w:pPr>
        <w:ind w:firstLine="705"/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SCRIVE (</w:t>
      </w:r>
      <w:r w:rsidRPr="00724DF3">
        <w:rPr>
          <w:rFonts w:asciiTheme="majorHAnsi" w:hAnsiTheme="majorHAnsi" w:cstheme="majorHAnsi"/>
          <w:i/>
          <w:iCs/>
          <w:sz w:val="24"/>
          <w:szCs w:val="24"/>
          <w:u w:val="single"/>
        </w:rPr>
        <w:t>Cod_lib,Cod_aut</w:t>
      </w:r>
      <w:r w:rsidRPr="00724DF3">
        <w:rPr>
          <w:rFonts w:asciiTheme="majorHAnsi" w:hAnsiTheme="majorHAnsi" w:cstheme="majorHAnsi"/>
          <w:sz w:val="24"/>
          <w:szCs w:val="24"/>
        </w:rPr>
        <w:t>)</w:t>
      </w:r>
    </w:p>
    <w:p w14:paraId="1AF32D3A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</w:p>
    <w:p w14:paraId="7E1AD8D1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VI) passo: traduzione di attributi multivalore:</w:t>
      </w:r>
    </w:p>
    <w:p w14:paraId="66FCC674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>Non ho attributi multivalore;</w:t>
      </w:r>
    </w:p>
    <w:p w14:paraId="0A564C27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</w:p>
    <w:p w14:paraId="2BB418E2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VII) passo: traduzione di tipi di associazione N-arie:</w:t>
      </w:r>
    </w:p>
    <w:p w14:paraId="372B7017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>Non ho associazioni N-arie;</w:t>
      </w:r>
    </w:p>
    <w:p w14:paraId="187801F7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</w:p>
    <w:p w14:paraId="4EF031E1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VIII) passo: traduzione di speciazione o generalizzazione:</w:t>
      </w:r>
    </w:p>
    <w:p w14:paraId="6FB653B6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ab/>
        <w:t>Non ho ritengo necessario applicare speciazione o generalizzazione;</w:t>
      </w:r>
    </w:p>
    <w:p w14:paraId="40B65831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</w:p>
    <w:p w14:paraId="2E621902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Otteniamo così:</w:t>
      </w:r>
    </w:p>
    <w:p w14:paraId="5DF17EE9" w14:textId="77777777" w:rsidR="00912384" w:rsidRPr="00724DF3" w:rsidRDefault="00912384" w:rsidP="009123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24DF3">
        <w:rPr>
          <w:rFonts w:asciiTheme="majorHAnsi" w:hAnsiTheme="majorHAnsi" w:cstheme="majorHAnsi"/>
          <w:b/>
          <w:bCs/>
          <w:sz w:val="24"/>
          <w:szCs w:val="24"/>
        </w:rPr>
        <w:t>Schema relazionale (chiavi esterne in corsivo)</w:t>
      </w:r>
    </w:p>
    <w:p w14:paraId="149E9ECB" w14:textId="7B43561B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UTENTE (</w:t>
      </w:r>
      <w:r w:rsidRPr="00724DF3">
        <w:rPr>
          <w:rFonts w:asciiTheme="majorHAnsi" w:hAnsiTheme="majorHAnsi" w:cstheme="majorHAnsi"/>
          <w:sz w:val="24"/>
          <w:szCs w:val="24"/>
          <w:u w:val="single"/>
        </w:rPr>
        <w:t>Matricola</w:t>
      </w:r>
      <w:r w:rsidRPr="00724DF3">
        <w:rPr>
          <w:rFonts w:asciiTheme="majorHAnsi" w:hAnsiTheme="majorHAnsi" w:cstheme="majorHAnsi"/>
          <w:sz w:val="24"/>
          <w:szCs w:val="24"/>
        </w:rPr>
        <w:t>, Telefono, Nome, Cognome, E-mail, DataNascita,</w:t>
      </w:r>
      <w:r w:rsidR="004A6313">
        <w:rPr>
          <w:rFonts w:asciiTheme="majorHAnsi" w:hAnsiTheme="majorHAnsi" w:cstheme="majorHAnsi"/>
          <w:sz w:val="24"/>
          <w:szCs w:val="24"/>
        </w:rPr>
        <w:t xml:space="preserve"> </w:t>
      </w:r>
      <w:r w:rsidRPr="00724DF3">
        <w:rPr>
          <w:rFonts w:asciiTheme="majorHAnsi" w:hAnsiTheme="majorHAnsi" w:cstheme="majorHAnsi"/>
          <w:sz w:val="24"/>
          <w:szCs w:val="24"/>
        </w:rPr>
        <w:t>Valutazione, Genere)</w:t>
      </w:r>
    </w:p>
    <w:p w14:paraId="243E85AC" w14:textId="3B8B628C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LIBRO (</w:t>
      </w:r>
      <w:r w:rsidRPr="00724DF3">
        <w:rPr>
          <w:rFonts w:asciiTheme="majorHAnsi" w:hAnsiTheme="majorHAnsi" w:cstheme="majorHAnsi"/>
          <w:sz w:val="24"/>
          <w:szCs w:val="24"/>
          <w:u w:val="single"/>
        </w:rPr>
        <w:t>Cod_libro</w:t>
      </w:r>
      <w:r w:rsidRPr="00724DF3">
        <w:rPr>
          <w:rFonts w:asciiTheme="majorHAnsi" w:hAnsiTheme="majorHAnsi" w:cstheme="majorHAnsi"/>
          <w:sz w:val="24"/>
          <w:szCs w:val="24"/>
        </w:rPr>
        <w:t>, Titolo, Lingua, Edizione,</w:t>
      </w:r>
      <w:r w:rsidR="00AD2528">
        <w:rPr>
          <w:rFonts w:asciiTheme="majorHAnsi" w:hAnsiTheme="majorHAnsi" w:cstheme="majorHAnsi"/>
          <w:sz w:val="24"/>
          <w:szCs w:val="24"/>
        </w:rPr>
        <w:t xml:space="preserve"> </w:t>
      </w:r>
      <w:r w:rsidRPr="00724DF3">
        <w:rPr>
          <w:rFonts w:asciiTheme="majorHAnsi" w:hAnsiTheme="majorHAnsi" w:cstheme="majorHAnsi"/>
          <w:sz w:val="24"/>
          <w:szCs w:val="24"/>
        </w:rPr>
        <w:t>Prezzo, Data_</w:t>
      </w:r>
      <w:r w:rsidR="002507A3">
        <w:rPr>
          <w:rFonts w:asciiTheme="majorHAnsi" w:hAnsiTheme="majorHAnsi" w:cstheme="majorHAnsi"/>
          <w:sz w:val="24"/>
          <w:szCs w:val="24"/>
        </w:rPr>
        <w:t>prestito</w:t>
      </w:r>
      <w:r w:rsidRPr="00724DF3">
        <w:rPr>
          <w:rFonts w:asciiTheme="majorHAnsi" w:hAnsiTheme="majorHAnsi" w:cstheme="majorHAnsi"/>
          <w:sz w:val="24"/>
          <w:szCs w:val="24"/>
        </w:rPr>
        <w:t>, Data_</w:t>
      </w:r>
      <w:r w:rsidR="002507A3">
        <w:rPr>
          <w:rFonts w:asciiTheme="majorHAnsi" w:hAnsiTheme="majorHAnsi" w:cstheme="majorHAnsi"/>
          <w:sz w:val="24"/>
          <w:szCs w:val="24"/>
        </w:rPr>
        <w:t>restituzione</w:t>
      </w:r>
      <w:r w:rsidRPr="00724DF3">
        <w:rPr>
          <w:rFonts w:asciiTheme="majorHAnsi" w:hAnsiTheme="majorHAnsi" w:cstheme="majorHAnsi"/>
          <w:sz w:val="24"/>
          <w:szCs w:val="24"/>
        </w:rPr>
        <w:t xml:space="preserve">, </w:t>
      </w:r>
      <w:r w:rsidRPr="00724DF3">
        <w:rPr>
          <w:rFonts w:asciiTheme="majorHAnsi" w:hAnsiTheme="majorHAnsi" w:cstheme="majorHAnsi"/>
          <w:i/>
          <w:iCs/>
          <w:sz w:val="24"/>
          <w:szCs w:val="24"/>
        </w:rPr>
        <w:t>Matricola_utente, Cod_dip</w:t>
      </w:r>
      <w:r w:rsidRPr="00724DF3">
        <w:rPr>
          <w:rFonts w:asciiTheme="majorHAnsi" w:hAnsiTheme="majorHAnsi" w:cstheme="majorHAnsi"/>
          <w:sz w:val="24"/>
          <w:szCs w:val="24"/>
        </w:rPr>
        <w:t>)</w:t>
      </w:r>
      <w:r w:rsidRPr="00724DF3">
        <w:rPr>
          <w:rFonts w:asciiTheme="majorHAnsi" w:hAnsiTheme="majorHAnsi" w:cstheme="majorHAnsi"/>
          <w:sz w:val="24"/>
          <w:szCs w:val="24"/>
        </w:rPr>
        <w:tab/>
      </w:r>
    </w:p>
    <w:p w14:paraId="0D9AEC9B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AUTORE (Cod_</w:t>
      </w:r>
      <w:r w:rsidRPr="00724DF3">
        <w:rPr>
          <w:rFonts w:asciiTheme="majorHAnsi" w:hAnsiTheme="majorHAnsi" w:cstheme="majorHAnsi"/>
          <w:sz w:val="24"/>
          <w:szCs w:val="24"/>
          <w:u w:val="single"/>
        </w:rPr>
        <w:t>autore</w:t>
      </w:r>
      <w:r w:rsidRPr="00724DF3">
        <w:rPr>
          <w:rFonts w:asciiTheme="majorHAnsi" w:hAnsiTheme="majorHAnsi" w:cstheme="majorHAnsi"/>
          <w:sz w:val="24"/>
          <w:szCs w:val="24"/>
        </w:rPr>
        <w:t>, Nome, Cognome, Luogo_nascita)</w:t>
      </w:r>
    </w:p>
    <w:p w14:paraId="0B73B6FA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DIPARTIMENTO (</w:t>
      </w:r>
      <w:r w:rsidRPr="00724DF3">
        <w:rPr>
          <w:rFonts w:asciiTheme="majorHAnsi" w:hAnsiTheme="majorHAnsi" w:cstheme="majorHAnsi"/>
          <w:sz w:val="24"/>
          <w:szCs w:val="24"/>
          <w:u w:val="single"/>
        </w:rPr>
        <w:t>Codice</w:t>
      </w:r>
      <w:r w:rsidRPr="00724DF3">
        <w:rPr>
          <w:rFonts w:asciiTheme="majorHAnsi" w:hAnsiTheme="majorHAnsi" w:cstheme="majorHAnsi"/>
          <w:sz w:val="24"/>
          <w:szCs w:val="24"/>
        </w:rPr>
        <w:t>, Nome, Indirizzo, CAP)</w:t>
      </w:r>
    </w:p>
    <w:p w14:paraId="713F3EED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SCRIVE (</w:t>
      </w:r>
      <w:r w:rsidRPr="00724DF3">
        <w:rPr>
          <w:rFonts w:asciiTheme="majorHAnsi" w:hAnsiTheme="majorHAnsi" w:cstheme="majorHAnsi"/>
          <w:i/>
          <w:iCs/>
          <w:sz w:val="24"/>
          <w:szCs w:val="24"/>
          <w:u w:val="single"/>
        </w:rPr>
        <w:t>Cod_lib,Cod_aut</w:t>
      </w:r>
      <w:r w:rsidRPr="00724DF3">
        <w:rPr>
          <w:rFonts w:asciiTheme="majorHAnsi" w:hAnsiTheme="majorHAnsi" w:cstheme="majorHAnsi"/>
          <w:sz w:val="24"/>
          <w:szCs w:val="24"/>
        </w:rPr>
        <w:t>)</w:t>
      </w:r>
    </w:p>
    <w:p w14:paraId="225E0D73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</w:p>
    <w:p w14:paraId="0D36B84B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Vincoli di integrità referenziale:</w:t>
      </w:r>
    </w:p>
    <w:p w14:paraId="0748BB9D" w14:textId="13ADE350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LIBRO.Matricola_utente</w:t>
      </w:r>
      <w:r w:rsidR="0022147F">
        <w:rPr>
          <w:rFonts w:asciiTheme="majorHAnsi" w:hAnsiTheme="majorHAnsi" w:cstheme="majorHAnsi"/>
          <w:sz w:val="24"/>
          <w:szCs w:val="24"/>
        </w:rPr>
        <w:t xml:space="preserve"> </w:t>
      </w:r>
      <w:r w:rsidR="0022147F">
        <w:rPr>
          <w:rFonts w:asciiTheme="majorHAnsi" w:eastAsia="Wingdings" w:hAnsiTheme="majorHAnsi" w:cstheme="majorHAnsi"/>
          <w:sz w:val="24"/>
          <w:szCs w:val="24"/>
        </w:rPr>
        <w:t xml:space="preserve">-&gt; </w:t>
      </w:r>
      <w:r w:rsidRPr="00724DF3">
        <w:rPr>
          <w:rFonts w:asciiTheme="majorHAnsi" w:hAnsiTheme="majorHAnsi" w:cstheme="majorHAnsi"/>
          <w:sz w:val="24"/>
          <w:szCs w:val="24"/>
        </w:rPr>
        <w:t>UTENTE.Matricola</w:t>
      </w:r>
    </w:p>
    <w:p w14:paraId="0C522984" w14:textId="049FAAF2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LIBRO.Cod_dip</w:t>
      </w:r>
      <w:r w:rsidR="0022147F">
        <w:rPr>
          <w:rFonts w:asciiTheme="majorHAnsi" w:eastAsia="Wingdings" w:hAnsiTheme="majorHAnsi" w:cstheme="majorHAnsi"/>
          <w:sz w:val="24"/>
          <w:szCs w:val="24"/>
        </w:rPr>
        <w:t xml:space="preserve"> -&gt; </w:t>
      </w:r>
      <w:r w:rsidRPr="00724DF3">
        <w:rPr>
          <w:rFonts w:asciiTheme="majorHAnsi" w:hAnsiTheme="majorHAnsi" w:cstheme="majorHAnsi"/>
          <w:sz w:val="24"/>
          <w:szCs w:val="24"/>
        </w:rPr>
        <w:t>Dipartimento.Codice</w:t>
      </w:r>
    </w:p>
    <w:p w14:paraId="470F5843" w14:textId="08522400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SCRIVE.Cod_lib</w:t>
      </w:r>
      <w:r w:rsidR="0022147F">
        <w:rPr>
          <w:rFonts w:asciiTheme="majorHAnsi" w:eastAsia="Wingdings" w:hAnsiTheme="majorHAnsi" w:cstheme="majorHAnsi"/>
          <w:sz w:val="24"/>
          <w:szCs w:val="24"/>
        </w:rPr>
        <w:t xml:space="preserve"> -&gt;</w:t>
      </w:r>
      <w:r w:rsidRPr="00724DF3">
        <w:rPr>
          <w:rFonts w:asciiTheme="majorHAnsi" w:hAnsiTheme="majorHAnsi" w:cstheme="majorHAnsi"/>
          <w:sz w:val="24"/>
          <w:szCs w:val="24"/>
        </w:rPr>
        <w:t>Libro.Cod_libro</w:t>
      </w:r>
    </w:p>
    <w:p w14:paraId="32B9DBBB" w14:textId="6D85D61A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SCRIVE.Cod_aut</w:t>
      </w:r>
      <w:r w:rsidR="0022147F">
        <w:rPr>
          <w:rFonts w:asciiTheme="majorHAnsi" w:hAnsiTheme="majorHAnsi" w:cstheme="majorHAnsi"/>
          <w:sz w:val="24"/>
          <w:szCs w:val="24"/>
        </w:rPr>
        <w:t xml:space="preserve"> </w:t>
      </w:r>
      <w:r w:rsidR="0022147F">
        <w:rPr>
          <w:rFonts w:asciiTheme="majorHAnsi" w:eastAsia="Wingdings" w:hAnsiTheme="majorHAnsi" w:cstheme="majorHAnsi"/>
          <w:sz w:val="24"/>
          <w:szCs w:val="24"/>
        </w:rPr>
        <w:t xml:space="preserve">-&gt; </w:t>
      </w:r>
      <w:r w:rsidRPr="00724DF3">
        <w:rPr>
          <w:rFonts w:asciiTheme="majorHAnsi" w:hAnsiTheme="majorHAnsi" w:cstheme="majorHAnsi"/>
          <w:sz w:val="24"/>
          <w:szCs w:val="24"/>
        </w:rPr>
        <w:t>Autore.Cod_autore</w:t>
      </w:r>
    </w:p>
    <w:p w14:paraId="1F2F6329" w14:textId="77777777" w:rsidR="00912384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</w:p>
    <w:p w14:paraId="77FBE7A5" w14:textId="77777777" w:rsidR="00912384" w:rsidRPr="00724DF3" w:rsidRDefault="00912384" w:rsidP="009123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24DF3">
        <w:rPr>
          <w:rFonts w:asciiTheme="majorHAnsi" w:hAnsiTheme="majorHAnsi" w:cstheme="majorHAnsi"/>
          <w:b/>
          <w:bCs/>
          <w:sz w:val="24"/>
          <w:szCs w:val="24"/>
        </w:rPr>
        <w:t>Normalizzazione:</w:t>
      </w:r>
    </w:p>
    <w:p w14:paraId="2A14940A" w14:textId="26681760" w:rsidR="00C576A7" w:rsidRPr="00724DF3" w:rsidRDefault="00912384" w:rsidP="00912384">
      <w:pPr>
        <w:rPr>
          <w:rFonts w:asciiTheme="majorHAnsi" w:hAnsiTheme="majorHAnsi" w:cstheme="majorHAnsi"/>
          <w:sz w:val="24"/>
          <w:szCs w:val="24"/>
        </w:rPr>
      </w:pPr>
      <w:r w:rsidRPr="00724DF3">
        <w:rPr>
          <w:rFonts w:asciiTheme="majorHAnsi" w:hAnsiTheme="majorHAnsi" w:cstheme="majorHAnsi"/>
          <w:sz w:val="24"/>
          <w:szCs w:val="24"/>
        </w:rPr>
        <w:t>La base di dati progettata si trova già nella terza forma normale in quanto non presenta attributi multivalore, composti o loro combinazioni (1 NF), in più tutte le relazioni hanno un</w:t>
      </w:r>
      <w:r w:rsidR="0022147F">
        <w:rPr>
          <w:rFonts w:asciiTheme="majorHAnsi" w:hAnsiTheme="majorHAnsi" w:cstheme="majorHAnsi"/>
          <w:sz w:val="24"/>
          <w:szCs w:val="24"/>
        </w:rPr>
        <w:t>’unica</w:t>
      </w:r>
      <w:r w:rsidRPr="00724DF3">
        <w:rPr>
          <w:rFonts w:asciiTheme="majorHAnsi" w:hAnsiTheme="majorHAnsi" w:cstheme="majorHAnsi"/>
          <w:sz w:val="24"/>
          <w:szCs w:val="24"/>
        </w:rPr>
        <w:t xml:space="preserve"> chiave primaria tranne SCRIVE ma quest’ultima non contiene attributi non primi, quindi il test di 2 NF non si applica e infine abbiamo che anche la terza NF è soddisfatta in quanto non ci sono alcune DF transitive, dunque lo schema relazionale sopra indicato non subisce alcuna modifica.</w:t>
      </w:r>
    </w:p>
    <w:p w14:paraId="19A98E46" w14:textId="7D837EF7" w:rsidR="00C576A7" w:rsidRDefault="00C576A7" w:rsidP="00C576A7">
      <w:pPr>
        <w:rPr>
          <w:rFonts w:ascii="Georgia" w:hAnsi="Georgia" w:cstheme="minorHAnsi"/>
          <w:b/>
          <w:bCs/>
          <w:sz w:val="32"/>
          <w:szCs w:val="32"/>
        </w:rPr>
      </w:pPr>
      <w:r w:rsidRPr="00912384">
        <w:rPr>
          <w:rFonts w:ascii="Georgia" w:hAnsi="Georgia" w:cstheme="minorHAnsi"/>
          <w:b/>
          <w:bCs/>
          <w:sz w:val="32"/>
          <w:szCs w:val="32"/>
        </w:rPr>
        <w:lastRenderedPageBreak/>
        <w:t xml:space="preserve">Creazione </w:t>
      </w:r>
      <w:r>
        <w:rPr>
          <w:rFonts w:ascii="Georgia" w:hAnsi="Georgia" w:cstheme="minorHAnsi"/>
          <w:b/>
          <w:bCs/>
          <w:sz w:val="32"/>
          <w:szCs w:val="32"/>
        </w:rPr>
        <w:t>del database</w:t>
      </w:r>
    </w:p>
    <w:p w14:paraId="11AFA069" w14:textId="77777777" w:rsidR="00C576A7" w:rsidRDefault="00C576A7" w:rsidP="00C576A7">
      <w:pPr>
        <w:rPr>
          <w:rFonts w:cstheme="minorHAnsi"/>
          <w:sz w:val="24"/>
          <w:szCs w:val="24"/>
        </w:rPr>
      </w:pPr>
    </w:p>
    <w:p w14:paraId="638B29CE" w14:textId="7462E9C8" w:rsidR="00C576A7" w:rsidRPr="00C576A7" w:rsidRDefault="00912384" w:rsidP="00C576A7">
      <w:pPr>
        <w:rPr>
          <w:rFonts w:cstheme="minorHAnsi"/>
          <w:sz w:val="24"/>
          <w:szCs w:val="24"/>
        </w:rPr>
      </w:pPr>
      <w:r w:rsidRPr="00912384">
        <w:rPr>
          <w:rFonts w:cstheme="minorHAnsi"/>
          <w:sz w:val="24"/>
          <w:szCs w:val="24"/>
        </w:rPr>
        <w:t xml:space="preserve"> </w:t>
      </w:r>
      <w:r w:rsidR="00C576A7" w:rsidRPr="00C576A7">
        <w:rPr>
          <w:rFonts w:cstheme="minorHAnsi"/>
          <w:sz w:val="24"/>
          <w:szCs w:val="24"/>
        </w:rPr>
        <w:t>-- MySQL dump 10.13  Distrib 8.0.25, for Linux (x86_64)</w:t>
      </w:r>
    </w:p>
    <w:p w14:paraId="6CCFB5A6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77789E22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Host: 127.0.0.1    Database: biblioteca</w:t>
      </w:r>
    </w:p>
    <w:p w14:paraId="69576FD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------------------------------------------------------</w:t>
      </w:r>
    </w:p>
    <w:p w14:paraId="5A6B78A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Server version</w:t>
      </w:r>
      <w:r w:rsidRPr="00C576A7">
        <w:rPr>
          <w:rFonts w:cstheme="minorHAnsi"/>
          <w:sz w:val="24"/>
          <w:szCs w:val="24"/>
        </w:rPr>
        <w:tab/>
        <w:t>8.0.25-0ubuntu0.21.04.1</w:t>
      </w:r>
    </w:p>
    <w:p w14:paraId="68018DAA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1EA4A686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@OLD_CHARACTER_SET_CLIENT=@@CHARACTER_SET_CLIENT */;</w:t>
      </w:r>
    </w:p>
    <w:p w14:paraId="2D952E82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@OLD_CHARACTER_SET_RESULTS=@@CHARACTER_SET_RESULTS */;</w:t>
      </w:r>
    </w:p>
    <w:p w14:paraId="4F26042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@OLD_COLLATION_CONNECTION=@@COLLATION_CONNECTION */;</w:t>
      </w:r>
    </w:p>
    <w:p w14:paraId="007AE8C0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/*!50503 SET NAMES utf8 */;</w:t>
      </w:r>
    </w:p>
    <w:p w14:paraId="063FBC49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/*!40103 SET @OLD_TIME_ZONE=@@TIME_ZONE */;</w:t>
      </w:r>
    </w:p>
    <w:p w14:paraId="5626E84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/*!40103 SET TIME_ZONE='+00:00' */;</w:t>
      </w:r>
    </w:p>
    <w:p w14:paraId="2DA9D421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/*!40014 SET @OLD_UNIQUE_CHECKS=@@UNIQUE_CHECKS, UNIQUE_CHECKS=0 */;</w:t>
      </w:r>
    </w:p>
    <w:p w14:paraId="673BB28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/*!40014 SET @OLD_FOREIGN_KEY_CHECKS=@@FOREIGN_KEY_CHECKS, FOREIGN_KEY_CHECKS=0 */;</w:t>
      </w:r>
    </w:p>
    <w:p w14:paraId="783CDC40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@OLD_SQL_MODE=@@SQL_MODE, SQL_MODE='NO_AUTO_VALUE_ON_ZERO' */;</w:t>
      </w:r>
    </w:p>
    <w:p w14:paraId="51DA831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/*!40111 SET @OLD_SQL_NOTES=@@SQL_NOTES, SQL_NOTES=0 */;</w:t>
      </w:r>
    </w:p>
    <w:p w14:paraId="46E36B9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1DA4153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3ACFAFA2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Table structure for table `AUTORE`</w:t>
      </w:r>
    </w:p>
    <w:p w14:paraId="4C91B7F6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0D4B379B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19A0E39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DROP TABLE IF EXISTS `AUTORE`;</w:t>
      </w:r>
    </w:p>
    <w:p w14:paraId="4C48E19D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@saved_cs_client     = @@character_set_client */;</w:t>
      </w:r>
    </w:p>
    <w:p w14:paraId="23042D3D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/*!50503 SET character_set_client = utf8mb4 */;</w:t>
      </w:r>
    </w:p>
    <w:p w14:paraId="72483188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CREATE TABLE `AUTORE` (</w:t>
      </w:r>
    </w:p>
    <w:p w14:paraId="56A12D55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`Cod_autore` varchar(10) NOT NULL,</w:t>
      </w:r>
    </w:p>
    <w:p w14:paraId="00550AB2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`Nome` varchar(10) NOT NULL,</w:t>
      </w:r>
    </w:p>
    <w:p w14:paraId="598808F5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lastRenderedPageBreak/>
        <w:t xml:space="preserve">  `Cognome` varchar(10) NOT NULL,</w:t>
      </w:r>
    </w:p>
    <w:p w14:paraId="52CC84FB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`Luogo_nascita` varchar(25) DEFAULT NULL,</w:t>
      </w:r>
    </w:p>
    <w:p w14:paraId="0B16819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PRIMARY KEY (`Cod_autore`)</w:t>
      </w:r>
    </w:p>
    <w:p w14:paraId="7975CFE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) ENGINE=InnoDB DEFAULT CHARSET=utf8mb4 COLLATE=utf8mb4_0900_ai_ci;</w:t>
      </w:r>
    </w:p>
    <w:p w14:paraId="37B683AD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character_set_client = @saved_cs_client */;</w:t>
      </w:r>
    </w:p>
    <w:p w14:paraId="6FE64FE6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7194126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5892F05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Dumping data for table `AUTORE`</w:t>
      </w:r>
    </w:p>
    <w:p w14:paraId="181AAA8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520D832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6B6CE47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LOCK TABLES `AUTORE` WRITE;</w:t>
      </w:r>
    </w:p>
    <w:p w14:paraId="4B8510F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/*!40000 ALTER TABLE `AUTORE` DISABLE KEYS */;</w:t>
      </w:r>
    </w:p>
    <w:p w14:paraId="4AE8402D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INSERT INTO `AUTORE` VALUES ('ALP','Giuliano','Simani','Ferrara'),('APM','Donatello','D\'Alberto','Modena'),('EZP','Vincenzo','Stingo','Palermo'),('GDP','Gabrielle','Esposito','Firenze'),('GVA','David','Knig','New York'),('JKL','Giacomo','Marro','Vicenza'),('KAL','Emiliano','Ottaviano','Vasto'),('LAF','Hill','McGraw','Ferrara'),('SGM','Isotta','Corazzi','Madrid'),('SHK','Alessandro','Colombo','Londra');</w:t>
      </w:r>
    </w:p>
    <w:p w14:paraId="4AF2C88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/*!40000 ALTER TABLE `AUTORE` ENABLE KEYS */;</w:t>
      </w:r>
    </w:p>
    <w:p w14:paraId="5F03B62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UNLOCK TABLES;</w:t>
      </w:r>
    </w:p>
    <w:p w14:paraId="2C6F476A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44137A29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3A4249C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Table structure for table `DIPARTIMENTO`</w:t>
      </w:r>
    </w:p>
    <w:p w14:paraId="1C14BA00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623044A6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70C68C69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DROP TABLE IF EXISTS `DIPARTIMENTO`;</w:t>
      </w:r>
    </w:p>
    <w:p w14:paraId="0C059ED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@saved_cs_client     = @@character_set_client */;</w:t>
      </w:r>
    </w:p>
    <w:p w14:paraId="4EAC74E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/*!50503 SET character_set_client = utf8mb4 */;</w:t>
      </w:r>
    </w:p>
    <w:p w14:paraId="490D9BFB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CREATE TABLE `DIPARTIMENTO` (</w:t>
      </w:r>
    </w:p>
    <w:p w14:paraId="2A25D2C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`Codice` varchar(10) NOT NULL,</w:t>
      </w:r>
    </w:p>
    <w:p w14:paraId="08134FDF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`Nome` varchar(65) NOT NULL,</w:t>
      </w:r>
    </w:p>
    <w:p w14:paraId="67EBC6FF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`Indirizzo` varchar(40) NOT NULL,</w:t>
      </w:r>
    </w:p>
    <w:p w14:paraId="5B3E0C30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lastRenderedPageBreak/>
        <w:t xml:space="preserve">  `CAP` varchar(6) NOT NULL,</w:t>
      </w:r>
    </w:p>
    <w:p w14:paraId="7666685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PRIMARY KEY (`Codice`)</w:t>
      </w:r>
    </w:p>
    <w:p w14:paraId="51BD1EA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) ENGINE=InnoDB DEFAULT CHARSET=utf8mb4 COLLATE=utf8mb4_0900_ai_ci;</w:t>
      </w:r>
    </w:p>
    <w:p w14:paraId="5F4DD916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character_set_client = @saved_cs_client */;</w:t>
      </w:r>
    </w:p>
    <w:p w14:paraId="488E1AD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0EA7F7D5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5CDB5E6D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Dumping data for table `DIPARTIMENTO`</w:t>
      </w:r>
    </w:p>
    <w:p w14:paraId="66C2505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4791042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21593140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LOCK TABLES `DIPARTIMENTO` WRITE;</w:t>
      </w:r>
    </w:p>
    <w:p w14:paraId="75C318FF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/*!40000 ALTER TABLE `DIPARTIMENTO` DISABLE KEYS */;</w:t>
      </w:r>
    </w:p>
    <w:p w14:paraId="58A2EA0B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INSERT INTO `DIPARTIMENTO` VALUES ('B024','Dipartiemento di Lettere, arti e archeologia','Via Aldo Moro,73','10121'),('G045','Dipartiemento di Matematica','Via Giovecca,45','10147'),('M001','Dipartiemento di Biotecnologie','Via Roma,2','12126'),('M002','Dipartiemento di Ingegneria','Via Salagar,1','10121'),('Z034','Dipartiemento di Scienze biologiche','Via San Romano,3','10126');</w:t>
      </w:r>
    </w:p>
    <w:p w14:paraId="7CF98820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/*!40000 ALTER TABLE `DIPARTIMENTO` ENABLE KEYS */;</w:t>
      </w:r>
    </w:p>
    <w:p w14:paraId="0BE8358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UNLOCK TABLES;</w:t>
      </w:r>
    </w:p>
    <w:p w14:paraId="665B3AD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54EE058D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4A57E72F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Table structure for table `LIBRO`</w:t>
      </w:r>
    </w:p>
    <w:p w14:paraId="294CE4A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05ED51D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7C6A2150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DROP TABLE IF EXISTS `LIBRO`;</w:t>
      </w:r>
    </w:p>
    <w:p w14:paraId="0E8CE35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@saved_cs_client     = @@character_set_client */;</w:t>
      </w:r>
    </w:p>
    <w:p w14:paraId="4DFA3C06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/*!50503 SET character_set_client = utf8mb4 */;</w:t>
      </w:r>
    </w:p>
    <w:p w14:paraId="13DD8D98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CREATE TABLE `LIBRO` (</w:t>
      </w:r>
    </w:p>
    <w:p w14:paraId="358DCAC6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`Cod_libro` varchar(10) NOT NULL,</w:t>
      </w:r>
    </w:p>
    <w:p w14:paraId="1BA8DD82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`Titolo` varchar(45) NOT NULL,</w:t>
      </w:r>
    </w:p>
    <w:p w14:paraId="384673F5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`Lingua` varchar(45) NOT NULL,</w:t>
      </w:r>
    </w:p>
    <w:p w14:paraId="01DB4C88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`Edizione` int NOT NULL,</w:t>
      </w:r>
    </w:p>
    <w:p w14:paraId="5513BEAB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lastRenderedPageBreak/>
        <w:t xml:space="preserve">  `Data_prestito` date NOT NULL,</w:t>
      </w:r>
    </w:p>
    <w:p w14:paraId="718687FA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`Data_restituzione` varchar(10) DEFAULT NULL,</w:t>
      </w:r>
    </w:p>
    <w:p w14:paraId="511B7B3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`Matricola_utente` int NOT NULL,</w:t>
      </w:r>
    </w:p>
    <w:p w14:paraId="26525D9F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`Cod_dip` varchar(10) NOT NULL,</w:t>
      </w:r>
    </w:p>
    <w:p w14:paraId="40DE6D89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`Prezzo` decimal(4,2) NOT NULL,</w:t>
      </w:r>
    </w:p>
    <w:p w14:paraId="301CF34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PRIMARY KEY (`Cod_libro`),</w:t>
      </w:r>
    </w:p>
    <w:p w14:paraId="61AD510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KEY `Matricola_idx` (`Matricola_utente`),</w:t>
      </w:r>
    </w:p>
    <w:p w14:paraId="5109F41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KEY `Cod_dip_idx` (`Cod_dip`),</w:t>
      </w:r>
    </w:p>
    <w:p w14:paraId="05E54CC8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CONSTRAINT `Cod_dip` FOREIGN KEY (`Cod_dip`) REFERENCES `DIPARTIMENTO` (`Codice`) ON UPDATE CASCADE,</w:t>
      </w:r>
    </w:p>
    <w:p w14:paraId="48BF39E5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CONSTRAINT `Matricola_utente` FOREIGN KEY (`Matricola_utente`) REFERENCES `UTENTE` (`Matricola`) ON UPDATE CASCADE</w:t>
      </w:r>
    </w:p>
    <w:p w14:paraId="6B1CEA98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) ENGINE=InnoDB DEFAULT CHARSET=utf8mb4 COLLATE=utf8mb4_0900_ai_ci;</w:t>
      </w:r>
    </w:p>
    <w:p w14:paraId="4F60B258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character_set_client = @saved_cs_client */;</w:t>
      </w:r>
    </w:p>
    <w:p w14:paraId="4BA6ADD0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5466E83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0AE7762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Dumping data for table `LIBRO`</w:t>
      </w:r>
    </w:p>
    <w:p w14:paraId="6CAC666B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2CE2162D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7879873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LOCK TABLES `LIBRO` WRITE;</w:t>
      </w:r>
    </w:p>
    <w:p w14:paraId="69449AF9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/*!40000 ALTER TABLE `LIBRO` DISABLE KEYS */;</w:t>
      </w:r>
    </w:p>
    <w:p w14:paraId="07FA2E95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INSERT INTO `LIBRO` VALUES ('A678','Appunti di Algebra Lineare','ITA',1,'2020-06-30','2020-07-04',1234,'M002',28.00),('A893','Architetture dei Calcolatori Elettronici','ING',2,'2020-07-29',NULL,1234,'M002',71.00),('B345','Anatomia comparata','FRA',3,'2019-02-01','2019-04-12',9012,'M001',53.10),('C347','Controlli automatici','ITA',3,'2020-05-23','2020-07-12',3455,'M002',41.00),('C935','Controlli automatici','ING',2,'2019-05-04','2021-07-01',1234,'M002',36.90),('F340','Fisica Volume I','ITA',3,'2020-06-30',NULL,6789,'G045',48.50),('G045','Analisi Matematica','ING',5,'2020-05-12','2020-09-06',3456,'G045',53.60),('H945','Fondamenti di fisica','FRA',7,'2019-03-04','2020-09-23',2345,'Z034',23.40),('K034','Biochimica degli alimenti','ITA',3,'2021-04-06','2021-07-12',4567,'Z034',32.90),('M934','Microelettronica','ITA',6,'2019-04-23','2021-01-23',1234,'M001',46.20),('R834','Circuiti elettrici','FRA',2,'2021-04-28',NULL,3455,'M001',32.90),('T782','Telecomunicazioni dei sistemi','SPA',1,'2020-08-05',NULL,1234,'G045',73.50),('X045','La scoperta dell\'umanita','ITA',2,'2021-07-02','2021-07-10',3456,'B024',19.80);</w:t>
      </w:r>
    </w:p>
    <w:p w14:paraId="23D9C1BA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lastRenderedPageBreak/>
        <w:t>/*!40000 ALTER TABLE `LIBRO` ENABLE KEYS */;</w:t>
      </w:r>
    </w:p>
    <w:p w14:paraId="73E9CDDD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UNLOCK TABLES;</w:t>
      </w:r>
    </w:p>
    <w:p w14:paraId="6B8B9A8F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65B542C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75CFBC9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Table structure for table `SCRIVE`</w:t>
      </w:r>
    </w:p>
    <w:p w14:paraId="3D83913A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7B672EEA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407FC6D6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DROP TABLE IF EXISTS `SCRIVE`;</w:t>
      </w:r>
    </w:p>
    <w:p w14:paraId="00FBD51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@saved_cs_client     = @@character_set_client */;</w:t>
      </w:r>
    </w:p>
    <w:p w14:paraId="582A828F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/*!50503 SET character_set_client = utf8mb4 */;</w:t>
      </w:r>
    </w:p>
    <w:p w14:paraId="71DF926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CREATE TABLE `SCRIVE` (</w:t>
      </w:r>
    </w:p>
    <w:p w14:paraId="290122CF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`Cod_lib` varchar(10) NOT NULL,</w:t>
      </w:r>
    </w:p>
    <w:p w14:paraId="2BA1367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`Cod_aut` varchar(10) NOT NULL,</w:t>
      </w:r>
    </w:p>
    <w:p w14:paraId="62B44AB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PRIMARY KEY (`Cod_lib`,`Cod_aut`),</w:t>
      </w:r>
    </w:p>
    <w:p w14:paraId="39A2A772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KEY `Cod_aut_idx` (`Cod_aut`),</w:t>
      </w:r>
    </w:p>
    <w:p w14:paraId="2FFE81E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KEY `Cod_lib_idx` (`Cod_lib`),</w:t>
      </w:r>
    </w:p>
    <w:p w14:paraId="51CA4B51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CONSTRAINT `Cod_aut` FOREIGN KEY (`Cod_aut`) REFERENCES `AUTORE` (`Cod_autore`) ON UPDATE CASCADE,</w:t>
      </w:r>
    </w:p>
    <w:p w14:paraId="58B83871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CONSTRAINT `Cod_lib` FOREIGN KEY (`Cod_lib`) REFERENCES `LIBRO` (`Cod_libro`) ON UPDATE CASCADE</w:t>
      </w:r>
    </w:p>
    <w:p w14:paraId="2E5A34F9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) ENGINE=InnoDB DEFAULT CHARSET=utf8mb4 COLLATE=utf8mb4_0900_ai_ci;</w:t>
      </w:r>
    </w:p>
    <w:p w14:paraId="55AEF9D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character_set_client = @saved_cs_client */;</w:t>
      </w:r>
    </w:p>
    <w:p w14:paraId="34B38E9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6771F665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1A065BBB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Dumping data for table `SCRIVE`</w:t>
      </w:r>
    </w:p>
    <w:p w14:paraId="00F9E30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0D86A7E9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01E44382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LOCK TABLES `SCRIVE` WRITE;</w:t>
      </w:r>
    </w:p>
    <w:p w14:paraId="2CFE712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/*!40000 ALTER TABLE `SCRIVE` DISABLE KEYS */;</w:t>
      </w:r>
    </w:p>
    <w:p w14:paraId="38470F91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INSERT INTO `SCRIVE` VALUES ('A678','ALP'),('C935','ALP'),('G045','APM'),('M934','APM'),('T782','APM'),('C347','EZP'),('A893','GDP</w:t>
      </w:r>
      <w:r w:rsidRPr="00C576A7">
        <w:rPr>
          <w:rFonts w:cstheme="minorHAnsi"/>
          <w:sz w:val="24"/>
          <w:szCs w:val="24"/>
        </w:rPr>
        <w:lastRenderedPageBreak/>
        <w:t>'),('F340','GVA'),('R834','JKL'),('H945','KAL'),('R834','KAL'),('K034','LAF'),('B345','SGM'),('X045','SHK');</w:t>
      </w:r>
    </w:p>
    <w:p w14:paraId="192CF738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/*!40000 ALTER TABLE `SCRIVE` ENABLE KEYS */;</w:t>
      </w:r>
    </w:p>
    <w:p w14:paraId="6D14F0B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UNLOCK TABLES;</w:t>
      </w:r>
    </w:p>
    <w:p w14:paraId="5763805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1F402835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7B534A79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Table structure for table `UTENTE`</w:t>
      </w:r>
    </w:p>
    <w:p w14:paraId="455D004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1BDFF15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793B739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DROP TABLE IF EXISTS `UTENTE`;</w:t>
      </w:r>
    </w:p>
    <w:p w14:paraId="78CF77BF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@saved_cs_client     = @@character_set_client */;</w:t>
      </w:r>
    </w:p>
    <w:p w14:paraId="4A31C44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/*!50503 SET character_set_client = utf8mb4 */;</w:t>
      </w:r>
    </w:p>
    <w:p w14:paraId="72430B2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CREATE TABLE `UTENTE` (</w:t>
      </w:r>
    </w:p>
    <w:p w14:paraId="110F44E3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`Matricola` int NOT NULL,</w:t>
      </w:r>
    </w:p>
    <w:p w14:paraId="11D28605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`Telefono` varchar(10) DEFAULT NULL,</w:t>
      </w:r>
    </w:p>
    <w:p w14:paraId="546C2137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`Nome` varchar(15) NOT NULL,</w:t>
      </w:r>
    </w:p>
    <w:p w14:paraId="53432C0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`Cognome` varchar(15) NOT NULL,</w:t>
      </w:r>
    </w:p>
    <w:p w14:paraId="52FDA5D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`E-mail` varchar(40) NOT NULL,</w:t>
      </w:r>
    </w:p>
    <w:p w14:paraId="67D129D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`Valutazione` int DEFAULT NULL,</w:t>
      </w:r>
    </w:p>
    <w:p w14:paraId="5E3FD28F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`Genere` varchar(10) DEFAULT NULL,</w:t>
      </w:r>
    </w:p>
    <w:p w14:paraId="517D9888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`DataNascita` date DEFAULT NULL,</w:t>
      </w:r>
    </w:p>
    <w:p w14:paraId="5A51786A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 xml:space="preserve">  PRIMARY KEY (`Matricola`)</w:t>
      </w:r>
    </w:p>
    <w:p w14:paraId="028560A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) ENGINE=InnoDB DEFAULT CHARSET=utf8mb4 COLLATE=utf8mb4_0900_ai_ci;</w:t>
      </w:r>
    </w:p>
    <w:p w14:paraId="51D916CB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character_set_client = @saved_cs_client */;</w:t>
      </w:r>
    </w:p>
    <w:p w14:paraId="104C51D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5AEBE198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263A6B2C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Dumping data for table `UTENTE`</w:t>
      </w:r>
    </w:p>
    <w:p w14:paraId="2A2E407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</w:t>
      </w:r>
    </w:p>
    <w:p w14:paraId="4B6CDC8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2A549D61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LOCK TABLES `UTENTE` WRITE;</w:t>
      </w:r>
    </w:p>
    <w:p w14:paraId="0B265B86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lastRenderedPageBreak/>
        <w:t>/*!40000 ALTER TABLE `UTENTE` DISABLE KEYS */;</w:t>
      </w:r>
    </w:p>
    <w:p w14:paraId="5991C98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INSERT INTO `UTENTE` VALUES (1234,'3338443025','Francesco','Menna','francesco.menna@libero.it',4,'Uomo','1998-02-23'),(2345,'3271869222','Emanuele','Di Fonzo','emanuele.difonzo@gmail.com',5,'Uomo','1999-06-21'),(3455,'3389502385','Umberto','Menna','umberto.menna@libero.it',3,'Uomo','1998-02-23'),(3456,'3387609800','Ilaria','Santoro','ilaria.santoro@hotmail.com',3,'Donna','1998-07-28'),(4567,'3474512321','Ivan','Santoro','ivan.santoro@libero.it',2,'Uomo','1997-01-30'),(6756,'3387278048','Maura','Coriandolo','maura.cori@alice.it',0,'Donna','1999-04-29'),(6789,'3568987635','Alessia','Marocco','alessia.marocco@gmail.com',4,'Donna','1999-04-28'),(9012,'3278900002','Lara','Santoro','lara.santoro@gmail.com',5,'Donna','1997-03-21');</w:t>
      </w:r>
    </w:p>
    <w:p w14:paraId="48ECC2BD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/*!40000 ALTER TABLE `UTENTE` ENABLE KEYS */;</w:t>
      </w:r>
    </w:p>
    <w:p w14:paraId="3DF7BB2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UNLOCK TABLES;</w:t>
      </w:r>
    </w:p>
    <w:p w14:paraId="63D4AA7A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/*!40103 SET TIME_ZONE=@OLD_TIME_ZONE */;</w:t>
      </w:r>
    </w:p>
    <w:p w14:paraId="709CF132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4FDDF410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SQL_MODE=@OLD_SQL_MODE */;</w:t>
      </w:r>
    </w:p>
    <w:p w14:paraId="10E8EF0B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/*!40014 SET FOREIGN_KEY_CHECKS=@OLD_FOREIGN_KEY_CHECKS */;</w:t>
      </w:r>
    </w:p>
    <w:p w14:paraId="53273BAE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/*!40014 SET UNIQUE_CHECKS=@OLD_UNIQUE_CHECKS */;</w:t>
      </w:r>
    </w:p>
    <w:p w14:paraId="23297561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CHARACTER_SET_CLIENT=@OLD_CHARACTER_SET_CLIENT */;</w:t>
      </w:r>
    </w:p>
    <w:p w14:paraId="0888C4B0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CHARACTER_SET_RESULTS=@OLD_CHARACTER_SET_RESULTS */;</w:t>
      </w:r>
    </w:p>
    <w:p w14:paraId="01EE3B21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/*!40101 SET COLLATION_CONNECTION=@OLD_COLLATION_CONNECTION */;</w:t>
      </w:r>
    </w:p>
    <w:p w14:paraId="2B5F1464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/*!40111 SET SQL_NOTES=@OLD_SQL_NOTES */;</w:t>
      </w:r>
    </w:p>
    <w:p w14:paraId="799E0B08" w14:textId="77777777" w:rsidR="00C576A7" w:rsidRPr="00C576A7" w:rsidRDefault="00C576A7" w:rsidP="00C576A7">
      <w:pPr>
        <w:rPr>
          <w:rFonts w:cstheme="minorHAnsi"/>
          <w:sz w:val="24"/>
          <w:szCs w:val="24"/>
        </w:rPr>
      </w:pPr>
    </w:p>
    <w:p w14:paraId="15F29749" w14:textId="3F1A266C" w:rsidR="00912384" w:rsidRPr="00912384" w:rsidRDefault="00C576A7" w:rsidP="00C576A7">
      <w:pPr>
        <w:rPr>
          <w:rFonts w:cstheme="minorHAnsi"/>
          <w:sz w:val="24"/>
          <w:szCs w:val="24"/>
        </w:rPr>
      </w:pPr>
      <w:r w:rsidRPr="00C576A7">
        <w:rPr>
          <w:rFonts w:cstheme="minorHAnsi"/>
          <w:sz w:val="24"/>
          <w:szCs w:val="24"/>
        </w:rPr>
        <w:t>-- Dump completed on 2021-07-16 18:31:24</w:t>
      </w:r>
    </w:p>
    <w:p w14:paraId="68F8DB2C" w14:textId="7196F5C6" w:rsidR="00912384" w:rsidRDefault="00912384" w:rsidP="00C576A7">
      <w:pPr>
        <w:tabs>
          <w:tab w:val="left" w:pos="1515"/>
        </w:tabs>
        <w:rPr>
          <w:rFonts w:ascii="Georgia" w:hAnsi="Georgia"/>
          <w:b/>
          <w:bCs/>
          <w:sz w:val="32"/>
          <w:szCs w:val="32"/>
        </w:rPr>
      </w:pPr>
    </w:p>
    <w:p w14:paraId="475FAB09" w14:textId="3C3146B8" w:rsidR="00710A80" w:rsidRDefault="00710A80" w:rsidP="00C576A7">
      <w:pPr>
        <w:tabs>
          <w:tab w:val="left" w:pos="1515"/>
        </w:tabs>
        <w:rPr>
          <w:rFonts w:ascii="Georgia" w:hAnsi="Georgia"/>
          <w:b/>
          <w:bCs/>
          <w:sz w:val="32"/>
          <w:szCs w:val="32"/>
        </w:rPr>
      </w:pPr>
    </w:p>
    <w:p w14:paraId="4972E180" w14:textId="5741D17A" w:rsidR="00710A80" w:rsidRDefault="00710A80" w:rsidP="00C576A7">
      <w:pPr>
        <w:tabs>
          <w:tab w:val="left" w:pos="1515"/>
        </w:tabs>
        <w:rPr>
          <w:rFonts w:ascii="Georgia" w:hAnsi="Georgia"/>
          <w:b/>
          <w:bCs/>
          <w:sz w:val="32"/>
          <w:szCs w:val="32"/>
        </w:rPr>
      </w:pPr>
    </w:p>
    <w:p w14:paraId="130E1754" w14:textId="1EA1BB79" w:rsidR="00710A80" w:rsidRDefault="00710A80" w:rsidP="00C576A7">
      <w:pPr>
        <w:tabs>
          <w:tab w:val="left" w:pos="1515"/>
        </w:tabs>
        <w:rPr>
          <w:rFonts w:ascii="Georgia" w:hAnsi="Georgia"/>
          <w:b/>
          <w:bCs/>
          <w:sz w:val="32"/>
          <w:szCs w:val="32"/>
        </w:rPr>
      </w:pPr>
    </w:p>
    <w:p w14:paraId="3DA1CF26" w14:textId="0394B582" w:rsidR="00710A80" w:rsidRDefault="00710A80" w:rsidP="00C576A7">
      <w:pPr>
        <w:tabs>
          <w:tab w:val="left" w:pos="1515"/>
        </w:tabs>
        <w:rPr>
          <w:rFonts w:ascii="Georgia" w:hAnsi="Georgia"/>
          <w:b/>
          <w:bCs/>
          <w:sz w:val="32"/>
          <w:szCs w:val="32"/>
        </w:rPr>
      </w:pPr>
    </w:p>
    <w:p w14:paraId="7B03E163" w14:textId="5EEA96C3" w:rsidR="00710A80" w:rsidRDefault="00710A80" w:rsidP="00C576A7">
      <w:pPr>
        <w:tabs>
          <w:tab w:val="left" w:pos="1515"/>
        </w:tabs>
        <w:rPr>
          <w:rFonts w:ascii="Georgia" w:hAnsi="Georgia"/>
          <w:b/>
          <w:bCs/>
          <w:sz w:val="32"/>
          <w:szCs w:val="32"/>
        </w:rPr>
      </w:pPr>
    </w:p>
    <w:p w14:paraId="6BCA0D4B" w14:textId="4FF85EE9" w:rsidR="0098204B" w:rsidRDefault="0098204B" w:rsidP="00710A80">
      <w:pPr>
        <w:rPr>
          <w:rFonts w:ascii="Georgia" w:hAnsi="Georgia"/>
          <w:b/>
          <w:bCs/>
          <w:sz w:val="32"/>
          <w:szCs w:val="32"/>
        </w:rPr>
      </w:pPr>
    </w:p>
    <w:p w14:paraId="065DE5C4" w14:textId="77777777" w:rsidR="00F30BC7" w:rsidRDefault="00F30BC7" w:rsidP="00710A80">
      <w:pPr>
        <w:rPr>
          <w:rFonts w:ascii="Georgia" w:hAnsi="Georgia" w:cstheme="minorHAnsi"/>
          <w:b/>
          <w:bCs/>
          <w:sz w:val="30"/>
          <w:szCs w:val="30"/>
        </w:rPr>
      </w:pPr>
    </w:p>
    <w:p w14:paraId="205335BF" w14:textId="681E41AA" w:rsidR="00710A80" w:rsidRPr="00410D85" w:rsidRDefault="00710A80" w:rsidP="00710A80">
      <w:pPr>
        <w:rPr>
          <w:rFonts w:ascii="Georgia" w:hAnsi="Georgia" w:cstheme="minorHAnsi"/>
          <w:b/>
          <w:bCs/>
          <w:sz w:val="30"/>
          <w:szCs w:val="30"/>
        </w:rPr>
      </w:pPr>
      <w:r w:rsidRPr="00410D85">
        <w:rPr>
          <w:rFonts w:ascii="Georgia" w:hAnsi="Georgia" w:cstheme="minorHAnsi"/>
          <w:b/>
          <w:bCs/>
          <w:sz w:val="30"/>
          <w:szCs w:val="30"/>
        </w:rPr>
        <w:lastRenderedPageBreak/>
        <w:t>Interrogazioni SQL</w:t>
      </w:r>
    </w:p>
    <w:p w14:paraId="06FA922F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 xml:space="preserve">1) </w:t>
      </w:r>
    </w:p>
    <w:p w14:paraId="076EF6D3" w14:textId="459EA2B2" w:rsidR="00724DF3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 xml:space="preserve">Mostrare a video il titolo dei libri non ancora restituiti e </w:t>
      </w:r>
      <w:r w:rsidR="00CF23C2" w:rsidRPr="00AA7956">
        <w:rPr>
          <w:rFonts w:asciiTheme="majorHAnsi" w:hAnsiTheme="majorHAnsi" w:cstheme="majorHAnsi"/>
          <w:sz w:val="23"/>
          <w:szCs w:val="23"/>
        </w:rPr>
        <w:t>visualizzare</w:t>
      </w:r>
      <w:r w:rsidRPr="00AA7956">
        <w:rPr>
          <w:rFonts w:asciiTheme="majorHAnsi" w:hAnsiTheme="majorHAnsi" w:cstheme="majorHAnsi"/>
          <w:sz w:val="23"/>
          <w:szCs w:val="23"/>
        </w:rPr>
        <w:t xml:space="preserve"> il nome, </w:t>
      </w:r>
      <w:r w:rsidR="00CF23C2" w:rsidRPr="00AA7956">
        <w:rPr>
          <w:rFonts w:asciiTheme="majorHAnsi" w:hAnsiTheme="majorHAnsi" w:cstheme="majorHAnsi"/>
          <w:sz w:val="23"/>
          <w:szCs w:val="23"/>
        </w:rPr>
        <w:t>cognome</w:t>
      </w:r>
      <w:r w:rsidRPr="00AA7956">
        <w:rPr>
          <w:rFonts w:asciiTheme="majorHAnsi" w:hAnsiTheme="majorHAnsi" w:cstheme="majorHAnsi"/>
          <w:sz w:val="23"/>
          <w:szCs w:val="23"/>
        </w:rPr>
        <w:t xml:space="preserve"> e telefono di chi li ha ancora in possesso.</w:t>
      </w:r>
    </w:p>
    <w:p w14:paraId="71D4649F" w14:textId="77777777" w:rsidR="00F30BC7" w:rsidRDefault="00F30BC7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</w:p>
    <w:p w14:paraId="5F31542A" w14:textId="1EC32FE4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 xml:space="preserve">SELECT Titolo, Nome, Cognome, Telefono </w:t>
      </w:r>
    </w:p>
    <w:p w14:paraId="396AD433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FROM UTENTE,LIBRO</w:t>
      </w:r>
    </w:p>
    <w:p w14:paraId="525B8B22" w14:textId="7C251F6B" w:rsidR="00724DF3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WHERE UTENTE.Matricola=LIBRO.Matricola_utente</w:t>
      </w:r>
      <w:r w:rsidR="00AA7956" w:rsidRPr="00AA7956">
        <w:rPr>
          <w:rFonts w:asciiTheme="majorHAnsi" w:hAnsiTheme="majorHAnsi" w:cstheme="majorHAnsi"/>
          <w:sz w:val="23"/>
          <w:szCs w:val="23"/>
        </w:rPr>
        <w:t xml:space="preserve"> </w:t>
      </w:r>
      <w:r w:rsidRPr="00AA7956">
        <w:rPr>
          <w:rFonts w:asciiTheme="majorHAnsi" w:hAnsiTheme="majorHAnsi" w:cstheme="majorHAnsi"/>
          <w:sz w:val="23"/>
          <w:szCs w:val="23"/>
        </w:rPr>
        <w:t>AND Data_restituzione IS NULL;</w:t>
      </w:r>
    </w:p>
    <w:p w14:paraId="37334F39" w14:textId="77777777" w:rsidR="00F30BC7" w:rsidRDefault="00F30BC7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</w:p>
    <w:p w14:paraId="41110011" w14:textId="5D1C8DDF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2)</w:t>
      </w:r>
    </w:p>
    <w:p w14:paraId="1CF572B1" w14:textId="46730138" w:rsidR="00724DF3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 xml:space="preserve"> Mostrare a video nome e cognome degli utenti e per ognuno di essi </w:t>
      </w:r>
      <w:r w:rsidR="00CF23C2" w:rsidRPr="00AA7956">
        <w:rPr>
          <w:rFonts w:asciiTheme="majorHAnsi" w:hAnsiTheme="majorHAnsi" w:cstheme="majorHAnsi"/>
          <w:sz w:val="23"/>
          <w:szCs w:val="23"/>
        </w:rPr>
        <w:t>visualizzare</w:t>
      </w:r>
      <w:r w:rsidRPr="00AA7956">
        <w:rPr>
          <w:rFonts w:asciiTheme="majorHAnsi" w:hAnsiTheme="majorHAnsi" w:cstheme="majorHAnsi"/>
          <w:sz w:val="23"/>
          <w:szCs w:val="23"/>
        </w:rPr>
        <w:t xml:space="preserve"> il numero di presiti </w:t>
      </w:r>
      <w:r w:rsidR="00CF23C2" w:rsidRPr="00AA7956">
        <w:rPr>
          <w:rFonts w:asciiTheme="majorHAnsi" w:hAnsiTheme="majorHAnsi" w:cstheme="majorHAnsi"/>
          <w:sz w:val="23"/>
          <w:szCs w:val="23"/>
        </w:rPr>
        <w:t>effettuati</w:t>
      </w:r>
      <w:r w:rsidRPr="00AA7956">
        <w:rPr>
          <w:rFonts w:asciiTheme="majorHAnsi" w:hAnsiTheme="majorHAnsi" w:cstheme="majorHAnsi"/>
          <w:sz w:val="23"/>
          <w:szCs w:val="23"/>
        </w:rPr>
        <w:t xml:space="preserve"> solo se questi siano maggiori di 1, il </w:t>
      </w:r>
      <w:r w:rsidR="00CF23C2" w:rsidRPr="00AA7956">
        <w:rPr>
          <w:rFonts w:asciiTheme="majorHAnsi" w:hAnsiTheme="majorHAnsi" w:cstheme="majorHAnsi"/>
          <w:sz w:val="23"/>
          <w:szCs w:val="23"/>
        </w:rPr>
        <w:t>risultato</w:t>
      </w:r>
      <w:r w:rsidRPr="00AA7956">
        <w:rPr>
          <w:rFonts w:asciiTheme="majorHAnsi" w:hAnsiTheme="majorHAnsi" w:cstheme="majorHAnsi"/>
          <w:sz w:val="23"/>
          <w:szCs w:val="23"/>
        </w:rPr>
        <w:t xml:space="preserve"> deve essere in ordine </w:t>
      </w:r>
      <w:r w:rsidR="00CF23C2" w:rsidRPr="00AA7956">
        <w:rPr>
          <w:rFonts w:asciiTheme="majorHAnsi" w:hAnsiTheme="majorHAnsi" w:cstheme="majorHAnsi"/>
          <w:sz w:val="23"/>
          <w:szCs w:val="23"/>
        </w:rPr>
        <w:t>decrescente</w:t>
      </w:r>
      <w:r w:rsidRPr="00AA7956">
        <w:rPr>
          <w:rFonts w:asciiTheme="majorHAnsi" w:hAnsiTheme="majorHAnsi" w:cstheme="majorHAnsi"/>
          <w:sz w:val="23"/>
          <w:szCs w:val="23"/>
        </w:rPr>
        <w:t xml:space="preserve"> secondo il numero di presiti </w:t>
      </w:r>
      <w:r w:rsidR="00CF23C2" w:rsidRPr="00AA7956">
        <w:rPr>
          <w:rFonts w:asciiTheme="majorHAnsi" w:hAnsiTheme="majorHAnsi" w:cstheme="majorHAnsi"/>
          <w:sz w:val="23"/>
          <w:szCs w:val="23"/>
        </w:rPr>
        <w:t>effettuati</w:t>
      </w:r>
      <w:r w:rsidRPr="00AA7956">
        <w:rPr>
          <w:rFonts w:asciiTheme="majorHAnsi" w:hAnsiTheme="majorHAnsi" w:cstheme="majorHAnsi"/>
          <w:sz w:val="23"/>
          <w:szCs w:val="23"/>
        </w:rPr>
        <w:t>.</w:t>
      </w:r>
    </w:p>
    <w:p w14:paraId="45028E12" w14:textId="77777777" w:rsidR="00F30BC7" w:rsidRDefault="00F30BC7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</w:p>
    <w:p w14:paraId="2B7B9681" w14:textId="05D86512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 xml:space="preserve">SELECT Nome, Cognome, COUNT(*) AS "Numero presiti </w:t>
      </w:r>
      <w:r w:rsidR="00CF23C2" w:rsidRPr="00AA7956">
        <w:rPr>
          <w:rFonts w:asciiTheme="majorHAnsi" w:hAnsiTheme="majorHAnsi" w:cstheme="majorHAnsi"/>
          <w:sz w:val="23"/>
          <w:szCs w:val="23"/>
        </w:rPr>
        <w:t>effettuati</w:t>
      </w:r>
      <w:r w:rsidRPr="00AA7956">
        <w:rPr>
          <w:rFonts w:asciiTheme="majorHAnsi" w:hAnsiTheme="majorHAnsi" w:cstheme="majorHAnsi"/>
          <w:sz w:val="23"/>
          <w:szCs w:val="23"/>
        </w:rPr>
        <w:t>"</w:t>
      </w:r>
    </w:p>
    <w:p w14:paraId="0F3DB3E4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FROM UTENTE,LIBRO</w:t>
      </w:r>
    </w:p>
    <w:p w14:paraId="4D2ADF29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WHERE UTENTE.Matricola=LIBRO.Matricola_utente</w:t>
      </w:r>
    </w:p>
    <w:p w14:paraId="00BFFD9E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GROUP BY Nome, Cognome</w:t>
      </w:r>
    </w:p>
    <w:p w14:paraId="60714214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HAVING COUNT(*) &gt; 1</w:t>
      </w:r>
    </w:p>
    <w:p w14:paraId="7400F57F" w14:textId="0E112262" w:rsidR="00724DF3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ORDER BY COUNT(*) DESC;</w:t>
      </w:r>
    </w:p>
    <w:p w14:paraId="4260B4E9" w14:textId="77777777" w:rsidR="00F30BC7" w:rsidRDefault="00F30BC7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</w:p>
    <w:p w14:paraId="59AA1391" w14:textId="3EB38C0B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3)</w:t>
      </w:r>
    </w:p>
    <w:p w14:paraId="63D6F495" w14:textId="13092809" w:rsidR="00724DF3" w:rsidRDefault="00CF23C2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Mostarde</w:t>
      </w:r>
      <w:r w:rsidR="00724DF3" w:rsidRPr="00AA7956">
        <w:rPr>
          <w:rFonts w:asciiTheme="majorHAnsi" w:hAnsiTheme="majorHAnsi" w:cstheme="majorHAnsi"/>
          <w:sz w:val="23"/>
          <w:szCs w:val="23"/>
        </w:rPr>
        <w:t xml:space="preserve"> a video il nome e cognome degli utenti che hanno preso in </w:t>
      </w:r>
      <w:r w:rsidRPr="00AA7956">
        <w:rPr>
          <w:rFonts w:asciiTheme="majorHAnsi" w:hAnsiTheme="majorHAnsi" w:cstheme="majorHAnsi"/>
          <w:sz w:val="23"/>
          <w:szCs w:val="23"/>
        </w:rPr>
        <w:t>prestito</w:t>
      </w:r>
      <w:r w:rsidR="00724DF3" w:rsidRPr="00AA7956">
        <w:rPr>
          <w:rFonts w:asciiTheme="majorHAnsi" w:hAnsiTheme="majorHAnsi" w:cstheme="majorHAnsi"/>
          <w:sz w:val="23"/>
          <w:szCs w:val="23"/>
        </w:rPr>
        <w:t xml:space="preserve"> un libro dal 23 gennaio 2020 al 1 giugno 2021, mostrare il titolo del libro e il nome e cognome dell'autore che l'ha scritto la tabella deve avere la seguente intestazione NomeUtente, CognomeUtente, TitoloLibro, NomeAutore e CognomeAutore.</w:t>
      </w:r>
    </w:p>
    <w:p w14:paraId="6151AF7E" w14:textId="77777777" w:rsidR="00F30BC7" w:rsidRDefault="00F30BC7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</w:p>
    <w:p w14:paraId="44B99FA6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 xml:space="preserve">SELECT UTENTE.Nome AS NomeUtente, UTENTE.Cognome AS CognomeUtente,Titolo AS TitoloLibro, AUTORE.Nome AS NomeAutore, AUTORE.Cognome AS CognomeAutore </w:t>
      </w:r>
    </w:p>
    <w:p w14:paraId="4871E440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FROM UTENTE,LIBRO,SCRIVE,AUTORE</w:t>
      </w:r>
    </w:p>
    <w:p w14:paraId="544E4936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WHERE UTENTE.Matricola = LIBRO.Matricola_utente</w:t>
      </w:r>
      <w:r w:rsidR="00AA7956" w:rsidRPr="00AA7956">
        <w:rPr>
          <w:rFonts w:asciiTheme="majorHAnsi" w:hAnsiTheme="majorHAnsi" w:cstheme="majorHAnsi"/>
          <w:sz w:val="23"/>
          <w:szCs w:val="23"/>
        </w:rPr>
        <w:t xml:space="preserve"> </w:t>
      </w:r>
      <w:r w:rsidRPr="00AA7956">
        <w:rPr>
          <w:rFonts w:asciiTheme="majorHAnsi" w:hAnsiTheme="majorHAnsi" w:cstheme="majorHAnsi"/>
          <w:sz w:val="23"/>
          <w:szCs w:val="23"/>
        </w:rPr>
        <w:t>AND LIBRO.Cod_libro = SCRIVE.Cod_lib</w:t>
      </w:r>
    </w:p>
    <w:p w14:paraId="5A5B6DEA" w14:textId="77777777" w:rsidR="00410D85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AND SCRIVE.Cod_aut=AUTORE.Cod_autore</w:t>
      </w:r>
    </w:p>
    <w:p w14:paraId="2AC850BC" w14:textId="15C666E4" w:rsidR="008E3D2A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AND (Data_prestito BETWEEN '2020-01-23' AND '2021-06-01');</w:t>
      </w:r>
    </w:p>
    <w:p w14:paraId="776604CD" w14:textId="77777777" w:rsidR="00F30BC7" w:rsidRPr="00AA7956" w:rsidRDefault="00F30BC7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</w:p>
    <w:p w14:paraId="009486EC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 xml:space="preserve">4) </w:t>
      </w:r>
    </w:p>
    <w:p w14:paraId="5D08C833" w14:textId="72AD8E2B" w:rsidR="00724DF3" w:rsidRDefault="00CF23C2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Mostarde</w:t>
      </w:r>
      <w:r w:rsidR="00724DF3" w:rsidRPr="00AA7956">
        <w:rPr>
          <w:rFonts w:asciiTheme="majorHAnsi" w:hAnsiTheme="majorHAnsi" w:cstheme="majorHAnsi"/>
          <w:sz w:val="23"/>
          <w:szCs w:val="23"/>
        </w:rPr>
        <w:t xml:space="preserve"> a video il nome e cognome degli autori che hanno pubblicato un testo con edizione superiore alla seconda e avente prezzo superiore al costo medio considerando però solamente i libri che </w:t>
      </w:r>
      <w:r w:rsidR="00850438">
        <w:rPr>
          <w:rFonts w:asciiTheme="majorHAnsi" w:hAnsiTheme="majorHAnsi" w:cstheme="majorHAnsi"/>
          <w:sz w:val="23"/>
          <w:szCs w:val="23"/>
        </w:rPr>
        <w:t>h</w:t>
      </w:r>
      <w:r w:rsidR="00724DF3" w:rsidRPr="00AA7956">
        <w:rPr>
          <w:rFonts w:asciiTheme="majorHAnsi" w:hAnsiTheme="majorHAnsi" w:cstheme="majorHAnsi"/>
          <w:sz w:val="23"/>
          <w:szCs w:val="23"/>
        </w:rPr>
        <w:t xml:space="preserve">anno un prezzo superiore di 5 euro rispetto al libro con il valore economico più basso, in più </w:t>
      </w:r>
      <w:r w:rsidRPr="00AA7956">
        <w:rPr>
          <w:rFonts w:asciiTheme="majorHAnsi" w:hAnsiTheme="majorHAnsi" w:cstheme="majorHAnsi"/>
          <w:sz w:val="23"/>
          <w:szCs w:val="23"/>
        </w:rPr>
        <w:t>visualizzare</w:t>
      </w:r>
      <w:r w:rsidR="00724DF3" w:rsidRPr="00AA7956">
        <w:rPr>
          <w:rFonts w:asciiTheme="majorHAnsi" w:hAnsiTheme="majorHAnsi" w:cstheme="majorHAnsi"/>
          <w:sz w:val="23"/>
          <w:szCs w:val="23"/>
        </w:rPr>
        <w:t xml:space="preserve"> anche il titolo del libro.</w:t>
      </w:r>
    </w:p>
    <w:p w14:paraId="0473EE71" w14:textId="77777777" w:rsidR="00F30BC7" w:rsidRDefault="00F30BC7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</w:p>
    <w:p w14:paraId="2197F3EB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 xml:space="preserve">SELECT Nome, </w:t>
      </w:r>
      <w:proofErr w:type="gramStart"/>
      <w:r w:rsidRPr="00AA7956">
        <w:rPr>
          <w:rFonts w:asciiTheme="majorHAnsi" w:hAnsiTheme="majorHAnsi" w:cstheme="majorHAnsi"/>
          <w:sz w:val="23"/>
          <w:szCs w:val="23"/>
        </w:rPr>
        <w:t>Cognome,Titolo</w:t>
      </w:r>
      <w:proofErr w:type="gramEnd"/>
    </w:p>
    <w:p w14:paraId="34F53CC6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 xml:space="preserve">FROM </w:t>
      </w:r>
      <w:proofErr w:type="gramStart"/>
      <w:r w:rsidRPr="00AA7956">
        <w:rPr>
          <w:rFonts w:asciiTheme="majorHAnsi" w:hAnsiTheme="majorHAnsi" w:cstheme="majorHAnsi"/>
          <w:sz w:val="23"/>
          <w:szCs w:val="23"/>
        </w:rPr>
        <w:t>LIBRO,SCRIVE</w:t>
      </w:r>
      <w:proofErr w:type="gramEnd"/>
      <w:r w:rsidRPr="00AA7956">
        <w:rPr>
          <w:rFonts w:asciiTheme="majorHAnsi" w:hAnsiTheme="majorHAnsi" w:cstheme="majorHAnsi"/>
          <w:sz w:val="23"/>
          <w:szCs w:val="23"/>
        </w:rPr>
        <w:t>,AUTORE</w:t>
      </w:r>
    </w:p>
    <w:p w14:paraId="3F293A9E" w14:textId="77777777" w:rsidR="00AA7956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WHERE LIBRO.Cod_libro = SCRIVE.Cod_lib AND SCRIVE.Cod_aut=AUTORE.Cod_autore</w:t>
      </w:r>
      <w:r w:rsidR="00AA7956" w:rsidRPr="00AA7956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5C64513B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AND Edizione &gt; 2 AND Prezzo &gt;</w:t>
      </w:r>
      <w:r w:rsidR="00AA7956">
        <w:rPr>
          <w:rFonts w:asciiTheme="majorHAnsi" w:hAnsiTheme="majorHAnsi" w:cstheme="majorHAnsi"/>
          <w:sz w:val="23"/>
          <w:szCs w:val="23"/>
        </w:rPr>
        <w:t xml:space="preserve"> </w:t>
      </w:r>
      <w:r w:rsidRPr="00AA7956">
        <w:rPr>
          <w:rFonts w:asciiTheme="majorHAnsi" w:hAnsiTheme="majorHAnsi" w:cstheme="majorHAnsi"/>
          <w:sz w:val="23"/>
          <w:szCs w:val="23"/>
        </w:rPr>
        <w:t>(SELECT AVG(Prezzo)</w:t>
      </w:r>
    </w:p>
    <w:p w14:paraId="2BBA8C34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FROM LIBRO</w:t>
      </w:r>
    </w:p>
    <w:p w14:paraId="2EA16156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WHERE Prezzo &gt; 5 +</w:t>
      </w:r>
      <w:r w:rsidR="00AA7956">
        <w:rPr>
          <w:rFonts w:asciiTheme="majorHAnsi" w:hAnsiTheme="majorHAnsi" w:cstheme="majorHAnsi"/>
          <w:sz w:val="23"/>
          <w:szCs w:val="23"/>
        </w:rPr>
        <w:t xml:space="preserve"> </w:t>
      </w:r>
      <w:r w:rsidRPr="00AA7956">
        <w:rPr>
          <w:rFonts w:asciiTheme="majorHAnsi" w:hAnsiTheme="majorHAnsi" w:cstheme="majorHAnsi"/>
          <w:sz w:val="23"/>
          <w:szCs w:val="23"/>
        </w:rPr>
        <w:t>(</w:t>
      </w:r>
    </w:p>
    <w:p w14:paraId="001FEDCC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SELECT MIN(Prezzo)</w:t>
      </w:r>
    </w:p>
    <w:p w14:paraId="63F25E82" w14:textId="77777777" w:rsidR="00724DF3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FROM LIBRO</w:t>
      </w:r>
    </w:p>
    <w:p w14:paraId="6420924B" w14:textId="77777777" w:rsidR="00A955B3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)</w:t>
      </w:r>
    </w:p>
    <w:p w14:paraId="0D1DB166" w14:textId="0F8D3D25" w:rsidR="00710A80" w:rsidRPr="00AA7956" w:rsidRDefault="00724DF3" w:rsidP="00724DF3">
      <w:pPr>
        <w:pStyle w:val="Testonormale"/>
        <w:rPr>
          <w:rFonts w:asciiTheme="majorHAnsi" w:hAnsiTheme="majorHAnsi" w:cstheme="majorHAnsi"/>
          <w:sz w:val="23"/>
          <w:szCs w:val="23"/>
        </w:rPr>
      </w:pPr>
      <w:r w:rsidRPr="00AA7956">
        <w:rPr>
          <w:rFonts w:asciiTheme="majorHAnsi" w:hAnsiTheme="majorHAnsi" w:cstheme="majorHAnsi"/>
          <w:sz w:val="23"/>
          <w:szCs w:val="23"/>
        </w:rPr>
        <w:t>);</w:t>
      </w:r>
    </w:p>
    <w:sectPr w:rsidR="00710A80" w:rsidRPr="00AA795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C1C75"/>
    <w:multiLevelType w:val="hybridMultilevel"/>
    <w:tmpl w:val="ABE284EE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62E14CD"/>
    <w:multiLevelType w:val="hybridMultilevel"/>
    <w:tmpl w:val="6BCA7F3A"/>
    <w:lvl w:ilvl="0" w:tplc="204437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14"/>
    <w:rsid w:val="00130214"/>
    <w:rsid w:val="00206B5D"/>
    <w:rsid w:val="0022147F"/>
    <w:rsid w:val="00243DED"/>
    <w:rsid w:val="002507A3"/>
    <w:rsid w:val="002F2233"/>
    <w:rsid w:val="0030135B"/>
    <w:rsid w:val="00370CEA"/>
    <w:rsid w:val="003A1DC9"/>
    <w:rsid w:val="00410D85"/>
    <w:rsid w:val="004A6313"/>
    <w:rsid w:val="005C4611"/>
    <w:rsid w:val="00622B2D"/>
    <w:rsid w:val="006674EF"/>
    <w:rsid w:val="007079F2"/>
    <w:rsid w:val="00710A80"/>
    <w:rsid w:val="00724DF3"/>
    <w:rsid w:val="00754724"/>
    <w:rsid w:val="00850438"/>
    <w:rsid w:val="008E3D2A"/>
    <w:rsid w:val="00912384"/>
    <w:rsid w:val="0098204B"/>
    <w:rsid w:val="00A1539A"/>
    <w:rsid w:val="00A65730"/>
    <w:rsid w:val="00A955B3"/>
    <w:rsid w:val="00AA7956"/>
    <w:rsid w:val="00AD2528"/>
    <w:rsid w:val="00B07A48"/>
    <w:rsid w:val="00B42C3B"/>
    <w:rsid w:val="00BD7127"/>
    <w:rsid w:val="00C576A7"/>
    <w:rsid w:val="00CF23C2"/>
    <w:rsid w:val="00DC784C"/>
    <w:rsid w:val="00F01D61"/>
    <w:rsid w:val="00F30BC7"/>
    <w:rsid w:val="00F9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F231"/>
  <w15:docId w15:val="{03573D6A-C062-42F8-8666-5EB0C45B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207C7F"/>
    <w:rPr>
      <w:rFonts w:ascii="Arial MT" w:eastAsia="Arial MT" w:hAnsi="Arial MT" w:cs="Arial MT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207C7F"/>
    <w:rPr>
      <w:rFonts w:ascii="Arial MT" w:eastAsia="Arial MT" w:hAnsi="Arial MT" w:cs="Arial MT"/>
      <w:sz w:val="52"/>
      <w:szCs w:val="52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207C7F"/>
    <w:pPr>
      <w:widowControl w:val="0"/>
      <w:spacing w:before="67" w:after="0" w:line="240" w:lineRule="auto"/>
      <w:ind w:left="205"/>
    </w:pPr>
    <w:rPr>
      <w:rFonts w:ascii="Arial MT" w:eastAsia="Arial MT" w:hAnsi="Arial MT" w:cs="Arial MT"/>
      <w:sz w:val="52"/>
      <w:szCs w:val="52"/>
    </w:rPr>
  </w:style>
  <w:style w:type="paragraph" w:styleId="Corpotesto">
    <w:name w:val="Body Text"/>
    <w:basedOn w:val="Normale"/>
    <w:link w:val="CorpotestoCarattere"/>
    <w:uiPriority w:val="1"/>
    <w:qFormat/>
    <w:rsid w:val="00207C7F"/>
    <w:pPr>
      <w:widowControl w:val="0"/>
      <w:spacing w:after="0" w:line="240" w:lineRule="auto"/>
    </w:pPr>
    <w:rPr>
      <w:rFonts w:ascii="Arial MT" w:eastAsia="Arial MT" w:hAnsi="Arial MT" w:cs="Arial MT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912384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724DF3"/>
    <w:pPr>
      <w:suppressAutoHyphens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724D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carulli</dc:creator>
  <dc:description/>
  <cp:lastModifiedBy>emiliano carulli</cp:lastModifiedBy>
  <cp:revision>46</cp:revision>
  <dcterms:created xsi:type="dcterms:W3CDTF">2021-07-13T10:56:00Z</dcterms:created>
  <dcterms:modified xsi:type="dcterms:W3CDTF">2021-07-17T15:25:00Z</dcterms:modified>
  <dc:language>it-IT</dc:language>
</cp:coreProperties>
</file>