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B3AAA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B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ả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ng QuizQuestions đ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ể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 xml:space="preserve"> lưu các câu 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ỏ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i</w:t>
      </w:r>
    </w:p>
    <w:p w14:paraId="73466C43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83D6C5"/>
          <w:sz w:val="18"/>
          <w:szCs w:val="18"/>
        </w:rPr>
        <w:t>CREATE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TABLE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FF38F9">
        <w:rPr>
          <w:rFonts w:ascii="Menlo" w:eastAsia="Times New Roman" w:hAnsi="Menlo" w:cs="Menlo"/>
          <w:color w:val="EFB080"/>
          <w:sz w:val="18"/>
          <w:szCs w:val="18"/>
        </w:rPr>
        <w:t>QuizQuestions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(</w:t>
      </w:r>
    </w:p>
    <w:p w14:paraId="6FB444BE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QuestionId </w:t>
      </w:r>
      <w:r w:rsidRPr="00FF38F9">
        <w:rPr>
          <w:rFonts w:ascii="Menlo" w:eastAsia="Times New Roman" w:hAnsi="Menlo" w:cs="Menlo"/>
          <w:color w:val="82D2CE"/>
          <w:sz w:val="18"/>
          <w:szCs w:val="18"/>
        </w:rPr>
        <w:t>INT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FF38F9">
        <w:rPr>
          <w:rFonts w:ascii="Menlo" w:eastAsia="Times New Roman" w:hAnsi="Menlo" w:cs="Menlo"/>
          <w:color w:val="82D2CE"/>
          <w:sz w:val="18"/>
          <w:szCs w:val="18"/>
        </w:rPr>
        <w:t>PRIMARY KEY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FF38F9">
        <w:rPr>
          <w:rFonts w:ascii="Menlo" w:eastAsia="Times New Roman" w:hAnsi="Menlo" w:cs="Menlo"/>
          <w:color w:val="EFB080"/>
          <w:sz w:val="18"/>
          <w:szCs w:val="18"/>
        </w:rPr>
        <w:t>IDENTITY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,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),</w:t>
      </w:r>
    </w:p>
    <w:p w14:paraId="71BE1758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MapLevel </w:t>
      </w:r>
      <w:r w:rsidRPr="00FF38F9">
        <w:rPr>
          <w:rFonts w:ascii="Menlo" w:eastAsia="Times New Roman" w:hAnsi="Menlo" w:cs="Menlo"/>
          <w:color w:val="82D2CE"/>
          <w:sz w:val="18"/>
          <w:szCs w:val="18"/>
        </w:rPr>
        <w:t>INT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Từ 1 đ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ế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n 5, xác định độ khó và nhóm theo map</w:t>
      </w:r>
    </w:p>
    <w:p w14:paraId="24928195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QuestionType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50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'Vocabulary' hoặc 'VerbConjugation'</w:t>
      </w:r>
    </w:p>
    <w:p w14:paraId="2381F949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QuestionText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(MAX)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Nội dung câu 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ỏ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i (ví dụ: "He ____ (eat) an apple yesterday.")</w:t>
      </w:r>
    </w:p>
    <w:p w14:paraId="4C453C49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OptionA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255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Lựa chọn A</w:t>
      </w:r>
    </w:p>
    <w:p w14:paraId="1726A366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OptionB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255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Lựa chọn B</w:t>
      </w:r>
    </w:p>
    <w:p w14:paraId="40574297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OptionC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255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Lựa chọn C</w:t>
      </w:r>
    </w:p>
    <w:p w14:paraId="6EA28015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OptionD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255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Lựa chọn D</w:t>
      </w:r>
    </w:p>
    <w:p w14:paraId="6B188EAD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CorrectOption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NOT NULL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'A', 'B', 'C', 'D' (ch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ỉ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 xml:space="preserve"> mục c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ủ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a câu tr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ả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 xml:space="preserve"> lời đúng)</w:t>
      </w:r>
    </w:p>
    <w:p w14:paraId="2826762A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Các trường tùy chọn cho loại câu 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ỏ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i Chia động từ</w:t>
      </w:r>
    </w:p>
    <w:p w14:paraId="668FF1B6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OriginalVerb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100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),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Ví dụ: "eat" (đ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ể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 xml:space="preserve"> hi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ể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n thị gợi ý)</w:t>
      </w:r>
    </w:p>
    <w:p w14:paraId="3B38C5C2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   VerbTense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NVARCHAR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50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) 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Ví dụ: "Past Simple", "Present Continuous" (đ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ể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 xml:space="preserve"> gợi ý loại chia)</w:t>
      </w:r>
    </w:p>
    <w:p w14:paraId="0C0779DF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);</w:t>
      </w:r>
    </w:p>
    <w:p w14:paraId="51035DE4" w14:textId="15DB240D" w:rsidR="00FF38F9" w:rsidRDefault="00FF38F9"/>
    <w:p w14:paraId="1302B781" w14:textId="6A468CDA" w:rsidR="00FF38F9" w:rsidRDefault="00FF38F9"/>
    <w:p w14:paraId="0C9FB977" w14:textId="77777777" w:rsidR="00FF38F9" w:rsidRPr="00FF38F9" w:rsidRDefault="00FF38F9" w:rsidP="00FF38F9">
      <w:pPr>
        <w:numPr>
          <w:ilvl w:val="0"/>
          <w:numId w:val="1"/>
        </w:numPr>
        <w:shd w:val="clear" w:color="auto" w:fill="141414"/>
        <w:spacing w:before="30" w:after="30"/>
        <w:ind w:left="960"/>
        <w:rPr>
          <w:rFonts w:ascii="Arial" w:eastAsia="Times New Roman" w:hAnsi="Arial" w:cs="Arial"/>
          <w:color w:val="D8DEE9"/>
          <w:sz w:val="20"/>
          <w:szCs w:val="20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MapLevel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: Sẽ dùng để lọc câu hỏi theo độ khó từ dễ đến khó (Map 1 dễ nhất, Map 5 khó nhất).</w:t>
      </w:r>
    </w:p>
    <w:p w14:paraId="669AB4B6" w14:textId="77777777" w:rsidR="00FF38F9" w:rsidRPr="00FF38F9" w:rsidRDefault="00FF38F9" w:rsidP="00FF38F9">
      <w:pPr>
        <w:numPr>
          <w:ilvl w:val="0"/>
          <w:numId w:val="2"/>
        </w:numPr>
        <w:shd w:val="clear" w:color="auto" w:fill="141414"/>
        <w:spacing w:before="30" w:after="30"/>
        <w:ind w:left="960"/>
        <w:rPr>
          <w:rFonts w:ascii="Arial" w:eastAsia="Times New Roman" w:hAnsi="Arial" w:cs="Arial"/>
          <w:color w:val="D8DEE9"/>
          <w:sz w:val="20"/>
          <w:szCs w:val="20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QuestionType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: Để phân loại câu hỏi (từ vựng hay chia động từ).</w:t>
      </w:r>
    </w:p>
    <w:p w14:paraId="5813A9F2" w14:textId="77777777" w:rsidR="00FF38F9" w:rsidRPr="00FF38F9" w:rsidRDefault="00FF38F9" w:rsidP="00FF38F9">
      <w:pPr>
        <w:numPr>
          <w:ilvl w:val="0"/>
          <w:numId w:val="3"/>
        </w:numPr>
        <w:shd w:val="clear" w:color="auto" w:fill="141414"/>
        <w:spacing w:before="30" w:after="30"/>
        <w:ind w:left="960"/>
        <w:rPr>
          <w:rFonts w:ascii="Arial" w:eastAsia="Times New Roman" w:hAnsi="Arial" w:cs="Arial"/>
          <w:color w:val="D8DEE9"/>
          <w:sz w:val="20"/>
          <w:szCs w:val="20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QuestionText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: Nội dung câu hỏi.</w:t>
      </w:r>
    </w:p>
    <w:p w14:paraId="056B7E1D" w14:textId="77777777" w:rsidR="00FF38F9" w:rsidRPr="00FF38F9" w:rsidRDefault="00FF38F9" w:rsidP="00FF38F9">
      <w:pPr>
        <w:numPr>
          <w:ilvl w:val="0"/>
          <w:numId w:val="4"/>
        </w:numPr>
        <w:shd w:val="clear" w:color="auto" w:fill="141414"/>
        <w:spacing w:before="30" w:after="30"/>
        <w:ind w:left="960"/>
        <w:rPr>
          <w:rFonts w:ascii="Arial" w:eastAsia="Times New Roman" w:hAnsi="Arial" w:cs="Arial"/>
          <w:color w:val="D8DEE9"/>
          <w:sz w:val="20"/>
          <w:szCs w:val="20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OptionA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, 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OptionB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, 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OptionC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, 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OptionD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: 4 lựa chọn cho câu hỏi trắc nghiệm.</w:t>
      </w:r>
    </w:p>
    <w:p w14:paraId="07D1BFCF" w14:textId="77777777" w:rsidR="00FF38F9" w:rsidRPr="00FF38F9" w:rsidRDefault="00FF38F9" w:rsidP="00FF38F9">
      <w:pPr>
        <w:numPr>
          <w:ilvl w:val="0"/>
          <w:numId w:val="5"/>
        </w:numPr>
        <w:shd w:val="clear" w:color="auto" w:fill="141414"/>
        <w:spacing w:before="30" w:after="30"/>
        <w:ind w:left="960"/>
        <w:rPr>
          <w:rFonts w:ascii="Arial" w:eastAsia="Times New Roman" w:hAnsi="Arial" w:cs="Arial"/>
          <w:color w:val="D8DEE9"/>
          <w:sz w:val="20"/>
          <w:szCs w:val="20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CorrectOption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: Ký tự ('A', 'B', 'C', 'D') cho biết lựa chọn nào là đúng.</w:t>
      </w:r>
    </w:p>
    <w:p w14:paraId="14B80E31" w14:textId="77777777" w:rsidR="00FF38F9" w:rsidRPr="00FF38F9" w:rsidRDefault="00FF38F9" w:rsidP="00FF38F9">
      <w:pPr>
        <w:numPr>
          <w:ilvl w:val="0"/>
          <w:numId w:val="6"/>
        </w:numPr>
        <w:shd w:val="clear" w:color="auto" w:fill="141414"/>
        <w:spacing w:before="30" w:after="30"/>
        <w:ind w:left="960"/>
        <w:rPr>
          <w:rFonts w:ascii="Arial" w:eastAsia="Times New Roman" w:hAnsi="Arial" w:cs="Arial"/>
          <w:color w:val="D8DEE9"/>
          <w:sz w:val="20"/>
          <w:szCs w:val="20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OriginalVerb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, 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VerbTense</w:t>
      </w:r>
      <w:r w:rsidRPr="00FF38F9">
        <w:rPr>
          <w:rFonts w:ascii="Arial" w:eastAsia="Times New Roman" w:hAnsi="Arial" w:cs="Arial"/>
          <w:color w:val="D8DEE9"/>
          <w:sz w:val="20"/>
          <w:szCs w:val="20"/>
        </w:rPr>
        <w:t>: Các trường tùy chọn để bạn có thể cung cấp thêm thông tin cho người chơi trong các câu hỏi chia động từ.</w:t>
      </w:r>
    </w:p>
    <w:p w14:paraId="2F9681DB" w14:textId="740524CC" w:rsidR="00FF38F9" w:rsidRDefault="00FF38F9"/>
    <w:p w14:paraId="24EE1664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Câu 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ỏ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i từ vựng Map 1 (d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ễ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)</w:t>
      </w:r>
    </w:p>
    <w:p w14:paraId="5CDDD032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83D6C5"/>
          <w:sz w:val="18"/>
          <w:szCs w:val="18"/>
        </w:rPr>
        <w:t>INSERT INTO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QuizQuestions (MapLevel, QuestionType, QuestionText, OptionA, OptionB, OptionC, OptionD, CorrectOption)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VALUES</w:t>
      </w:r>
    </w:p>
    <w:p w14:paraId="4488EE26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'Vocabulary'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'What is the opposite of "hot"?'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'Cold'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'Warm'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'Big'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'Small'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'A'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),</w:t>
      </w:r>
    </w:p>
    <w:p w14:paraId="5424F56E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'Vocabulary'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'Which animal lays eggs?'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'Dog'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'Cat'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'Chicken'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'Cow'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'C'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);</w:t>
      </w:r>
    </w:p>
    <w:p w14:paraId="28E85DB2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755F3C3E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Câu 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ỏ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i chia động từ Map 1 (d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ễ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)</w:t>
      </w:r>
    </w:p>
    <w:p w14:paraId="61971AC5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83D6C5"/>
          <w:sz w:val="18"/>
          <w:szCs w:val="18"/>
        </w:rPr>
        <w:t>INSERT INTO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 QuizQuestions (MapLevel, QuestionType, QuestionText, OptionA, OptionB, OptionC, OptionD, CorrectOption, OriginalVerb, VerbTense) </w:t>
      </w:r>
      <w:r w:rsidRPr="00FF38F9">
        <w:rPr>
          <w:rFonts w:ascii="Menlo" w:eastAsia="Times New Roman" w:hAnsi="Menlo" w:cs="Menlo"/>
          <w:color w:val="83D6C5"/>
          <w:sz w:val="18"/>
          <w:szCs w:val="18"/>
        </w:rPr>
        <w:t>VALUES</w:t>
      </w:r>
    </w:p>
    <w:p w14:paraId="7CEAE855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'VerbConjugation'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'She ____ (go) to school everyday.'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'went'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'goes'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'going'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'gone'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'B'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'go'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'Present Simple'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),</w:t>
      </w:r>
    </w:p>
    <w:p w14:paraId="5ADFECE1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color w:val="D8DEE9"/>
          <w:sz w:val="18"/>
          <w:szCs w:val="18"/>
        </w:rPr>
        <w:t>(</w:t>
      </w:r>
      <w:r w:rsidRPr="00FF38F9">
        <w:rPr>
          <w:rFonts w:ascii="Menlo" w:eastAsia="Times New Roman" w:hAnsi="Menlo" w:cs="Menlo"/>
          <w:color w:val="EBC88D"/>
          <w:sz w:val="18"/>
          <w:szCs w:val="18"/>
        </w:rPr>
        <w:t>1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'VerbConjugation'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'They ____ (play) football right now.'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'played'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'plays'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'are playing'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'will play'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'C'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'play'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 xml:space="preserve">, </w:t>
      </w:r>
      <w:r w:rsidRPr="00FF38F9">
        <w:rPr>
          <w:rFonts w:ascii="Menlo" w:eastAsia="Times New Roman" w:hAnsi="Menlo" w:cs="Menlo"/>
          <w:color w:val="E394DC"/>
          <w:sz w:val="18"/>
          <w:szCs w:val="18"/>
        </w:rPr>
        <w:t>'Present Continuous'</w:t>
      </w:r>
      <w:r w:rsidRPr="00FF38F9">
        <w:rPr>
          <w:rFonts w:ascii="Menlo" w:eastAsia="Times New Roman" w:hAnsi="Menlo" w:cs="Menlo"/>
          <w:color w:val="D8DEE9"/>
          <w:sz w:val="18"/>
          <w:szCs w:val="18"/>
        </w:rPr>
        <w:t>);</w:t>
      </w:r>
    </w:p>
    <w:p w14:paraId="5B8F5212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</w:p>
    <w:p w14:paraId="244C70AE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Thêm các câu h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ỏ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i cho Map 2, 3, 4, 5 với độ khó tăng d</w:t>
      </w:r>
      <w:r w:rsidRPr="00FF38F9">
        <w:rPr>
          <w:rFonts w:ascii="Calibri" w:eastAsia="Times New Roman" w:hAnsi="Calibri" w:cs="Calibri"/>
          <w:i/>
          <w:iCs/>
          <w:color w:val="FFFFFF"/>
          <w:sz w:val="18"/>
          <w:szCs w:val="18"/>
        </w:rPr>
        <w:t>ầ</w:t>
      </w: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n</w:t>
      </w:r>
    </w:p>
    <w:p w14:paraId="238B8B85" w14:textId="77777777" w:rsidR="00FF38F9" w:rsidRPr="00FF38F9" w:rsidRDefault="00FF38F9" w:rsidP="00FF38F9">
      <w:pPr>
        <w:shd w:val="clear" w:color="auto" w:fill="1A1A1A"/>
        <w:spacing w:line="270" w:lineRule="atLeast"/>
        <w:rPr>
          <w:rFonts w:ascii="Menlo" w:eastAsia="Times New Roman" w:hAnsi="Menlo" w:cs="Menlo"/>
          <w:color w:val="D8DEE9"/>
          <w:sz w:val="18"/>
          <w:szCs w:val="18"/>
        </w:rPr>
      </w:pPr>
      <w:r w:rsidRPr="00FF38F9">
        <w:rPr>
          <w:rFonts w:ascii="Menlo" w:eastAsia="Times New Roman" w:hAnsi="Menlo" w:cs="Menlo"/>
          <w:i/>
          <w:iCs/>
          <w:color w:val="FFFFFF"/>
          <w:sz w:val="18"/>
          <w:szCs w:val="18"/>
        </w:rPr>
        <w:t>-- ...</w:t>
      </w:r>
    </w:p>
    <w:p w14:paraId="04618C64" w14:textId="6A86FDD7" w:rsidR="00FF38F9" w:rsidRDefault="00FF38F9"/>
    <w:p w14:paraId="57C51F95" w14:textId="40598859" w:rsidR="008E229A" w:rsidRDefault="008E229A"/>
    <w:p w14:paraId="45D0836A" w14:textId="6B4E657A" w:rsidR="008E229A" w:rsidRDefault="008E229A"/>
    <w:p w14:paraId="00B8E1CB" w14:textId="43CDAB54" w:rsidR="008E229A" w:rsidRPr="008E229A" w:rsidRDefault="008E229A" w:rsidP="008E229A">
      <w:pPr>
        <w:rPr>
          <w:b/>
          <w:bCs/>
          <w:lang w:val="en-US"/>
        </w:rPr>
      </w:pPr>
      <w:r w:rsidRPr="008E229A">
        <w:rPr>
          <w:b/>
          <w:bCs/>
        </w:rPr>
        <w:t>Cấu trúc nâng cấp</w:t>
      </w:r>
      <w:r>
        <w:rPr>
          <w:b/>
          <w:bCs/>
          <w:lang w:val="en-US"/>
        </w:rPr>
        <w:t>:</w:t>
      </w:r>
    </w:p>
    <w:p w14:paraId="4FBAEBCE" w14:textId="77777777" w:rsidR="008E229A" w:rsidRPr="008E229A" w:rsidRDefault="008E229A" w:rsidP="008E229A">
      <w:r w:rsidRPr="008E229A">
        <w:t>Mỗi level vẫn gồm 40 câu:</w:t>
      </w:r>
    </w:p>
    <w:p w14:paraId="50F52D7B" w14:textId="77777777" w:rsidR="008E229A" w:rsidRPr="008E229A" w:rsidRDefault="008E229A" w:rsidP="008E229A">
      <w:pPr>
        <w:numPr>
          <w:ilvl w:val="0"/>
          <w:numId w:val="7"/>
        </w:numPr>
      </w:pPr>
      <w:r w:rsidRPr="008E229A">
        <w:rPr>
          <w:b/>
          <w:bCs/>
        </w:rPr>
        <w:t>14 từ vựng</w:t>
      </w:r>
      <w:r w:rsidRPr="008E229A">
        <w:t xml:space="preserve"> – câu hỏi về nghĩa từ, từ đồng nghĩa/trái nghĩa, phân loại danh từ/động từ…</w:t>
      </w:r>
    </w:p>
    <w:p w14:paraId="68DE9F59" w14:textId="77777777" w:rsidR="008E229A" w:rsidRPr="008E229A" w:rsidRDefault="008E229A" w:rsidP="008E229A">
      <w:pPr>
        <w:numPr>
          <w:ilvl w:val="0"/>
          <w:numId w:val="7"/>
        </w:numPr>
      </w:pPr>
      <w:r w:rsidRPr="008E229A">
        <w:rPr>
          <w:b/>
          <w:bCs/>
        </w:rPr>
        <w:t>13 chia động từ</w:t>
      </w:r>
      <w:r w:rsidRPr="008E229A">
        <w:t xml:space="preserve"> – đa dạng thì: Present Simple, Past Simple, Present Continuous, Future, Perfect…</w:t>
      </w:r>
    </w:p>
    <w:p w14:paraId="3F94071A" w14:textId="77777777" w:rsidR="008E229A" w:rsidRPr="008E229A" w:rsidRDefault="008E229A" w:rsidP="008E229A">
      <w:pPr>
        <w:numPr>
          <w:ilvl w:val="0"/>
          <w:numId w:val="7"/>
        </w:numPr>
      </w:pPr>
      <w:r w:rsidRPr="008E229A">
        <w:rPr>
          <w:b/>
          <w:bCs/>
        </w:rPr>
        <w:t>13 ngữ pháp</w:t>
      </w:r>
      <w:r w:rsidRPr="008E229A">
        <w:t xml:space="preserve"> – chọn câu đúng, chọn giới từ, mạo từ, cấu trúc câu…</w:t>
      </w:r>
    </w:p>
    <w:p w14:paraId="3997EFB5" w14:textId="604530A0" w:rsidR="008E229A" w:rsidRDefault="008E229A"/>
    <w:p w14:paraId="5967618F" w14:textId="6E169951" w:rsidR="008E229A" w:rsidRDefault="008E229A"/>
    <w:p w14:paraId="33FA18EE" w14:textId="7C6B84AC" w:rsidR="008E229A" w:rsidRPr="008E229A" w:rsidRDefault="008E229A" w:rsidP="008E229A">
      <w:pPr>
        <w:rPr>
          <w:b/>
          <w:bCs/>
          <w:lang w:val="en-US"/>
        </w:rPr>
      </w:pPr>
      <w:r>
        <w:rPr>
          <w:b/>
          <w:bCs/>
          <w:lang w:val="en-US"/>
        </w:rPr>
        <w:t>C</w:t>
      </w:r>
      <w:r w:rsidRPr="008E229A">
        <w:rPr>
          <w:b/>
          <w:bCs/>
        </w:rPr>
        <w:t>hủ đề theo từng level</w:t>
      </w:r>
      <w:r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725"/>
        <w:gridCol w:w="2719"/>
        <w:gridCol w:w="3325"/>
      </w:tblGrid>
      <w:tr w:rsidR="008E229A" w:rsidRPr="008E229A" w14:paraId="7787B56A" w14:textId="77777777" w:rsidTr="008E2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B3E1A" w14:textId="77777777" w:rsidR="008E229A" w:rsidRPr="008E229A" w:rsidRDefault="008E229A" w:rsidP="008E229A">
            <w:pPr>
              <w:rPr>
                <w:b/>
                <w:bCs/>
              </w:rPr>
            </w:pPr>
            <w:r w:rsidRPr="008E229A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AA248B" w14:textId="77777777" w:rsidR="008E229A" w:rsidRPr="008E229A" w:rsidRDefault="008E229A" w:rsidP="008E229A">
            <w:pPr>
              <w:rPr>
                <w:b/>
                <w:bCs/>
              </w:rPr>
            </w:pPr>
            <w:r w:rsidRPr="008E229A">
              <w:rPr>
                <w:b/>
                <w:bCs/>
              </w:rPr>
              <w:t>Từ vựng (Vocabulary)</w:t>
            </w:r>
          </w:p>
        </w:tc>
        <w:tc>
          <w:tcPr>
            <w:tcW w:w="0" w:type="auto"/>
            <w:vAlign w:val="center"/>
            <w:hideMark/>
          </w:tcPr>
          <w:p w14:paraId="3C48ABB5" w14:textId="77777777" w:rsidR="008E229A" w:rsidRPr="008E229A" w:rsidRDefault="008E229A" w:rsidP="008E229A">
            <w:pPr>
              <w:rPr>
                <w:b/>
                <w:bCs/>
              </w:rPr>
            </w:pPr>
            <w:r w:rsidRPr="008E229A">
              <w:rPr>
                <w:b/>
                <w:bCs/>
              </w:rPr>
              <w:t>Chia động từ (Verb)</w:t>
            </w:r>
          </w:p>
        </w:tc>
        <w:tc>
          <w:tcPr>
            <w:tcW w:w="0" w:type="auto"/>
            <w:vAlign w:val="center"/>
            <w:hideMark/>
          </w:tcPr>
          <w:p w14:paraId="4AF015F8" w14:textId="77777777" w:rsidR="008E229A" w:rsidRPr="008E229A" w:rsidRDefault="008E229A" w:rsidP="008E229A">
            <w:pPr>
              <w:rPr>
                <w:b/>
                <w:bCs/>
              </w:rPr>
            </w:pPr>
            <w:r w:rsidRPr="008E229A">
              <w:rPr>
                <w:b/>
                <w:bCs/>
              </w:rPr>
              <w:t>Ngữ pháp (Grammar)</w:t>
            </w:r>
          </w:p>
        </w:tc>
      </w:tr>
      <w:tr w:rsidR="008E229A" w:rsidRPr="008E229A" w14:paraId="2AFB4A17" w14:textId="77777777" w:rsidTr="008E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9A0C" w14:textId="77777777" w:rsidR="008E229A" w:rsidRPr="008E229A" w:rsidRDefault="008E229A" w:rsidP="008E229A">
            <w:r w:rsidRPr="008E229A">
              <w:t>1</w:t>
            </w:r>
          </w:p>
        </w:tc>
        <w:tc>
          <w:tcPr>
            <w:tcW w:w="0" w:type="auto"/>
            <w:vAlign w:val="center"/>
            <w:hideMark/>
          </w:tcPr>
          <w:p w14:paraId="51ED7F9F" w14:textId="77777777" w:rsidR="008E229A" w:rsidRPr="008E229A" w:rsidRDefault="008E229A" w:rsidP="008E229A">
            <w:r w:rsidRPr="008E229A">
              <w:t>Động vật, màu sắc, đồ vật</w:t>
            </w:r>
          </w:p>
        </w:tc>
        <w:tc>
          <w:tcPr>
            <w:tcW w:w="0" w:type="auto"/>
            <w:vAlign w:val="center"/>
            <w:hideMark/>
          </w:tcPr>
          <w:p w14:paraId="1F45D89F" w14:textId="77777777" w:rsidR="008E229A" w:rsidRPr="008E229A" w:rsidRDefault="008E229A" w:rsidP="008E229A">
            <w:r w:rsidRPr="008E229A">
              <w:t>Hiện tại đơn, hiện tại tiếp diễn</w:t>
            </w:r>
          </w:p>
        </w:tc>
        <w:tc>
          <w:tcPr>
            <w:tcW w:w="0" w:type="auto"/>
            <w:vAlign w:val="center"/>
            <w:hideMark/>
          </w:tcPr>
          <w:p w14:paraId="559407C7" w14:textId="77777777" w:rsidR="008E229A" w:rsidRPr="008E229A" w:rsidRDefault="008E229A" w:rsidP="008E229A">
            <w:r w:rsidRPr="008E229A">
              <w:t>Câu đơn, mạo từ (a/an), số ít/nhiều</w:t>
            </w:r>
          </w:p>
        </w:tc>
      </w:tr>
      <w:tr w:rsidR="008E229A" w:rsidRPr="008E229A" w14:paraId="4C9716CF" w14:textId="77777777" w:rsidTr="008E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244F" w14:textId="77777777" w:rsidR="008E229A" w:rsidRPr="008E229A" w:rsidRDefault="008E229A" w:rsidP="008E229A">
            <w:r w:rsidRPr="008E229A">
              <w:t>2</w:t>
            </w:r>
          </w:p>
        </w:tc>
        <w:tc>
          <w:tcPr>
            <w:tcW w:w="0" w:type="auto"/>
            <w:vAlign w:val="center"/>
            <w:hideMark/>
          </w:tcPr>
          <w:p w14:paraId="54BB96E8" w14:textId="77777777" w:rsidR="008E229A" w:rsidRPr="008E229A" w:rsidRDefault="008E229A" w:rsidP="008E229A">
            <w:r w:rsidRPr="008E229A">
              <w:t>Thực phẩm, trường học</w:t>
            </w:r>
          </w:p>
        </w:tc>
        <w:tc>
          <w:tcPr>
            <w:tcW w:w="0" w:type="auto"/>
            <w:vAlign w:val="center"/>
            <w:hideMark/>
          </w:tcPr>
          <w:p w14:paraId="3B992291" w14:textId="77777777" w:rsidR="008E229A" w:rsidRPr="008E229A" w:rsidRDefault="008E229A" w:rsidP="008E229A">
            <w:r w:rsidRPr="008E229A">
              <w:t>Quá khứ đơn, thì tương lai đơn</w:t>
            </w:r>
          </w:p>
        </w:tc>
        <w:tc>
          <w:tcPr>
            <w:tcW w:w="0" w:type="auto"/>
            <w:vAlign w:val="center"/>
            <w:hideMark/>
          </w:tcPr>
          <w:p w14:paraId="7CCFD7CF" w14:textId="77777777" w:rsidR="008E229A" w:rsidRPr="008E229A" w:rsidRDefault="008E229A" w:rsidP="008E229A">
            <w:r w:rsidRPr="008E229A">
              <w:t>Giới từ (in/on/at), đại từ nhân xưng</w:t>
            </w:r>
          </w:p>
        </w:tc>
      </w:tr>
      <w:tr w:rsidR="008E229A" w:rsidRPr="008E229A" w14:paraId="4191FBB4" w14:textId="77777777" w:rsidTr="008E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F1B8" w14:textId="77777777" w:rsidR="008E229A" w:rsidRPr="008E229A" w:rsidRDefault="008E229A" w:rsidP="008E229A">
            <w:r w:rsidRPr="008E229A">
              <w:t>3</w:t>
            </w:r>
          </w:p>
        </w:tc>
        <w:tc>
          <w:tcPr>
            <w:tcW w:w="0" w:type="auto"/>
            <w:vAlign w:val="center"/>
            <w:hideMark/>
          </w:tcPr>
          <w:p w14:paraId="180FF69D" w14:textId="77777777" w:rsidR="008E229A" w:rsidRPr="008E229A" w:rsidRDefault="008E229A" w:rsidP="008E229A">
            <w:r w:rsidRPr="008E229A">
              <w:t>Du lịch, thời tiết, cảm xúc</w:t>
            </w:r>
          </w:p>
        </w:tc>
        <w:tc>
          <w:tcPr>
            <w:tcW w:w="0" w:type="auto"/>
            <w:vAlign w:val="center"/>
            <w:hideMark/>
          </w:tcPr>
          <w:p w14:paraId="3774A58D" w14:textId="77777777" w:rsidR="008E229A" w:rsidRPr="008E229A" w:rsidRDefault="008E229A" w:rsidP="008E229A">
            <w:r w:rsidRPr="008E229A">
              <w:t>Hiện tại hoàn thành</w:t>
            </w:r>
          </w:p>
        </w:tc>
        <w:tc>
          <w:tcPr>
            <w:tcW w:w="0" w:type="auto"/>
            <w:vAlign w:val="center"/>
            <w:hideMark/>
          </w:tcPr>
          <w:p w14:paraId="10FFD4C3" w14:textId="77777777" w:rsidR="008E229A" w:rsidRPr="008E229A" w:rsidRDefault="008E229A" w:rsidP="008E229A">
            <w:r w:rsidRPr="008E229A">
              <w:t>Câu phủ định, câu hỏi, liên từ đơn giản</w:t>
            </w:r>
          </w:p>
        </w:tc>
      </w:tr>
      <w:tr w:rsidR="008E229A" w:rsidRPr="008E229A" w14:paraId="22B8A5D9" w14:textId="77777777" w:rsidTr="008E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1171" w14:textId="77777777" w:rsidR="008E229A" w:rsidRPr="008E229A" w:rsidRDefault="008E229A" w:rsidP="008E229A">
            <w:r w:rsidRPr="008E229A">
              <w:t>4</w:t>
            </w:r>
          </w:p>
        </w:tc>
        <w:tc>
          <w:tcPr>
            <w:tcW w:w="0" w:type="auto"/>
            <w:vAlign w:val="center"/>
            <w:hideMark/>
          </w:tcPr>
          <w:p w14:paraId="6B13E8DA" w14:textId="77777777" w:rsidR="008E229A" w:rsidRPr="008E229A" w:rsidRDefault="008E229A" w:rsidP="008E229A">
            <w:r w:rsidRPr="008E229A">
              <w:t>Công nghệ, nghề nghiệp</w:t>
            </w:r>
          </w:p>
        </w:tc>
        <w:tc>
          <w:tcPr>
            <w:tcW w:w="0" w:type="auto"/>
            <w:vAlign w:val="center"/>
            <w:hideMark/>
          </w:tcPr>
          <w:p w14:paraId="75D8D400" w14:textId="77777777" w:rsidR="008E229A" w:rsidRPr="008E229A" w:rsidRDefault="008E229A" w:rsidP="008E229A">
            <w:r w:rsidRPr="008E229A">
              <w:t>Quá khứ tiếp diễn, tương lai gần</w:t>
            </w:r>
          </w:p>
        </w:tc>
        <w:tc>
          <w:tcPr>
            <w:tcW w:w="0" w:type="auto"/>
            <w:vAlign w:val="center"/>
            <w:hideMark/>
          </w:tcPr>
          <w:p w14:paraId="1A49F7EB" w14:textId="77777777" w:rsidR="008E229A" w:rsidRPr="008E229A" w:rsidRDefault="008E229A" w:rsidP="008E229A">
            <w:r w:rsidRPr="008E229A">
              <w:t>Câu điều kiện loại 1,2</w:t>
            </w:r>
          </w:p>
        </w:tc>
      </w:tr>
      <w:tr w:rsidR="008E229A" w:rsidRPr="008E229A" w14:paraId="6E96DAE6" w14:textId="77777777" w:rsidTr="008E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4782" w14:textId="77777777" w:rsidR="008E229A" w:rsidRPr="008E229A" w:rsidRDefault="008E229A" w:rsidP="008E229A">
            <w:r w:rsidRPr="008E229A">
              <w:t>5</w:t>
            </w:r>
          </w:p>
        </w:tc>
        <w:tc>
          <w:tcPr>
            <w:tcW w:w="0" w:type="auto"/>
            <w:vAlign w:val="center"/>
            <w:hideMark/>
          </w:tcPr>
          <w:p w14:paraId="6526F940" w14:textId="77777777" w:rsidR="008E229A" w:rsidRPr="008E229A" w:rsidRDefault="008E229A" w:rsidP="008E229A">
            <w:r w:rsidRPr="008E229A">
              <w:t>Kinh doanh, xã hội, trừu tượng</w:t>
            </w:r>
          </w:p>
        </w:tc>
        <w:tc>
          <w:tcPr>
            <w:tcW w:w="0" w:type="auto"/>
            <w:vAlign w:val="center"/>
            <w:hideMark/>
          </w:tcPr>
          <w:p w14:paraId="233500D7" w14:textId="77777777" w:rsidR="008E229A" w:rsidRPr="008E229A" w:rsidRDefault="008E229A" w:rsidP="008E229A">
            <w:r w:rsidRPr="008E229A">
              <w:t>Thì hoàn thành, bị động</w:t>
            </w:r>
          </w:p>
        </w:tc>
        <w:tc>
          <w:tcPr>
            <w:tcW w:w="0" w:type="auto"/>
            <w:vAlign w:val="center"/>
            <w:hideMark/>
          </w:tcPr>
          <w:p w14:paraId="436E03DC" w14:textId="77777777" w:rsidR="008E229A" w:rsidRPr="008E229A" w:rsidRDefault="008E229A" w:rsidP="008E229A">
            <w:r w:rsidRPr="008E229A">
              <w:t>Mệnh đề quan hệ, rút gọn câu</w:t>
            </w:r>
          </w:p>
        </w:tc>
      </w:tr>
    </w:tbl>
    <w:p w14:paraId="7404A79E" w14:textId="77777777" w:rsidR="008E229A" w:rsidRDefault="008E229A"/>
    <w:sectPr w:rsidR="008E22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637D"/>
    <w:multiLevelType w:val="multilevel"/>
    <w:tmpl w:val="E36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7924"/>
    <w:multiLevelType w:val="multilevel"/>
    <w:tmpl w:val="6CEE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178C"/>
    <w:multiLevelType w:val="multilevel"/>
    <w:tmpl w:val="38C0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141E"/>
    <w:multiLevelType w:val="multilevel"/>
    <w:tmpl w:val="0BC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94CC0"/>
    <w:multiLevelType w:val="multilevel"/>
    <w:tmpl w:val="2A4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D4935"/>
    <w:multiLevelType w:val="multilevel"/>
    <w:tmpl w:val="725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069F4"/>
    <w:multiLevelType w:val="multilevel"/>
    <w:tmpl w:val="21EA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F9"/>
    <w:rsid w:val="008B2732"/>
    <w:rsid w:val="008E229A"/>
    <w:rsid w:val="00F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739E0F"/>
  <w15:chartTrackingRefBased/>
  <w15:docId w15:val="{F4551B55-A0C6-7044-9DA6-DA4E3724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down-inline-code">
    <w:name w:val="markdown-inline-code"/>
    <w:basedOn w:val="DefaultParagraphFont"/>
    <w:rsid w:val="00FF3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1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6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Danh</dc:creator>
  <cp:keywords/>
  <dc:description/>
  <cp:lastModifiedBy>Dat Danh</cp:lastModifiedBy>
  <cp:revision>1</cp:revision>
  <dcterms:created xsi:type="dcterms:W3CDTF">2025-06-11T09:20:00Z</dcterms:created>
  <dcterms:modified xsi:type="dcterms:W3CDTF">2025-06-11T09:32:00Z</dcterms:modified>
</cp:coreProperties>
</file>