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BFE6E" w14:textId="77777777" w:rsidR="00577BF7" w:rsidRDefault="00572338">
      <w:r>
        <w:t>Once the mean and the variance were found, I used the formulas given on slide 15 of lecture 23 to calculate z. I got the following numbers for field 1 through field 8 respectively:</w:t>
      </w:r>
    </w:p>
    <w:p w14:paraId="720C9EB8" w14:textId="77777777" w:rsidR="00572338" w:rsidRDefault="00572338"/>
    <w:p w14:paraId="6931FF90" w14:textId="77777777" w:rsidR="00572338" w:rsidRDefault="00572338" w:rsidP="00572338">
      <w:pPr>
        <w:pStyle w:val="p1"/>
      </w:pPr>
      <w:r>
        <w:t>1.15170914902</w:t>
      </w:r>
    </w:p>
    <w:p w14:paraId="3E2627EE" w14:textId="77777777" w:rsidR="00572338" w:rsidRDefault="00572338" w:rsidP="00572338">
      <w:pPr>
        <w:pStyle w:val="p1"/>
      </w:pPr>
      <w:r>
        <w:t>1.52897512906</w:t>
      </w:r>
    </w:p>
    <w:p w14:paraId="58D6AF86" w14:textId="77777777" w:rsidR="00572338" w:rsidRDefault="00572338" w:rsidP="00572338">
      <w:pPr>
        <w:pStyle w:val="p1"/>
      </w:pPr>
      <w:r>
        <w:t>-0.182509008308</w:t>
      </w:r>
    </w:p>
    <w:p w14:paraId="3F188E42" w14:textId="77777777" w:rsidR="00572338" w:rsidRDefault="00572338" w:rsidP="00572338">
      <w:pPr>
        <w:pStyle w:val="p1"/>
      </w:pPr>
      <w:r>
        <w:t>1.34727558843</w:t>
      </w:r>
    </w:p>
    <w:p w14:paraId="2C164701" w14:textId="77777777" w:rsidR="00572338" w:rsidRDefault="00572338" w:rsidP="00572338">
      <w:pPr>
        <w:pStyle w:val="p1"/>
      </w:pPr>
      <w:r>
        <w:t>1.37662943642</w:t>
      </w:r>
    </w:p>
    <w:p w14:paraId="6DAEC0B6" w14:textId="77777777" w:rsidR="00572338" w:rsidRDefault="00572338" w:rsidP="00572338">
      <w:pPr>
        <w:pStyle w:val="p1"/>
      </w:pPr>
      <w:r>
        <w:t>1.27591560089</w:t>
      </w:r>
    </w:p>
    <w:p w14:paraId="6423EDAB" w14:textId="77777777" w:rsidR="00572338" w:rsidRDefault="00572338" w:rsidP="00572338">
      <w:pPr>
        <w:pStyle w:val="p1"/>
      </w:pPr>
      <w:r>
        <w:t>1.21950866333</w:t>
      </w:r>
    </w:p>
    <w:p w14:paraId="51619429" w14:textId="77777777" w:rsidR="00572338" w:rsidRDefault="00572338" w:rsidP="00572338">
      <w:pPr>
        <w:pStyle w:val="p1"/>
      </w:pPr>
      <w:r>
        <w:t>0.592983893862</w:t>
      </w:r>
    </w:p>
    <w:p w14:paraId="277DB6F9" w14:textId="77777777" w:rsidR="00572338" w:rsidRDefault="00572338"/>
    <w:p w14:paraId="1CE12C46" w14:textId="77777777" w:rsidR="0020009A" w:rsidRDefault="00572338">
      <w:r>
        <w:t>As we can see z is greater</w:t>
      </w:r>
      <w:r w:rsidR="0020009A">
        <w:t xml:space="preserve"> than </w:t>
      </w:r>
      <w:proofErr w:type="spellStart"/>
      <w:r w:rsidR="0020009A">
        <w:t>za</w:t>
      </w:r>
      <w:proofErr w:type="spellEnd"/>
      <w:r>
        <w:t xml:space="preserve"> for all fields except for</w:t>
      </w:r>
      <w:r w:rsidR="0020009A">
        <w:t xml:space="preserve"> field 3. Thus, for field 3 which is age there is a significant difference between training and testing set.</w:t>
      </w:r>
    </w:p>
    <w:p w14:paraId="056C4DA7" w14:textId="77777777" w:rsidR="0020009A" w:rsidRDefault="0020009A"/>
    <w:p w14:paraId="26EBB971" w14:textId="77777777" w:rsidR="00572338" w:rsidRDefault="00572338">
      <w:bookmarkStart w:id="0" w:name="_GoBack"/>
      <w:bookmarkEnd w:id="0"/>
      <w:r>
        <w:t xml:space="preserve"> </w:t>
      </w:r>
    </w:p>
    <w:sectPr w:rsidR="00572338" w:rsidSect="00A0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38"/>
    <w:rsid w:val="0020009A"/>
    <w:rsid w:val="00572338"/>
    <w:rsid w:val="008C3E90"/>
    <w:rsid w:val="00A00C4B"/>
    <w:rsid w:val="00F1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F9D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72338"/>
    <w:pPr>
      <w:shd w:val="clear" w:color="auto" w:fill="000000"/>
    </w:pPr>
    <w:rPr>
      <w:rFonts w:ascii="Menlo" w:hAnsi="Menlo" w:cs="Menlo"/>
      <w:color w:val="8B87FF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Rajeev Nighojkar</dc:creator>
  <cp:keywords/>
  <dc:description/>
  <cp:lastModifiedBy>Nivedita Rajeev Nighojkar</cp:lastModifiedBy>
  <cp:revision>1</cp:revision>
  <dcterms:created xsi:type="dcterms:W3CDTF">2018-03-03T03:35:00Z</dcterms:created>
  <dcterms:modified xsi:type="dcterms:W3CDTF">2018-03-03T03:49:00Z</dcterms:modified>
</cp:coreProperties>
</file>