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8DFE8" w14:textId="37F3D950" w:rsidR="00D32515" w:rsidRDefault="006D2C7F">
      <w:pPr>
        <w:rPr>
          <w:rFonts w:hint="eastAsia"/>
        </w:rPr>
      </w:pPr>
      <w:r w:rsidRPr="006D2C7F">
        <w:rPr>
          <w:noProof/>
        </w:rPr>
        <w:drawing>
          <wp:inline distT="0" distB="0" distL="0" distR="0" wp14:anchorId="48D94A58" wp14:editId="4B4F2E6D">
            <wp:extent cx="5274310" cy="7035165"/>
            <wp:effectExtent l="0" t="0" r="2540" b="0"/>
            <wp:docPr id="766250816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50816" name="图片 1" descr="文本, 信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19926" w14:textId="02BB3D2B" w:rsidR="006D2C7F" w:rsidRDefault="006D2C7F">
      <w:pPr>
        <w:rPr>
          <w:rFonts w:hint="eastAsia"/>
        </w:rPr>
      </w:pPr>
      <w:r w:rsidRPr="006D2C7F">
        <w:rPr>
          <w:noProof/>
        </w:rPr>
        <w:lastRenderedPageBreak/>
        <w:drawing>
          <wp:inline distT="0" distB="0" distL="0" distR="0" wp14:anchorId="425542C9" wp14:editId="7A1323BE">
            <wp:extent cx="5274310" cy="7035165"/>
            <wp:effectExtent l="0" t="0" r="2540" b="0"/>
            <wp:docPr id="589748118" name="图片 8" descr="电脑屏幕的照片上有文字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48118" name="图片 8" descr="电脑屏幕的照片上有文字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0114F" w14:textId="34E8ACF4" w:rsidR="006D2C7F" w:rsidRDefault="006D2C7F">
      <w:pPr>
        <w:rPr>
          <w:rFonts w:hint="eastAsia"/>
        </w:rPr>
      </w:pPr>
      <w:r w:rsidRPr="006D2C7F">
        <w:rPr>
          <w:noProof/>
        </w:rPr>
        <w:lastRenderedPageBreak/>
        <w:drawing>
          <wp:inline distT="0" distB="0" distL="0" distR="0" wp14:anchorId="2EE43207" wp14:editId="72532083">
            <wp:extent cx="5274310" cy="7035165"/>
            <wp:effectExtent l="0" t="0" r="2540" b="0"/>
            <wp:docPr id="171071760" name="图片 6" descr="显示时间和文字的纸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1760" name="图片 6" descr="显示时间和文字的纸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8994C" w14:textId="5482E84D" w:rsidR="006D2C7F" w:rsidRDefault="00F81B78">
      <w:pPr>
        <w:rPr>
          <w:rFonts w:hint="eastAsia"/>
        </w:rPr>
      </w:pPr>
      <w:r w:rsidRPr="00F81B78">
        <w:rPr>
          <w:noProof/>
        </w:rPr>
        <w:lastRenderedPageBreak/>
        <w:drawing>
          <wp:inline distT="0" distB="0" distL="0" distR="0" wp14:anchorId="2C76B386" wp14:editId="2EFCAFCA">
            <wp:extent cx="7323089" cy="5263558"/>
            <wp:effectExtent l="952" t="0" r="0" b="0"/>
            <wp:docPr id="1192843114" name="图片 1" descr="白板上的文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43114" name="图片 1" descr="白板上的文字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9" t="3788" r="2083" b="2917"/>
                    <a:stretch/>
                  </pic:blipFill>
                  <pic:spPr bwMode="auto">
                    <a:xfrm rot="16200000">
                      <a:off x="0" y="0"/>
                      <a:ext cx="7339539" cy="5275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F842E" w14:textId="51B04BC3" w:rsidR="006D2C7F" w:rsidRDefault="006D2C7F">
      <w:pPr>
        <w:rPr>
          <w:rFonts w:hint="eastAsia"/>
        </w:rPr>
      </w:pPr>
      <w:r w:rsidRPr="006D2C7F">
        <w:rPr>
          <w:noProof/>
        </w:rPr>
        <w:lastRenderedPageBreak/>
        <w:drawing>
          <wp:inline distT="0" distB="0" distL="0" distR="0" wp14:anchorId="07038E50" wp14:editId="214B7AAF">
            <wp:extent cx="5274310" cy="7030085"/>
            <wp:effectExtent l="0" t="0" r="2540" b="0"/>
            <wp:docPr id="63253253" name="图片 2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3253" name="图片 2" descr="文本, 信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06DB7" w14:textId="1B5EFFA8" w:rsidR="006D2C7F" w:rsidRDefault="006D2C7F">
      <w:pPr>
        <w:rPr>
          <w:rFonts w:hint="eastAsia"/>
        </w:rPr>
      </w:pPr>
      <w:r w:rsidRPr="006D2C7F">
        <w:rPr>
          <w:noProof/>
        </w:rPr>
        <w:lastRenderedPageBreak/>
        <w:drawing>
          <wp:inline distT="0" distB="0" distL="0" distR="0" wp14:anchorId="58C5701A" wp14:editId="4A7B2BFB">
            <wp:extent cx="5274310" cy="7035165"/>
            <wp:effectExtent l="0" t="0" r="2540" b="0"/>
            <wp:docPr id="1247649002" name="图片 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49002" name="图片 5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37F8A" w14:textId="14725D9B" w:rsidR="006D2C7F" w:rsidRDefault="006D2C7F">
      <w:pPr>
        <w:rPr>
          <w:rFonts w:hint="eastAsia"/>
        </w:rPr>
      </w:pPr>
      <w:r w:rsidRPr="006D2C7F">
        <w:rPr>
          <w:noProof/>
        </w:rPr>
        <w:lastRenderedPageBreak/>
        <w:drawing>
          <wp:inline distT="0" distB="0" distL="0" distR="0" wp14:anchorId="249E291A" wp14:editId="6C992707">
            <wp:extent cx="5274310" cy="7035165"/>
            <wp:effectExtent l="0" t="0" r="2540" b="0"/>
            <wp:docPr id="682644423" name="图片 4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44423" name="图片 4" descr="文本, 信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ED587" w14:textId="0D730DE0" w:rsidR="006D2C7F" w:rsidRDefault="006D2C7F">
      <w:r w:rsidRPr="006D2C7F">
        <w:rPr>
          <w:noProof/>
        </w:rPr>
        <w:lastRenderedPageBreak/>
        <w:drawing>
          <wp:inline distT="0" distB="0" distL="0" distR="0" wp14:anchorId="35C2F080" wp14:editId="4D1D0016">
            <wp:extent cx="5274310" cy="7035165"/>
            <wp:effectExtent l="0" t="0" r="2540" b="0"/>
            <wp:docPr id="524683893" name="图片 7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83893" name="图片 7" descr="文本, 信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F5B32" w14:textId="77777777" w:rsidR="00E21F0F" w:rsidRDefault="00E21F0F"/>
    <w:p w14:paraId="5A2997CC" w14:textId="7A838AC6" w:rsidR="00E21F0F" w:rsidRDefault="00E21F0F">
      <w:r>
        <w:rPr>
          <w:rFonts w:hint="eastAsia"/>
        </w:rPr>
        <w:t>附加题（20分）：实现不可剥夺的调度策略。</w:t>
      </w:r>
    </w:p>
    <w:p w14:paraId="1052A1FC" w14:textId="77777777" w:rsidR="00E21F0F" w:rsidRPr="00E21F0F" w:rsidRDefault="00E21F0F">
      <w:pPr>
        <w:rPr>
          <w:rFonts w:hint="eastAsia"/>
        </w:rPr>
      </w:pPr>
    </w:p>
    <w:sectPr w:rsidR="00E21F0F" w:rsidRPr="00E21F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DA1"/>
    <w:rsid w:val="002151EA"/>
    <w:rsid w:val="00242573"/>
    <w:rsid w:val="00326DA1"/>
    <w:rsid w:val="006D2C7F"/>
    <w:rsid w:val="00A35E01"/>
    <w:rsid w:val="00D32515"/>
    <w:rsid w:val="00DD0F67"/>
    <w:rsid w:val="00E21F0F"/>
    <w:rsid w:val="00F81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69577"/>
  <w15:chartTrackingRefBased/>
  <w15:docId w15:val="{8D65C08C-D7D3-4B13-A21A-F212E42ED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26D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6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6D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6D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6D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6DA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6DA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6DA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6DA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6D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6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6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6D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6DA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26D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6D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6D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6D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6D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6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6D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6D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6D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6D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6D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6D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6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6D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6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蓉 邓</dc:creator>
  <cp:keywords/>
  <dc:description/>
  <cp:lastModifiedBy>伟健 马</cp:lastModifiedBy>
  <cp:revision>4</cp:revision>
  <dcterms:created xsi:type="dcterms:W3CDTF">2024-11-09T03:38:00Z</dcterms:created>
  <dcterms:modified xsi:type="dcterms:W3CDTF">2025-11-20T14:34:00Z</dcterms:modified>
</cp:coreProperties>
</file>