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8006" w14:textId="43903FFA" w:rsidR="00D32515" w:rsidRDefault="000A28D1" w:rsidP="00730716">
      <w:pPr>
        <w:pStyle w:val="1"/>
        <w:rPr>
          <w:rFonts w:hint="eastAsia"/>
        </w:rPr>
      </w:pPr>
      <w:r>
        <w:rPr>
          <w:rFonts w:hint="eastAsia"/>
        </w:rPr>
        <w:t>调度部分的证明题</w:t>
      </w:r>
    </w:p>
    <w:p w14:paraId="7F90D69C" w14:textId="56E1E6D3" w:rsidR="00730716" w:rsidRDefault="00730716" w:rsidP="00730716">
      <w:pPr>
        <w:rPr>
          <w:rFonts w:hint="eastAsia"/>
        </w:rPr>
      </w:pPr>
      <w:r>
        <w:rPr>
          <w:rFonts w:hint="eastAsia"/>
        </w:rPr>
        <w:t xml:space="preserve">同济大学计算机系《操作系统》附加题作业 </w:t>
      </w:r>
      <w:r w:rsidR="00757F04">
        <w:rPr>
          <w:rFonts w:hint="eastAsia"/>
        </w:rPr>
        <w:t xml:space="preserve"> </w:t>
      </w:r>
      <w:r w:rsidR="00757F04">
        <w:t>202</w:t>
      </w:r>
      <w:r w:rsidR="00F97CDC">
        <w:rPr>
          <w:rFonts w:hint="eastAsia"/>
        </w:rPr>
        <w:t>5</w:t>
      </w:r>
      <w:r w:rsidR="00757F04">
        <w:t>/1</w:t>
      </w:r>
      <w:r w:rsidR="00F97CDC">
        <w:rPr>
          <w:rFonts w:hint="eastAsia"/>
        </w:rPr>
        <w:t>2</w:t>
      </w:r>
      <w:r w:rsidR="00757F04">
        <w:t>/</w:t>
      </w:r>
      <w:r w:rsidR="00F97CDC">
        <w:rPr>
          <w:rFonts w:hint="eastAsia"/>
        </w:rPr>
        <w:t>04</w:t>
      </w:r>
      <w:r w:rsidR="00757F04">
        <w:rPr>
          <w:rFonts w:hint="eastAsia"/>
        </w:rPr>
        <w:t xml:space="preserve">    </w:t>
      </w:r>
      <w:r>
        <w:rPr>
          <w:rFonts w:hint="eastAsia"/>
        </w:rPr>
        <w:t xml:space="preserve">            授课教师 邓蓉</w:t>
      </w:r>
    </w:p>
    <w:p w14:paraId="4A8F1CC2" w14:textId="77777777" w:rsidR="00730716" w:rsidRDefault="00730716" w:rsidP="00730716">
      <w:pPr>
        <w:rPr>
          <w:rFonts w:hint="eastAsia"/>
        </w:rPr>
      </w:pPr>
    </w:p>
    <w:p w14:paraId="5E165A7D" w14:textId="2CF2398F" w:rsidR="00730716" w:rsidRPr="00730716" w:rsidRDefault="00730716" w:rsidP="00730716">
      <w:pPr>
        <w:rPr>
          <w:rFonts w:hint="eastAsia"/>
        </w:rPr>
      </w:pPr>
      <w:r>
        <w:rPr>
          <w:rFonts w:hint="eastAsia"/>
        </w:rPr>
        <w:t>202</w:t>
      </w:r>
      <w:r w:rsidR="00F97CDC">
        <w:rPr>
          <w:rFonts w:hint="eastAsia"/>
        </w:rPr>
        <w:t>5</w:t>
      </w:r>
      <w:r>
        <w:rPr>
          <w:rFonts w:hint="eastAsia"/>
        </w:rPr>
        <w:t>拔尖/国豪班   姓名</w:t>
      </w:r>
      <w:r w:rsidRPr="00730716">
        <w:rPr>
          <w:rFonts w:hint="eastAsia"/>
          <w:u w:val="single"/>
        </w:rPr>
        <w:t xml:space="preserve">                   </w:t>
      </w:r>
      <w:r>
        <w:rPr>
          <w:rFonts w:hint="eastAsia"/>
        </w:rPr>
        <w:t>学号</w:t>
      </w:r>
      <w:r w:rsidRPr="00730716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        </w:t>
      </w:r>
      <w:r w:rsidRPr="00730716"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 w:rsidRPr="00730716">
        <w:rPr>
          <w:rFonts w:hint="eastAsia"/>
        </w:rPr>
        <w:t xml:space="preserve">    </w:t>
      </w:r>
    </w:p>
    <w:p w14:paraId="4F3708CD" w14:textId="77777777" w:rsidR="000A28D1" w:rsidRDefault="000A28D1"/>
    <w:p w14:paraId="113B9D81" w14:textId="1D146E71" w:rsidR="00F97CDC" w:rsidRPr="001C4A53" w:rsidRDefault="00F97CDC" w:rsidP="00F97CDC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1C4A53">
        <w:rPr>
          <w:rFonts w:hint="eastAsia"/>
          <w:b/>
          <w:bCs/>
        </w:rPr>
        <w:t>IO bound进程的优先级高于CPU bound进程</w:t>
      </w:r>
      <w:r>
        <w:rPr>
          <w:rFonts w:hint="eastAsia"/>
          <w:b/>
          <w:bCs/>
        </w:rPr>
        <w:t>，</w:t>
      </w:r>
      <w:r w:rsidRPr="001C4A53">
        <w:rPr>
          <w:rFonts w:hint="eastAsia"/>
          <w:b/>
          <w:bCs/>
        </w:rPr>
        <w:t>有利于缩短系统的平均周转时间。</w:t>
      </w:r>
    </w:p>
    <w:p w14:paraId="20FAD3F9" w14:textId="371620ED" w:rsidR="00F97CDC" w:rsidRDefault="00F97CDC"/>
    <w:p w14:paraId="5B61747A" w14:textId="77777777" w:rsidR="00F97CDC" w:rsidRDefault="00F97CDC" w:rsidP="00F97CDC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145B77">
        <w:rPr>
          <w:rFonts w:hint="eastAsia"/>
          <w:b/>
          <w:bCs/>
        </w:rPr>
        <w:t>在被调度集合固定的情况下，短作业优先算法理论最优，会给出平均周转时间最低的解。</w:t>
      </w:r>
    </w:p>
    <w:p w14:paraId="6D7AEB55" w14:textId="77777777" w:rsidR="00F97CDC" w:rsidRDefault="00F97CDC"/>
    <w:p w14:paraId="522089DE" w14:textId="178E1864" w:rsidR="00F97CDC" w:rsidRPr="00F97CDC" w:rsidRDefault="00F97CDC" w:rsidP="00F97CDC">
      <w:pPr>
        <w:pStyle w:val="a9"/>
        <w:numPr>
          <w:ilvl w:val="0"/>
          <w:numId w:val="1"/>
        </w:numPr>
        <w:rPr>
          <w:b/>
          <w:bCs/>
        </w:rPr>
      </w:pPr>
      <w:r w:rsidRPr="00F97CDC">
        <w:rPr>
          <w:rFonts w:hint="eastAsia"/>
          <w:b/>
          <w:bCs/>
        </w:rPr>
        <w:t>在时间片轮转的系统中，时间片越长，CPU bound进程周转时间越短。</w:t>
      </w:r>
    </w:p>
    <w:p w14:paraId="2F01913C" w14:textId="77777777" w:rsidR="00F97CDC" w:rsidRDefault="00F97CDC" w:rsidP="00F97CDC">
      <w:pPr>
        <w:pStyle w:val="a9"/>
        <w:rPr>
          <w:rFonts w:hint="eastAsia"/>
        </w:rPr>
      </w:pPr>
    </w:p>
    <w:p w14:paraId="5532C3CB" w14:textId="77777777" w:rsidR="00F97CDC" w:rsidRDefault="00F97CDC" w:rsidP="00F97CDC"/>
    <w:p w14:paraId="3CEFF84D" w14:textId="77777777" w:rsidR="00F97CDC" w:rsidRDefault="00F97CDC" w:rsidP="00F97CDC"/>
    <w:p w14:paraId="1D91BCD9" w14:textId="77777777" w:rsidR="00F97CDC" w:rsidRDefault="00F97CDC" w:rsidP="00F97CDC"/>
    <w:p w14:paraId="453C6ECB" w14:textId="77777777" w:rsidR="00F97CDC" w:rsidRDefault="00F97CDC" w:rsidP="00F97CDC"/>
    <w:p w14:paraId="70184E4D" w14:textId="4E1A35CB" w:rsidR="00F97CDC" w:rsidRPr="00F97CDC" w:rsidRDefault="00F97CDC" w:rsidP="00F97CDC">
      <w:pPr>
        <w:rPr>
          <w:rFonts w:hint="eastAsia"/>
        </w:rPr>
      </w:pPr>
      <w:r>
        <w:rPr>
          <w:rFonts w:hint="eastAsia"/>
        </w:rPr>
        <w:t>*****************************        参考答案      **************************************</w:t>
      </w:r>
    </w:p>
    <w:p w14:paraId="4CA4C3F7" w14:textId="77777777" w:rsidR="00F97CDC" w:rsidRDefault="00F97CDC">
      <w:pPr>
        <w:rPr>
          <w:rFonts w:hint="eastAsia"/>
        </w:rPr>
      </w:pPr>
    </w:p>
    <w:p w14:paraId="3AC4D71C" w14:textId="5FCD3080" w:rsidR="000A28D1" w:rsidRDefault="000A28D1">
      <w:pPr>
        <w:rPr>
          <w:rFonts w:hint="eastAsia"/>
        </w:rPr>
      </w:pPr>
      <w:r>
        <w:rPr>
          <w:rFonts w:hint="eastAsia"/>
        </w:rPr>
        <w:t>首先，我们要明确IO bound进程和CPU bound进程的运行模式。</w:t>
      </w:r>
    </w:p>
    <w:p w14:paraId="3BED4DFA" w14:textId="07C7AE55" w:rsidR="000A28D1" w:rsidRDefault="000A28D1">
      <w:pPr>
        <w:rPr>
          <w:rFonts w:hint="eastAsia"/>
        </w:rPr>
      </w:pPr>
      <w:r>
        <w:rPr>
          <w:rFonts w:hint="eastAsia"/>
        </w:rPr>
        <w:t>CPU bound进程，只运算、不IO。比如，矩阵乘法程序。</w:t>
      </w:r>
    </w:p>
    <w:p w14:paraId="133002FE" w14:textId="62BCEFC2" w:rsidR="000A28D1" w:rsidRDefault="000A28D1">
      <w:pPr>
        <w:rPr>
          <w:rFonts w:hint="eastAsia"/>
        </w:rPr>
      </w:pPr>
      <w:r>
        <w:rPr>
          <w:rFonts w:hint="eastAsia"/>
        </w:rPr>
        <w:t>IO bound进程，只IO，不运算。比如，</w:t>
      </w:r>
      <w:r w:rsidR="004E5D1C">
        <w:rPr>
          <w:rFonts w:hint="eastAsia"/>
        </w:rPr>
        <w:t>示例</w:t>
      </w:r>
      <w:r>
        <w:rPr>
          <w:rFonts w:hint="eastAsia"/>
        </w:rPr>
        <w:t>copy程序。IO bound进程每次使用CPU，耗时极短，以</w:t>
      </w:r>
      <w:r w:rsidR="004E5D1C">
        <w:rPr>
          <w:rFonts w:hint="eastAsia"/>
        </w:rPr>
        <w:t>该程序</w:t>
      </w:r>
      <w:r>
        <w:rPr>
          <w:rFonts w:hint="eastAsia"/>
        </w:rPr>
        <w:t>为例：</w:t>
      </w:r>
    </w:p>
    <w:p w14:paraId="413FAD47" w14:textId="23B7C268" w:rsidR="000A28D1" w:rsidRDefault="004E5D1C" w:rsidP="004E5D1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30A313" wp14:editId="719571E1">
            <wp:extent cx="3810750" cy="2310547"/>
            <wp:effectExtent l="0" t="0" r="0" b="0"/>
            <wp:docPr id="34304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00" cy="2323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8EC15" w14:textId="5D8158D5" w:rsidR="000A28D1" w:rsidRDefault="004E5D1C">
      <w:pPr>
        <w:rPr>
          <w:rFonts w:hint="eastAsia"/>
        </w:rPr>
      </w:pPr>
      <w:r>
        <w:rPr>
          <w:rFonts w:hint="eastAsia"/>
        </w:rPr>
        <w:t>IO完成后，copy进程会被唤醒</w:t>
      </w:r>
      <w:r w:rsidR="001C4A53">
        <w:rPr>
          <w:rFonts w:hint="eastAsia"/>
        </w:rPr>
        <w:t>。</w:t>
      </w:r>
      <w:r>
        <w:rPr>
          <w:rFonts w:hint="eastAsia"/>
        </w:rPr>
        <w:t>唤醒后的copy</w:t>
      </w:r>
      <w:r w:rsidR="001C4A53">
        <w:rPr>
          <w:rFonts w:hint="eastAsia"/>
        </w:rPr>
        <w:t>进程</w:t>
      </w:r>
      <w:r>
        <w:rPr>
          <w:rFonts w:hint="eastAsia"/>
        </w:rPr>
        <w:t>，被调度上台后，使用CPU：</w:t>
      </w:r>
    </w:p>
    <w:p w14:paraId="257AA909" w14:textId="4A544E0C" w:rsidR="004E5D1C" w:rsidRDefault="004E5D1C" w:rsidP="004E5D1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执行read系统调用的下半段，将读入内存的</w:t>
      </w:r>
      <w:r w:rsidR="001C4A53">
        <w:rPr>
          <w:rFonts w:hint="eastAsia"/>
        </w:rPr>
        <w:t>oldFile</w:t>
      </w:r>
      <w:r>
        <w:rPr>
          <w:rFonts w:hint="eastAsia"/>
        </w:rPr>
        <w:t>文件数据</w:t>
      </w:r>
      <w:r w:rsidR="001C4A53">
        <w:rPr>
          <w:rFonts w:hint="eastAsia"/>
        </w:rPr>
        <w:t>（一个字节），送入用户空间，局部变量c；随后，执行write系统调用的上半段，将c变量写入newFile文件，这个操作会写磁盘，所以，向磁盘发写命令后，copy进程会睡，放弃CPU。</w:t>
      </w:r>
    </w:p>
    <w:p w14:paraId="13D0AC16" w14:textId="60071E91" w:rsidR="001C4A53" w:rsidRPr="004E5D1C" w:rsidRDefault="001C4A53" w:rsidP="004E5D1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或者。先执行write系统调用的下半段。。。再执行read系统调用的上半段。。。入睡放弃CPU。</w:t>
      </w:r>
    </w:p>
    <w:p w14:paraId="01FA5616" w14:textId="6D8C3E3E" w:rsidR="000A28D1" w:rsidRDefault="001C4A53">
      <w:pPr>
        <w:rPr>
          <w:rFonts w:hint="eastAsia"/>
        </w:rPr>
      </w:pPr>
      <w:r>
        <w:rPr>
          <w:rFonts w:hint="eastAsia"/>
        </w:rPr>
        <w:t>总之，每次唤醒后，</w:t>
      </w:r>
      <w:r w:rsidRPr="001C4A53">
        <w:t>执行时间很短，IO bound进程就又睡了。</w:t>
      </w:r>
    </w:p>
    <w:p w14:paraId="0D68A09E" w14:textId="77777777" w:rsidR="001C4A53" w:rsidRDefault="001C4A53">
      <w:pPr>
        <w:rPr>
          <w:rFonts w:hint="eastAsia"/>
        </w:rPr>
      </w:pPr>
    </w:p>
    <w:p w14:paraId="69B20C99" w14:textId="4AAD81F0" w:rsidR="001C4A53" w:rsidRDefault="001C4A53">
      <w:pPr>
        <w:rPr>
          <w:rFonts w:hint="eastAsia"/>
        </w:rPr>
      </w:pPr>
      <w:r>
        <w:rPr>
          <w:rFonts w:hint="eastAsia"/>
        </w:rPr>
        <w:t>所以，考虑CPU调度，IO bound进程的Ts很短，CPU bound进程的Ts很长。</w:t>
      </w:r>
    </w:p>
    <w:p w14:paraId="30555276" w14:textId="77777777" w:rsidR="001C4A53" w:rsidRDefault="001C4A53">
      <w:pPr>
        <w:rPr>
          <w:rFonts w:hint="eastAsia"/>
        </w:rPr>
      </w:pPr>
    </w:p>
    <w:p w14:paraId="5741885F" w14:textId="27EBE1A3" w:rsidR="000A28D1" w:rsidRPr="001C4A53" w:rsidRDefault="000A28D1" w:rsidP="000A28D1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1C4A53">
        <w:rPr>
          <w:rFonts w:hint="eastAsia"/>
          <w:b/>
          <w:bCs/>
        </w:rPr>
        <w:t>IO bound进程的优先级高于CPU bound进程</w:t>
      </w:r>
      <w:r w:rsidR="00C34367">
        <w:rPr>
          <w:rFonts w:hint="eastAsia"/>
          <w:b/>
          <w:bCs/>
        </w:rPr>
        <w:t>，</w:t>
      </w:r>
      <w:r w:rsidRPr="001C4A53">
        <w:rPr>
          <w:rFonts w:hint="eastAsia"/>
          <w:b/>
          <w:bCs/>
        </w:rPr>
        <w:t>有利于缩短系统的平均周转时间。</w:t>
      </w:r>
    </w:p>
    <w:p w14:paraId="19444647" w14:textId="739D120D" w:rsidR="000A28D1" w:rsidRPr="00065D1E" w:rsidRDefault="000A28D1" w:rsidP="000A28D1">
      <w:pPr>
        <w:rPr>
          <w:rFonts w:hint="eastAsia"/>
        </w:rPr>
      </w:pPr>
      <w:r w:rsidRPr="00065D1E">
        <w:rPr>
          <w:rFonts w:hint="eastAsia"/>
        </w:rPr>
        <w:t>证明：</w:t>
      </w:r>
      <w:r w:rsidR="001C4A53" w:rsidRPr="00065D1E">
        <w:rPr>
          <w:rFonts w:hint="eastAsia"/>
        </w:rPr>
        <w:t>假设系统并发2个进程，PA是IO bound进程，服务时间t；PB是CPU bound进程，服务时间 T。</w:t>
      </w:r>
      <w:r w:rsidR="00065D1E" w:rsidRPr="00065D1E">
        <w:rPr>
          <w:rFonts w:hint="eastAsia"/>
        </w:rPr>
        <w:t>t&lt;&lt;T。</w:t>
      </w:r>
    </w:p>
    <w:p w14:paraId="2C02D329" w14:textId="55D4EBA6" w:rsidR="001C4A53" w:rsidRPr="00065D1E" w:rsidRDefault="001C4A53" w:rsidP="00065D1E">
      <w:pPr>
        <w:pStyle w:val="a9"/>
        <w:numPr>
          <w:ilvl w:val="0"/>
          <w:numId w:val="3"/>
        </w:numPr>
        <w:rPr>
          <w:rFonts w:hint="eastAsia"/>
        </w:rPr>
      </w:pPr>
      <w:r w:rsidRPr="00065D1E">
        <w:rPr>
          <w:rFonts w:hint="eastAsia"/>
        </w:rPr>
        <w:t>若，IO bound进程的优先级高于CPU bound进程。</w:t>
      </w:r>
      <w:r w:rsidR="00065D1E" w:rsidRPr="00065D1E">
        <w:rPr>
          <w:rFonts w:hint="eastAsia"/>
        </w:rPr>
        <w:t>任务执行序列是PA、PB。PA周转时间是t，PB周转时间是t+T。平均周转时间是T/2 + t。</w:t>
      </w:r>
    </w:p>
    <w:p w14:paraId="4042752D" w14:textId="3DB254D5" w:rsidR="00065D1E" w:rsidRPr="00065D1E" w:rsidRDefault="00065D1E" w:rsidP="00065D1E">
      <w:pPr>
        <w:pStyle w:val="a9"/>
        <w:numPr>
          <w:ilvl w:val="0"/>
          <w:numId w:val="3"/>
        </w:numPr>
        <w:rPr>
          <w:rFonts w:hint="eastAsia"/>
        </w:rPr>
      </w:pPr>
      <w:r w:rsidRPr="00065D1E">
        <w:rPr>
          <w:rFonts w:hint="eastAsia"/>
        </w:rPr>
        <w:t>若，IO bound进程的优先级小于CPU bound进程。任务执行序列是PB、PA。PB周转时间是T ，PA周转时间是t+T。平均周转时间是t/2 + T。</w:t>
      </w:r>
    </w:p>
    <w:p w14:paraId="68A9FDE2" w14:textId="7B775970" w:rsidR="00C34367" w:rsidRPr="00065D1E" w:rsidRDefault="00065D1E" w:rsidP="00C34367">
      <w:pPr>
        <w:jc w:val="center"/>
        <w:rPr>
          <w:rFonts w:hint="eastAsia"/>
        </w:rPr>
      </w:pPr>
      <w:r w:rsidRPr="00065D1E">
        <w:rPr>
          <w:rFonts w:hint="eastAsia"/>
        </w:rPr>
        <w:t>(t/2 + T) - (T/2 + t) = (T-t)/2 &gt; 0</w:t>
      </w:r>
      <w:r w:rsidR="00C34367">
        <w:rPr>
          <w:rFonts w:hint="eastAsia"/>
        </w:rPr>
        <w:t xml:space="preserve">   得证。</w:t>
      </w:r>
    </w:p>
    <w:p w14:paraId="505896BD" w14:textId="2B7E4521" w:rsidR="00065D1E" w:rsidRPr="00B5693F" w:rsidRDefault="00145B77" w:rsidP="00065D1E">
      <w:pPr>
        <w:rPr>
          <w:rFonts w:hint="eastAsia"/>
        </w:rPr>
      </w:pPr>
      <w:r w:rsidRPr="00B5693F">
        <w:rPr>
          <w:rFonts w:hint="eastAsia"/>
        </w:rPr>
        <w:t>貌似差不多了。。。欢迎同学们补充。</w:t>
      </w:r>
    </w:p>
    <w:p w14:paraId="66FD62B9" w14:textId="77777777" w:rsidR="00145B77" w:rsidRDefault="00145B77" w:rsidP="00065D1E">
      <w:pPr>
        <w:rPr>
          <w:rFonts w:hint="eastAsia"/>
          <w:b/>
          <w:bCs/>
        </w:rPr>
      </w:pPr>
    </w:p>
    <w:p w14:paraId="3F5538E8" w14:textId="1BFD1E87" w:rsidR="00145B77" w:rsidRDefault="00145B77" w:rsidP="00145B7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145B77">
        <w:rPr>
          <w:rFonts w:hint="eastAsia"/>
          <w:b/>
          <w:bCs/>
        </w:rPr>
        <w:t>作业。在被调度集合固定的情况下，短作业优先算法理论最优，会给出平均周转时间最低的解。</w:t>
      </w:r>
    </w:p>
    <w:p w14:paraId="143F64A3" w14:textId="534186E1" w:rsidR="00145B77" w:rsidRPr="00145B77" w:rsidRDefault="00145B77" w:rsidP="00145B77">
      <w:pPr>
        <w:rPr>
          <w:rFonts w:hint="eastAsia"/>
          <w:b/>
          <w:bCs/>
        </w:rPr>
      </w:pPr>
      <w:r>
        <w:rPr>
          <w:rFonts w:hint="eastAsia"/>
          <w:b/>
          <w:bCs/>
        </w:rPr>
        <w:t>证明：</w:t>
      </w:r>
    </w:p>
    <w:p w14:paraId="309560A9" w14:textId="77777777" w:rsidR="00145B77" w:rsidRDefault="00145B77" w:rsidP="00145B77">
      <w:pPr>
        <w:rPr>
          <w:rFonts w:hint="eastAsia"/>
          <w:b/>
          <w:bCs/>
        </w:rPr>
      </w:pPr>
    </w:p>
    <w:p w14:paraId="02EC8125" w14:textId="16ED44A3" w:rsidR="00145B77" w:rsidRDefault="00145B77" w:rsidP="00145B77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3、在时间片轮转的系统中，时间片越长，CPU bound进程周转时间越短。我们做的题，答案好像是这么回事儿。试着证明。</w:t>
      </w:r>
    </w:p>
    <w:p w14:paraId="4A496B2F" w14:textId="37EF2F38" w:rsidR="00145B77" w:rsidRDefault="00145B77" w:rsidP="00145B77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30BF9AA8" wp14:editId="3048D924">
            <wp:extent cx="5268197" cy="569425"/>
            <wp:effectExtent l="0" t="0" r="0" b="2540"/>
            <wp:docPr id="1698615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623" cy="576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3F219F" w14:textId="12F0F5FD" w:rsidR="00190736" w:rsidRPr="00B5693F" w:rsidRDefault="00145B77" w:rsidP="00145B77">
      <w:pPr>
        <w:rPr>
          <w:rFonts w:hint="eastAsia"/>
        </w:rPr>
      </w:pPr>
      <w:r w:rsidRPr="00B5693F">
        <w:rPr>
          <w:rFonts w:hint="eastAsia"/>
        </w:rPr>
        <w:t>证明：令时间片为</w:t>
      </w:r>
      <w:r w:rsidR="00190736" w:rsidRPr="00B5693F">
        <w:rPr>
          <w:rFonts w:hint="eastAsia"/>
        </w:rPr>
        <w:t>t</w:t>
      </w:r>
      <w:r w:rsidRPr="00B5693F">
        <w:rPr>
          <w:rFonts w:hint="eastAsia"/>
        </w:rPr>
        <w:t>。CPU bound任务</w:t>
      </w:r>
      <w:r w:rsidR="00190736" w:rsidRPr="00B5693F">
        <w:rPr>
          <w:rFonts w:hint="eastAsia"/>
        </w:rPr>
        <w:t>服务时间为Ts。不失一般性，</w:t>
      </w:r>
      <w:r w:rsidR="00B5693F">
        <w:rPr>
          <w:rFonts w:hint="eastAsia"/>
        </w:rPr>
        <w:t>令</w:t>
      </w:r>
      <w:r w:rsidR="00190736" w:rsidRPr="00B5693F">
        <w:rPr>
          <w:rFonts w:hint="eastAsia"/>
        </w:rPr>
        <w:t>Ts是t的整数倍。</w:t>
      </w:r>
    </w:p>
    <w:p w14:paraId="10062052" w14:textId="77777777" w:rsidR="00B5693F" w:rsidRDefault="00190736" w:rsidP="00145B77">
      <w:pPr>
        <w:rPr>
          <w:rFonts w:hint="eastAsia"/>
          <w:iCs/>
        </w:rPr>
      </w:pPr>
      <w:r w:rsidRPr="00B5693F">
        <w:rPr>
          <w:rFonts w:hint="eastAsia"/>
        </w:rPr>
        <w:t xml:space="preserve">这个任务需要经历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m:t>Ts/</m:t>
            </m:r>
            <m:r>
              <m:rPr>
                <m:nor/>
              </m:rPr>
              <w:rPr>
                <w:rFonts w:hint="eastAsia"/>
              </w:rPr>
              <m:t>t</m:t>
            </m:r>
          </m:e>
        </m:d>
        <m:r>
          <w:rPr>
            <w:rFonts w:ascii="Cambria Math" w:hAnsi="Cambria Math"/>
          </w:rPr>
          <m:t xml:space="preserve">  </m:t>
        </m:r>
      </m:oMath>
      <w:r w:rsidRPr="00B5693F">
        <w:rPr>
          <w:rFonts w:hint="eastAsia"/>
          <w:iCs/>
        </w:rPr>
        <w:t>轮才能运行结束。每一轮T秒，目标进程可以执行一个时间片t。</w:t>
      </w:r>
    </w:p>
    <w:p w14:paraId="22B7F06C" w14:textId="77777777" w:rsidR="00B5693F" w:rsidRDefault="00B5693F" w:rsidP="00145B77">
      <w:pPr>
        <w:rPr>
          <w:rFonts w:hint="eastAsia"/>
          <w:iCs/>
        </w:rPr>
      </w:pPr>
    </w:p>
    <w:p w14:paraId="6EB3C116" w14:textId="74E5806C" w:rsidR="00B5693F" w:rsidRPr="00B5693F" w:rsidRDefault="00190736" w:rsidP="00145B77">
      <w:pPr>
        <w:rPr>
          <w:rFonts w:hint="eastAsia"/>
          <w:iCs/>
        </w:rPr>
      </w:pPr>
      <w:r w:rsidRPr="00B5693F">
        <w:rPr>
          <w:rFonts w:hint="eastAsia"/>
          <w:iCs/>
        </w:rPr>
        <w:t>t是调度系统的配置参数，它是一个常数。T是一个随机变量，具体的值与背景负载</w:t>
      </w:r>
      <w:r w:rsidR="00B5693F">
        <w:rPr>
          <w:rFonts w:hint="eastAsia"/>
          <w:iCs/>
        </w:rPr>
        <w:t>（与进程并发的其它进程）</w:t>
      </w:r>
      <w:r w:rsidRPr="00B5693F">
        <w:rPr>
          <w:rFonts w:hint="eastAsia"/>
          <w:iCs/>
        </w:rPr>
        <w:t>的进程数量和每个进程的具体行为相关。背景负载与目标进程独立，所以T可以看成是一个随机变量。令随机变量</w:t>
      </w:r>
      <w:r w:rsidR="00B5693F">
        <w:rPr>
          <w:rFonts w:hint="eastAsia"/>
          <w:iCs/>
        </w:rPr>
        <w:t>T</w:t>
      </w:r>
      <w:r w:rsidRPr="00B5693F">
        <w:rPr>
          <w:rFonts w:hint="eastAsia"/>
          <w:iCs/>
        </w:rPr>
        <w:t>均值为T0，CPU bound进程的周转时间为</w:t>
      </w:r>
    </w:p>
    <w:p w14:paraId="054D192F" w14:textId="1EB0245B" w:rsidR="00190736" w:rsidRPr="00B5693F" w:rsidRDefault="00000000" w:rsidP="00B5693F">
      <w:pPr>
        <w:jc w:val="center"/>
        <w:rPr>
          <w:rFonts w:hint="eastAsia"/>
          <w:iCs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⌈"/>
                <m:endChr m:val="⌉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m:rPr>
                    <m:nor/>
                  </m:rPr>
                  <m:t>Ts/</m:t>
                </m:r>
                <m:r>
                  <m:rPr>
                    <m:nor/>
                  </m:rPr>
                  <w:rPr>
                    <w:rFonts w:hint="eastAsia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-1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/>
          </w:rPr>
          <m:t>T0</m:t>
        </m:r>
      </m:oMath>
      <w:r w:rsidR="00B5693F" w:rsidRPr="00B5693F">
        <w:rPr>
          <w:rFonts w:hint="eastAsia"/>
          <w:iCs/>
        </w:rPr>
        <w:t xml:space="preserve"> + t</w:t>
      </w:r>
      <w:r w:rsidR="00B5693F">
        <w:rPr>
          <w:rFonts w:hint="eastAsia"/>
          <w:iCs/>
        </w:rPr>
        <w:t>，其中 T0&gt;t；</w:t>
      </w:r>
    </w:p>
    <w:p w14:paraId="25CC105C" w14:textId="10A0EEB6" w:rsidR="00190736" w:rsidRPr="00B5693F" w:rsidRDefault="00B5693F" w:rsidP="00145B77">
      <w:pPr>
        <w:rPr>
          <w:rFonts w:hint="eastAsia"/>
          <w:iCs/>
        </w:rPr>
      </w:pPr>
      <w:r>
        <w:rPr>
          <w:rFonts w:hint="eastAsia"/>
          <w:iCs/>
        </w:rPr>
        <w:t>所以，</w:t>
      </w:r>
      <w:r w:rsidRPr="00B5693F">
        <w:rPr>
          <w:rFonts w:hint="eastAsia"/>
          <w:iCs/>
        </w:rPr>
        <w:t>时间片t越长，周转时间越小。</w:t>
      </w:r>
    </w:p>
    <w:p w14:paraId="3D8B6926" w14:textId="77777777" w:rsidR="00B5693F" w:rsidRPr="00B5693F" w:rsidRDefault="00B5693F" w:rsidP="00B5693F">
      <w:pPr>
        <w:rPr>
          <w:rFonts w:hint="eastAsia"/>
        </w:rPr>
      </w:pPr>
      <w:r w:rsidRPr="00B5693F">
        <w:rPr>
          <w:rFonts w:hint="eastAsia"/>
        </w:rPr>
        <w:t>貌似差不多了。。。欢迎同学们补充。</w:t>
      </w:r>
    </w:p>
    <w:p w14:paraId="0E0F7EE4" w14:textId="77777777" w:rsidR="00190736" w:rsidRPr="00B5693F" w:rsidRDefault="00190736" w:rsidP="00145B77">
      <w:pPr>
        <w:rPr>
          <w:rFonts w:hint="eastAsia"/>
          <w:b/>
          <w:bCs/>
        </w:rPr>
      </w:pPr>
    </w:p>
    <w:sectPr w:rsidR="00190736" w:rsidRPr="00B569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96E72"/>
    <w:multiLevelType w:val="hybridMultilevel"/>
    <w:tmpl w:val="BF92CFA2"/>
    <w:lvl w:ilvl="0" w:tplc="1E46D0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9269BC"/>
    <w:multiLevelType w:val="hybridMultilevel"/>
    <w:tmpl w:val="F836D3D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4065B24"/>
    <w:multiLevelType w:val="hybridMultilevel"/>
    <w:tmpl w:val="727ECF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58535833">
    <w:abstractNumId w:val="0"/>
  </w:num>
  <w:num w:numId="2" w16cid:durableId="441150517">
    <w:abstractNumId w:val="2"/>
  </w:num>
  <w:num w:numId="3" w16cid:durableId="2144155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9F"/>
    <w:rsid w:val="00065D1E"/>
    <w:rsid w:val="000A28D1"/>
    <w:rsid w:val="00145B77"/>
    <w:rsid w:val="00190736"/>
    <w:rsid w:val="001C4A53"/>
    <w:rsid w:val="003B2860"/>
    <w:rsid w:val="004E5D1C"/>
    <w:rsid w:val="00604233"/>
    <w:rsid w:val="00730716"/>
    <w:rsid w:val="00757F04"/>
    <w:rsid w:val="008F0DD5"/>
    <w:rsid w:val="00A35E01"/>
    <w:rsid w:val="00B5693F"/>
    <w:rsid w:val="00C34367"/>
    <w:rsid w:val="00D32515"/>
    <w:rsid w:val="00E1099F"/>
    <w:rsid w:val="00F9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BBDCE2"/>
  <w15:chartTrackingRefBased/>
  <w15:docId w15:val="{8C683F32-A8B0-414E-A413-60036F12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9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9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9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9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9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9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9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9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9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09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09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09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09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09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09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09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9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9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9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9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9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9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0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662</Words>
  <Characters>823</Characters>
  <Application>Microsoft Office Word</Application>
  <DocSecurity>0</DocSecurity>
  <Lines>34</Lines>
  <Paragraphs>33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蓉 邓</dc:creator>
  <cp:keywords/>
  <dc:description/>
  <cp:lastModifiedBy>Rong Deng</cp:lastModifiedBy>
  <cp:revision>6</cp:revision>
  <dcterms:created xsi:type="dcterms:W3CDTF">2024-10-12T09:51:00Z</dcterms:created>
  <dcterms:modified xsi:type="dcterms:W3CDTF">2025-12-04T05:28:00Z</dcterms:modified>
</cp:coreProperties>
</file>