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42402">
      <w:bookmarkStart w:id="0" w:name="_GoBack"/>
      <w:r>
        <w:drawing>
          <wp:inline distT="0" distB="0" distL="114300" distR="114300">
            <wp:extent cx="5569585" cy="8247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4058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40760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91125" cy="7677150"/>
            <wp:effectExtent l="0" t="0" r="3175" b="6350"/>
            <wp:docPr id="2" name="图片 2" descr="63a903dd52c0efe8c2d63768f05be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a903dd52c0efe8c2d63768f05be0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F219A"/>
    <w:rsid w:val="49F436BD"/>
    <w:rsid w:val="4E2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2025-12-29T05:02:00Z</dcterms:created>
  <dc:creator>Tony.</dc:creator>
  <cp:lastModifiedBy>Tony.</cp:lastModifiedBy>
  <dcterms:modified xsi:type="dcterms:W3CDTF">2025-12-29T10:09:07Z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644FB16138E34E77A6DAE715DB7764FC_11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