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F0E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将程序修改一下，变为能输出运行时间的代码。新的代码如下，此时是两个子进程：删去输出的的printf函数。</w:t>
      </w:r>
    </w:p>
    <w:p w14:paraId="0232D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 w14:paraId="17B0F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71EFB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&lt;sys/time.h&gt;</w:t>
      </w:r>
    </w:p>
    <w:p w14:paraId="1F25A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&lt;sys/types.h&gt;</w:t>
      </w:r>
    </w:p>
    <w:p w14:paraId="2C7CA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&lt;unistd.h&gt;</w:t>
      </w:r>
    </w:p>
    <w:p w14:paraId="73BBE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&lt;sys/wait.h&gt;</w:t>
      </w:r>
    </w:p>
    <w:p w14:paraId="5450693A">
      <w:pPr>
        <w:rPr>
          <w:rFonts w:hint="eastAsia"/>
          <w:lang w:val="en-US" w:eastAsia="zh-CN"/>
        </w:rPr>
      </w:pPr>
    </w:p>
    <w:p w14:paraId="1C490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M 4096</w:t>
      </w:r>
    </w:p>
    <w:p w14:paraId="6B58D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version = 1;</w:t>
      </w:r>
    </w:p>
    <w:p w14:paraId="16ED3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matrixOriginal[M][M];</w:t>
      </w:r>
    </w:p>
    <w:p w14:paraId="37AC6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matrixDes[M][M];</w:t>
      </w:r>
    </w:p>
    <w:p w14:paraId="7E702ED9">
      <w:pPr>
        <w:rPr>
          <w:rFonts w:hint="eastAsia"/>
          <w:lang w:val="en-US" w:eastAsia="zh-CN"/>
        </w:rPr>
      </w:pPr>
    </w:p>
    <w:p w14:paraId="7E44E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produce(int row, int column)</w:t>
      </w:r>
    </w:p>
    <w:p w14:paraId="4261C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C94B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539E3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M; i++)</w:t>
      </w:r>
    </w:p>
    <w:p w14:paraId="16E79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matrixDes[row][column] += matrixOriginal[row][i] * matrixOriginal[i][column];</w:t>
      </w:r>
    </w:p>
    <w:p w14:paraId="0E4B5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38698C5">
      <w:pPr>
        <w:rPr>
          <w:rFonts w:hint="eastAsia"/>
          <w:lang w:val="en-US" w:eastAsia="zh-CN"/>
        </w:rPr>
      </w:pPr>
    </w:p>
    <w:p w14:paraId="6DAD2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1F38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9884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 j;</w:t>
      </w:r>
    </w:p>
    <w:p w14:paraId="0517B087">
      <w:pPr>
        <w:rPr>
          <w:rFonts w:hint="eastAsia"/>
          <w:lang w:val="en-US" w:eastAsia="zh-CN"/>
        </w:rPr>
      </w:pPr>
    </w:p>
    <w:p w14:paraId="29849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初始化矩阵</w:t>
      </w:r>
    </w:p>
    <w:p w14:paraId="6ED64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M; i++)</w:t>
      </w:r>
    </w:p>
    <w:p w14:paraId="6CBB3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(j = 0; j &lt; M; j++)</w:t>
      </w:r>
    </w:p>
    <w:p w14:paraId="78E68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2F399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matrixOriginal[i][j] = 1;</w:t>
      </w:r>
    </w:p>
    <w:p w14:paraId="765DE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matrixDes[i][j] = 0;</w:t>
      </w:r>
    </w:p>
    <w:p w14:paraId="790D5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F68B2B1">
      <w:pPr>
        <w:rPr>
          <w:rFonts w:hint="eastAsia"/>
          <w:lang w:val="en-US" w:eastAsia="zh-CN"/>
        </w:rPr>
      </w:pPr>
    </w:p>
    <w:p w14:paraId="5AEFB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timeval start, end;</w:t>
      </w:r>
    </w:p>
    <w:p w14:paraId="5FE47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time_use;</w:t>
      </w:r>
    </w:p>
    <w:p w14:paraId="406B917D">
      <w:pPr>
        <w:rPr>
          <w:rFonts w:hint="eastAsia"/>
          <w:lang w:val="en-US" w:eastAsia="zh-CN"/>
        </w:rPr>
      </w:pPr>
    </w:p>
    <w:p w14:paraId="74E8B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记录开始时间</w:t>
      </w:r>
    </w:p>
    <w:p w14:paraId="20DBC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gettimeofday(&amp;start, NULL);</w:t>
      </w:r>
    </w:p>
    <w:p w14:paraId="604C793A">
      <w:pPr>
        <w:rPr>
          <w:rFonts w:hint="eastAsia"/>
          <w:lang w:val="en-US" w:eastAsia="zh-CN"/>
        </w:rPr>
      </w:pPr>
    </w:p>
    <w:p w14:paraId="4FBEC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child;</w:t>
      </w:r>
    </w:p>
    <w:p w14:paraId="4636B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from, to;</w:t>
      </w:r>
    </w:p>
    <w:p w14:paraId="291AB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child = fork();</w:t>
      </w:r>
    </w:p>
    <w:p w14:paraId="68B851D7">
      <w:pPr>
        <w:rPr>
          <w:rFonts w:hint="eastAsia"/>
          <w:lang w:val="en-US" w:eastAsia="zh-CN"/>
        </w:rPr>
      </w:pPr>
    </w:p>
    <w:p w14:paraId="3FCCB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(child &gt; 0) // 父进程计算后 M/2 行</w:t>
      </w:r>
    </w:p>
    <w:p w14:paraId="4E69F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3F61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from = M / 2;</w:t>
      </w:r>
    </w:p>
    <w:p w14:paraId="6EC0B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to = M;</w:t>
      </w:r>
    </w:p>
    <w:p w14:paraId="46D85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 = from; i &lt; to; i++)</w:t>
      </w:r>
    </w:p>
    <w:p w14:paraId="42B15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(j = 0; j &lt; M; j++)</w:t>
      </w:r>
    </w:p>
    <w:p w14:paraId="4B94B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produce(i, j);</w:t>
      </w:r>
    </w:p>
    <w:p w14:paraId="6BA494A3">
      <w:pPr>
        <w:rPr>
          <w:rFonts w:hint="eastAsia"/>
          <w:lang w:val="en-US" w:eastAsia="zh-CN"/>
        </w:rPr>
      </w:pPr>
    </w:p>
    <w:p w14:paraId="0F6AA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wait(NULL); // 等待子进程完成前半部分</w:t>
      </w:r>
    </w:p>
    <w:p w14:paraId="550B8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03FD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if (child == 0) // 子进程计算前 M/2 行</w:t>
      </w:r>
    </w:p>
    <w:p w14:paraId="2E1E1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6EE2D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from = 0;</w:t>
      </w:r>
    </w:p>
    <w:p w14:paraId="69D05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to = M / 2;</w:t>
      </w:r>
    </w:p>
    <w:p w14:paraId="0B1D3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 = from; i &lt; to; i++)</w:t>
      </w:r>
    </w:p>
    <w:p w14:paraId="25B67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(j = 0; j &lt; M; j++)</w:t>
      </w:r>
    </w:p>
    <w:p w14:paraId="1F802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produce(i, j);</w:t>
      </w:r>
    </w:p>
    <w:p w14:paraId="1155C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exit(0); // 子进程完成退出</w:t>
      </w:r>
    </w:p>
    <w:p w14:paraId="49945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7306EFB">
      <w:pPr>
        <w:rPr>
          <w:rFonts w:hint="eastAsia"/>
          <w:lang w:val="en-US" w:eastAsia="zh-CN"/>
        </w:rPr>
      </w:pPr>
    </w:p>
    <w:p w14:paraId="6A385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父进程等待所有计算完成后输出结果</w:t>
      </w:r>
    </w:p>
    <w:p w14:paraId="2D158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(child &gt; 0)</w:t>
      </w:r>
    </w:p>
    <w:p w14:paraId="472D8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2563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记录结束时间</w:t>
      </w:r>
    </w:p>
    <w:p w14:paraId="0ED7A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gettimeofday(&amp;end, NULL);</w:t>
      </w:r>
    </w:p>
    <w:p w14:paraId="36E62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time_use = (end.tv_sec - start.tv_sec) * 1000000 + (end.tv_usec - start.tv_usec);</w:t>
      </w:r>
    </w:p>
    <w:p w14:paraId="267FF15D">
      <w:pPr>
        <w:rPr>
          <w:rFonts w:hint="eastAsia"/>
          <w:lang w:val="en-US" w:eastAsia="zh-CN"/>
        </w:rPr>
      </w:pPr>
    </w:p>
    <w:p w14:paraId="7DA84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printf("Matrix multiplication finished.\n");</w:t>
      </w:r>
    </w:p>
    <w:p w14:paraId="0B918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printf("Execution time: %.3f seconds\n", time_use / 1000000.0);</w:t>
      </w:r>
    </w:p>
    <w:p w14:paraId="76699A09">
      <w:pPr>
        <w:rPr>
          <w:rFonts w:hint="eastAsia"/>
          <w:lang w:val="en-US" w:eastAsia="zh-CN"/>
        </w:rPr>
      </w:pPr>
    </w:p>
    <w:p w14:paraId="3725F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DB6BFBE">
      <w:pPr>
        <w:rPr>
          <w:rFonts w:hint="eastAsia"/>
          <w:lang w:val="en-US" w:eastAsia="zh-CN"/>
        </w:rPr>
      </w:pPr>
    </w:p>
    <w:p w14:paraId="32C0A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8AC2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B6FF28">
      <w:pPr>
        <w:rPr>
          <w:rFonts w:hint="eastAsia"/>
          <w:lang w:val="en-US" w:eastAsia="zh-CN"/>
        </w:rPr>
      </w:pPr>
    </w:p>
    <w:p w14:paraId="2FFD76A5">
      <w:r>
        <w:drawing>
          <wp:inline distT="0" distB="0" distL="114300" distR="114300">
            <wp:extent cx="5269230" cy="1322705"/>
            <wp:effectExtent l="0" t="0" r="12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A333">
      <w:r>
        <w:drawing>
          <wp:inline distT="0" distB="0" distL="114300" distR="114300">
            <wp:extent cx="5264785" cy="102362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0773">
      <w:r>
        <w:drawing>
          <wp:inline distT="0" distB="0" distL="114300" distR="114300">
            <wp:extent cx="5270500" cy="7073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C9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使用思考题1的转置之后的程序的运行速度大大提升：代码如下：</w:t>
      </w:r>
      <w:bookmarkStart w:id="0" w:name="_GoBack"/>
      <w:bookmarkEnd w:id="0"/>
    </w:p>
    <w:p w14:paraId="30F19F86">
      <w:r>
        <w:drawing>
          <wp:inline distT="0" distB="0" distL="114300" distR="114300">
            <wp:extent cx="5263515" cy="633095"/>
            <wp:effectExtent l="0" t="0" r="698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1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19054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79F54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&lt;sys/time.h&gt;</w:t>
      </w:r>
    </w:p>
    <w:p w14:paraId="2D2E8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&lt;sys/types.h&gt;</w:t>
      </w:r>
    </w:p>
    <w:p w14:paraId="74A5C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361CC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&lt;sys/wait.h&gt;</w:t>
      </w:r>
    </w:p>
    <w:p w14:paraId="454E9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&lt;sys/mman.h&gt;</w:t>
      </w:r>
    </w:p>
    <w:p w14:paraId="306AD909">
      <w:pPr>
        <w:rPr>
          <w:rFonts w:hint="default"/>
          <w:lang w:val="en-US" w:eastAsia="zh-CN"/>
        </w:rPr>
      </w:pPr>
    </w:p>
    <w:p w14:paraId="46259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 4096</w:t>
      </w:r>
    </w:p>
    <w:p w14:paraId="7DC1B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NPROC 8          // 使用 8 个进程</w:t>
      </w:r>
    </w:p>
    <w:p w14:paraId="37A84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version = 1;</w:t>
      </w:r>
    </w:p>
    <w:p w14:paraId="27A4286D">
      <w:pPr>
        <w:rPr>
          <w:rFonts w:hint="default"/>
          <w:lang w:val="en-US" w:eastAsia="zh-CN"/>
        </w:rPr>
      </w:pPr>
    </w:p>
    <w:p w14:paraId="335F4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用共享内存承载矩阵，索引方式与原来一致 */</w:t>
      </w:r>
    </w:p>
    <w:p w14:paraId="54CA1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(*matrixOriginal)[M];</w:t>
      </w:r>
    </w:p>
    <w:p w14:paraId="0B63F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(*matrixDes)[M];</w:t>
      </w:r>
    </w:p>
    <w:p w14:paraId="5ECA0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(*matrixTrans)[M];   // 新增：转置矩阵（共享内存）</w:t>
      </w:r>
    </w:p>
    <w:p w14:paraId="4770D7C0">
      <w:pPr>
        <w:rPr>
          <w:rFonts w:hint="default"/>
          <w:lang w:val="en-US" w:eastAsia="zh-CN"/>
        </w:rPr>
      </w:pPr>
    </w:p>
    <w:p w14:paraId="5134B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修改点：乘法改为与转置矩阵做点乘 */</w:t>
      </w:r>
    </w:p>
    <w:p w14:paraId="16EF2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produce(int row, int column)</w:t>
      </w:r>
    </w:p>
    <w:p w14:paraId="30D6B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D279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i;</w:t>
      </w:r>
    </w:p>
    <w:p w14:paraId="5BFAF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sum = 0;</w:t>
      </w:r>
    </w:p>
    <w:p w14:paraId="07748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M; i++)</w:t>
      </w:r>
    </w:p>
    <w:p w14:paraId="7A6DB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sum += matrixOriginal[row][i] * matrixTrans[column][i]; // 使用转置后的行</w:t>
      </w:r>
    </w:p>
    <w:p w14:paraId="1A5CC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matrixDes[row][column] = sum;</w:t>
      </w:r>
    </w:p>
    <w:p w14:paraId="38DA8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75D8CE9">
      <w:pPr>
        <w:rPr>
          <w:rFonts w:hint="default"/>
          <w:lang w:val="en-US" w:eastAsia="zh-CN"/>
        </w:rPr>
      </w:pPr>
    </w:p>
    <w:p w14:paraId="5A3B8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7CF5F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C32E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 j;</w:t>
      </w:r>
    </w:p>
    <w:p w14:paraId="47AAF1C5">
      <w:pPr>
        <w:rPr>
          <w:rFonts w:hint="default"/>
          <w:lang w:val="en-US" w:eastAsia="zh-CN"/>
        </w:rPr>
      </w:pPr>
    </w:p>
    <w:p w14:paraId="44990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共享内存分配 */</w:t>
      </w:r>
    </w:p>
    <w:p w14:paraId="1053F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bytes = (size_t)M * (size_t)M * sizeof(int);</w:t>
      </w:r>
    </w:p>
    <w:p w14:paraId="6DA6D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matrixOriginal = mmap(NULL, bytes, PROT_READ | PROT_WRITE,</w:t>
      </w:r>
    </w:p>
    <w:p w14:paraId="64DAD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MAP_SHARED | MAP_ANONYMOUS, -1, 0);</w:t>
      </w:r>
    </w:p>
    <w:p w14:paraId="3F717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matrixDes = mmap(NULL, bytes, PROT_READ | PROT_WRITE,</w:t>
      </w:r>
    </w:p>
    <w:p w14:paraId="61B86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MAP_SHARED | MAP_ANONYMOUS, -1, 0);</w:t>
      </w:r>
    </w:p>
    <w:p w14:paraId="624AE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matrixTrans = mmap(NULL, bytes, PROT_READ | PROT_WRITE,</w:t>
      </w:r>
    </w:p>
    <w:p w14:paraId="56FBA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MAP_SHARED | MAP_ANONYMOUS, -1, 0);</w:t>
      </w:r>
    </w:p>
    <w:p w14:paraId="72C03E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(matrixOriginal == MAP_FAILED || matrixDes == MAP_FAILED || matrixTrans == MAP_FAILED) {</w:t>
      </w:r>
    </w:p>
    <w:p w14:paraId="1213A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perror("mmap");</w:t>
      </w:r>
    </w:p>
    <w:p w14:paraId="34345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1;</w:t>
      </w:r>
    </w:p>
    <w:p w14:paraId="200F8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368829C">
      <w:pPr>
        <w:rPr>
          <w:rFonts w:hint="default"/>
          <w:lang w:val="en-US" w:eastAsia="zh-CN"/>
        </w:rPr>
      </w:pPr>
    </w:p>
    <w:p w14:paraId="647EC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初始化矩阵</w:t>
      </w:r>
    </w:p>
    <w:p w14:paraId="11C97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M; i++)</w:t>
      </w:r>
    </w:p>
    <w:p w14:paraId="3780E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(j = 0; j &lt; M; j++) {</w:t>
      </w:r>
    </w:p>
    <w:p w14:paraId="1928D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matrixOriginal[i][j] = 1;</w:t>
      </w:r>
    </w:p>
    <w:p w14:paraId="10FB9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matrixDes[i][j] = 0;</w:t>
      </w:r>
    </w:p>
    <w:p w14:paraId="4EA2C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matrixTrans[i][j] = 0;  // 先清零，稍后写入转置</w:t>
      </w:r>
    </w:p>
    <w:p w14:paraId="02B26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10DF1C3">
      <w:pPr>
        <w:rPr>
          <w:rFonts w:hint="default"/>
          <w:lang w:val="en-US" w:eastAsia="zh-CN"/>
        </w:rPr>
      </w:pPr>
    </w:p>
    <w:p w14:paraId="59609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timeval start, end;</w:t>
      </w:r>
    </w:p>
    <w:p w14:paraId="42EA9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time_use;</w:t>
      </w:r>
    </w:p>
    <w:p w14:paraId="65F9BF3C">
      <w:pPr>
        <w:rPr>
          <w:rFonts w:hint="default"/>
          <w:lang w:val="en-US" w:eastAsia="zh-CN"/>
        </w:rPr>
      </w:pPr>
    </w:p>
    <w:p w14:paraId="49C88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记录开始时间</w:t>
      </w:r>
    </w:p>
    <w:p w14:paraId="7EE76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gettimeofday(&amp;start, NULL);</w:t>
      </w:r>
    </w:p>
    <w:p w14:paraId="0142739F">
      <w:pPr>
        <w:rPr>
          <w:rFonts w:hint="default"/>
          <w:lang w:val="en-US" w:eastAsia="zh-CN"/>
        </w:rPr>
      </w:pPr>
    </w:p>
    <w:p w14:paraId="4E94C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先进行整体转置：matrixTrans[j][i] = matrixOriginal[i][j] */</w:t>
      </w:r>
    </w:p>
    <w:p w14:paraId="3D042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M; i++)</w:t>
      </w:r>
    </w:p>
    <w:p w14:paraId="66D4F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(j = 0; j &lt; M; j++)</w:t>
      </w:r>
    </w:p>
    <w:p w14:paraId="4D287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matrixTrans[j][i] = matrixOriginal[i][j];</w:t>
      </w:r>
    </w:p>
    <w:p w14:paraId="73700F85">
      <w:pPr>
        <w:rPr>
          <w:rFonts w:hint="default"/>
          <w:lang w:val="en-US" w:eastAsia="zh-CN"/>
        </w:rPr>
      </w:pPr>
    </w:p>
    <w:p w14:paraId="48D7D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 —— 8 个子进程 —— */</w:t>
      </w:r>
    </w:p>
    <w:p w14:paraId="686EF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pid_t pids[NPROC];</w:t>
      </w:r>
    </w:p>
    <w:p w14:paraId="2997E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k = 0; k &lt; NPROC; k++) {</w:t>
      </w:r>
    </w:p>
    <w:p w14:paraId="5BF71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pid_t pid = fork();</w:t>
      </w:r>
    </w:p>
    <w:p w14:paraId="17A6D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(pid &lt; 0) {</w:t>
      </w:r>
    </w:p>
    <w:p w14:paraId="015FA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perror("fork");</w:t>
      </w:r>
    </w:p>
    <w:p w14:paraId="0B88F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1;</w:t>
      </w:r>
    </w:p>
    <w:p w14:paraId="4A043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B66B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(pid == 0) { // 第 k 个子进程</w:t>
      </w:r>
    </w:p>
    <w:p w14:paraId="43B58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from = (M * k) / NPROC;           // 整除安全切分</w:t>
      </w:r>
    </w:p>
    <w:p w14:paraId="660EE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to   = (M * (k + 1)) / NPROC;     // 最后一个进程自然到 M</w:t>
      </w:r>
    </w:p>
    <w:p w14:paraId="7D0F3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 = from; i &lt; to; i++)</w:t>
      </w:r>
    </w:p>
    <w:p w14:paraId="3DEA6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for (j = 0; j &lt; M; j++)</w:t>
      </w:r>
    </w:p>
    <w:p w14:paraId="4191B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produce(i, j);</w:t>
      </w:r>
    </w:p>
    <w:p w14:paraId="45896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_exit(0);</w:t>
      </w:r>
    </w:p>
    <w:p w14:paraId="0F1BD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08F27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pids[k] = pid;</w:t>
      </w:r>
    </w:p>
    <w:p w14:paraId="7FE97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00B1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50D3F47">
      <w:pPr>
        <w:rPr>
          <w:rFonts w:hint="default"/>
          <w:lang w:val="en-US" w:eastAsia="zh-CN"/>
        </w:rPr>
      </w:pPr>
    </w:p>
    <w:p w14:paraId="594EF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父进程等待所有子进程</w:t>
      </w:r>
    </w:p>
    <w:p w14:paraId="33DE6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k = 0; k &lt; NPROC; k++)</w:t>
      </w:r>
    </w:p>
    <w:p w14:paraId="1EC74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waitpid(pids[k], NULL, 0);</w:t>
      </w:r>
    </w:p>
    <w:p w14:paraId="334AE5CC">
      <w:pPr>
        <w:rPr>
          <w:rFonts w:hint="default"/>
          <w:lang w:val="en-US" w:eastAsia="zh-CN"/>
        </w:rPr>
      </w:pPr>
    </w:p>
    <w:p w14:paraId="4BC96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记录结束时间</w:t>
      </w:r>
    </w:p>
    <w:p w14:paraId="215C1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gettimeofday(&amp;end, NULL);</w:t>
      </w:r>
    </w:p>
    <w:p w14:paraId="2C6B3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time_use = (end.tv_sec - start.tv_sec) * 1000000.0 + (end.tv_usec - start.tv_usec);</w:t>
      </w:r>
    </w:p>
    <w:p w14:paraId="73855176">
      <w:pPr>
        <w:rPr>
          <w:rFonts w:hint="default"/>
          <w:lang w:val="en-US" w:eastAsia="zh-CN"/>
        </w:rPr>
      </w:pPr>
    </w:p>
    <w:p w14:paraId="66DC3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printf("Matrix multiplication (with transpose) finished with %d processes.\n", NPROC);</w:t>
      </w:r>
    </w:p>
    <w:p w14:paraId="44C8A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printf("Execution time: %.3f seconds\n", time_use / 1000000.0);</w:t>
      </w:r>
    </w:p>
    <w:p w14:paraId="3C4566F3">
      <w:pPr>
        <w:rPr>
          <w:rFonts w:hint="default"/>
          <w:lang w:val="en-US" w:eastAsia="zh-CN"/>
        </w:rPr>
      </w:pPr>
    </w:p>
    <w:p w14:paraId="26051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释放共享内存</w:t>
      </w:r>
    </w:p>
    <w:p w14:paraId="7B72D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munmap(matrixOriginal, bytes);</w:t>
      </w:r>
    </w:p>
    <w:p w14:paraId="28FF2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munmap(matrixDes, bytes);</w:t>
      </w:r>
    </w:p>
    <w:p w14:paraId="1F73C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munmap(matrixTrans, bytes);</w:t>
      </w:r>
    </w:p>
    <w:p w14:paraId="65BE780A">
      <w:pPr>
        <w:rPr>
          <w:rFonts w:hint="default"/>
          <w:lang w:val="en-US" w:eastAsia="zh-CN"/>
        </w:rPr>
      </w:pPr>
    </w:p>
    <w:p w14:paraId="73C47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8F67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D7D81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A45FC"/>
    <w:rsid w:val="5C8A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2025-10-20T15:29:00Z</dcterms:created>
  <dc:creator>Tony.</dc:creator>
  <cp:lastModifiedBy>Tony.</cp:lastModifiedBy>
  <dcterms:modified xsi:type="dcterms:W3CDTF">2025-10-20T16:15:11Z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697007C4BFA84EBF96F6F2E239A4D813_11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