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889"/>
        <w:gridCol w:w="13012"/>
      </w:tblGrid>
      <w:tr w:rsidR="00122DD8" w:rsidRPr="00122DD8" w:rsidTr="00122DD8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.App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text-align: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center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.App-logo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height: 40vmin;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pointer-events: none;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@media (prefers-reduced-motion: no-preference)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.App-logo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animation: App-logo-spin infinite 20s linear;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.App-header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background-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color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#282c34;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min-height: 100vh;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display: flex;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flex-direction: column;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align-items: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center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justify-content: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center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font-size: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calc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(10px + 2vmin);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color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white;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.App-link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color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#61dafb;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keyframes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App-logo-spin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from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transform: rotate(0deg);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to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transform: rotate(360deg);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37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"diff-3d74dddefb6e35fbffe3c76ec0712d5c416352d9449e2fcc8210a9dee57dff67" \o "src/App.js"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/App.js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-1,19 +1,34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React,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BrowserRouter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as Router, Route, Switch } from "react-router-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dom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"./pages/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Home from "./pages/home";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THEMES } from "./context/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function App()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[context,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theme: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THEMES.light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((current) =&gt; 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...current,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current.theme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===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THEMES.light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?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THEMES.dark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THEMES.light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&lt;Router&gt;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&lt;Switch&gt;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 exact path="/"&gt;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&lt;Home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 path="/countries/:name"&gt;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&lt;/Switch&gt;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&lt;/Router&gt;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ThemeContext.Provider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value={context}&gt;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&lt;Router&gt;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&lt;Switch&gt;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 exact path="/"&gt;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&lt;Home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&lt;Route path="/countries/:name"&gt;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&lt;/Switch&gt;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&lt;/Router&gt;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ThemeContext.Provider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18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"diff-ad9ea87f8488901c3102d09f1e42c10d60c96aecbce6cab0edccfc1b4faf5fcc" \o "src/components/Layout.js"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/components/Layout.js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+1,18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THEMES } from "../context/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function Layout({ children })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ThemeContext.Consumer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{(state) =&gt;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={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`${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===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THEMES.dark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? "dark" : ""}`}&gt;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=" text-gray-900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dark:bg-gray-900"&gt;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="container mx-auto sm:px-8 lg:px-10 dark:bg-gray-900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{children}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ThemeContext.Consumer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23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"diff-89ec7dd7554abf6a2a293218ac21e318e592729e80af859d11e4444d707982a6" \o "src/components/nav/BasketDrawer.js"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nav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/BasketDrawer.js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+1,23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BasketDrawer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dispatch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((state) =&gt; ({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state.basket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favorites.length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 in shopping basket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favorites.map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=&gt;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&lt;label&gt; {favorite.name}&lt;/label&gt;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&lt;button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type="button"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onClick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={() =&gt; dispatch(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removeFavorite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Remove{"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&lt;/button&gt;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17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"diff-ebd22850434379652da674e4ed4a8cd8ca1e8b9fdc0e663efbf7608d877cbec9" \o "src/components/nav/Nav.js"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nav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/Nav.js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+1,17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"../../context/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SearchField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SearchField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 py-10"&gt;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="w-1/3 inline-flex 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="w-1/3 inline-flex 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SearchField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="w-1/3 inline-flex "&gt;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Favorites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24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"diff-e232f7f2666f0369c562ee67a03e4710f1e3dd617be0cc9abd7eeb16d437e2ea" \o "src/components/nav/SearchField.js"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nav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/SearchField.js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+1,24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search } from "../../redux/actions";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SearchField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(props)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input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((store) =&gt;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store.allCountries.input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dispatch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(event)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dispatch(search(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event.target.value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&lt;input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onChange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value={input}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type="text"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placeholder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="Search.."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="border border-gray-300 rounded p-1 dark:bg-gray-900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&gt;&lt;/input&gt;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16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"diff-7eb626341f1d0d19dbf9235a497cd1fe1b87bfdefb885b71653bce3677500827" \o "src/components/table.js"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/components/table.js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Load diff</w:t>
      </w:r>
    </w:p>
    <w:p w:rsidR="00122DD8" w:rsidRPr="00122DD8" w:rsidRDefault="00122DD8" w:rsidP="00122DD8">
      <w:pPr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This file was deleted.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23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"diff-0066fcf55da7ddebea59de73f137cc0ae1d9c0867932443fd2ae0fb97bced573" \o "src/components/table/Table.js"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/components/table/Table.js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+1,23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TableHeader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TableHeader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TableBody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TableBody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function Table({ countries })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foundCountries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(state) =&gt;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state.allCountries.foundCountries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input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((state) =&gt;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state.allCountries.input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displayableCountries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input ?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foundCountries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: countries;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="py-4"&gt;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&lt;table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="min-w-full divide-y divide-gray-200 table-fixed shadow overflow-hidden border-b border-gray-200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sm:rounded-lg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TableHeader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tbody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-white dark:bg-gray-900 divide-y divide-gray-200"&gt;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TableBody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countries={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displayableCountries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tbody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&lt;/table&gt;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0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"diff-b28840eebaa584088fe18d769d7828e69ad8178031ff131af53eb29986cf8680" \o "src/components/tableBody.js → src/components/table/TableBody.js"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 xml:space="preserve">/components/tableBody.js → 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/components/table/TableBody.js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p w:rsidR="00122DD8" w:rsidRPr="00122DD8" w:rsidRDefault="00122DD8" w:rsidP="00122DD8">
      <w:pPr>
        <w:spacing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File renamed without changes.</w:t>
      </w:r>
    </w:p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12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"diff-bffd53dedfd0cc0e6c72979a31c02f1a104c85256c9ab3b5a818ad69a508b5f2" \o "src/components/tableHeader.js → src/components/table/TableHeader.js"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 xml:space="preserve">/components/tableHeader.js → 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/components/table/TableHeader.js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-2,35 +2,35 @@ 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TableHeader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thead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="bg-gray-50"&gt;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thead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="bg-gray-50 dark:bg-gray-900"&gt;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scope="col"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Flag{"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scope="col"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Name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scope="col"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Population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scope="col"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Region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scope="col"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py-3 text-left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xs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font-medium text-gray-500 uppercase tracking-wider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w-1/6"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Languages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27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"diff-5ea34304907963b6ee25fca08e3e5de84afccbc6eb72d4166d52dd9f13ac5da1" \o "src/components/tableRow.js → src/components/table/TableRow.js"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 xml:space="preserve">/components/tableRow.js → </w:t>
      </w:r>
      <w:proofErr w:type="spellStart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/components/table/TableRow.js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@@ -14,16 +14,28 @@ 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TableRow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alt={name}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src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={flag}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="w-full"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&lt;/td&gt;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&lt;td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py-4"&gt;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text-gray-900"&gt;{name} 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&lt;Link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="no-underline"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to={`/countries/${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name.toLowerCase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()}`}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{name}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&lt;/Link&gt;{"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&lt;/td&gt;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&lt;td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py-4"&gt;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text-gray-900"&gt;{population} 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{population}{"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&lt;/td&gt;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&lt;td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py-4"&gt;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text-gray-900"&gt; {region} 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{region}{"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&lt;/td&gt;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&lt;td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="px-6 py-4"&gt;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text-gray-900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dark:text-white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languages.map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(({ name, iso639_1 })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 key={iso639_1}&gt;{name}&lt;/div&gt;;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@@ -35,12 +47,7 @@ 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TableRow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="bg-blue-500 hover:bg-blue-700 text-white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py-1 px-2 border border-gray-400 rounded shadow 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key={name}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&lt;Link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="no-underline"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to={`/countries/${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name.toLowerCase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()}`}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show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&lt;/Link&gt;{"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Like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&lt;/button&gt;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&lt;/td&gt;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17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"diff-62dd6a12076fe601915f2e2e4e4216f8b3bc8e14aa0815c1e249729dee33f4f7" \o "src/context/ThemeButton.js"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/context/ThemeButton.js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+1,17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React,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theme,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&lt;button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onClick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="bg-blue-500 hover:bg-blue-700 text-white text-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py-1 px-2 border border-gray-400 rounded shadow 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Change theme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&lt;/button&gt;{"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11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"diff-366d83637a84862fdeccaa0f8f816828155d214844f663f330bc8de39d644733" \o "src/context/ThemeContext.js"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/context/ThemeContext.js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+1,11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THEMES =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dark: "dark",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light: "light",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createContext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theme: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THEMES.light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setTheme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() =&gt; {},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49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"diff-2b8fae0902f6456a8db458ff46fa97ac48a0231feca9435ef3110eec413c7a40" \o "src/custom-hooks/useCountries.js"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/custom-hooks/useCountries.js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-1,29 +1,34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"../redux/actions";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(name)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[countries,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([]);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[error,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(true);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function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[countries,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([]);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[error,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(true);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`https://restcountries.eu/rest/v2/${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name ?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`name/${name}` : "all"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}`;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dispatch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useDispatch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((state) =&gt;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state.allCountries.countries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let country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useSelector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(state =&gt;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state.allCountries.country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fetchCountries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async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try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response = await fetch(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 = await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response.json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(countries);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 catch (error)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(error);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fetchCountries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async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try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response = await fetch(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 = await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response.json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(countries);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 catch (error)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(error);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fetchCountries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},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name]);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fetchCountries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dispatch(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}, [dispatch,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error, countries];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return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error, countries];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countries;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16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"diff-85da366246340e911d7a0eb9153e64137a1b31f0686c74d9aef9ae4f032cb09e" \o "src/index.css"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/index.css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-2,19 +2,3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@tailwind components;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@tailwind utilities;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body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margin: 0;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font-family: -apple-system,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BlinkMacSystemFont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'Segoe UI', '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Roboto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', 'Oxygen',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'Ubuntu', '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Cantarell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', '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Fira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Sans', 'Droid Sans', 'Helvetica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Neue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',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sans-serif;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webkit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-font-smoothing: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antialiased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moz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osx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-font-smoothing: grayscale;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code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font-family: source-code-pro, Menlo, Monaco, Consolas, 'Courier New',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monospace;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10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"diff-bfe9874d239014961b1ae4e89875a6155667db834a410aaaa2ebe3cf89820556" \o "src/index.js"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/index.js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-1,20 +1,18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ReactDOM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"react-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dom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{ Provider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"./index.css";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App from "./App";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reportWebVitals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reportWebVitals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Redux stuff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{ Provider } from "react-redux";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store from "./redux/store";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makeStore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"./redux/store";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ReactDOM.render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&lt;Provider store={store}&gt;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&lt;Provider store={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makeStore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()}&gt;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React.StrictMode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&lt;App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React.StrictMode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&lt;/Provider&gt;,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document.getElementById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("root")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64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"diff-0d7fa3d79a511e60e4328a98178aad93e52e19964da8f3ad37d2dce279641320" \o "src/pages/countryPage.js"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/pages/countryPage.js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-1,40 +1,50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React,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useParams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Link } from "react-router-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dom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axios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axios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Layout from "../components/Layout";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"../context/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"../custom-hooks/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[country,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[error,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(true);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[country,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[error,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(null);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(true);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name }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useParams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axios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.get(`https://restcountries.eu/rest/v2/name/${name}`)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.then((response)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[0]);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.catch((error)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(error);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}, [name]);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&lt;div&gt;Loading...&lt;/div&gt;;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`https://restcountries.eu/rest/v2/name/${name}`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(!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(country === null)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&lt;div&gt;{error &amp;&amp; "Something went wrong :("}&lt;/div&gt;;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country = countries[0];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useEffect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axios</w:t>
            </w:r>
            <w:proofErr w:type="spellEnd"/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.get(`https://restcountries.eu/rest/v2/name/${name}`)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.then((response)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setCountry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[0]);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.catch((error)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(false);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setError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(error);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}, [name]);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return &lt;div&gt;Loading...&lt;/div&gt;;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(!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(country === null)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return &lt;div&gt;{error &amp;&amp; "Something went wrong :("}&lt;/div&gt;;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(country)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="p-10"&gt;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&lt;Layout&gt;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ThemeButton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&lt;h1&gt;{country.name}&lt;/h1&gt;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&lt;p&gt;capital: 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country.capital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}&lt;/p&gt;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&lt;p&gt;population: 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country.population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}&lt;/p&gt;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@@ -53,8 +63,10 @@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Back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&lt;/Link&gt;{" "}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&lt;/button&gt;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&lt;/Layout&gt;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&lt;div&gt;Loading&lt;/div&gt;;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CountryPage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29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"diff-1876d363d3e19a12249da85eee63665658ce0a7bfe9c3a9c194955e987c65cdf" \o "src/pages/home.js"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/pages/home.js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-1,26 +1,31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React from "react";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"../components/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Table from "../components/Table";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Table from "../components/table/Table";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"../custom-hooks/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Layout from "../components/Layout";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function Home()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error, countries]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error, countries]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&lt;div&gt;Loading...&lt;/div&gt;;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countries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useCountries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("https://restcountries.eu/rest/v2/all");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(!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(countries === null)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&lt;div&gt;{error &amp;&amp; "Something went wrong :("}&lt;/div&gt;;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return &lt;div&gt;Loading...&lt;/div&gt;;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(!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isLoading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if (countries === null)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return &lt;div&gt;{error &amp;&amp; "Something went wrong :("}&lt;/div&gt;;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// 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(countries)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&lt;div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className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="container mx-auto"&gt;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&lt;Layout&gt;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Nav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&lt;Table countries={countries} /&gt;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&lt;/div&gt;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&lt;/Layout&gt;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36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"diff-505e898736325713d85ac0acb52e224ceff504bf50c9a668538805e158b8e268" \o "src/redux/actions.js"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/redux/actions.js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-1,16 +1,40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GET_ALL_COUNTRIES = "GET_ALL_COUNTRIES";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return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async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(dispatch,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response = await fetch(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countriesData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await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response.json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dispatch(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getCountriesThunk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countriesData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getCountriesThunk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(countries)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type: "GET_ALL_COUNTRIES",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payload: countries,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GET_COUNTRY_BY_NAME = "GET_COUNTRY_BY_NAME";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return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async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(dispatch,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console.log(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response = await fetch(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url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await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response.json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dispatch(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countryData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(payload)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(country)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type: GET_ALL_COUNTRIES,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payload,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type: "GET_COUNTRY_BY_NAME",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payload: country,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getCountryByName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(payload)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SEARCH = "SEARCH";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search = (input)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type: GET_COUNTRY_BY_NAME,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payload,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type: SEARCH,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payload: input,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16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"diff-92205e8dd03450551f626ee0d80dc55f4befbb9eba034ceb5362e5a2e96e00db" \o "src/redux/reducers/allCountries.js"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/redux/reducers/allCountries.js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-1,7 +1,9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GET_ALL_COUNTRIES } from "../actions";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</w:t>
            </w:r>
            <w:proofErr w:type="gram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{ GET_ALL_COUNTRIES, SEARCH } from "../actions";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countries: [],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foundCountries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[],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input: "",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(state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action)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@@ -11,6 +13,18 @@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(state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action)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...state,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countries: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action.payload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case SEARCH: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input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action.payload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searchResults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state.countries.filter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(country) =&gt;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country.name.slice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(0,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input.length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).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toLowerCase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 ===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input.toLowerCase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return { ...state,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foundCountries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searchResults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input: input 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default: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state;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"diff-d22fc9bb04fc4157dc7afef530f805e6579c100e840989ee6f407bef6095fa08" \o "src/redux/reducers/countryByName.js"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/redux/reducers/countryByName.js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@@ -17,3 +17,5 @@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(state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 action)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//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dont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need this anymore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11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"diff-6a845372390ad9183029961774819c24173cdfa45c032b15ced8efca94788699" \o "src/redux/reducers/index.js"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/redux/reducers/index.js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-0,0 +1,11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combineReducers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reducers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combineReducers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reducers;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39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"diff-e716f17be314ea12f823ad2fa506050ffc72214c90694821dcedc7eaa19f20e8" \o "src/redux/store.js"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src</w:t>
      </w:r>
      <w:proofErr w:type="spellEnd"/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/redux/store.js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-1,15 +1,32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combineReducers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composeWithDevTools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"redux-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devtools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-extension";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{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, compose,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applyMiddleware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} from "redux";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"redux-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"./reducers/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from "./reducers/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import reducers from "./reducers/index";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reducers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combineReducers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countries: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country: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storeInitState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allCountries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{ countries: [], input: "" 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countryByName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{ country: {} 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store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(reducers,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composeWithDevTools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());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makeStore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() =&gt;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middlewares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[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];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export default store;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let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composeEnhancers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compose;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process.env.NODE_ENV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=== "development")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if 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window.__REDUX_DEVTOOLS_EXTENSION_COMPOSE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__)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composeEnhancers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window.__REDUX_DEVTOOLS_EXTENSION_COMPOSE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__({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trace: true,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const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store =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createStore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reducers,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storeInitState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composeEnhancers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applyMiddleware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(...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middlewares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))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);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return store;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};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export default 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makeStore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;</w:t>
            </w:r>
          </w:p>
        </w:tc>
      </w:tr>
    </w:tbl>
    <w:p w:rsidR="00122DD8" w:rsidRPr="00122DD8" w:rsidRDefault="00122DD8" w:rsidP="00122DD8">
      <w:pPr>
        <w:spacing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2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"diff-ddc1067f080930bc48865f4660316a14b21bbc9f9ba85975ce8479342b983d2e" \o "tailwind.config.js"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tailwind.config.js</w: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543"/>
      </w:tblGrid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-1,6 +1,6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module.exports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 xml:space="preserve"> =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purge: ["./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src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/**/*.{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js,jsx,ts,tsx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}", "./public/index.html"],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darkMode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false, // or 'media' or 'class'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darkMode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: "class", // or 'media' or 'class'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theme: {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extend: {},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},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</w:t>
      </w:r>
    </w:p>
    <w:p w:rsidR="00122DD8" w:rsidRPr="00122DD8" w:rsidRDefault="00122DD8" w:rsidP="00122DD8">
      <w:pPr>
        <w:spacing w:after="0" w:line="480" w:lineRule="atLeast"/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</w:pP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5</w:t>
      </w:r>
      <w:proofErr w:type="gramStart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t>  </w:t>
      </w:r>
      <w:proofErr w:type="spellStart"/>
      <w:proofErr w:type="gram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begin"/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instrText xml:space="preserve"> HYPERLINK "https://github.com/csillacs/Countries-React-Project/commit/db95514a4461c791ab4577abc0f143e7af1b371d" \l "diff-51e4f558fae534656963876761c95b83b6ef5da5103c4adef6768219ed76c2de" \o "yarn.lock" </w:instrText>
      </w:r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separate"/>
      </w:r>
      <w:r w:rsidRPr="00122DD8">
        <w:rPr>
          <w:rFonts w:ascii="Consolas" w:eastAsia="Times New Roman" w:hAnsi="Consolas" w:cs="Segoe UI"/>
          <w:color w:val="0000FF"/>
          <w:sz w:val="18"/>
          <w:szCs w:val="18"/>
          <w:u w:val="single"/>
          <w:lang w:eastAsia="en-GB"/>
        </w:rPr>
        <w:t>yarn.lock</w:t>
      </w:r>
      <w:proofErr w:type="spellEnd"/>
      <w:r w:rsidRPr="00122DD8">
        <w:rPr>
          <w:rFonts w:ascii="Consolas" w:eastAsia="Times New Roman" w:hAnsi="Consolas" w:cs="Segoe UI"/>
          <w:color w:val="24292F"/>
          <w:sz w:val="18"/>
          <w:szCs w:val="18"/>
          <w:lang w:eastAsia="en-GB"/>
        </w:rPr>
        <w:fldChar w:fldCharType="end"/>
      </w:r>
    </w:p>
    <w:p w:rsidR="00122DD8" w:rsidRPr="00122DD8" w:rsidRDefault="00122DD8" w:rsidP="00122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122DD8" w:rsidRPr="00122DD8" w:rsidRDefault="00122DD8" w:rsidP="00122D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122DD8" w:rsidRPr="00122DD8" w:rsidRDefault="00122DD8" w:rsidP="00122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122DD8" w:rsidRPr="00122DD8" w:rsidRDefault="00122DD8" w:rsidP="00122DD8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tbl>
      <w:tblPr>
        <w:tblW w:w="171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25"/>
        <w:gridCol w:w="15453"/>
      </w:tblGrid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48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@@ -10019,6 +10019,11 @@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"resolved" "https://registry.npmjs.org/redux-devtools-extension/-/redux-devtools-extension-2.13.9.tgz"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"version" "2.13.9"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"redux-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@^2.3.0":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"integrity" "sha512-km6dclyFnmcvxhAcrQV2AkZmPQjzPDjgVlQtR0EQjxZPyJ0BnMf3in1ryuR8A2qU0HldVRfxYXbFSKlI3N7Slw=="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"resolved" "https://registry.npmjs.org/redux-</w:t>
            </w:r>
            <w:proofErr w:type="spellStart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thunk</w:t>
            </w:r>
            <w:proofErr w:type="spellEnd"/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/-/redux-thunk-2.3.0.tgz"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"version" "2.3.0"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br/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"redux@^3.1.0 || ^4.0.0", "redux@^4.0.0", "redux@^4.1.0":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"integrity" "sha512-uI2dQN43zqLWCt6B/BMGRMY6db7TTY4qeHHfGeKb3EOhmOKjU3KdWvNLJyqaHRksv/ErdNH7cFZWg9jXtewy4g=="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79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22DD8">
              <w:rPr>
                <w:rFonts w:ascii="Consolas" w:eastAsia="Times New Roman" w:hAnsi="Consolas" w:cs="Times New Roman"/>
                <w:sz w:val="18"/>
                <w:szCs w:val="18"/>
                <w:lang w:eastAsia="en-GB"/>
              </w:rPr>
              <w:t>"resolved" "https://registry.npmjs.org/redux/-/redux-4.1.0.tgz"</w:t>
            </w:r>
          </w:p>
        </w:tc>
      </w:tr>
      <w:tr w:rsidR="00122DD8" w:rsidRPr="00122DD8" w:rsidTr="00122DD8">
        <w:trPr>
          <w:tblCellSpacing w:w="15" w:type="dxa"/>
        </w:trPr>
        <w:tc>
          <w:tcPr>
            <w:tcW w:w="6" w:type="dxa"/>
            <w:gridSpan w:val="2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22DD8" w:rsidRPr="00122DD8" w:rsidRDefault="00122DD8" w:rsidP="00122DD8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22DD8" w:rsidRPr="00122DD8" w:rsidRDefault="00122DD8" w:rsidP="00122DD8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</w:pPr>
      <w:r w:rsidRPr="00122DD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0 comments on commit </w:t>
      </w:r>
      <w:r w:rsidRPr="00122DD8">
        <w:rPr>
          <w:rFonts w:ascii="Consolas" w:eastAsia="Times New Roman" w:hAnsi="Consolas" w:cs="Courier New"/>
          <w:b/>
          <w:bCs/>
          <w:color w:val="24292F"/>
          <w:lang w:eastAsia="en-GB"/>
        </w:rPr>
        <w:t>db95514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noProof/>
          <w:color w:val="0000FF"/>
          <w:sz w:val="21"/>
          <w:szCs w:val="21"/>
          <w:lang w:eastAsia="en-GB"/>
        </w:rPr>
        <w:drawing>
          <wp:inline distT="0" distB="0" distL="0" distR="0">
            <wp:extent cx="382905" cy="382905"/>
            <wp:effectExtent l="0" t="0" r="0" b="0"/>
            <wp:docPr id="1" name="Picture 1" descr="@Nnnp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Nnnp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D8" w:rsidRPr="00122DD8" w:rsidRDefault="00122DD8" w:rsidP="00122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Write Preview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Add heading 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textAdd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bold text,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Ctrl+b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&gt;Add italic text,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Ctrl+i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&gt;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Add a quote,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Ctrl+Shift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+.&gt;Add code,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Ctrl+e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&gt;Add a link,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Ctrl+k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&gt;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Add a bulleted list, &lt;Ctrl+Shift+8&gt;</w:t>
      </w:r>
      <w:proofErr w:type="gram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Add</w:t>
      </w:r>
      <w:proofErr w:type="gram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a numbered list, &lt;Ctrl+Shift+7&gt;Add a task list, &lt;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Ctrl+Shift+l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&gt;</w:t>
      </w:r>
    </w:p>
    <w:p w:rsidR="00122DD8" w:rsidRPr="00122DD8" w:rsidRDefault="00122DD8" w:rsidP="00122DD8">
      <w:pPr>
        <w:spacing w:after="12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Directly mention a user or 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teamReference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an issue, pull request, or 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discussionAdd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saved reply</w:t>
      </w:r>
    </w:p>
    <w:p w:rsidR="00122DD8" w:rsidRPr="00122DD8" w:rsidRDefault="00122DD8" w:rsidP="00122DD8">
      <w:pPr>
        <w:spacing w:after="12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.3pt;height:56.95pt" o:ole="">
            <v:imagedata r:id="rId7" o:title=""/>
          </v:shape>
          <w:control r:id="rId8" w:name="DefaultOcxName" w:shapeid="_x0000_i1029"/>
        </w:object>
      </w: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Attach files by dragging &amp; dropping, selecting or pasting </w:t>
      </w:r>
      <w:proofErr w:type="spellStart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them.Styling</w:t>
      </w:r>
      <w:proofErr w:type="spellEnd"/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 xml:space="preserve"> with Markdown is supported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Comment on this commit</w:t>
      </w:r>
    </w:p>
    <w:p w:rsidR="00122DD8" w:rsidRPr="00122DD8" w:rsidRDefault="00122DD8" w:rsidP="00122D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122DD8" w:rsidRPr="00122DD8" w:rsidRDefault="00122DD8" w:rsidP="00122DD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Subscribe</w:t>
      </w:r>
    </w:p>
    <w:p w:rsidR="00122DD8" w:rsidRPr="00122DD8" w:rsidRDefault="00122DD8" w:rsidP="00122DD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22DD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 </w:t>
      </w:r>
    </w:p>
    <w:p w:rsidR="00122DD8" w:rsidRPr="00122DD8" w:rsidRDefault="00122DD8" w:rsidP="00122DD8">
      <w:pPr>
        <w:spacing w:line="240" w:lineRule="auto"/>
        <w:ind w:left="120" w:right="120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You’re not receiving notifications from this thread.</w:t>
      </w:r>
    </w:p>
    <w:p w:rsidR="00122DD8" w:rsidRPr="00122DD8" w:rsidRDefault="00122DD8" w:rsidP="00122DD8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</w:pPr>
      <w:r w:rsidRPr="00122DD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GB"/>
        </w:rPr>
        <w:t>Footer</w:t>
      </w:r>
    </w:p>
    <w:p w:rsidR="00122DD8" w:rsidRPr="00122DD8" w:rsidRDefault="00122DD8" w:rsidP="00122DD8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r w:rsidRPr="00122DD8"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  <w:t>© 2023 GitHub, Inc.</w:t>
      </w:r>
    </w:p>
    <w:p w:rsidR="00122DD8" w:rsidRPr="00122DD8" w:rsidRDefault="00122DD8" w:rsidP="00122DD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/>
        </w:rPr>
      </w:pPr>
      <w:r w:rsidRPr="00122DD8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en-GB"/>
        </w:rPr>
        <w:t>Footer navigation</w:t>
      </w:r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9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Terms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0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Privacy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1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Security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2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Status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3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Docs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4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Contact GitHub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5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Pricing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6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API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7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Training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8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Blog</w:t>
        </w:r>
      </w:hyperlink>
    </w:p>
    <w:p w:rsidR="00122DD8" w:rsidRPr="00122DD8" w:rsidRDefault="00122DD8" w:rsidP="00122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GB"/>
        </w:rPr>
      </w:pPr>
      <w:hyperlink r:id="rId19" w:history="1">
        <w:r w:rsidRPr="00122DD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GB"/>
          </w:rPr>
          <w:t>About</w:t>
        </w:r>
      </w:hyperlink>
    </w:p>
    <w:p w:rsidR="00006972" w:rsidRDefault="00122DD8">
      <w:bookmarkStart w:id="0" w:name="_GoBack"/>
      <w:bookmarkEnd w:id="0"/>
    </w:p>
    <w:sectPr w:rsidR="0000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2A45"/>
    <w:multiLevelType w:val="multilevel"/>
    <w:tmpl w:val="CD56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D8"/>
    <w:rsid w:val="00122DD8"/>
    <w:rsid w:val="006B2E69"/>
    <w:rsid w:val="00BA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F6D57B-4C64-40FF-A8A4-2F0A38BE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2D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2D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22D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DD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2DD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22DD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blob-code-inner">
    <w:name w:val="blob-code-inner"/>
    <w:basedOn w:val="DefaultParagraphFont"/>
    <w:rsid w:val="00122DD8"/>
  </w:style>
  <w:style w:type="character" w:customStyle="1" w:styleId="pl-c1">
    <w:name w:val="pl-c1"/>
    <w:basedOn w:val="DefaultParagraphFont"/>
    <w:rsid w:val="00122DD8"/>
  </w:style>
  <w:style w:type="character" w:customStyle="1" w:styleId="pl-kos">
    <w:name w:val="pl-kos"/>
    <w:basedOn w:val="DefaultParagraphFont"/>
    <w:rsid w:val="00122DD8"/>
  </w:style>
  <w:style w:type="character" w:customStyle="1" w:styleId="pl-smi">
    <w:name w:val="pl-smi"/>
    <w:basedOn w:val="DefaultParagraphFont"/>
    <w:rsid w:val="00122DD8"/>
  </w:style>
  <w:style w:type="character" w:customStyle="1" w:styleId="pl-k">
    <w:name w:val="pl-k"/>
    <w:basedOn w:val="DefaultParagraphFont"/>
    <w:rsid w:val="00122DD8"/>
  </w:style>
  <w:style w:type="character" w:customStyle="1" w:styleId="pl-pds">
    <w:name w:val="pl-pds"/>
    <w:basedOn w:val="DefaultParagraphFont"/>
    <w:rsid w:val="00122DD8"/>
  </w:style>
  <w:style w:type="character" w:customStyle="1" w:styleId="pl-en">
    <w:name w:val="pl-en"/>
    <w:basedOn w:val="DefaultParagraphFont"/>
    <w:rsid w:val="00122DD8"/>
  </w:style>
  <w:style w:type="character" w:customStyle="1" w:styleId="diffstat">
    <w:name w:val="diffstat"/>
    <w:basedOn w:val="DefaultParagraphFont"/>
    <w:rsid w:val="00122DD8"/>
  </w:style>
  <w:style w:type="character" w:customStyle="1" w:styleId="diffstat-block-added">
    <w:name w:val="diffstat-block-added"/>
    <w:basedOn w:val="DefaultParagraphFont"/>
    <w:rsid w:val="00122DD8"/>
  </w:style>
  <w:style w:type="character" w:customStyle="1" w:styleId="diffstat-block-deleted">
    <w:name w:val="diffstat-block-deleted"/>
    <w:basedOn w:val="DefaultParagraphFont"/>
    <w:rsid w:val="00122DD8"/>
  </w:style>
  <w:style w:type="character" w:customStyle="1" w:styleId="diffstat-block-neutral">
    <w:name w:val="diffstat-block-neutral"/>
    <w:basedOn w:val="DefaultParagraphFont"/>
    <w:rsid w:val="00122DD8"/>
  </w:style>
  <w:style w:type="character" w:customStyle="1" w:styleId="truncate">
    <w:name w:val="truncate"/>
    <w:basedOn w:val="DefaultParagraphFont"/>
    <w:rsid w:val="00122DD8"/>
  </w:style>
  <w:style w:type="character" w:styleId="Hyperlink">
    <w:name w:val="Hyperlink"/>
    <w:basedOn w:val="DefaultParagraphFont"/>
    <w:uiPriority w:val="99"/>
    <w:semiHidden/>
    <w:unhideWhenUsed/>
    <w:rsid w:val="00122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2DD8"/>
    <w:rPr>
      <w:color w:val="800080"/>
      <w:u w:val="single"/>
    </w:rPr>
  </w:style>
  <w:style w:type="character" w:customStyle="1" w:styleId="pl-v">
    <w:name w:val="pl-v"/>
    <w:basedOn w:val="DefaultParagraphFont"/>
    <w:rsid w:val="00122DD8"/>
  </w:style>
  <w:style w:type="character" w:customStyle="1" w:styleId="pl-s">
    <w:name w:val="pl-s"/>
    <w:basedOn w:val="DefaultParagraphFont"/>
    <w:rsid w:val="00122DD8"/>
  </w:style>
  <w:style w:type="character" w:customStyle="1" w:styleId="x">
    <w:name w:val="x"/>
    <w:basedOn w:val="DefaultParagraphFont"/>
    <w:rsid w:val="00122DD8"/>
  </w:style>
  <w:style w:type="character" w:customStyle="1" w:styleId="pl-s1">
    <w:name w:val="pl-s1"/>
    <w:basedOn w:val="DefaultParagraphFont"/>
    <w:rsid w:val="00122DD8"/>
  </w:style>
  <w:style w:type="character" w:customStyle="1" w:styleId="pl-ent">
    <w:name w:val="pl-ent"/>
    <w:basedOn w:val="DefaultParagraphFont"/>
    <w:rsid w:val="00122DD8"/>
  </w:style>
  <w:style w:type="character" w:customStyle="1" w:styleId="button-content">
    <w:name w:val="button-content"/>
    <w:basedOn w:val="DefaultParagraphFont"/>
    <w:rsid w:val="00122DD8"/>
  </w:style>
  <w:style w:type="character" w:customStyle="1" w:styleId="button-label">
    <w:name w:val="button-label"/>
    <w:basedOn w:val="DefaultParagraphFont"/>
    <w:rsid w:val="00122DD8"/>
  </w:style>
  <w:style w:type="paragraph" w:customStyle="1" w:styleId="color-fg-muted">
    <w:name w:val="color-fg-muted"/>
    <w:basedOn w:val="Normal"/>
    <w:rsid w:val="0012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l-c">
    <w:name w:val="pl-c"/>
    <w:basedOn w:val="DefaultParagraphFont"/>
    <w:rsid w:val="00122DD8"/>
  </w:style>
  <w:style w:type="character" w:customStyle="1" w:styleId="btngroup">
    <w:name w:val="btngroup"/>
    <w:basedOn w:val="DefaultParagraphFont"/>
    <w:rsid w:val="00122DD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2D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2DD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2D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2DD8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22DD8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122DD8"/>
  </w:style>
  <w:style w:type="character" w:customStyle="1" w:styleId="color-bg-subtle">
    <w:name w:val="color-bg-subtle"/>
    <w:basedOn w:val="DefaultParagraphFont"/>
    <w:rsid w:val="00122DD8"/>
  </w:style>
  <w:style w:type="character" w:customStyle="1" w:styleId="position-relative">
    <w:name w:val="position-relative"/>
    <w:basedOn w:val="DefaultParagraphFont"/>
    <w:rsid w:val="00122DD8"/>
  </w:style>
  <w:style w:type="character" w:customStyle="1" w:styleId="default">
    <w:name w:val="default"/>
    <w:basedOn w:val="DefaultParagraphFont"/>
    <w:rsid w:val="00122DD8"/>
  </w:style>
  <w:style w:type="paragraph" w:customStyle="1" w:styleId="reason">
    <w:name w:val="reason"/>
    <w:basedOn w:val="Normal"/>
    <w:rsid w:val="0012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6">
    <w:name w:val="f6"/>
    <w:basedOn w:val="DefaultParagraphFont"/>
    <w:rsid w:val="0012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2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9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17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63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17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8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581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3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43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7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600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5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46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5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8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04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5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51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5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97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5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30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44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66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236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2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32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1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8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2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0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46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09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32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0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4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11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6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54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9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44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52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7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1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8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5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55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58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5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39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0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958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56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92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80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1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4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3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45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70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3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9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5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5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7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7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2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4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53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8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90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479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8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6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4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481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1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67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37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78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56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20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6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6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4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70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9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10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9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0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05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25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14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3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87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4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5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087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7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7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1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517966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3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47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95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0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7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8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9100347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63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687582">
                                      <w:marLeft w:val="0"/>
                                      <w:marRight w:val="0"/>
                                      <w:marTop w:val="6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docs.github.com/" TargetMode="External"/><Relationship Id="rId18" Type="http://schemas.openxmlformats.org/officeDocument/2006/relationships/hyperlink" Target="https://github.blo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www.githubstatus.com/" TargetMode="External"/><Relationship Id="rId17" Type="http://schemas.openxmlformats.org/officeDocument/2006/relationships/hyperlink" Target="https://service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ecurity" TargetMode="External"/><Relationship Id="rId5" Type="http://schemas.openxmlformats.org/officeDocument/2006/relationships/hyperlink" Target="https://github.com/Nnnpl" TargetMode="External"/><Relationship Id="rId15" Type="http://schemas.openxmlformats.org/officeDocument/2006/relationships/hyperlink" Target="https://github.com/pricing" TargetMode="External"/><Relationship Id="rId10" Type="http://schemas.openxmlformats.org/officeDocument/2006/relationships/hyperlink" Target="https://docs.github.com/en/github/site-policy/github-privacy-statement" TargetMode="External"/><Relationship Id="rId19" Type="http://schemas.openxmlformats.org/officeDocument/2006/relationships/hyperlink" Target="https://github.com/ab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site-policy/github-terms-of-service" TargetMode="External"/><Relationship Id="rId14" Type="http://schemas.openxmlformats.org/officeDocument/2006/relationships/hyperlink" Target="https://support.github.com/?tags=dotcom-foot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3970</Words>
  <Characters>22632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2023-01-05T08:06:00Z</dcterms:created>
  <dcterms:modified xsi:type="dcterms:W3CDTF">2023-01-05T08:07:00Z</dcterms:modified>
</cp:coreProperties>
</file>