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21944" w14:textId="7E603D62" w:rsidR="007B5099" w:rsidRDefault="007B5099" w:rsidP="007B5099">
      <w:pPr>
        <w:pStyle w:val="1"/>
      </w:pPr>
      <w:r>
        <w:rPr>
          <w:rFonts w:hint="eastAsia"/>
        </w:rPr>
        <w:t>优秀的人</w:t>
      </w:r>
    </w:p>
    <w:p w14:paraId="02C2EDC5" w14:textId="24EEA373" w:rsidR="007B5099" w:rsidRPr="007B5099" w:rsidRDefault="00F45420" w:rsidP="007B5099">
      <w:r w:rsidRPr="00F45420">
        <w:rPr>
          <w:rFonts w:hint="eastAsia"/>
        </w:rPr>
        <w:t>荼</w:t>
      </w:r>
      <w:proofErr w:type="gramStart"/>
      <w:r w:rsidRPr="00F45420">
        <w:rPr>
          <w:rFonts w:hint="eastAsia"/>
        </w:rPr>
        <w:t>蘼</w:t>
      </w:r>
      <w:proofErr w:type="gramEnd"/>
      <w:r w:rsidRPr="00F45420">
        <w:t xml:space="preserve"> </w:t>
      </w:r>
      <w:proofErr w:type="spellStart"/>
      <w:r w:rsidRPr="00F45420">
        <w:t>TomyJan</w:t>
      </w:r>
      <w:proofErr w:type="spellEnd"/>
    </w:p>
    <w:p w14:paraId="5B0C3A4D" w14:textId="6C074225" w:rsidR="007B5099" w:rsidRDefault="007B5099">
      <w:r w:rsidRPr="007B5099">
        <w:t>https://</w:t>
      </w:r>
      <w:r w:rsidR="00F45420" w:rsidRPr="007B5099">
        <w:t xml:space="preserve"> </w:t>
      </w:r>
      <w:proofErr w:type="spellStart"/>
      <w:r w:rsidRPr="007B5099">
        <w:t>tomys.top</w:t>
      </w:r>
      <w:proofErr w:type="spellEnd"/>
      <w:r w:rsidRPr="007B5099">
        <w:t>/</w:t>
      </w:r>
    </w:p>
    <w:p w14:paraId="35E266B6" w14:textId="0C9F49BC" w:rsidR="00F45420" w:rsidRDefault="00F45420"/>
    <w:p w14:paraId="06180ED1" w14:textId="470D61D4" w:rsidR="00F45420" w:rsidRDefault="00F45420">
      <w:r>
        <w:rPr>
          <w:rFonts w:hint="eastAsia"/>
        </w:rPr>
        <w:t>十月</w:t>
      </w:r>
    </w:p>
    <w:p w14:paraId="00982A04" w14:textId="6735F5D5" w:rsidR="00F45420" w:rsidRDefault="00F45420">
      <w:r w:rsidRPr="00F45420">
        <w:t>http://kylebing.cn/</w:t>
      </w:r>
    </w:p>
    <w:p w14:paraId="0C6EF626" w14:textId="77777777" w:rsidR="00F45420" w:rsidRDefault="00F45420"/>
    <w:p w14:paraId="0CEC1633" w14:textId="3E2983CE" w:rsidR="003808E9" w:rsidRDefault="003808E9"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社区</w:t>
      </w:r>
    </w:p>
    <w:p w14:paraId="24B2BE30" w14:textId="3FEDB037" w:rsidR="00F45420" w:rsidRPr="007B5099" w:rsidRDefault="003808E9">
      <w:r w:rsidRPr="003808E9">
        <w:t>https://moe.one/</w:t>
      </w:r>
    </w:p>
    <w:sectPr w:rsidR="00F45420" w:rsidRPr="007B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EB"/>
    <w:rsid w:val="00041CBC"/>
    <w:rsid w:val="002B0AB7"/>
    <w:rsid w:val="003451BF"/>
    <w:rsid w:val="003808E9"/>
    <w:rsid w:val="005962EB"/>
    <w:rsid w:val="005C7AA4"/>
    <w:rsid w:val="00621ED8"/>
    <w:rsid w:val="00790D1E"/>
    <w:rsid w:val="007B5099"/>
    <w:rsid w:val="009270AA"/>
    <w:rsid w:val="00B134F7"/>
    <w:rsid w:val="00BE4545"/>
    <w:rsid w:val="00C548AA"/>
    <w:rsid w:val="00D47757"/>
    <w:rsid w:val="00DB5BA5"/>
    <w:rsid w:val="00DD3842"/>
    <w:rsid w:val="00F4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5490"/>
  <w15:chartTrackingRefBased/>
  <w15:docId w15:val="{0B4D4DBE-EEA1-42E7-8CA1-1F1A3BF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B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E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E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ED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21E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5B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DB5B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1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 N</dc:creator>
  <cp:keywords/>
  <dc:description/>
  <cp:lastModifiedBy>nup N</cp:lastModifiedBy>
  <cp:revision>9</cp:revision>
  <dcterms:created xsi:type="dcterms:W3CDTF">2024-04-27T13:02:00Z</dcterms:created>
  <dcterms:modified xsi:type="dcterms:W3CDTF">2024-05-05T07:47:00Z</dcterms:modified>
</cp:coreProperties>
</file>