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71" w:rsidRDefault="00F03EBB" w:rsidP="00F03EBB">
      <w:pPr>
        <w:pStyle w:val="a7"/>
        <w:numPr>
          <w:ilvl w:val="0"/>
          <w:numId w:val="14"/>
        </w:numPr>
        <w:ind w:leftChars="0"/>
      </w:pPr>
      <w:r w:rsidRPr="00F03EBB">
        <w:rPr>
          <w:rFonts w:hint="eastAsia"/>
        </w:rPr>
        <w:t>Authentication</w:t>
      </w:r>
      <w:r>
        <w:rPr>
          <w:rFonts w:hint="eastAsia"/>
        </w:rPr>
        <w:t>認證</w:t>
      </w:r>
      <w:r w:rsidRPr="00F03EBB">
        <w:rPr>
          <w:rFonts w:hint="eastAsia"/>
        </w:rPr>
        <w:t>、</w:t>
      </w:r>
      <w:r w:rsidRPr="00F03EBB">
        <w:rPr>
          <w:rFonts w:hint="eastAsia"/>
        </w:rPr>
        <w:t>Cryptography</w:t>
      </w:r>
      <w:r>
        <w:rPr>
          <w:rFonts w:hint="eastAsia"/>
        </w:rPr>
        <w:t>密碼學</w:t>
      </w:r>
    </w:p>
    <w:p w:rsidR="00564A0F" w:rsidRDefault="00564A0F" w:rsidP="00564A0F"/>
    <w:p w:rsidR="00564A0F" w:rsidRDefault="00564A0F" w:rsidP="00564A0F">
      <w:r>
        <w:t xml:space="preserve">App.js 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以下是最基本最基本的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login system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，但是這個系統有重大缺陷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!! 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千萬不要工作時實作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!!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最終結論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!!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千萬不要把真正的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password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存在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DB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裡面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!!!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哪天被駭了，這組帳密就被到處拿來用，直接死亡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!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所以我們要把密碼加密後再放入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DB!!</w:t>
      </w:r>
    </w:p>
    <w:p w:rsid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hash function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是一個很好的密碼加密方式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:</w:t>
      </w:r>
    </w:p>
    <w:p w:rsidR="00564A0F" w:rsidRPr="00564A0F" w:rsidRDefault="00564A0F" w:rsidP="00564A0F">
      <w:pPr>
        <w:pStyle w:val="a7"/>
        <w:widowControl/>
        <w:numPr>
          <w:ilvl w:val="0"/>
          <w:numId w:val="15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不可逆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極難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)</w:t>
      </w:r>
    </w:p>
    <w:p w:rsidR="00564A0F" w:rsidRPr="00564A0F" w:rsidRDefault="00564A0F" w:rsidP="00564A0F">
      <w:pPr>
        <w:pStyle w:val="a7"/>
        <w:widowControl/>
        <w:numPr>
          <w:ilvl w:val="0"/>
          <w:numId w:val="15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不管你的密碼長度多少，</w:t>
      </w:r>
      <w:r w:rsidRPr="00564A0F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F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UNC</w:t>
      </w:r>
      <w:r w:rsidRPr="00564A0F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出來的結果都是一樣的長度</w:t>
      </w:r>
    </w:p>
    <w:p w:rsidR="00564A0F" w:rsidRPr="00564A0F" w:rsidRDefault="00564A0F" w:rsidP="00564A0F">
      <w:pPr>
        <w:pStyle w:val="a7"/>
        <w:widowControl/>
        <w:numPr>
          <w:ilvl w:val="0"/>
          <w:numId w:val="15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一點點小小改變就造成很大的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RESULT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不同</w:t>
      </w:r>
    </w:p>
    <w:p w:rsid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近代資料庫都是透過這個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hash function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將資料做加密存進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DB 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/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我們直接用業界發展成熟的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H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ASH FUNCTION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使用就可以了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!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post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/login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async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next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username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password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req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body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try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foundUser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findOne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username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記得這邊用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findOne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，用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find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回傳整個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array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麻煩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 if(!foundUser){  // !abc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等價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abc!==null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  res.send("Username not found!");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} else if(password ==foundUser.password){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    res.render("secret.ejs");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  } else{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    res.send("Password not correct!")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}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(foundUser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!==</w:t>
      </w:r>
      <w:r w:rsidRPr="00564A0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null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&amp;&amp;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password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foundUser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password)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secret.ejs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Password or Username not correct!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catch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(err)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564A0F" w:rsidRPr="00564A0F" w:rsidRDefault="00564A0F" w:rsidP="00564A0F">
      <w:pPr>
        <w:widowControl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EEFFFF"/>
          <w:kern w:val="0"/>
          <w:sz w:val="21"/>
          <w:szCs w:val="21"/>
        </w:rPr>
        <w:br w:type="page"/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lastRenderedPageBreak/>
        <w:t>app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/signup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signup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post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/signup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next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//catch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err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要透過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next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送出去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!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記得塞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next parameter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console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(req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body)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username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password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req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body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newUser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new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User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username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username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password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password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try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newUser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save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then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data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Data has saved into DB!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(data)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catch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dberr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Error! Data has not saved!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   </w:t>
      </w:r>
      <w:r w:rsidRPr="00564A0F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console.log(dberr);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64A0F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catch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64A0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別忘記把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try catch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這邊的錯誤交給</w:t>
      </w:r>
      <w:r w:rsidRPr="00564A0F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error handler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64A0F" w:rsidRPr="00564A0F" w:rsidRDefault="00564A0F" w:rsidP="00564A0F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64A0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64A0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F03EBB" w:rsidRDefault="008167E4" w:rsidP="008167E4">
      <w:pPr>
        <w:widowControl/>
      </w:pPr>
      <w:r>
        <w:br w:type="page"/>
      </w:r>
    </w:p>
    <w:p w:rsidR="00036B75" w:rsidRDefault="00036B75" w:rsidP="008167E4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實做加密</w:t>
      </w:r>
      <w:r w:rsidR="008167E4">
        <w:rPr>
          <w:rFonts w:hint="eastAsia"/>
        </w:rPr>
        <w:t>【使用</w:t>
      </w:r>
      <w:r w:rsidR="008167E4">
        <w:rPr>
          <w:rFonts w:hint="eastAsia"/>
        </w:rPr>
        <w:t>n</w:t>
      </w:r>
      <w:r w:rsidR="008167E4">
        <w:t>pm module bcrypt</w:t>
      </w:r>
      <w:r w:rsidR="008167E4">
        <w:rPr>
          <w:rFonts w:hint="eastAsia"/>
        </w:rPr>
        <w:t>】</w:t>
      </w:r>
      <w:r w:rsidR="00BA40A4">
        <w:rPr>
          <w:rFonts w:hint="eastAsia"/>
        </w:rPr>
        <w:t>相對上一頁安全許多</w:t>
      </w:r>
      <w:r w:rsidR="00BA40A4">
        <w:rPr>
          <w:rFonts w:hint="eastAsia"/>
        </w:rPr>
        <w:t>(</w:t>
      </w:r>
      <w:r w:rsidR="00BA40A4">
        <w:t>user</w:t>
      </w:r>
      <w:r w:rsidR="00BA40A4">
        <w:rPr>
          <w:rFonts w:hint="eastAsia"/>
        </w:rPr>
        <w:t>密碼經過加密才存在電腦</w:t>
      </w:r>
      <w:r w:rsidR="00BA40A4">
        <w:rPr>
          <w:rFonts w:hint="eastAsia"/>
        </w:rPr>
        <w:t>!!)</w:t>
      </w:r>
    </w:p>
    <w:p w:rsidR="00036B75" w:rsidRDefault="00036B75" w:rsidP="00036B75">
      <w:r>
        <w:rPr>
          <w:rFonts w:hint="eastAsia"/>
        </w:rPr>
        <w:t>包含了</w:t>
      </w:r>
      <w:r>
        <w:rPr>
          <w:rFonts w:hint="eastAsia"/>
        </w:rPr>
        <w:t>s</w:t>
      </w:r>
      <w:r>
        <w:t>alting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alting</w:t>
      </w:r>
      <w:r>
        <w:rPr>
          <w:rFonts w:hint="eastAsia"/>
        </w:rPr>
        <w:t>之後的</w:t>
      </w:r>
      <w:r>
        <w:rPr>
          <w:rFonts w:hint="eastAsia"/>
        </w:rPr>
        <w:t>h</w:t>
      </w:r>
      <w:r>
        <w:t>ash function</w:t>
      </w:r>
    </w:p>
    <w:p w:rsidR="00036B75" w:rsidRDefault="00036B75" w:rsidP="00036B75">
      <w:r>
        <w:rPr>
          <w:rFonts w:hint="eastAsia"/>
        </w:rPr>
        <w:t>我們要透過</w:t>
      </w:r>
      <w:r>
        <w:rPr>
          <w:rFonts w:hint="eastAsia"/>
        </w:rPr>
        <w:t xml:space="preserve"> </w:t>
      </w:r>
      <w:r>
        <w:t>npm module : node.bcrypt.js</w:t>
      </w:r>
      <w:r>
        <w:rPr>
          <w:rFonts w:hint="eastAsia"/>
        </w:rPr>
        <w:t>進行。</w:t>
      </w:r>
    </w:p>
    <w:p w:rsidR="00036B75" w:rsidRDefault="00036B75" w:rsidP="00036B75">
      <w:r>
        <w:t>Bcrypt</w:t>
      </w:r>
      <w:r>
        <w:rPr>
          <w:rFonts w:hint="eastAsia"/>
        </w:rPr>
        <w:t>本身就是一個</w:t>
      </w:r>
      <w:r>
        <w:rPr>
          <w:rFonts w:hint="eastAsia"/>
        </w:rPr>
        <w:t>s</w:t>
      </w:r>
      <w:r>
        <w:t>alting+hash function</w:t>
      </w:r>
      <w:r>
        <w:rPr>
          <w:rFonts w:hint="eastAsia"/>
        </w:rPr>
        <w:t>之後的一個加密用演算法</w:t>
      </w:r>
    </w:p>
    <w:p w:rsidR="00342954" w:rsidRDefault="00B95675" w:rsidP="00036B75">
      <w:hyperlink r:id="rId7" w:history="1">
        <w:r w:rsidR="00342954" w:rsidRPr="00663ED1">
          <w:rPr>
            <w:rStyle w:val="a8"/>
          </w:rPr>
          <w:t>https://www.npmjs.com/package/bcrypt</w:t>
        </w:r>
      </w:hyperlink>
    </w:p>
    <w:p w:rsidR="008167E4" w:rsidRDefault="008167E4" w:rsidP="00036B75">
      <w:r>
        <w:rPr>
          <w:rFonts w:hint="eastAsia"/>
        </w:rPr>
        <w:t>c</w:t>
      </w:r>
      <w:r>
        <w:t xml:space="preserve">md&gt; npm install bcrypt </w:t>
      </w:r>
    </w:p>
    <w:p w:rsidR="00ED6544" w:rsidRDefault="008167E4" w:rsidP="00036B75">
      <w:r>
        <w:t xml:space="preserve">app.js </w:t>
      </w:r>
      <w:r w:rsidR="00ED6544">
        <w:rPr>
          <w:rFonts w:hint="eastAsia"/>
        </w:rPr>
        <w:t>註冊部分</w:t>
      </w:r>
      <w:r w:rsidR="00ED6544">
        <w:rPr>
          <w:rFonts w:hint="eastAsia"/>
        </w:rPr>
        <w:t>:</w:t>
      </w:r>
    </w:p>
    <w:p w:rsidR="008167E4" w:rsidRDefault="008167E4" w:rsidP="00036B75">
      <w:r>
        <w:rPr>
          <w:rFonts w:hint="eastAsia"/>
        </w:rPr>
        <w:t>針對最重要的</w:t>
      </w:r>
      <w:r>
        <w:rPr>
          <w:rFonts w:hint="eastAsia"/>
        </w:rPr>
        <w:t>s</w:t>
      </w:r>
      <w:r>
        <w:t>ave()</w:t>
      </w:r>
      <w:r>
        <w:rPr>
          <w:rFonts w:hint="eastAsia"/>
        </w:rPr>
        <w:t>前置作業要先通過</w:t>
      </w:r>
      <w:r>
        <w:t>bcrypt</w:t>
      </w:r>
      <w:r>
        <w:rPr>
          <w:rFonts w:hint="eastAsia"/>
        </w:rPr>
        <w:t>加密</w:t>
      </w:r>
      <w:r>
        <w:rPr>
          <w:rFonts w:hint="eastAsia"/>
        </w:rPr>
        <w:t>!!</w:t>
      </w:r>
    </w:p>
    <w:p w:rsidR="008167E4" w:rsidRPr="008167E4" w:rsidRDefault="008167E4" w:rsidP="008167E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8167E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bcrypt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167E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bcrypt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8167E4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8167E4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先做</w:t>
      </w:r>
      <w:r w:rsidRPr="008167E4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Pr="008167E4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equire</w:t>
      </w:r>
    </w:p>
    <w:p w:rsidR="008167E4" w:rsidRPr="008167E4" w:rsidRDefault="008167E4" w:rsidP="008167E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8167E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saltRounds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8167E4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//2^10=1024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次去做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hash function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設定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h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ash function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做幾次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</w:t>
      </w:r>
    </w:p>
    <w:p w:rsidR="008167E4" w:rsidRPr="008167E4" w:rsidRDefault="008167E4" w:rsidP="008167E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8167E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post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167E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/signup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8167E4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next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8167E4" w:rsidRPr="008167E4" w:rsidRDefault="008167E4" w:rsidP="008167E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8167E4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//catch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err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要透過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next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送出去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! 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記得塞</w:t>
      </w:r>
      <w:r w:rsidRPr="008167E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next parameter</w:t>
      </w:r>
    </w:p>
    <w:p w:rsidR="008167E4" w:rsidRPr="008167E4" w:rsidRDefault="008167E4" w:rsidP="008167E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console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8167E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(req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8167E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body)</w:t>
      </w:r>
      <w:r w:rsidRPr="008167E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username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password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req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body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排除同樣名稱被重複進入資料庫的狀況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try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先檢查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DB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內有沒有一樣的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NAME(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只檢查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NAME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的原因在於，資料庫有同樣的密碼其實沒關係，但同樣名稱就不行了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foundUser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findOne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username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(foundUser)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res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160FC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Username has been saved.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bcrypt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genSalt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(saltRounds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err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salt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進行加密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(err)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;}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console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(salt)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//$2b$10$6mjxrjl0FNdlwUU7JAfR3e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bcrypt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hash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(password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salt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err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hash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(err)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;}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console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(hash)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//$2b$10$6mjxrjl0FNdlwUU7JAfR3eYQ7v8gCHeuOPZpnL68YTqjSdCC/kJTi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newUser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new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User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username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username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password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hash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try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newUser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save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then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data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      res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160FC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Data has saved into DB!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      console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(data)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catch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dberr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      res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160FC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Error! Data has not saved!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catch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(err)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160FC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別忘記把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try catch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這邊的錯誤交給</w:t>
      </w:r>
      <w:r w:rsidRPr="00160FC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error handler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160FC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catch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(e) 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160FC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;}</w:t>
      </w:r>
    </w:p>
    <w:p w:rsidR="00160FCC" w:rsidRPr="00160FCC" w:rsidRDefault="00160FCC" w:rsidP="00160FC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160FC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160FC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D6544" w:rsidRDefault="00ED6544">
      <w:pPr>
        <w:widowControl/>
      </w:pPr>
      <w:r>
        <w:br w:type="page"/>
      </w:r>
    </w:p>
    <w:p w:rsidR="00ED6544" w:rsidRDefault="00ED6544" w:rsidP="00ED6544">
      <w:r>
        <w:lastRenderedPageBreak/>
        <w:t xml:space="preserve">app.js </w:t>
      </w:r>
      <w:r>
        <w:rPr>
          <w:rFonts w:hint="eastAsia"/>
        </w:rPr>
        <w:t>登入部分</w:t>
      </w:r>
      <w:r>
        <w:rPr>
          <w:rFonts w:hint="eastAsia"/>
        </w:rPr>
        <w:t>:</w:t>
      </w:r>
    </w:p>
    <w:p w:rsidR="00955765" w:rsidRDefault="00955765" w:rsidP="00ED6544"/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用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niddle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確認是否已經登入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!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requireLogin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next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!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req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session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isVarified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955765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true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95576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如果沒登入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redirect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login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重導向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login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頁面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post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/login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async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next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username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password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req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body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try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foundUser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findOne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username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記得這邊用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findOne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，用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find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回傳整個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array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麻煩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(foundUser)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bcrypt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compare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(password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foundUser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password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err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result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(result 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===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true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)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95576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找到資料庫有這個人，密碼比對也相同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req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session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isVarified</w:t>
      </w:r>
      <w:r w:rsidRPr="00955765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955765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true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確認登入後就在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session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存入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isVarified property = true;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res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redirect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secret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這邊的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redirect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代表導向另一個</w:t>
      </w:r>
      <w:r w:rsidRPr="0095576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route!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res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Password or Username not correct!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(err)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res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send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Password or Username not correct!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5765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catch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(err)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5765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next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(err)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955765" w:rsidRPr="00955765" w:rsidRDefault="00955765" w:rsidP="0095576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95576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95576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D6544" w:rsidRDefault="00ED6544" w:rsidP="00ED6544"/>
    <w:p w:rsidR="00955765" w:rsidRDefault="00955765">
      <w:pPr>
        <w:widowControl/>
      </w:pPr>
      <w:r>
        <w:br w:type="page"/>
      </w:r>
    </w:p>
    <w:p w:rsidR="008167E4" w:rsidRPr="00E341F8" w:rsidRDefault="008167E4" w:rsidP="00036B75">
      <w:bookmarkStart w:id="0" w:name="_GoBack"/>
      <w:bookmarkEnd w:id="0"/>
    </w:p>
    <w:sectPr w:rsidR="008167E4" w:rsidRPr="00E341F8" w:rsidSect="00882A6F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75" w:rsidRDefault="00B95675" w:rsidP="00451511">
      <w:r>
        <w:separator/>
      </w:r>
    </w:p>
  </w:endnote>
  <w:endnote w:type="continuationSeparator" w:id="0">
    <w:p w:rsidR="00B95675" w:rsidRDefault="00B95675" w:rsidP="004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75" w:rsidRDefault="00B95675" w:rsidP="00451511">
      <w:r>
        <w:separator/>
      </w:r>
    </w:p>
  </w:footnote>
  <w:footnote w:type="continuationSeparator" w:id="0">
    <w:p w:rsidR="00B95675" w:rsidRDefault="00B95675" w:rsidP="0045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D98" w:rsidRPr="00451511" w:rsidRDefault="00DC4D98" w:rsidP="00571335">
    <w:pPr>
      <w:jc w:val="center"/>
      <w:rPr>
        <w:rFonts w:ascii="標楷體" w:eastAsia="標楷體" w:hAnsi="標楷體" w:cs="Arial"/>
        <w:sz w:val="28"/>
        <w:szCs w:val="28"/>
      </w:rPr>
    </w:pPr>
    <w:r w:rsidRPr="00451511">
      <w:rPr>
        <w:rFonts w:ascii="標楷體" w:eastAsia="標楷體" w:hAnsi="標楷體" w:cs="Arial"/>
        <w:sz w:val="28"/>
        <w:szCs w:val="28"/>
      </w:rPr>
      <w:t>網頁開發筆記-</w:t>
    </w:r>
    <w:r>
      <w:rPr>
        <w:rFonts w:ascii="標楷體" w:eastAsia="標楷體" w:hAnsi="標楷體" w:cs="Arial" w:hint="eastAsia"/>
        <w:sz w:val="28"/>
        <w:szCs w:val="28"/>
      </w:rPr>
      <w:t>後端</w:t>
    </w:r>
    <w:r w:rsidR="00E341F8" w:rsidRPr="00E341F8">
      <w:rPr>
        <w:rFonts w:ascii="標楷體" w:eastAsia="標楷體" w:hAnsi="標楷體" w:cs="Arial" w:hint="eastAsia"/>
        <w:sz w:val="28"/>
        <w:szCs w:val="28"/>
      </w:rPr>
      <w:t>Authentication、Cryptography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797"/>
    <w:multiLevelType w:val="hybridMultilevel"/>
    <w:tmpl w:val="AE8A9506"/>
    <w:lvl w:ilvl="0" w:tplc="CDE4238A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BAB521E"/>
    <w:multiLevelType w:val="hybridMultilevel"/>
    <w:tmpl w:val="AF12DE1A"/>
    <w:lvl w:ilvl="0" w:tplc="9E92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05CCA"/>
    <w:multiLevelType w:val="hybridMultilevel"/>
    <w:tmpl w:val="E5E069BE"/>
    <w:lvl w:ilvl="0" w:tplc="413CE6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68B0D92"/>
    <w:multiLevelType w:val="hybridMultilevel"/>
    <w:tmpl w:val="90EC3820"/>
    <w:lvl w:ilvl="0" w:tplc="CF2E9DDC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104404B"/>
    <w:multiLevelType w:val="hybridMultilevel"/>
    <w:tmpl w:val="0896A052"/>
    <w:lvl w:ilvl="0" w:tplc="49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C2D46"/>
    <w:multiLevelType w:val="hybridMultilevel"/>
    <w:tmpl w:val="0B08762E"/>
    <w:lvl w:ilvl="0" w:tplc="0B028B86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8D146E"/>
    <w:multiLevelType w:val="hybridMultilevel"/>
    <w:tmpl w:val="E23EDFB2"/>
    <w:lvl w:ilvl="0" w:tplc="A784FC48">
      <w:start w:val="44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3C35F2"/>
    <w:multiLevelType w:val="hybridMultilevel"/>
    <w:tmpl w:val="612C37C6"/>
    <w:lvl w:ilvl="0" w:tplc="CFD830F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B1425C2"/>
    <w:multiLevelType w:val="multilevel"/>
    <w:tmpl w:val="5BA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37681"/>
    <w:multiLevelType w:val="hybridMultilevel"/>
    <w:tmpl w:val="27369FE0"/>
    <w:lvl w:ilvl="0" w:tplc="692066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06F3234"/>
    <w:multiLevelType w:val="hybridMultilevel"/>
    <w:tmpl w:val="A37440FA"/>
    <w:lvl w:ilvl="0" w:tplc="84E81B7C">
      <w:start w:val="1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C9114D"/>
    <w:multiLevelType w:val="hybridMultilevel"/>
    <w:tmpl w:val="74AC5CB0"/>
    <w:lvl w:ilvl="0" w:tplc="547C9F1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C8760A5"/>
    <w:multiLevelType w:val="hybridMultilevel"/>
    <w:tmpl w:val="BC64DB6E"/>
    <w:lvl w:ilvl="0" w:tplc="4808EF8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BC1039"/>
    <w:multiLevelType w:val="hybridMultilevel"/>
    <w:tmpl w:val="7732469E"/>
    <w:lvl w:ilvl="0" w:tplc="579E9FB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14" w15:restartNumberingAfterBreak="0">
    <w:nsid w:val="760A26E9"/>
    <w:multiLevelType w:val="hybridMultilevel"/>
    <w:tmpl w:val="A16E8488"/>
    <w:lvl w:ilvl="0" w:tplc="37B8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A6A04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  <w:color w:val="auto"/>
      </w:rPr>
    </w:lvl>
    <w:lvl w:ilvl="2" w:tplc="E940EE42">
      <w:start w:val="1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4"/>
  </w:num>
  <w:num w:numId="11">
    <w:abstractNumId w:val="2"/>
  </w:num>
  <w:num w:numId="12">
    <w:abstractNumId w:val="6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F"/>
    <w:rsid w:val="00031CEC"/>
    <w:rsid w:val="00036B75"/>
    <w:rsid w:val="00050658"/>
    <w:rsid w:val="00070FDC"/>
    <w:rsid w:val="00076201"/>
    <w:rsid w:val="00076D9D"/>
    <w:rsid w:val="000A39FC"/>
    <w:rsid w:val="000A6F19"/>
    <w:rsid w:val="00160FCC"/>
    <w:rsid w:val="00167FDC"/>
    <w:rsid w:val="00171A3B"/>
    <w:rsid w:val="001A1FC1"/>
    <w:rsid w:val="001C76FF"/>
    <w:rsid w:val="00254C5E"/>
    <w:rsid w:val="00275315"/>
    <w:rsid w:val="00283DC0"/>
    <w:rsid w:val="00292EA9"/>
    <w:rsid w:val="003110E0"/>
    <w:rsid w:val="00320283"/>
    <w:rsid w:val="003274C0"/>
    <w:rsid w:val="00342954"/>
    <w:rsid w:val="003934AC"/>
    <w:rsid w:val="0039391C"/>
    <w:rsid w:val="003A473A"/>
    <w:rsid w:val="003E5BC7"/>
    <w:rsid w:val="00403BC7"/>
    <w:rsid w:val="00420E12"/>
    <w:rsid w:val="00444023"/>
    <w:rsid w:val="00447315"/>
    <w:rsid w:val="00451511"/>
    <w:rsid w:val="0045160C"/>
    <w:rsid w:val="00454F62"/>
    <w:rsid w:val="00460E66"/>
    <w:rsid w:val="00473118"/>
    <w:rsid w:val="0047480A"/>
    <w:rsid w:val="00484F1A"/>
    <w:rsid w:val="004A141C"/>
    <w:rsid w:val="004A7728"/>
    <w:rsid w:val="004F394A"/>
    <w:rsid w:val="00515BDA"/>
    <w:rsid w:val="00520B81"/>
    <w:rsid w:val="0052768B"/>
    <w:rsid w:val="00545193"/>
    <w:rsid w:val="00557628"/>
    <w:rsid w:val="00564A0F"/>
    <w:rsid w:val="00571335"/>
    <w:rsid w:val="005927AC"/>
    <w:rsid w:val="00593F86"/>
    <w:rsid w:val="005976E3"/>
    <w:rsid w:val="005A05BA"/>
    <w:rsid w:val="005B75BC"/>
    <w:rsid w:val="005C6E9B"/>
    <w:rsid w:val="005D67F4"/>
    <w:rsid w:val="005F1301"/>
    <w:rsid w:val="006622C1"/>
    <w:rsid w:val="00663DF2"/>
    <w:rsid w:val="00681AE6"/>
    <w:rsid w:val="006B4E93"/>
    <w:rsid w:val="006D1E79"/>
    <w:rsid w:val="006D2FD2"/>
    <w:rsid w:val="006D64EB"/>
    <w:rsid w:val="00712BD6"/>
    <w:rsid w:val="00720511"/>
    <w:rsid w:val="00726C5D"/>
    <w:rsid w:val="007463D0"/>
    <w:rsid w:val="0075153A"/>
    <w:rsid w:val="007651A2"/>
    <w:rsid w:val="00766697"/>
    <w:rsid w:val="0079456F"/>
    <w:rsid w:val="008167E4"/>
    <w:rsid w:val="00836BE1"/>
    <w:rsid w:val="008376A9"/>
    <w:rsid w:val="00844084"/>
    <w:rsid w:val="0084793E"/>
    <w:rsid w:val="00863441"/>
    <w:rsid w:val="00882A6F"/>
    <w:rsid w:val="008A38E5"/>
    <w:rsid w:val="008A662B"/>
    <w:rsid w:val="008E40CA"/>
    <w:rsid w:val="00910AFF"/>
    <w:rsid w:val="00942D5F"/>
    <w:rsid w:val="009529DF"/>
    <w:rsid w:val="00955765"/>
    <w:rsid w:val="00956376"/>
    <w:rsid w:val="009E38F7"/>
    <w:rsid w:val="009E77F1"/>
    <w:rsid w:val="00A10A2E"/>
    <w:rsid w:val="00A1705D"/>
    <w:rsid w:val="00A31FDE"/>
    <w:rsid w:val="00A72A88"/>
    <w:rsid w:val="00A9316A"/>
    <w:rsid w:val="00AD4793"/>
    <w:rsid w:val="00AE1732"/>
    <w:rsid w:val="00B34247"/>
    <w:rsid w:val="00B63855"/>
    <w:rsid w:val="00B66948"/>
    <w:rsid w:val="00B71804"/>
    <w:rsid w:val="00B74E71"/>
    <w:rsid w:val="00B95675"/>
    <w:rsid w:val="00BA3AB3"/>
    <w:rsid w:val="00BA40A4"/>
    <w:rsid w:val="00C17D42"/>
    <w:rsid w:val="00C20326"/>
    <w:rsid w:val="00C416DB"/>
    <w:rsid w:val="00C4633B"/>
    <w:rsid w:val="00CF1A20"/>
    <w:rsid w:val="00D11414"/>
    <w:rsid w:val="00D21A1E"/>
    <w:rsid w:val="00D31CE1"/>
    <w:rsid w:val="00D430E9"/>
    <w:rsid w:val="00D51051"/>
    <w:rsid w:val="00D64792"/>
    <w:rsid w:val="00D73934"/>
    <w:rsid w:val="00DB6C4F"/>
    <w:rsid w:val="00DC0256"/>
    <w:rsid w:val="00DC4D98"/>
    <w:rsid w:val="00DE0AD3"/>
    <w:rsid w:val="00E341F8"/>
    <w:rsid w:val="00E423FB"/>
    <w:rsid w:val="00E50FA3"/>
    <w:rsid w:val="00E61DD9"/>
    <w:rsid w:val="00E620D6"/>
    <w:rsid w:val="00E77112"/>
    <w:rsid w:val="00E83C11"/>
    <w:rsid w:val="00E971DA"/>
    <w:rsid w:val="00EB1ECF"/>
    <w:rsid w:val="00EB51EC"/>
    <w:rsid w:val="00EC0253"/>
    <w:rsid w:val="00ED535C"/>
    <w:rsid w:val="00ED6544"/>
    <w:rsid w:val="00F01F75"/>
    <w:rsid w:val="00F03EBB"/>
    <w:rsid w:val="00F058F1"/>
    <w:rsid w:val="00F26B2A"/>
    <w:rsid w:val="00F36E8E"/>
    <w:rsid w:val="00F431B9"/>
    <w:rsid w:val="00F830EC"/>
    <w:rsid w:val="00F85214"/>
    <w:rsid w:val="00F85EE5"/>
    <w:rsid w:val="00FA0581"/>
    <w:rsid w:val="00FA6024"/>
    <w:rsid w:val="00FC274E"/>
    <w:rsid w:val="00FE4EAE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EEE9"/>
  <w15:chartTrackingRefBased/>
  <w15:docId w15:val="{5B05B5E4-54AD-4A60-99E9-3709247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511"/>
    <w:rPr>
      <w:sz w:val="20"/>
      <w:szCs w:val="20"/>
    </w:rPr>
  </w:style>
  <w:style w:type="paragraph" w:styleId="a7">
    <w:name w:val="List Paragraph"/>
    <w:basedOn w:val="a"/>
    <w:uiPriority w:val="34"/>
    <w:qFormat/>
    <w:rsid w:val="00E83C11"/>
    <w:pPr>
      <w:ind w:leftChars="200" w:left="480"/>
    </w:pPr>
  </w:style>
  <w:style w:type="character" w:customStyle="1" w:styleId="tagnamecolor">
    <w:name w:val="tagnamecolor"/>
    <w:basedOn w:val="a0"/>
    <w:rsid w:val="00956376"/>
  </w:style>
  <w:style w:type="character" w:customStyle="1" w:styleId="tagcolor">
    <w:name w:val="tagcolor"/>
    <w:basedOn w:val="a0"/>
    <w:rsid w:val="00956376"/>
  </w:style>
  <w:style w:type="character" w:customStyle="1" w:styleId="attributecolor">
    <w:name w:val="attributecolor"/>
    <w:basedOn w:val="a0"/>
    <w:rsid w:val="00956376"/>
  </w:style>
  <w:style w:type="character" w:customStyle="1" w:styleId="attributevaluecolor">
    <w:name w:val="attributevaluecolor"/>
    <w:basedOn w:val="a0"/>
    <w:rsid w:val="00956376"/>
  </w:style>
  <w:style w:type="character" w:styleId="a8">
    <w:name w:val="Hyperlink"/>
    <w:basedOn w:val="a0"/>
    <w:uiPriority w:val="99"/>
    <w:unhideWhenUsed/>
    <w:rsid w:val="00A931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3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8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E38F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9E38F7"/>
  </w:style>
  <w:style w:type="character" w:customStyle="1" w:styleId="hljs-params">
    <w:name w:val="hljs-params"/>
    <w:basedOn w:val="a0"/>
    <w:rsid w:val="009E38F7"/>
  </w:style>
  <w:style w:type="character" w:customStyle="1" w:styleId="hljs-builtin">
    <w:name w:val="hljs-built_in"/>
    <w:basedOn w:val="a0"/>
    <w:rsid w:val="009E38F7"/>
  </w:style>
  <w:style w:type="character" w:customStyle="1" w:styleId="hljs-variable">
    <w:name w:val="hljs-variable"/>
    <w:basedOn w:val="a0"/>
    <w:rsid w:val="009E38F7"/>
  </w:style>
  <w:style w:type="character" w:customStyle="1" w:styleId="hljs-comment">
    <w:name w:val="hljs-comment"/>
    <w:basedOn w:val="a0"/>
    <w:rsid w:val="009E38F7"/>
  </w:style>
  <w:style w:type="paragraph" w:styleId="Web">
    <w:name w:val="Normal (Web)"/>
    <w:basedOn w:val="a"/>
    <w:uiPriority w:val="99"/>
    <w:semiHidden/>
    <w:unhideWhenUsed/>
    <w:rsid w:val="00484F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oken">
    <w:name w:val="token"/>
    <w:basedOn w:val="a0"/>
    <w:rsid w:val="00444023"/>
  </w:style>
  <w:style w:type="character" w:styleId="a9">
    <w:name w:val="FollowedHyperlink"/>
    <w:basedOn w:val="a0"/>
    <w:uiPriority w:val="99"/>
    <w:semiHidden/>
    <w:unhideWhenUsed/>
    <w:rsid w:val="00816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cr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林哲緯</dc:creator>
  <cp:keywords/>
  <dc:description/>
  <cp:lastModifiedBy>林哲緯</cp:lastModifiedBy>
  <cp:revision>9</cp:revision>
  <dcterms:created xsi:type="dcterms:W3CDTF">2022-10-21T15:55:00Z</dcterms:created>
  <dcterms:modified xsi:type="dcterms:W3CDTF">2022-10-22T07:52:00Z</dcterms:modified>
</cp:coreProperties>
</file>