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AFC" w:rsidRDefault="00682AFC" w:rsidP="00682AFC">
      <w:pPr>
        <w:pStyle w:val="a7"/>
        <w:numPr>
          <w:ilvl w:val="0"/>
          <w:numId w:val="15"/>
        </w:numPr>
        <w:ind w:leftChars="0"/>
      </w:pPr>
      <w:r>
        <w:t>EJS</w:t>
      </w:r>
      <w:r>
        <w:rPr>
          <w:rFonts w:hint="eastAsia"/>
        </w:rPr>
        <w:t>是啥</w:t>
      </w:r>
      <w:r>
        <w:rPr>
          <w:rFonts w:hint="eastAsia"/>
        </w:rPr>
        <w:t xml:space="preserve">? </w:t>
      </w:r>
    </w:p>
    <w:p w:rsidR="00682AFC" w:rsidRDefault="00682AFC" w:rsidP="00682AFC">
      <w:pPr>
        <w:tabs>
          <w:tab w:val="left" w:pos="3185"/>
        </w:tabs>
      </w:pPr>
      <w:r w:rsidRPr="00682AFC">
        <w:rPr>
          <w:rFonts w:hint="eastAsia"/>
        </w:rPr>
        <w:t>E</w:t>
      </w:r>
      <w:r w:rsidRPr="00682AFC">
        <w:t>JS (</w:t>
      </w:r>
      <w:r w:rsidRPr="00682AFC">
        <w:rPr>
          <w:color w:val="FF0000"/>
        </w:rPr>
        <w:t>E</w:t>
      </w:r>
      <w:r w:rsidRPr="00682AFC">
        <w:t>mbedded_</w:t>
      </w:r>
      <w:r w:rsidRPr="00682AFC">
        <w:rPr>
          <w:color w:val="FF0000"/>
        </w:rPr>
        <w:t>J</w:t>
      </w:r>
      <w:r w:rsidRPr="00682AFC">
        <w:t>ava</w:t>
      </w:r>
      <w:r w:rsidRPr="00682AFC">
        <w:rPr>
          <w:color w:val="FF0000"/>
        </w:rPr>
        <w:t>S</w:t>
      </w:r>
      <w:r w:rsidRPr="00682AFC">
        <w:t>cript</w:t>
      </w:r>
      <w:r w:rsidRPr="00682AFC">
        <w:rPr>
          <w:rFonts w:hint="eastAsia"/>
        </w:rPr>
        <w:t>)</w:t>
      </w:r>
      <w:r>
        <w:tab/>
      </w:r>
    </w:p>
    <w:p w:rsidR="00552258" w:rsidRDefault="002C4DED" w:rsidP="00682AFC">
      <w:pPr>
        <w:numPr>
          <w:ilvl w:val="0"/>
          <w:numId w:val="14"/>
        </w:numPr>
      </w:pPr>
      <w:r w:rsidRPr="00682AFC">
        <w:t>EJS stands for Embedded JavaScript.</w:t>
      </w:r>
    </w:p>
    <w:p w:rsidR="00682AFC" w:rsidRPr="00682AFC" w:rsidRDefault="00682AFC" w:rsidP="00682AFC">
      <w:pPr>
        <w:ind w:left="720"/>
      </w:pPr>
      <w:r>
        <w:rPr>
          <w:rFonts w:hint="eastAsia"/>
        </w:rPr>
        <w:t>嵌入式的</w:t>
      </w:r>
      <w:r>
        <w:rPr>
          <w:rFonts w:hint="eastAsia"/>
        </w:rPr>
        <w:t>J</w:t>
      </w:r>
      <w:r>
        <w:t>S</w:t>
      </w:r>
    </w:p>
    <w:p w:rsidR="00552258" w:rsidRDefault="002C4DED" w:rsidP="00682AFC">
      <w:pPr>
        <w:numPr>
          <w:ilvl w:val="0"/>
          <w:numId w:val="14"/>
        </w:numPr>
      </w:pPr>
      <w:r w:rsidRPr="00682AFC">
        <w:t>EJS is a simple templating language that lets you generate HTML markup with plain JavaScript.</w:t>
      </w:r>
    </w:p>
    <w:p w:rsidR="00682AFC" w:rsidRPr="00682AFC" w:rsidRDefault="00682AFC" w:rsidP="00682AFC">
      <w:pPr>
        <w:ind w:left="720"/>
      </w:pPr>
      <w:r>
        <w:rPr>
          <w:rFonts w:hint="eastAsia"/>
        </w:rPr>
        <w:t>是一個簡單的樣板，讓你可以透過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的</w:t>
      </w:r>
      <w:r>
        <w:t>for loop</w:t>
      </w:r>
      <w:r>
        <w:rPr>
          <w:rFonts w:hint="eastAsia"/>
        </w:rPr>
        <w:t>去撰寫好多好多</w:t>
      </w:r>
      <w:r>
        <w:rPr>
          <w:rFonts w:hint="eastAsia"/>
        </w:rPr>
        <w:t>H</w:t>
      </w:r>
      <w:r>
        <w:t>TML tag(ex: li )</w:t>
      </w:r>
    </w:p>
    <w:p w:rsidR="00552258" w:rsidRDefault="002C4DED" w:rsidP="00682AFC">
      <w:pPr>
        <w:numPr>
          <w:ilvl w:val="0"/>
          <w:numId w:val="14"/>
        </w:numPr>
      </w:pPr>
      <w:r w:rsidRPr="00682AFC">
        <w:t>It’s a module in npm.</w:t>
      </w:r>
    </w:p>
    <w:p w:rsidR="00682AFC" w:rsidRPr="00682AFC" w:rsidRDefault="00682AFC" w:rsidP="00682AFC">
      <w:pPr>
        <w:ind w:left="720"/>
      </w:pPr>
      <w:r>
        <w:rPr>
          <w:rFonts w:hint="eastAsia"/>
        </w:rPr>
        <w:t>是一個</w:t>
      </w:r>
      <w:r>
        <w:rPr>
          <w:rFonts w:hint="eastAsia"/>
        </w:rPr>
        <w:t>n</w:t>
      </w:r>
      <w:r>
        <w:t>pm</w:t>
      </w:r>
      <w:r>
        <w:rPr>
          <w:rFonts w:hint="eastAsia"/>
        </w:rPr>
        <w:t xml:space="preserve"> m</w:t>
      </w:r>
      <w:r>
        <w:t>odule</w:t>
      </w:r>
      <w:r>
        <w:rPr>
          <w:rFonts w:hint="eastAsia"/>
        </w:rPr>
        <w:t>(</w:t>
      </w:r>
      <w:r>
        <w:rPr>
          <w:rFonts w:hint="eastAsia"/>
        </w:rPr>
        <w:t>透過</w:t>
      </w:r>
      <w:r>
        <w:t>Node.js</w:t>
      </w:r>
      <w:r>
        <w:rPr>
          <w:rFonts w:hint="eastAsia"/>
        </w:rPr>
        <w:t>執行</w:t>
      </w:r>
      <w:r>
        <w:rPr>
          <w:rFonts w:hint="eastAsia"/>
        </w:rPr>
        <w:t>)</w:t>
      </w:r>
    </w:p>
    <w:p w:rsidR="00E32332" w:rsidRDefault="00E32332" w:rsidP="001033B1"/>
    <w:p w:rsidR="00CC7EE3" w:rsidRDefault="00CC7EE3" w:rsidP="00CC7EE3">
      <w:pPr>
        <w:pStyle w:val="a7"/>
        <w:numPr>
          <w:ilvl w:val="0"/>
          <w:numId w:val="15"/>
        </w:numPr>
        <w:ind w:leftChars="0"/>
      </w:pPr>
      <w:r>
        <w:t>Ejs</w:t>
      </w:r>
      <w:r w:rsidR="00E31046">
        <w:rPr>
          <w:rFonts w:hint="eastAsia"/>
        </w:rPr>
        <w:t>環境設定</w:t>
      </w:r>
    </w:p>
    <w:p w:rsidR="00CC7EE3" w:rsidRDefault="00CC7EE3" w:rsidP="00CC7EE3">
      <w:pPr>
        <w:ind w:left="360"/>
      </w:pPr>
      <w:r>
        <w:rPr>
          <w:rFonts w:hint="eastAsia"/>
        </w:rPr>
        <w:t>首先，環境就要先設定</w:t>
      </w:r>
      <w:r>
        <w:rPr>
          <w:rFonts w:hint="eastAsia"/>
        </w:rPr>
        <w:t>(</w:t>
      </w:r>
      <w:r>
        <w:rPr>
          <w:rFonts w:hint="eastAsia"/>
        </w:rPr>
        <w:t>因為它也是個</w:t>
      </w:r>
      <w:r>
        <w:t>Node.js module</w:t>
      </w:r>
      <w:r>
        <w:rPr>
          <w:rFonts w:hint="eastAsia"/>
        </w:rPr>
        <w:t>)</w:t>
      </w:r>
    </w:p>
    <w:p w:rsidR="00CC7EE3" w:rsidRDefault="00CC7EE3" w:rsidP="00CC7EE3">
      <w:pPr>
        <w:ind w:left="360"/>
      </w:pPr>
      <w:r>
        <w:rPr>
          <w:rFonts w:hint="eastAsia"/>
        </w:rPr>
        <w:t>新創一個</w:t>
      </w:r>
      <w:r>
        <w:rPr>
          <w:rFonts w:hint="eastAsia"/>
        </w:rPr>
        <w:t>p</w:t>
      </w:r>
      <w:r>
        <w:t>roj</w:t>
      </w:r>
      <w:r>
        <w:rPr>
          <w:rFonts w:hint="eastAsia"/>
        </w:rPr>
        <w:t>資料夾要先在</w:t>
      </w:r>
      <w:r w:rsidR="00E31046">
        <w:rPr>
          <w:rFonts w:hint="eastAsia"/>
        </w:rPr>
        <w:t xml:space="preserve">: </w:t>
      </w:r>
      <w:r>
        <w:rPr>
          <w:rFonts w:hint="eastAsia"/>
        </w:rPr>
        <w:t>C</w:t>
      </w:r>
      <w:r>
        <w:t xml:space="preserve">MD &gt; npm init; </w:t>
      </w:r>
    </w:p>
    <w:p w:rsidR="00CC7EE3" w:rsidRDefault="00CC7EE3" w:rsidP="00CC7EE3">
      <w:pPr>
        <w:ind w:left="360"/>
      </w:pPr>
      <w:r>
        <w:rPr>
          <w:rFonts w:hint="eastAsia"/>
        </w:rPr>
        <w:t>創建好之後再把要安裝的裝一裝在</w:t>
      </w:r>
      <w:r w:rsidR="00E31046">
        <w:rPr>
          <w:rFonts w:hint="eastAsia"/>
        </w:rPr>
        <w:t xml:space="preserve">: </w:t>
      </w:r>
      <w:r>
        <w:t>CMD</w:t>
      </w:r>
      <w:r w:rsidR="00E31046">
        <w:rPr>
          <w:rFonts w:hint="eastAsia"/>
        </w:rPr>
        <w:t xml:space="preserve"> &gt; </w:t>
      </w:r>
      <w:r w:rsidR="00E31046">
        <w:t>npm install express nodemon ejs</w:t>
      </w:r>
    </w:p>
    <w:p w:rsidR="00CC7EE3" w:rsidRDefault="00E31046" w:rsidP="00E31046">
      <w:pPr>
        <w:ind w:left="360"/>
      </w:pPr>
      <w:r>
        <w:rPr>
          <w:rFonts w:hint="eastAsia"/>
        </w:rPr>
        <w:t>以上都安裝好之後可以用</w:t>
      </w:r>
      <w:r>
        <w:rPr>
          <w:rFonts w:hint="eastAsia"/>
        </w:rPr>
        <w:t>v</w:t>
      </w:r>
      <w:r>
        <w:t>scode</w:t>
      </w:r>
      <w:r>
        <w:rPr>
          <w:rFonts w:hint="eastAsia"/>
        </w:rPr>
        <w:t>確認是否安裝成功</w:t>
      </w:r>
    </w:p>
    <w:p w:rsidR="00E31046" w:rsidRDefault="00E31046" w:rsidP="00E31046">
      <w:pPr>
        <w:ind w:left="360"/>
      </w:pPr>
      <w:r>
        <w:rPr>
          <w:rFonts w:hint="eastAsia"/>
        </w:rPr>
        <w:t>到</w:t>
      </w:r>
      <w:r>
        <w:rPr>
          <w:rFonts w:hint="eastAsia"/>
        </w:rPr>
        <w:t>p</w:t>
      </w:r>
      <w:r>
        <w:t>ackage.json</w:t>
      </w:r>
      <w:r>
        <w:rPr>
          <w:rFonts w:hint="eastAsia"/>
        </w:rPr>
        <w:t>看看</w:t>
      </w:r>
      <w:r>
        <w:t>"dependencies"</w:t>
      </w:r>
      <w:r>
        <w:rPr>
          <w:rFonts w:hint="eastAsia"/>
        </w:rPr>
        <w:t xml:space="preserve"> </w:t>
      </w:r>
      <w:r>
        <w:rPr>
          <w:rFonts w:hint="eastAsia"/>
        </w:rPr>
        <w:t>是否三個都有安裝到</w:t>
      </w:r>
    </w:p>
    <w:p w:rsidR="00E31046" w:rsidRDefault="00E31046" w:rsidP="00E31046">
      <w:pPr>
        <w:ind w:left="360"/>
      </w:pPr>
      <w:r>
        <w:t>"dependencies": {</w:t>
      </w:r>
    </w:p>
    <w:p w:rsidR="00E31046" w:rsidRDefault="00E31046" w:rsidP="00E31046">
      <w:pPr>
        <w:ind w:left="360"/>
      </w:pPr>
      <w:r>
        <w:t xml:space="preserve">    "ejs": "^3.1.8",</w:t>
      </w:r>
    </w:p>
    <w:p w:rsidR="00E31046" w:rsidRDefault="00E31046" w:rsidP="00E31046">
      <w:pPr>
        <w:ind w:left="360"/>
      </w:pPr>
      <w:r>
        <w:t xml:space="preserve">    "express": "^4.18.2",</w:t>
      </w:r>
    </w:p>
    <w:p w:rsidR="00E31046" w:rsidRDefault="00E31046" w:rsidP="00E31046">
      <w:pPr>
        <w:ind w:left="360"/>
      </w:pPr>
      <w:r>
        <w:t xml:space="preserve">    "nodemon": "^2.0.20"</w:t>
      </w:r>
    </w:p>
    <w:p w:rsidR="00E31046" w:rsidRDefault="00E31046" w:rsidP="00E31046">
      <w:pPr>
        <w:ind w:left="360"/>
        <w:rPr>
          <w:rFonts w:hint="eastAsia"/>
        </w:rPr>
      </w:pPr>
      <w:r>
        <w:t xml:space="preserve">  }</w:t>
      </w:r>
    </w:p>
    <w:p w:rsidR="00E31046" w:rsidRDefault="00E31046" w:rsidP="00E31046">
      <w:pPr>
        <w:jc w:val="center"/>
      </w:pPr>
      <w:r>
        <w:rPr>
          <w:noProof/>
        </w:rPr>
        <w:drawing>
          <wp:inline distT="0" distB="0" distL="0" distR="0" wp14:anchorId="1FDAB4F0" wp14:editId="71C273C7">
            <wp:extent cx="4787098" cy="3200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230" r="-42" b="39607"/>
                    <a:stretch/>
                  </pic:blipFill>
                  <pic:spPr bwMode="auto">
                    <a:xfrm>
                      <a:off x="0" y="0"/>
                      <a:ext cx="4796544" cy="3206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046" w:rsidRDefault="00E31046">
      <w:pPr>
        <w:widowControl/>
      </w:pPr>
      <w:r>
        <w:br w:type="page"/>
      </w:r>
    </w:p>
    <w:p w:rsidR="00713D35" w:rsidRDefault="00713D35" w:rsidP="00713D35">
      <w:pPr>
        <w:pStyle w:val="a7"/>
        <w:numPr>
          <w:ilvl w:val="0"/>
          <w:numId w:val="15"/>
        </w:numPr>
        <w:ind w:leftChars="0"/>
      </w:pPr>
      <w:r>
        <w:lastRenderedPageBreak/>
        <w:t>Ejs</w:t>
      </w:r>
      <w:r>
        <w:rPr>
          <w:rFonts w:hint="eastAsia"/>
        </w:rPr>
        <w:t>環境</w:t>
      </w:r>
    </w:p>
    <w:p w:rsidR="00CC7EE3" w:rsidRDefault="00713D35" w:rsidP="00713D35">
      <w:pPr>
        <w:pStyle w:val="a7"/>
        <w:numPr>
          <w:ilvl w:val="1"/>
          <w:numId w:val="15"/>
        </w:numPr>
        <w:ind w:leftChars="0"/>
        <w:rPr>
          <w:rFonts w:hint="eastAsia"/>
        </w:rPr>
      </w:pPr>
      <w:r w:rsidRPr="00713D35">
        <w:rPr>
          <w:rFonts w:hint="eastAsia"/>
        </w:rPr>
        <w:t>app.js</w:t>
      </w:r>
      <w:r w:rsidRPr="00713D35">
        <w:rPr>
          <w:rFonts w:hint="eastAsia"/>
        </w:rPr>
        <w:t>基本設定</w:t>
      </w:r>
      <w:r w:rsidRPr="00713D35">
        <w:rPr>
          <w:rFonts w:hint="eastAsia"/>
        </w:rPr>
        <w:t>(express, ejs</w:t>
      </w:r>
      <w:r w:rsidRPr="00713D35">
        <w:rPr>
          <w:rFonts w:hint="eastAsia"/>
        </w:rPr>
        <w:t>先</w:t>
      </w:r>
      <w:r w:rsidRPr="00713D35">
        <w:rPr>
          <w:rFonts w:hint="eastAsia"/>
        </w:rPr>
        <w:t>require</w:t>
      </w:r>
      <w:r w:rsidRPr="00713D35">
        <w:rPr>
          <w:rFonts w:hint="eastAsia"/>
        </w:rPr>
        <w:t>起來，放進變數</w:t>
      </w:r>
      <w:r w:rsidRPr="00713D35">
        <w:rPr>
          <w:rFonts w:hint="eastAsia"/>
        </w:rPr>
        <w:t>)</w:t>
      </w:r>
    </w:p>
    <w:p w:rsidR="00E31046" w:rsidRPr="00E31046" w:rsidRDefault="00E31046" w:rsidP="00E3104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E31046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const</w:t>
      </w: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E31046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express</w:t>
      </w: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E31046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E31046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require</w:t>
      </w: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E31046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express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E31046" w:rsidRPr="00E31046" w:rsidRDefault="00E31046" w:rsidP="00E3104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E31046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const</w:t>
      </w: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E31046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app</w:t>
      </w: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E31046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E31046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express</w:t>
      </w: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()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E31046" w:rsidRPr="00E31046" w:rsidRDefault="00E31046" w:rsidP="00E3104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E31046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const</w:t>
      </w: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E31046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ejs</w:t>
      </w: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E31046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E31046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require</w:t>
      </w: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E31046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ejs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E31046" w:rsidRDefault="00713D35" w:rsidP="00713D35">
      <w:pPr>
        <w:widowControl/>
        <w:shd w:val="clear" w:color="auto" w:fill="212121"/>
        <w:spacing w:line="285" w:lineRule="atLeast"/>
        <w:ind w:firstLine="480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713D35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/</w:t>
      </w:r>
      <w:r w:rsidRPr="00713D35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/</w:t>
      </w:r>
      <w:r w:rsidRPr="00713D35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這邊的</w:t>
      </w:r>
      <w:r w:rsidRPr="00713D35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middleware</w:t>
      </w:r>
      <w:r w:rsidRPr="00713D35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是為了要讓</w:t>
      </w:r>
      <w:r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&lt;</w:t>
      </w:r>
      <w:r w:rsidRPr="00713D35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l</w:t>
      </w:r>
      <w:r w:rsidRPr="00713D35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ink href</w:t>
      </w:r>
      <w:r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=</w:t>
      </w:r>
      <w:r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””</w:t>
      </w:r>
      <w:r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&gt;</w:t>
      </w:r>
      <w:r w:rsidRPr="00713D35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正確的吃到</w:t>
      </w:r>
      <w:r w:rsidRPr="00713D35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.</w:t>
      </w:r>
      <w:r w:rsidRPr="00713D35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css</w:t>
      </w:r>
      <w:r w:rsidRPr="00713D35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檔</w:t>
      </w:r>
    </w:p>
    <w:p w:rsidR="00713D35" w:rsidRPr="00E31046" w:rsidRDefault="00713D35" w:rsidP="00713D35">
      <w:pPr>
        <w:widowControl/>
        <w:shd w:val="clear" w:color="auto" w:fill="212121"/>
        <w:spacing w:line="285" w:lineRule="atLeast"/>
        <w:ind w:firstLine="480"/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//</w:t>
      </w:r>
      <w:r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資料夾另外創個</w:t>
      </w:r>
      <w:r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p</w:t>
      </w:r>
      <w:r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ublic</w:t>
      </w:r>
      <w:r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，並且把</w:t>
      </w:r>
      <w:r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.</w:t>
      </w:r>
      <w:r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css</w:t>
      </w:r>
      <w:r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檔等要用的檔案放入</w:t>
      </w:r>
    </w:p>
    <w:p w:rsidR="00E31046" w:rsidRPr="00E31046" w:rsidRDefault="00E31046" w:rsidP="00E3104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 w:hint="eastAsia"/>
          <w:color w:val="EEFFFF"/>
          <w:kern w:val="0"/>
          <w:sz w:val="21"/>
          <w:szCs w:val="21"/>
        </w:rPr>
      </w:pP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app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E31046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use</w:t>
      </w: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(express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E31046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static</w:t>
      </w: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E31046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public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))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E31046" w:rsidRDefault="00E31046" w:rsidP="00E3104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89DDFF"/>
          <w:kern w:val="0"/>
          <w:sz w:val="21"/>
          <w:szCs w:val="21"/>
        </w:rPr>
      </w:pP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app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E31046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get</w:t>
      </w: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E31046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/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",(</w:t>
      </w:r>
      <w:r w:rsidRPr="00E31046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req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E31046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res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)</w:t>
      </w:r>
      <w:r w:rsidRPr="00E31046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=&gt;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E31046" w:rsidRPr="00C75AC2" w:rsidRDefault="00E31046" w:rsidP="00E3104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89DDFF"/>
          <w:kern w:val="0"/>
          <w:sz w:val="21"/>
          <w:szCs w:val="21"/>
        </w:rPr>
        <w:tab/>
      </w:r>
      <w:r w:rsidRPr="00C75AC2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/</w:t>
      </w:r>
      <w:r w:rsidRPr="00C75AC2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/</w:t>
      </w:r>
      <w:r w:rsidRPr="00C75AC2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處理</w:t>
      </w:r>
      <w:r w:rsidRPr="00C75AC2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u</w:t>
      </w:r>
      <w:r w:rsidRPr="00C75AC2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ser</w:t>
      </w:r>
      <w:r w:rsidRPr="00C75AC2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要進到首頁的</w:t>
      </w:r>
      <w:r w:rsidRPr="00C75AC2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g</w:t>
      </w:r>
      <w:r w:rsidRPr="00C75AC2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et</w:t>
      </w:r>
      <w:r w:rsidRPr="00C75AC2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請求，之前我們要回傳</w:t>
      </w:r>
      <w:r w:rsidRPr="00C75AC2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HTML</w:t>
      </w:r>
      <w:r w:rsidRPr="00C75AC2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是靠</w:t>
      </w:r>
      <w:r w:rsidRPr="00C75AC2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res.sendFile()</w:t>
      </w:r>
      <w:r w:rsidR="00C75AC2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如下</w:t>
      </w:r>
    </w:p>
    <w:p w:rsidR="00C75AC2" w:rsidRPr="00C75AC2" w:rsidRDefault="00C75AC2" w:rsidP="00C75AC2">
      <w:pPr>
        <w:widowControl/>
        <w:shd w:val="clear" w:color="auto" w:fill="212121"/>
        <w:spacing w:line="285" w:lineRule="atLeast"/>
        <w:ind w:firstLine="480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C75AC2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/</w:t>
      </w:r>
      <w:r w:rsidRPr="00C75AC2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/res.sendFile(__dirname+"/index.html");</w:t>
      </w:r>
      <w:r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 xml:space="preserve"> </w:t>
      </w:r>
      <w:r w:rsidRPr="00C75AC2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sym w:font="Wingdings" w:char="F0DF"/>
      </w:r>
      <w:r w:rsidRPr="00C75AC2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sym w:font="Wingdings" w:char="F0DF"/>
      </w:r>
      <w:r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sendFile</w:t>
      </w:r>
      <w:r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裡面裝</w:t>
      </w:r>
      <w:r w:rsidR="00713D35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路徑</w:t>
      </w:r>
    </w:p>
    <w:p w:rsidR="00E31046" w:rsidRPr="00E31046" w:rsidRDefault="00E31046" w:rsidP="00E3104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</w:pPr>
      <w:r w:rsidRPr="00C75AC2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ab/>
        <w:t>//ejs</w:t>
      </w:r>
      <w:r w:rsidRPr="00C75AC2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不一樣，要透過</w:t>
      </w:r>
      <w:r w:rsidRPr="00C75AC2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r</w:t>
      </w:r>
      <w:r w:rsidRPr="00C75AC2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es.render()</w:t>
      </w:r>
      <w:r w:rsidRPr="00C75AC2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裡面</w:t>
      </w:r>
      <w:r w:rsidR="00713D35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”</w:t>
      </w:r>
      <w:r w:rsidRPr="00C75AC2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直接放進</w:t>
      </w:r>
      <w:r w:rsidRPr="00C75AC2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.</w:t>
      </w:r>
      <w:r w:rsidRPr="00C75AC2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ejs</w:t>
      </w:r>
      <w:r w:rsidRPr="00C75AC2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檔名稱</w:t>
      </w:r>
      <w:r w:rsidR="00713D35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”</w:t>
      </w:r>
    </w:p>
    <w:p w:rsidR="00E31046" w:rsidRDefault="00E31046" w:rsidP="00E3104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89DDFF"/>
          <w:kern w:val="0"/>
          <w:sz w:val="21"/>
          <w:szCs w:val="21"/>
        </w:rPr>
      </w:pP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res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E31046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render</w:t>
      </w: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E31046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index.ejs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713D35" w:rsidRPr="00713D35" w:rsidRDefault="00713D35" w:rsidP="00713D3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89DDFF"/>
          <w:kern w:val="0"/>
          <w:sz w:val="21"/>
          <w:szCs w:val="21"/>
        </w:rPr>
        <w:tab/>
      </w:r>
      <w:r w:rsidRPr="00713D35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/</w:t>
      </w:r>
      <w:r w:rsidRPr="00713D35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/</w:t>
      </w:r>
      <w:r w:rsidRPr="00713D35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透過</w:t>
      </w:r>
      <w:r w:rsidRPr="00713D35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r</w:t>
      </w:r>
      <w:r w:rsidRPr="00713D35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es.render</w:t>
      </w:r>
      <w:r w:rsidRPr="00713D35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直接上</w:t>
      </w:r>
      <w:r w:rsidRPr="00713D35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e</w:t>
      </w:r>
      <w:r w:rsidRPr="00713D35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js</w:t>
      </w:r>
      <w:r w:rsidRPr="00713D35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名稱有個大前提，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你必須再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project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資料夾中設一個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views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資料夾</w:t>
      </w:r>
      <w:r w:rsidRPr="00713D35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，</w:t>
      </w:r>
    </w:p>
    <w:p w:rsidR="00713D35" w:rsidRPr="00E31046" w:rsidRDefault="00713D35" w:rsidP="00713D35">
      <w:pPr>
        <w:widowControl/>
        <w:shd w:val="clear" w:color="auto" w:fill="212121"/>
        <w:spacing w:line="285" w:lineRule="atLeast"/>
        <w:ind w:firstLine="480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713D35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/</w:t>
      </w:r>
      <w:r w:rsidRPr="00713D3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並且將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ejs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資料放進裡面</w:t>
      </w:r>
      <w:r w:rsidRPr="00713D35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【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這是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ejs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潛規則</w:t>
      </w:r>
      <w:r w:rsidRPr="00713D35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，這也是為什麼</w:t>
      </w:r>
      <w:r w:rsidRPr="00713D35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e</w:t>
      </w:r>
      <w:r w:rsidRPr="00713D3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js</w:t>
      </w:r>
      <w:r w:rsidRPr="00713D35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叫做框架</w:t>
      </w:r>
      <w:r w:rsidRPr="00713D35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!</w:t>
      </w:r>
      <w:r w:rsidRPr="00713D35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】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，</w:t>
      </w:r>
    </w:p>
    <w:p w:rsidR="00713D35" w:rsidRPr="00E31046" w:rsidRDefault="00713D35" w:rsidP="00E3104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 w:hint="eastAsia"/>
          <w:color w:val="7B7B7B" w:themeColor="accent3" w:themeShade="BF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EEFFFF"/>
          <w:kern w:val="0"/>
          <w:sz w:val="21"/>
          <w:szCs w:val="21"/>
        </w:rPr>
        <w:tab/>
      </w:r>
      <w:r w:rsidRPr="00713D35">
        <w:rPr>
          <w:rFonts w:ascii="Consolas" w:eastAsia="新細明體" w:hAnsi="Consolas" w:cs="新細明體" w:hint="eastAsia"/>
          <w:color w:val="7B7B7B" w:themeColor="accent3" w:themeShade="BF"/>
          <w:kern w:val="0"/>
          <w:sz w:val="21"/>
          <w:szCs w:val="21"/>
        </w:rPr>
        <w:t>/</w:t>
      </w:r>
      <w:r w:rsidRPr="00713D35">
        <w:rPr>
          <w:rFonts w:ascii="Consolas" w:eastAsia="新細明體" w:hAnsi="Consolas" w:cs="新細明體"/>
          <w:color w:val="7B7B7B" w:themeColor="accent3" w:themeShade="BF"/>
          <w:kern w:val="0"/>
          <w:sz w:val="21"/>
          <w:szCs w:val="21"/>
        </w:rPr>
        <w:t>/</w:t>
      </w:r>
      <w:r w:rsidRPr="00713D35">
        <w:rPr>
          <w:rFonts w:ascii="Consolas" w:eastAsia="新細明體" w:hAnsi="Consolas" w:cs="新細明體" w:hint="eastAsia"/>
          <w:color w:val="7B7B7B" w:themeColor="accent3" w:themeShade="BF"/>
          <w:kern w:val="0"/>
          <w:sz w:val="21"/>
          <w:szCs w:val="21"/>
        </w:rPr>
        <w:t>你沒創個</w:t>
      </w:r>
      <w:r w:rsidRPr="00713D35">
        <w:rPr>
          <w:rFonts w:ascii="Consolas" w:eastAsia="新細明體" w:hAnsi="Consolas" w:cs="新細明體" w:hint="eastAsia"/>
          <w:color w:val="7B7B7B" w:themeColor="accent3" w:themeShade="BF"/>
          <w:kern w:val="0"/>
          <w:sz w:val="21"/>
          <w:szCs w:val="21"/>
        </w:rPr>
        <w:t>v</w:t>
      </w:r>
      <w:r w:rsidRPr="00713D35">
        <w:rPr>
          <w:rFonts w:ascii="Consolas" w:eastAsia="新細明體" w:hAnsi="Consolas" w:cs="新細明體"/>
          <w:color w:val="7B7B7B" w:themeColor="accent3" w:themeShade="BF"/>
          <w:kern w:val="0"/>
          <w:sz w:val="21"/>
          <w:szCs w:val="21"/>
        </w:rPr>
        <w:t>iews</w:t>
      </w:r>
      <w:r w:rsidRPr="00713D35">
        <w:rPr>
          <w:rFonts w:ascii="Consolas" w:eastAsia="新細明體" w:hAnsi="Consolas" w:cs="新細明體" w:hint="eastAsia"/>
          <w:color w:val="7B7B7B" w:themeColor="accent3" w:themeShade="BF"/>
          <w:kern w:val="0"/>
          <w:sz w:val="21"/>
          <w:szCs w:val="21"/>
        </w:rPr>
        <w:t>檔案會跳下面的錯誤</w:t>
      </w:r>
    </w:p>
    <w:p w:rsidR="00E31046" w:rsidRPr="00E31046" w:rsidRDefault="00E31046" w:rsidP="00E3104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 w:hint="eastAsia"/>
          <w:color w:val="7B7B7B" w:themeColor="accent3" w:themeShade="BF"/>
          <w:kern w:val="0"/>
          <w:sz w:val="21"/>
          <w:szCs w:val="21"/>
        </w:rPr>
      </w:pPr>
      <w:r w:rsidRPr="00E31046">
        <w:rPr>
          <w:rFonts w:ascii="Consolas" w:eastAsia="新細明體" w:hAnsi="Consolas" w:cs="新細明體"/>
          <w:color w:val="7B7B7B" w:themeColor="accent3" w:themeShade="BF"/>
          <w:kern w:val="0"/>
          <w:sz w:val="21"/>
          <w:szCs w:val="21"/>
        </w:rPr>
        <w:t xml:space="preserve">    </w:t>
      </w:r>
      <w:r w:rsidRPr="00E31046">
        <w:rPr>
          <w:rFonts w:ascii="Consolas" w:eastAsia="新細明體" w:hAnsi="Consolas" w:cs="新細明體"/>
          <w:i/>
          <w:iCs/>
          <w:color w:val="7B7B7B" w:themeColor="accent3" w:themeShade="BF"/>
          <w:kern w:val="0"/>
          <w:sz w:val="21"/>
          <w:szCs w:val="21"/>
        </w:rPr>
        <w:t>// Error: Failed to lookup view "index.ejs" in views directory "C:\Users\</w:t>
      </w:r>
      <w:r w:rsidRPr="00E31046">
        <w:rPr>
          <w:rFonts w:ascii="Consolas" w:eastAsia="新細明體" w:hAnsi="Consolas" w:cs="新細明體"/>
          <w:i/>
          <w:iCs/>
          <w:color w:val="7B7B7B" w:themeColor="accent3" w:themeShade="BF"/>
          <w:kern w:val="0"/>
          <w:sz w:val="21"/>
          <w:szCs w:val="21"/>
        </w:rPr>
        <w:t>林哲緯</w:t>
      </w:r>
      <w:r w:rsidRPr="00E31046">
        <w:rPr>
          <w:rFonts w:ascii="Consolas" w:eastAsia="新細明體" w:hAnsi="Consolas" w:cs="新細明體"/>
          <w:i/>
          <w:iCs/>
          <w:color w:val="7B7B7B" w:themeColor="accent3" w:themeShade="BF"/>
          <w:kern w:val="0"/>
          <w:sz w:val="21"/>
          <w:szCs w:val="21"/>
        </w:rPr>
        <w:t>\Desktop\</w:t>
      </w:r>
      <w:r w:rsidRPr="00E31046">
        <w:rPr>
          <w:rFonts w:ascii="Consolas" w:eastAsia="新細明體" w:hAnsi="Consolas" w:cs="新細明體"/>
          <w:i/>
          <w:iCs/>
          <w:color w:val="7B7B7B" w:themeColor="accent3" w:themeShade="BF"/>
          <w:kern w:val="0"/>
          <w:sz w:val="21"/>
          <w:szCs w:val="21"/>
        </w:rPr>
        <w:t>【前端資料</w:t>
      </w:r>
      <w:r w:rsidRPr="00E31046">
        <w:rPr>
          <w:rFonts w:ascii="Consolas" w:eastAsia="新細明體" w:hAnsi="Consolas" w:cs="新細明體"/>
          <w:i/>
          <w:iCs/>
          <w:color w:val="7B7B7B" w:themeColor="accent3" w:themeShade="BF"/>
          <w:kern w:val="0"/>
          <w:sz w:val="21"/>
          <w:szCs w:val="21"/>
        </w:rPr>
        <w:t>\javascript</w:t>
      </w:r>
      <w:r w:rsidRPr="00E31046">
        <w:rPr>
          <w:rFonts w:ascii="Consolas" w:eastAsia="新細明體" w:hAnsi="Consolas" w:cs="新細明體"/>
          <w:i/>
          <w:iCs/>
          <w:color w:val="7B7B7B" w:themeColor="accent3" w:themeShade="BF"/>
          <w:kern w:val="0"/>
          <w:sz w:val="21"/>
          <w:szCs w:val="21"/>
        </w:rPr>
        <w:t>筆記</w:t>
      </w:r>
      <w:r w:rsidRPr="00E31046">
        <w:rPr>
          <w:rFonts w:ascii="Consolas" w:eastAsia="新細明體" w:hAnsi="Consolas" w:cs="新細明體"/>
          <w:i/>
          <w:iCs/>
          <w:color w:val="7B7B7B" w:themeColor="accent3" w:themeShade="BF"/>
          <w:kern w:val="0"/>
          <w:sz w:val="21"/>
          <w:szCs w:val="21"/>
        </w:rPr>
        <w:t>\EJS-Embedded_JavaScript\views"</w:t>
      </w:r>
    </w:p>
    <w:p w:rsidR="00E31046" w:rsidRPr="00E31046" w:rsidRDefault="00E31046" w:rsidP="00E3104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E31046" w:rsidRDefault="00E31046" w:rsidP="00E3104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</w:p>
    <w:p w:rsidR="00713D35" w:rsidRPr="00E31046" w:rsidRDefault="00713D35" w:rsidP="00E3104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</w:pPr>
      <w:r w:rsidRPr="00713D35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/</w:t>
      </w:r>
      <w:r w:rsidRPr="00713D35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/</w:t>
      </w:r>
      <w:r w:rsidRPr="00713D35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h</w:t>
      </w:r>
      <w:r w:rsidRPr="00713D35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and</w:t>
      </w:r>
      <w:r w:rsidRPr="00713D35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l</w:t>
      </w:r>
      <w:r w:rsidRPr="00713D35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 xml:space="preserve">e user </w:t>
      </w:r>
      <w:r w:rsidRPr="00713D35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g</w:t>
      </w:r>
      <w:r w:rsidRPr="00713D35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et request</w:t>
      </w:r>
    </w:p>
    <w:p w:rsidR="00E31046" w:rsidRPr="00E31046" w:rsidRDefault="00E31046" w:rsidP="00E3104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app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E31046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get</w:t>
      </w: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E31046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/:name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",(</w:t>
      </w:r>
      <w:r w:rsidRPr="00E31046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req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E31046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res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)</w:t>
      </w:r>
      <w:r w:rsidRPr="00E31046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=&gt;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E31046" w:rsidRPr="00E31046" w:rsidRDefault="00E31046" w:rsidP="00E3104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E31046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let</w:t>
      </w: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name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E31046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req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params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</w:t>
      </w:r>
      <w:r w:rsidR="00713D3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(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object destruction</w:t>
      </w:r>
      <w:r w:rsidR="00713D3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)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 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會取得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user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打在網址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後面的任意值</w:t>
      </w:r>
    </w:p>
    <w:p w:rsidR="00713D35" w:rsidRDefault="00E31046" w:rsidP="00E3104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89DDFF"/>
          <w:kern w:val="0"/>
          <w:sz w:val="21"/>
          <w:szCs w:val="21"/>
        </w:rPr>
      </w:pP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res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E31046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render</w:t>
      </w: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E31046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person.ejs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",{</w:t>
      </w: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getNames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:</w:t>
      </w: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name 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E31046" w:rsidRPr="00E31046" w:rsidRDefault="00E31046" w:rsidP="00713D35">
      <w:pPr>
        <w:widowControl/>
        <w:shd w:val="clear" w:color="auto" w:fill="212121"/>
        <w:spacing w:line="285" w:lineRule="atLeast"/>
        <w:ind w:firstLine="480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設定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name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的屬性叫做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name 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當然可以用其他的值來去做替代</w:t>
      </w:r>
    </w:p>
    <w:p w:rsidR="00E31046" w:rsidRPr="00E31046" w:rsidRDefault="00E31046" w:rsidP="00E3104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E31046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 xml:space="preserve">    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//res.render() </w:t>
      </w:r>
    </w:p>
    <w:p w:rsidR="00E31046" w:rsidRPr="00E31046" w:rsidRDefault="00E31046" w:rsidP="00E3104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E31046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 xml:space="preserve">    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第一個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parameter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要放進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.ejs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檔檔名</w:t>
      </w:r>
    </w:p>
    <w:p w:rsidR="00E31046" w:rsidRPr="00E31046" w:rsidRDefault="00E31046" w:rsidP="00E3104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E31046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 xml:space="preserve">    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第二個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parameter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可以放進一個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object{ :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前放要丟進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ejs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的代稱，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: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後放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req.params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取的值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}</w:t>
      </w:r>
    </w:p>
    <w:p w:rsidR="00E31046" w:rsidRPr="00E31046" w:rsidRDefault="00E31046" w:rsidP="00E3104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E31046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 xml:space="preserve">    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，而這個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object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是從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req.params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來的，這個物件可以在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person.ejs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來做使用</w:t>
      </w:r>
    </w:p>
    <w:p w:rsidR="00E31046" w:rsidRPr="00E31046" w:rsidRDefault="00E31046" w:rsidP="00E3104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E31046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 xml:space="preserve">    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//req.params 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目前的設定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log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出來會是一個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object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然後是以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{name : userinput}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的樣子的</w:t>
      </w:r>
      <w:r w:rsidRPr="00E3104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object</w:t>
      </w:r>
    </w:p>
    <w:p w:rsidR="00E31046" w:rsidRPr="00E31046" w:rsidRDefault="00E31046" w:rsidP="00713D3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 w:hint="eastAsia"/>
          <w:color w:val="EEFFFF"/>
          <w:kern w:val="0"/>
          <w:sz w:val="21"/>
          <w:szCs w:val="21"/>
        </w:rPr>
      </w:pP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E31046" w:rsidRPr="00E31046" w:rsidRDefault="00E31046" w:rsidP="00E3104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app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E31046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listen</w:t>
      </w: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E31046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3000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,()</w:t>
      </w:r>
      <w:r w:rsidRPr="00E31046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=&gt;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E31046" w:rsidRPr="00E31046" w:rsidRDefault="00E31046" w:rsidP="00E3104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console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E31046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log</w:t>
      </w: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'</w:t>
      </w:r>
      <w:r w:rsidRPr="00E31046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Server is running on 3000 port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'</w:t>
      </w: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E31046" w:rsidRPr="00E31046" w:rsidRDefault="00E31046" w:rsidP="00E3104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E3104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E3104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</w:p>
    <w:p w:rsidR="00713D35" w:rsidRDefault="00713D35">
      <w:pPr>
        <w:widowControl/>
      </w:pPr>
      <w:r>
        <w:br w:type="page"/>
      </w:r>
    </w:p>
    <w:p w:rsidR="00713D35" w:rsidRDefault="00713D35" w:rsidP="00713D35">
      <w:pPr>
        <w:pStyle w:val="a7"/>
        <w:numPr>
          <w:ilvl w:val="0"/>
          <w:numId w:val="15"/>
        </w:numPr>
        <w:ind w:leftChars="0"/>
      </w:pPr>
      <w:r>
        <w:lastRenderedPageBreak/>
        <w:t>Ejs</w:t>
      </w:r>
      <w:r>
        <w:rPr>
          <w:rFonts w:hint="eastAsia"/>
        </w:rPr>
        <w:t>環境</w:t>
      </w:r>
    </w:p>
    <w:p w:rsidR="00713D35" w:rsidRDefault="00713D35" w:rsidP="00713D35">
      <w:pPr>
        <w:pStyle w:val="a7"/>
        <w:numPr>
          <w:ilvl w:val="1"/>
          <w:numId w:val="15"/>
        </w:numPr>
        <w:ind w:leftChars="0"/>
      </w:pPr>
      <w:r>
        <w:rPr>
          <w:rFonts w:hint="eastAsia"/>
        </w:rPr>
        <w:t>按照上面提到的</w:t>
      </w:r>
      <w:r>
        <w:rPr>
          <w:rFonts w:hint="eastAsia"/>
        </w:rPr>
        <w:t>e</w:t>
      </w:r>
      <w:r>
        <w:t>js</w:t>
      </w:r>
      <w:r>
        <w:rPr>
          <w:rFonts w:hint="eastAsia"/>
        </w:rPr>
        <w:t>的框架規則，我們必須在</w:t>
      </w:r>
      <w:r>
        <w:rPr>
          <w:rFonts w:hint="eastAsia"/>
        </w:rPr>
        <w:t>p</w:t>
      </w:r>
      <w:r>
        <w:t>roj</w:t>
      </w:r>
      <w:r>
        <w:rPr>
          <w:rFonts w:hint="eastAsia"/>
        </w:rPr>
        <w:t>資料夾另外創個</w:t>
      </w:r>
      <w:r>
        <w:rPr>
          <w:rFonts w:hint="eastAsia"/>
        </w:rPr>
        <w:t>v</w:t>
      </w:r>
      <w:r>
        <w:t>iews</w:t>
      </w:r>
      <w:r>
        <w:rPr>
          <w:rFonts w:hint="eastAsia"/>
        </w:rPr>
        <w:t>資料夾</w:t>
      </w:r>
    </w:p>
    <w:p w:rsidR="00713D35" w:rsidRDefault="00713D35" w:rsidP="00713D35">
      <w:pPr>
        <w:pStyle w:val="a7"/>
        <w:numPr>
          <w:ilvl w:val="1"/>
          <w:numId w:val="15"/>
        </w:numPr>
        <w:ind w:leftChars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.</w:t>
      </w:r>
      <w:r>
        <w:t>ejs</w:t>
      </w:r>
      <w:r>
        <w:rPr>
          <w:rFonts w:hint="eastAsia"/>
        </w:rPr>
        <w:t>檔都放進去</w:t>
      </w:r>
    </w:p>
    <w:p w:rsidR="00713D35" w:rsidRDefault="00713D35" w:rsidP="00606787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338138</wp:posOffset>
                </wp:positionH>
                <wp:positionV relativeFrom="paragraph">
                  <wp:posOffset>1304925</wp:posOffset>
                </wp:positionV>
                <wp:extent cx="1047750" cy="381000"/>
                <wp:effectExtent l="19050" t="1905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DFD9E" id="矩形 3" o:spid="_x0000_s1026" style="position:absolute;margin-left:26.65pt;margin-top:102.75pt;width:82.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714D60D3" wp14:editId="62AE2779">
            <wp:extent cx="6645910" cy="37382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87" w:rsidRDefault="00606787" w:rsidP="00606787">
      <w:pPr>
        <w:pStyle w:val="a7"/>
        <w:ind w:leftChars="0" w:left="960"/>
        <w:rPr>
          <w:rFonts w:hint="eastAsia"/>
        </w:rPr>
      </w:pPr>
    </w:p>
    <w:p w:rsidR="00606787" w:rsidRDefault="00606787" w:rsidP="00606787">
      <w:pPr>
        <w:pStyle w:val="a7"/>
        <w:numPr>
          <w:ilvl w:val="1"/>
          <w:numId w:val="15"/>
        </w:numPr>
        <w:ind w:leftChars="0"/>
      </w:pPr>
      <w:r>
        <w:t>EJS</w:t>
      </w:r>
      <w:r>
        <w:rPr>
          <w:rFonts w:hint="eastAsia"/>
        </w:rPr>
        <w:t>的寫法其實就是</w:t>
      </w:r>
      <w:r>
        <w:t>HTML</w:t>
      </w:r>
      <w:r>
        <w:rPr>
          <w:rFonts w:hint="eastAsia"/>
        </w:rPr>
        <w:t xml:space="preserve"> t</w:t>
      </w:r>
      <w:r>
        <w:t>ag</w:t>
      </w:r>
      <w:r>
        <w:rPr>
          <w:rFonts w:hint="eastAsia"/>
        </w:rPr>
        <w:t>，但它更進一步得允許你在裡面撰寫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 xml:space="preserve"> </w:t>
      </w:r>
      <w:r>
        <w:t>code</w:t>
      </w:r>
    </w:p>
    <w:p w:rsidR="00606787" w:rsidRPr="00606787" w:rsidRDefault="00606787" w:rsidP="00606787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&lt;!</w:t>
      </w:r>
      <w:r w:rsidRPr="00606787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DOCTYPE</w:t>
      </w:r>
      <w:r w:rsidRPr="0060678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606787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html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606787" w:rsidRPr="00606787" w:rsidRDefault="00606787" w:rsidP="00606787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606787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html</w:t>
      </w:r>
      <w:r w:rsidRPr="0060678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606787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lang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606787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en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</w:p>
    <w:p w:rsidR="00606787" w:rsidRPr="00606787" w:rsidRDefault="00606787" w:rsidP="00606787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60678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606787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head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606787" w:rsidRPr="00606787" w:rsidRDefault="00606787" w:rsidP="00606787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60678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606787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meta</w:t>
      </w:r>
      <w:r w:rsidRPr="0060678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606787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charset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606787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UTF-8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60678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/&gt;</w:t>
      </w:r>
    </w:p>
    <w:p w:rsidR="00606787" w:rsidRPr="00606787" w:rsidRDefault="00606787" w:rsidP="00606787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60678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606787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meta</w:t>
      </w:r>
      <w:r w:rsidRPr="0060678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606787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http-equiv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606787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X-UA-Compatible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60678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606787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content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606787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IE=edge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60678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/&gt;</w:t>
      </w:r>
    </w:p>
    <w:p w:rsidR="00606787" w:rsidRPr="00606787" w:rsidRDefault="00606787" w:rsidP="00606787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60678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606787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meta</w:t>
      </w:r>
      <w:r w:rsidRPr="0060678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606787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name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606787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viewport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60678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606787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content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606787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width=device-width, initial-scale=1.0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60678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/&gt;</w:t>
      </w:r>
    </w:p>
    <w:p w:rsidR="00606787" w:rsidRDefault="00606787" w:rsidP="00606787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89DDFF"/>
          <w:kern w:val="0"/>
          <w:sz w:val="21"/>
          <w:szCs w:val="21"/>
        </w:rPr>
      </w:pPr>
      <w:r w:rsidRPr="0060678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606787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link</w:t>
      </w:r>
      <w:r w:rsidRPr="0060678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606787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rel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606787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stylesheet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60678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606787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href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606787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styles/style.css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</w:p>
    <w:p w:rsidR="00606787" w:rsidRPr="00606787" w:rsidRDefault="00606787" w:rsidP="00606787">
      <w:pPr>
        <w:widowControl/>
        <w:shd w:val="clear" w:color="auto" w:fill="212121"/>
        <w:spacing w:line="285" w:lineRule="atLeast"/>
        <w:ind w:firstLineChars="500" w:firstLine="1050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606787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//</w:t>
      </w:r>
      <w:r w:rsidRPr="00606787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注意，這邊的</w:t>
      </w:r>
      <w:r w:rsidRPr="00606787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link tag</w:t>
      </w:r>
      <w:r w:rsidRPr="00606787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它的</w:t>
      </w:r>
      <w:r w:rsidRPr="00606787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h</w:t>
      </w:r>
      <w:r w:rsidRPr="00606787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ref</w:t>
      </w:r>
      <w:r w:rsidRPr="00606787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屬性</w:t>
      </w:r>
      <w:r w:rsidRPr="00606787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a</w:t>
      </w:r>
      <w:r w:rsidRPr="00606787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ttr</w:t>
      </w:r>
      <w:r w:rsidRPr="00606787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要注意，</w:t>
      </w:r>
      <w:r w:rsidRPr="00606787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href</w:t>
      </w:r>
      <w:r w:rsidRPr="00606787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="styles/style.css"</w:t>
      </w:r>
    </w:p>
    <w:p w:rsidR="00606787" w:rsidRPr="00606787" w:rsidRDefault="00606787" w:rsidP="00606787">
      <w:pPr>
        <w:widowControl/>
        <w:shd w:val="clear" w:color="auto" w:fill="212121"/>
        <w:spacing w:line="285" w:lineRule="atLeast"/>
        <w:ind w:firstLineChars="500" w:firstLine="1050"/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</w:pPr>
      <w:r w:rsidRPr="00606787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//</w:t>
      </w:r>
      <w:r w:rsidRPr="00606787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【原本應該是</w:t>
      </w:r>
      <w:r w:rsidRPr="00606787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 xml:space="preserve"> .</w:t>
      </w:r>
      <w:r w:rsidRPr="00606787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/</w:t>
      </w:r>
      <w:r w:rsidRPr="00606787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p</w:t>
      </w:r>
      <w:r w:rsidRPr="00606787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ublic/styles/style.css</w:t>
      </w:r>
      <w:r w:rsidRPr="00606787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】，但為配合</w:t>
      </w:r>
      <w:r w:rsidRPr="00606787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m</w:t>
      </w:r>
      <w:r w:rsidRPr="00606787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iddleware</w:t>
      </w:r>
      <w:r w:rsidRPr="00606787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只寫</w:t>
      </w:r>
      <w:r w:rsidRPr="00606787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styles/style.css</w:t>
      </w:r>
    </w:p>
    <w:p w:rsidR="00606787" w:rsidRDefault="00606787" w:rsidP="00606787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89DDFF"/>
          <w:kern w:val="0"/>
          <w:sz w:val="21"/>
          <w:szCs w:val="21"/>
        </w:rPr>
      </w:pPr>
      <w:r w:rsidRPr="0060678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606787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head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606787" w:rsidRDefault="00606787">
      <w:pPr>
        <w:widowControl/>
        <w:rPr>
          <w:rFonts w:ascii="Consolas" w:eastAsia="新細明體" w:hAnsi="Consolas" w:cs="新細明體"/>
          <w:color w:val="89DDFF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89DDFF"/>
          <w:kern w:val="0"/>
          <w:sz w:val="21"/>
          <w:szCs w:val="21"/>
        </w:rPr>
        <w:br w:type="page"/>
      </w:r>
    </w:p>
    <w:p w:rsidR="00606787" w:rsidRDefault="00606787" w:rsidP="00606787">
      <w:pPr>
        <w:pStyle w:val="a7"/>
        <w:numPr>
          <w:ilvl w:val="1"/>
          <w:numId w:val="15"/>
        </w:numPr>
        <w:ind w:left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e</w:t>
      </w:r>
      <w:r>
        <w:t>js</w:t>
      </w:r>
      <w:r>
        <w:rPr>
          <w:rFonts w:hint="eastAsia"/>
        </w:rPr>
        <w:t>裡面撰寫</w:t>
      </w:r>
      <w:r>
        <w:rPr>
          <w:rFonts w:hint="eastAsia"/>
        </w:rPr>
        <w:t>j</w:t>
      </w:r>
      <w:r>
        <w:t>s code</w:t>
      </w:r>
      <w:r>
        <w:rPr>
          <w:rFonts w:hint="eastAsia"/>
        </w:rPr>
        <w:t>的方法</w:t>
      </w:r>
      <w:r>
        <w:t>:</w:t>
      </w:r>
      <w:r>
        <w:rPr>
          <w:rFonts w:hint="eastAsia"/>
        </w:rPr>
        <w:t xml:space="preserve"> &lt;% %&gt;</w:t>
      </w:r>
      <w:r>
        <w:rPr>
          <w:rFonts w:hint="eastAsia"/>
        </w:rPr>
        <w:t>包覆</w:t>
      </w:r>
      <w:r>
        <w:t xml:space="preserve"> JS code </w:t>
      </w:r>
    </w:p>
    <w:p w:rsidR="00606787" w:rsidRPr="00606787" w:rsidRDefault="00606787" w:rsidP="00606787">
      <w:pPr>
        <w:pStyle w:val="a7"/>
        <w:numPr>
          <w:ilvl w:val="1"/>
          <w:numId w:val="15"/>
        </w:numPr>
        <w:ind w:leftChars="0"/>
        <w:rPr>
          <w:rFonts w:hint="eastAsia"/>
        </w:rPr>
      </w:pPr>
      <w:r>
        <w:rPr>
          <w:rFonts w:hint="eastAsia"/>
        </w:rPr>
        <w:t>可以在</w:t>
      </w:r>
      <w:r>
        <w:rPr>
          <w:rFonts w:hint="eastAsia"/>
        </w:rPr>
        <w:t>v</w:t>
      </w:r>
      <w:r>
        <w:t>scode</w:t>
      </w:r>
      <w:r>
        <w:rPr>
          <w:rFonts w:hint="eastAsia"/>
        </w:rPr>
        <w:t>先載</w:t>
      </w:r>
      <w:r w:rsidRPr="00606787">
        <w:t>EJS Language Support</w:t>
      </w:r>
      <w:r>
        <w:rPr>
          <w:rFonts w:hint="eastAsia"/>
        </w:rPr>
        <w:t xml:space="preserve"> </w:t>
      </w:r>
    </w:p>
    <w:p w:rsidR="00606787" w:rsidRPr="00606787" w:rsidRDefault="00606787" w:rsidP="00606787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606787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body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606787" w:rsidRPr="00606787" w:rsidRDefault="00606787" w:rsidP="00606787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60678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606787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h1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  <w:r w:rsidRPr="0060678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Welcome ! You are on the homepage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606787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h1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606787" w:rsidRPr="00606787" w:rsidRDefault="00606787" w:rsidP="00606787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606787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 xml:space="preserve">    </w:t>
      </w:r>
      <w:r w:rsidRPr="00606787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&lt;!-- </w:t>
      </w:r>
      <w:r w:rsidRPr="00606787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使用</w:t>
      </w:r>
      <w:r w:rsidRPr="00606787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&lt;%  %&gt;</w:t>
      </w:r>
      <w:r w:rsidRPr="00606787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逐行包覆</w:t>
      </w:r>
      <w:r w:rsidRPr="00606787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JS</w:t>
      </w:r>
      <w:r w:rsidRPr="00606787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的程式碼，如果你要顯示的變數是需要運算</w:t>
      </w:r>
      <w:r w:rsidRPr="00606787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(</w:t>
      </w:r>
      <w:r w:rsidRPr="00606787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取值</w:t>
      </w:r>
      <w:r w:rsidRPr="00606787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)</w:t>
      </w:r>
      <w:r w:rsidRPr="00606787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的</w:t>
      </w:r>
      <w:r w:rsidRPr="00606787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--&gt;</w:t>
      </w:r>
    </w:p>
    <w:p w:rsidR="00606787" w:rsidRPr="00606787" w:rsidRDefault="00606787" w:rsidP="00606787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606787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 xml:space="preserve">    </w:t>
      </w:r>
      <w:r w:rsidRPr="00606787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&lt;!-- </w:t>
      </w:r>
      <w:r w:rsidRPr="00606787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你必須使用</w:t>
      </w:r>
      <w:r w:rsidRPr="00606787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&lt;%=  %&gt;</w:t>
      </w:r>
      <w:r w:rsidRPr="00606787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包裝，如下所示</w:t>
      </w:r>
      <w:r w:rsidRPr="00606787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  --&gt;</w:t>
      </w:r>
    </w:p>
    <w:p w:rsidR="00606787" w:rsidRPr="00606787" w:rsidRDefault="00606787" w:rsidP="00606787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60678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606787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p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  <w:r w:rsidRPr="0060678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606787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&lt;%=</w:t>
      </w:r>
      <w:r w:rsidRPr="0060678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name </w:t>
      </w:r>
      <w:r w:rsidRPr="00606787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%&gt;</w:t>
      </w:r>
      <w:r w:rsidRPr="0060678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606787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p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606787" w:rsidRPr="00606787" w:rsidRDefault="00606787" w:rsidP="00606787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60678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606787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section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606787" w:rsidRPr="00606787" w:rsidRDefault="00606787" w:rsidP="00606787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606787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 xml:space="preserve">      </w:t>
      </w:r>
      <w:r w:rsidRPr="00606787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&lt;!-- </w:t>
      </w:r>
      <w:r w:rsidRPr="00606787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如何在</w:t>
      </w:r>
      <w:r w:rsidRPr="00606787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ejs</w:t>
      </w:r>
      <w:r w:rsidRPr="00606787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裡面寫</w:t>
      </w:r>
      <w:r w:rsidRPr="00606787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JS</w:t>
      </w:r>
      <w:r w:rsidRPr="00606787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程式碼</w:t>
      </w:r>
      <w:r w:rsidRPr="00606787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 --&gt;</w:t>
      </w:r>
    </w:p>
    <w:p w:rsidR="00606787" w:rsidRPr="00606787" w:rsidRDefault="00606787" w:rsidP="00606787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606787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 xml:space="preserve">      </w:t>
      </w:r>
      <w:r w:rsidRPr="00606787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&lt;!-- </w:t>
      </w:r>
      <w:r w:rsidRPr="00606787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使用</w:t>
      </w:r>
      <w:r w:rsidRPr="00606787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&lt;%  %&gt;</w:t>
      </w:r>
      <w:r w:rsidRPr="00606787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逐行包覆</w:t>
      </w:r>
      <w:r w:rsidRPr="00606787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JS</w:t>
      </w:r>
      <w:r w:rsidRPr="00606787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的程式碼</w:t>
      </w:r>
      <w:r w:rsidRPr="00606787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  --&gt;</w:t>
      </w:r>
    </w:p>
    <w:p w:rsidR="00606787" w:rsidRPr="00606787" w:rsidRDefault="00606787" w:rsidP="00606787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60678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606787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&lt;%</w:t>
      </w:r>
      <w:r w:rsidRPr="0060678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606787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for</w:t>
      </w:r>
      <w:r w:rsidRPr="0060678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606787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let</w:t>
      </w:r>
      <w:r w:rsidRPr="0060678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i </w:t>
      </w:r>
      <w:r w:rsidRPr="00606787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60678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606787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0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  <w:r w:rsidRPr="0060678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i</w:t>
      </w:r>
      <w:r w:rsidRPr="00606787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&lt;</w:t>
      </w:r>
      <w:r w:rsidRPr="00606787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10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  <w:r w:rsidRPr="0060678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i</w:t>
      </w:r>
      <w:r w:rsidRPr="00606787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++</w:t>
      </w:r>
      <w:r w:rsidRPr="0060678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Pr="0060678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606787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%&gt;</w:t>
      </w:r>
      <w:r>
        <w:rPr>
          <w:rFonts w:ascii="Consolas" w:eastAsia="新細明體" w:hAnsi="Consolas" w:cs="新細明體" w:hint="eastAsia"/>
          <w:color w:val="C792EA"/>
          <w:kern w:val="0"/>
          <w:sz w:val="21"/>
          <w:szCs w:val="21"/>
        </w:rPr>
        <w:t xml:space="preserve"> </w:t>
      </w:r>
    </w:p>
    <w:p w:rsidR="00606787" w:rsidRDefault="00606787" w:rsidP="00606787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60678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  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606787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p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  <w:r w:rsidRPr="00606787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&lt;%=</w:t>
      </w:r>
      <w:r w:rsidRPr="0060678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i </w:t>
      </w:r>
      <w:r w:rsidRPr="00606787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%&gt;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606787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p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  <w:r w:rsidRPr="0060678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 </w:t>
      </w:r>
    </w:p>
    <w:p w:rsidR="00606787" w:rsidRPr="00606787" w:rsidRDefault="00606787" w:rsidP="00606787">
      <w:pPr>
        <w:widowControl/>
        <w:shd w:val="clear" w:color="auto" w:fill="212121"/>
        <w:spacing w:line="285" w:lineRule="atLeast"/>
        <w:ind w:firstLine="480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606787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 xml:space="preserve"> </w:t>
      </w:r>
      <w:r w:rsidRPr="00606787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因為在</w:t>
      </w:r>
      <w:r w:rsidRPr="00606787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e</w:t>
      </w:r>
      <w:r w:rsidRPr="00606787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js</w:t>
      </w:r>
      <w:r w:rsidRPr="00606787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內</w:t>
      </w:r>
      <w:r w:rsidRPr="00606787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h</w:t>
      </w:r>
      <w:r w:rsidRPr="00606787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tml tag</w:t>
      </w:r>
      <w:r w:rsidRPr="00606787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才是主體，有牽涉到</w:t>
      </w:r>
      <w:r w:rsidRPr="00606787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t</w:t>
      </w:r>
      <w:r w:rsidRPr="00606787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ag</w:t>
      </w:r>
      <w:r w:rsidRPr="00606787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時</w:t>
      </w:r>
      <w:r w:rsidRPr="00606787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&lt;%=  %&gt;</w:t>
      </w:r>
      <w:r w:rsidRPr="00606787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必須放在</w:t>
      </w:r>
      <w:r w:rsidRPr="00606787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tag</w:t>
      </w:r>
      <w:r w:rsidRPr="00606787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裡面</w:t>
      </w:r>
    </w:p>
    <w:p w:rsidR="00606787" w:rsidRPr="00606787" w:rsidRDefault="00606787" w:rsidP="00606787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60678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606787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&lt;%</w:t>
      </w:r>
      <w:r w:rsidRPr="0060678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} </w:t>
      </w:r>
      <w:r w:rsidRPr="00606787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%&gt;</w:t>
      </w:r>
      <w:r w:rsidRPr="00606787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 xml:space="preserve"> </w:t>
      </w:r>
      <w:r w:rsidRPr="00606787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連最後右大括號也算是</w:t>
      </w:r>
      <w:r w:rsidRPr="00606787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JS code</w:t>
      </w:r>
      <w:r w:rsidRPr="00606787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 xml:space="preserve"> </w:t>
      </w:r>
      <w:r w:rsidRPr="00606787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記得也要</w:t>
      </w:r>
      <w:r w:rsidRPr="00606787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&lt;%=  %&gt;</w:t>
      </w:r>
      <w:r w:rsidRPr="00606787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包覆</w:t>
      </w:r>
      <w:r w:rsidRPr="00606787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 xml:space="preserve"> </w:t>
      </w:r>
    </w:p>
    <w:p w:rsidR="00606787" w:rsidRPr="00606787" w:rsidRDefault="00606787" w:rsidP="00606787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60678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606787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section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606787" w:rsidRPr="00606787" w:rsidRDefault="00606787" w:rsidP="00606787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606787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body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606787" w:rsidRPr="00606787" w:rsidRDefault="00606787" w:rsidP="00606787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606787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html</w:t>
      </w:r>
      <w:r w:rsidRPr="0060678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606787" w:rsidRDefault="00606787" w:rsidP="00606787">
      <w:pPr>
        <w:rPr>
          <w:rFonts w:hint="eastAsia"/>
        </w:rPr>
      </w:pPr>
    </w:p>
    <w:p w:rsidR="006C4D8E" w:rsidRDefault="006C4D8E">
      <w:pPr>
        <w:widowControl/>
      </w:pPr>
      <w:r>
        <w:br w:type="page"/>
      </w:r>
    </w:p>
    <w:p w:rsidR="006C4D8E" w:rsidRPr="008D5363" w:rsidRDefault="006C4D8E" w:rsidP="006C4D8E">
      <w:pPr>
        <w:pStyle w:val="a7"/>
        <w:numPr>
          <w:ilvl w:val="0"/>
          <w:numId w:val="15"/>
        </w:numPr>
        <w:ind w:leftChars="0"/>
        <w:rPr>
          <w:color w:val="00B0F0"/>
        </w:rPr>
      </w:pPr>
      <w:r w:rsidRPr="008D5363">
        <w:rPr>
          <w:color w:val="00B0F0"/>
        </w:rPr>
        <w:lastRenderedPageBreak/>
        <w:t>Ejs</w:t>
      </w:r>
      <w:r w:rsidRPr="008D5363">
        <w:rPr>
          <w:rFonts w:hint="eastAsia"/>
          <w:color w:val="00B0F0"/>
        </w:rPr>
        <w:t>環境處理表單</w:t>
      </w:r>
      <w:r w:rsidR="008151AC">
        <w:rPr>
          <w:rFonts w:hint="eastAsia"/>
          <w:color w:val="00B0F0"/>
        </w:rPr>
        <w:t>(</w:t>
      </w:r>
      <w:r w:rsidR="008151AC">
        <w:rPr>
          <w:color w:val="00B0F0"/>
        </w:rPr>
        <w:t>form tag)</w:t>
      </w:r>
      <w:r w:rsidRPr="008D5363">
        <w:rPr>
          <w:rFonts w:hint="eastAsia"/>
          <w:color w:val="00B0F0"/>
        </w:rPr>
        <w:t>:</w:t>
      </w:r>
    </w:p>
    <w:p w:rsidR="006C4D8E" w:rsidRDefault="00EB2123" w:rsidP="00EB2123">
      <w:pPr>
        <w:ind w:left="360"/>
      </w:pPr>
      <w:r>
        <w:rPr>
          <w:rFonts w:hint="eastAsia"/>
        </w:rPr>
        <w:t>基礎設定如上</w:t>
      </w:r>
    </w:p>
    <w:p w:rsidR="00EB2123" w:rsidRDefault="00EB2123" w:rsidP="00EB2123">
      <w:pPr>
        <w:ind w:left="360"/>
        <w:rPr>
          <w:rFonts w:hint="eastAsia"/>
        </w:rPr>
      </w:pPr>
      <w:r>
        <w:t>App.js:</w:t>
      </w:r>
    </w:p>
    <w:p w:rsidR="00EB2123" w:rsidRPr="00EB2123" w:rsidRDefault="00EB2123" w:rsidP="00EB2123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EB2123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const</w:t>
      </w: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EB2123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express</w:t>
      </w: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EB2123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EB2123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require</w:t>
      </w: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EB2123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express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EB2123" w:rsidRPr="00EB2123" w:rsidRDefault="00EB2123" w:rsidP="00EB2123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EB2123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const</w:t>
      </w: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EB2123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app</w:t>
      </w: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EB2123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EB2123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express</w:t>
      </w: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()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EB2123" w:rsidRPr="00EB2123" w:rsidRDefault="00EB2123" w:rsidP="00EB2123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EB2123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const</w:t>
      </w: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EB2123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ejs</w:t>
      </w: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EB2123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EB2123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require</w:t>
      </w: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EB2123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ejs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EB2123" w:rsidRPr="00EB2123" w:rsidRDefault="00EB2123" w:rsidP="00EB2123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</w:p>
    <w:p w:rsidR="00EB2123" w:rsidRPr="00EB2123" w:rsidRDefault="00EB2123" w:rsidP="00EB2123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app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EB2123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use</w:t>
      </w: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(express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EB2123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static</w:t>
      </w: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EB2123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public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))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EB2123" w:rsidRPr="00EB2123" w:rsidRDefault="00EB2123" w:rsidP="00EB2123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</w:p>
    <w:p w:rsidR="00EB2123" w:rsidRPr="00EB2123" w:rsidRDefault="00EB2123" w:rsidP="00EB2123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app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EB2123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get</w:t>
      </w: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EB2123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/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",(</w:t>
      </w:r>
      <w:r w:rsidRPr="00EB2123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req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EB2123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res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)</w:t>
      </w:r>
      <w:r w:rsidRPr="00EB2123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=&gt;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EB2123" w:rsidRDefault="00EB2123" w:rsidP="00EB2123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res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EB2123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render</w:t>
      </w: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EB2123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index.ejs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EB2123" w:rsidRDefault="00EB2123" w:rsidP="00EB2123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89DDFF"/>
          <w:kern w:val="0"/>
          <w:sz w:val="21"/>
          <w:szCs w:val="21"/>
        </w:rPr>
      </w:pP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EB2123" w:rsidRPr="00EB2123" w:rsidRDefault="00EB2123" w:rsidP="00EB2123">
      <w:pPr>
        <w:widowControl/>
        <w:shd w:val="clear" w:color="auto" w:fill="212121"/>
        <w:spacing w:line="285" w:lineRule="atLeast"/>
        <w:rPr>
          <w:rFonts w:ascii="Consolas" w:eastAsia="新細明體" w:hAnsi="Consolas" w:cs="新細明體" w:hint="eastAsia"/>
          <w:color w:val="EEFFFF"/>
          <w:kern w:val="0"/>
          <w:sz w:val="21"/>
          <w:szCs w:val="21"/>
        </w:rPr>
      </w:pPr>
    </w:p>
    <w:p w:rsidR="00EB2123" w:rsidRPr="00EB2123" w:rsidRDefault="00EB2123" w:rsidP="00EB2123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EB2123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//handling a form tag in ejs</w:t>
      </w:r>
      <w:r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【這邊</w:t>
      </w:r>
      <w:r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e</w:t>
      </w:r>
      <w:r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js form</w:t>
      </w:r>
      <w:r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來的是</w:t>
      </w:r>
      <w:r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g</w:t>
      </w:r>
      <w:r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et request</w:t>
      </w:r>
      <w:r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】</w:t>
      </w:r>
    </w:p>
    <w:p w:rsidR="00EB2123" w:rsidRPr="00EB2123" w:rsidRDefault="00EB2123" w:rsidP="00EB2123">
      <w:pPr>
        <w:widowControl/>
        <w:shd w:val="clear" w:color="auto" w:fill="212121"/>
        <w:spacing w:line="285" w:lineRule="atLeast"/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</w:pP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app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EB2123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get</w:t>
      </w: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EB2123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/response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",(</w:t>
      </w:r>
      <w:r w:rsidRPr="00EB2123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req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EB2123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res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)</w:t>
      </w:r>
      <w:r w:rsidRPr="00EB2123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=&gt;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 xml:space="preserve"> </w:t>
      </w:r>
      <w:r w:rsidRPr="00EB2123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 xml:space="preserve"> /</w:t>
      </w:r>
      <w:r w:rsidRPr="00EB2123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 xml:space="preserve">/”/response” </w:t>
      </w:r>
      <w:r w:rsidRPr="00EB2123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跟</w:t>
      </w:r>
      <w:r w:rsidRPr="00EB2123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form tag</w:t>
      </w:r>
      <w:r w:rsidRPr="00EB2123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的</w:t>
      </w:r>
      <w:r w:rsidRPr="00EB2123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a</w:t>
      </w:r>
      <w:r w:rsidRPr="00EB2123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 xml:space="preserve">ction=”/response” </w:t>
      </w:r>
      <w:r w:rsidRPr="00EB2123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值要對應</w:t>
      </w:r>
    </w:p>
    <w:p w:rsidR="00EB2123" w:rsidRPr="00EB2123" w:rsidRDefault="00EB2123" w:rsidP="00EB2123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console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EB2123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log</w:t>
      </w: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(req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query)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  <w:r w:rsidRPr="00EB2123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 xml:space="preserve"> //</w:t>
      </w:r>
      <w:r w:rsidRPr="00EB2123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所以我們要用</w:t>
      </w:r>
      <w:r w:rsidRPr="00EB2123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r</w:t>
      </w:r>
      <w:r w:rsidRPr="00EB2123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eq.query</w:t>
      </w:r>
      <w:r w:rsidRPr="00EB2123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取得</w:t>
      </w:r>
      <w:r w:rsidRPr="00EB2123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f</w:t>
      </w:r>
      <w:r w:rsidRPr="00EB2123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orm</w:t>
      </w:r>
      <w:r w:rsidRPr="00EB2123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來的資訊</w:t>
      </w:r>
    </w:p>
    <w:p w:rsidR="00EB2123" w:rsidRPr="00EB2123" w:rsidRDefault="00EB2123" w:rsidP="00EB2123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EB2123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let</w:t>
      </w: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fullname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age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EB2123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req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query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 xml:space="preserve"> </w:t>
      </w:r>
      <w:r w:rsidRPr="00EB2123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/</w:t>
      </w:r>
      <w:r w:rsidRPr="00EB2123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 xml:space="preserve">/object destruct </w:t>
      </w:r>
      <w:r w:rsidRPr="00EB2123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取得</w:t>
      </w:r>
      <w:r w:rsidRPr="00EB2123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u</w:t>
      </w:r>
      <w:r w:rsidRPr="00EB2123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ser</w:t>
      </w:r>
      <w:r w:rsidRPr="00EB2123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輸入的值</w:t>
      </w:r>
    </w:p>
    <w:p w:rsidR="00EB2123" w:rsidRDefault="00EB2123" w:rsidP="00EB2123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89DDFF"/>
          <w:kern w:val="0"/>
          <w:sz w:val="21"/>
          <w:szCs w:val="21"/>
        </w:rPr>
      </w:pP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res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EB2123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render</w:t>
      </w: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EB2123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respond.ejs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",{</w:t>
      </w:r>
      <w:r w:rsidRPr="00EB2123">
        <w:rPr>
          <w:rFonts w:ascii="Consolas" w:eastAsia="新細明體" w:hAnsi="Consolas" w:cs="新細明體"/>
          <w:color w:val="00B0F0"/>
          <w:kern w:val="0"/>
          <w:sz w:val="21"/>
          <w:szCs w:val="21"/>
        </w:rPr>
        <w:t>fullname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:</w:t>
      </w: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fullname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EB2123">
        <w:rPr>
          <w:rFonts w:ascii="Consolas" w:eastAsia="新細明體" w:hAnsi="Consolas" w:cs="新細明體"/>
          <w:color w:val="00B0F0"/>
          <w:kern w:val="0"/>
          <w:sz w:val="21"/>
          <w:szCs w:val="21"/>
        </w:rPr>
        <w:t>age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:</w:t>
      </w: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age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 xml:space="preserve"> </w:t>
      </w:r>
    </w:p>
    <w:p w:rsidR="008D5363" w:rsidRPr="00EB2123" w:rsidRDefault="00EB2123" w:rsidP="008D5363">
      <w:pPr>
        <w:widowControl/>
        <w:shd w:val="clear" w:color="auto" w:fill="212121"/>
        <w:spacing w:line="285" w:lineRule="atLeast"/>
        <w:ind w:firstLine="480"/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</w:pPr>
      <w:r w:rsidRPr="008D5363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/</w:t>
      </w:r>
      <w:r w:rsidRPr="008D5363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/</w:t>
      </w:r>
      <w:r w:rsidRPr="008D5363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取得的值放入</w:t>
      </w:r>
      <w:r w:rsidRPr="008D5363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r</w:t>
      </w:r>
      <w:r w:rsidRPr="008D5363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es.</w:t>
      </w:r>
      <w:r w:rsidRPr="008D5363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r</w:t>
      </w:r>
      <w:r w:rsidRPr="008D5363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ender</w:t>
      </w:r>
      <w:r w:rsidRPr="008D5363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第二</w:t>
      </w:r>
      <w:r w:rsidR="008D5363" w:rsidRPr="008D5363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個</w:t>
      </w:r>
      <w:r w:rsidR="008D5363" w:rsidRPr="008D5363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p</w:t>
      </w:r>
      <w:r w:rsidR="008D5363" w:rsidRPr="008D5363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arameter</w:t>
      </w:r>
      <w:r w:rsidR="008D5363" w:rsidRPr="008D5363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，讓</w:t>
      </w:r>
      <w:r w:rsidR="008D5363" w:rsidRPr="008D5363">
        <w:rPr>
          <w:rFonts w:ascii="Consolas" w:eastAsia="新細明體" w:hAnsi="Consolas" w:cs="新細明體" w:hint="eastAsia"/>
          <w:color w:val="00B0F0"/>
          <w:kern w:val="0"/>
          <w:sz w:val="21"/>
          <w:szCs w:val="21"/>
        </w:rPr>
        <w:t>f</w:t>
      </w:r>
      <w:r w:rsidR="008D5363" w:rsidRPr="008D5363">
        <w:rPr>
          <w:rFonts w:ascii="Consolas" w:eastAsia="新細明體" w:hAnsi="Consolas" w:cs="新細明體"/>
          <w:color w:val="00B0F0"/>
          <w:kern w:val="0"/>
          <w:sz w:val="21"/>
          <w:szCs w:val="21"/>
        </w:rPr>
        <w:t>ullname</w:t>
      </w:r>
      <w:r w:rsidR="008D5363" w:rsidRPr="008D5363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、</w:t>
      </w:r>
      <w:r w:rsidR="008D5363" w:rsidRPr="008D5363">
        <w:rPr>
          <w:rFonts w:ascii="Consolas" w:eastAsia="新細明體" w:hAnsi="Consolas" w:cs="新細明體" w:hint="eastAsia"/>
          <w:color w:val="00B0F0"/>
          <w:kern w:val="0"/>
          <w:sz w:val="21"/>
          <w:szCs w:val="21"/>
        </w:rPr>
        <w:t>a</w:t>
      </w:r>
      <w:r w:rsidR="008D5363" w:rsidRPr="008D5363">
        <w:rPr>
          <w:rFonts w:ascii="Consolas" w:eastAsia="新細明體" w:hAnsi="Consolas" w:cs="新細明體"/>
          <w:color w:val="00B0F0"/>
          <w:kern w:val="0"/>
          <w:sz w:val="21"/>
          <w:szCs w:val="21"/>
        </w:rPr>
        <w:t>ge</w:t>
      </w:r>
      <w:r w:rsidR="008D5363" w:rsidRPr="008D5363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可以在</w:t>
      </w:r>
      <w:r w:rsidR="008D5363" w:rsidRPr="008D5363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r</w:t>
      </w:r>
      <w:r w:rsidR="008D5363" w:rsidRPr="008D5363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espond.ejs</w:t>
      </w:r>
      <w:r w:rsidR="008D5363" w:rsidRPr="008D5363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使用</w:t>
      </w:r>
    </w:p>
    <w:p w:rsidR="00EB2123" w:rsidRPr="00EB2123" w:rsidRDefault="00EB2123" w:rsidP="00EB2123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EB2123" w:rsidRPr="00EB2123" w:rsidRDefault="00EB2123" w:rsidP="00EB2123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</w:p>
    <w:p w:rsidR="00EB2123" w:rsidRPr="00EB2123" w:rsidRDefault="00EB2123" w:rsidP="00EB2123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app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EB2123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listen</w:t>
      </w: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EB2123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3000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,()</w:t>
      </w:r>
      <w:r w:rsidRPr="00EB2123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=&gt;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EB2123" w:rsidRPr="00EB2123" w:rsidRDefault="00EB2123" w:rsidP="00EB2123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console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EB2123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log</w:t>
      </w: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'</w:t>
      </w:r>
      <w:r w:rsidRPr="00EB2123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Server is running on 3000 port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'</w:t>
      </w: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EB2123" w:rsidRPr="00EB2123" w:rsidRDefault="00EB2123" w:rsidP="00EB2123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EB212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EB212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</w:p>
    <w:p w:rsidR="00EB2123" w:rsidRDefault="00EB2123" w:rsidP="00EB2123">
      <w:pPr>
        <w:ind w:left="360"/>
      </w:pPr>
    </w:p>
    <w:p w:rsidR="008D5363" w:rsidRPr="008D5363" w:rsidRDefault="008D5363" w:rsidP="008D5363">
      <w:pPr>
        <w:rPr>
          <w:rFonts w:hint="eastAsia"/>
        </w:rPr>
      </w:pPr>
      <w:r>
        <w:t>respond.ejs</w:t>
      </w:r>
    </w:p>
    <w:p w:rsidR="008D5363" w:rsidRPr="008D5363" w:rsidRDefault="008D5363" w:rsidP="008D5363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8D536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8D5363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body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8D5363" w:rsidRPr="008D5363" w:rsidRDefault="008D5363" w:rsidP="008D5363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8D536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8D5363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h1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  <w:r w:rsidRPr="008D536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Simple form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8D5363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h1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8D5363" w:rsidRDefault="008D5363" w:rsidP="008D5363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89DDFF"/>
          <w:kern w:val="0"/>
          <w:sz w:val="21"/>
          <w:szCs w:val="21"/>
        </w:rPr>
      </w:pPr>
      <w:r w:rsidRPr="008D536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8D5363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form</w:t>
      </w:r>
      <w:r w:rsidRPr="008D536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8D5363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action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8D5363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/response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8D536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8D5363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method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8D5363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GET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  <w:r>
        <w:rPr>
          <w:rFonts w:ascii="Consolas" w:eastAsia="新細明體" w:hAnsi="Consolas" w:cs="新細明體"/>
          <w:color w:val="89DDFF"/>
          <w:kern w:val="0"/>
          <w:sz w:val="21"/>
          <w:szCs w:val="21"/>
        </w:rPr>
        <w:t xml:space="preserve"> </w:t>
      </w:r>
    </w:p>
    <w:p w:rsidR="008D5363" w:rsidRPr="008D5363" w:rsidRDefault="008D5363" w:rsidP="008D5363">
      <w:pPr>
        <w:widowControl/>
        <w:shd w:val="clear" w:color="auto" w:fill="212121"/>
        <w:spacing w:line="285" w:lineRule="atLeast"/>
        <w:ind w:firstLineChars="300" w:firstLine="630"/>
        <w:rPr>
          <w:rFonts w:ascii="Consolas" w:eastAsia="新細明體" w:hAnsi="Consolas" w:cs="新細明體" w:hint="eastAsia"/>
          <w:color w:val="EEFFFF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//</w:t>
      </w:r>
      <w:r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>注意這邊的</w:t>
      </w:r>
      <w:r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>a</w:t>
      </w:r>
      <w:r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ction</w:t>
      </w:r>
      <w:r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>裡面要放</w:t>
      </w:r>
      <w:r w:rsidRPr="008D5363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/response</w:t>
      </w:r>
      <w:r>
        <w:rPr>
          <w:rFonts w:ascii="Consolas" w:eastAsia="新細明體" w:hAnsi="Consolas" w:cs="新細明體" w:hint="eastAsia"/>
          <w:color w:val="C3E88D"/>
          <w:kern w:val="0"/>
          <w:sz w:val="21"/>
          <w:szCs w:val="21"/>
        </w:rPr>
        <w:t>對應</w:t>
      </w:r>
      <w:r>
        <w:rPr>
          <w:rFonts w:ascii="Consolas" w:eastAsia="新細明體" w:hAnsi="Consolas" w:cs="新細明體" w:hint="eastAsia"/>
          <w:color w:val="C3E88D"/>
          <w:kern w:val="0"/>
          <w:sz w:val="21"/>
          <w:szCs w:val="21"/>
        </w:rPr>
        <w:t>a</w:t>
      </w:r>
      <w:r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pp.js handle</w:t>
      </w:r>
      <w:r>
        <w:rPr>
          <w:rFonts w:ascii="Consolas" w:eastAsia="新細明體" w:hAnsi="Consolas" w:cs="新細明體" w:hint="eastAsia"/>
          <w:color w:val="C3E88D"/>
          <w:kern w:val="0"/>
          <w:sz w:val="21"/>
          <w:szCs w:val="21"/>
        </w:rPr>
        <w:t>這個</w:t>
      </w:r>
      <w:r>
        <w:rPr>
          <w:rFonts w:ascii="Consolas" w:eastAsia="新細明體" w:hAnsi="Consolas" w:cs="新細明體"/>
          <w:color w:val="C3E88D"/>
          <w:kern w:val="0"/>
          <w:sz w:val="21"/>
          <w:szCs w:val="21"/>
        </w:rPr>
        <w:t xml:space="preserve">get </w:t>
      </w:r>
      <w:r>
        <w:rPr>
          <w:rFonts w:ascii="Consolas" w:eastAsia="新細明體" w:hAnsi="Consolas" w:cs="新細明體" w:hint="eastAsia"/>
          <w:color w:val="C3E88D"/>
          <w:kern w:val="0"/>
          <w:sz w:val="21"/>
          <w:szCs w:val="21"/>
        </w:rPr>
        <w:t>r</w:t>
      </w:r>
      <w:r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equest</w:t>
      </w:r>
    </w:p>
    <w:p w:rsidR="008D5363" w:rsidRPr="008D5363" w:rsidRDefault="008D5363" w:rsidP="008D5363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8D536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8D5363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label</w:t>
      </w:r>
      <w:r w:rsidRPr="008D536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8D5363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for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8D5363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fullname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  <w:r w:rsidRPr="008D536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Your name: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8D5363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label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8D5363" w:rsidRPr="008D5363" w:rsidRDefault="008D5363" w:rsidP="008D5363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8D536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8D5363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input</w:t>
      </w:r>
      <w:r w:rsidRPr="008D536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8D5363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type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8D5363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text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8D536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8D5363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id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8D5363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fullname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8D536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8D5363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name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8D5363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fullname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8D536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/&gt;</w:t>
      </w:r>
    </w:p>
    <w:p w:rsidR="008D5363" w:rsidRPr="008D5363" w:rsidRDefault="008D5363" w:rsidP="008D5363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8D536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8D5363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label</w:t>
      </w:r>
      <w:r w:rsidRPr="008D536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8D5363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for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8D5363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age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  <w:r w:rsidRPr="008D536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Your age: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8D5363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label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8D5363" w:rsidRPr="008D5363" w:rsidRDefault="008D5363" w:rsidP="008D5363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8D536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8D5363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input</w:t>
      </w:r>
      <w:r w:rsidRPr="008D536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8D5363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type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8D5363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text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8D536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8D5363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id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8D5363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age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8D536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8D5363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name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8D5363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age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8D536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/&gt;</w:t>
      </w:r>
    </w:p>
    <w:p w:rsidR="008D5363" w:rsidRPr="008D5363" w:rsidRDefault="008D5363" w:rsidP="008D5363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8D536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8D5363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button</w:t>
      </w:r>
      <w:r w:rsidRPr="008D536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8D5363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type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8D5363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submit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  <w:r w:rsidRPr="008D536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Summit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8D5363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button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8D5363" w:rsidRPr="008D5363" w:rsidRDefault="008D5363" w:rsidP="008D5363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8D536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8D5363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form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8D5363" w:rsidRPr="008D5363" w:rsidRDefault="008D5363" w:rsidP="008D5363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8D5363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8D5363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body</w:t>
      </w:r>
      <w:r w:rsidRPr="008D536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CC7EE3" w:rsidRDefault="00CC7EE3" w:rsidP="008D5363"/>
    <w:p w:rsidR="008D5363" w:rsidRDefault="008D5363">
      <w:pPr>
        <w:widowControl/>
      </w:pPr>
      <w:r>
        <w:br w:type="page"/>
      </w:r>
    </w:p>
    <w:p w:rsidR="008151AC" w:rsidRDefault="008151AC" w:rsidP="008151AC">
      <w:pPr>
        <w:pStyle w:val="a7"/>
        <w:numPr>
          <w:ilvl w:val="0"/>
          <w:numId w:val="15"/>
        </w:numPr>
        <w:ind w:leftChars="0"/>
        <w:rPr>
          <w:color w:val="00B0F0"/>
        </w:rPr>
      </w:pPr>
      <w:r w:rsidRPr="008D5363">
        <w:rPr>
          <w:color w:val="00B0F0"/>
        </w:rPr>
        <w:lastRenderedPageBreak/>
        <w:t>Ejs</w:t>
      </w:r>
      <w:r w:rsidRPr="008D5363">
        <w:rPr>
          <w:rFonts w:hint="eastAsia"/>
          <w:color w:val="00B0F0"/>
        </w:rPr>
        <w:t>環境</w:t>
      </w:r>
      <w:r>
        <w:rPr>
          <w:rFonts w:hint="eastAsia"/>
          <w:color w:val="00B0F0"/>
        </w:rPr>
        <w:t>處理串列</w:t>
      </w:r>
      <w:r>
        <w:rPr>
          <w:rFonts w:hint="eastAsia"/>
          <w:color w:val="00B0F0"/>
        </w:rPr>
        <w:t>(</w:t>
      </w:r>
      <w:r>
        <w:rPr>
          <w:color w:val="00B0F0"/>
        </w:rPr>
        <w:t>array like object</w:t>
      </w:r>
      <w:r>
        <w:rPr>
          <w:rFonts w:hint="eastAsia"/>
          <w:color w:val="00B0F0"/>
        </w:rPr>
        <w:t>)</w:t>
      </w:r>
    </w:p>
    <w:p w:rsidR="008151AC" w:rsidRDefault="008151AC" w:rsidP="008151AC">
      <w:pPr>
        <w:ind w:firstLine="360"/>
        <w:rPr>
          <w:color w:val="00B0F0"/>
        </w:rPr>
      </w:pPr>
      <w:r>
        <w:rPr>
          <w:rFonts w:hint="eastAsia"/>
          <w:color w:val="00B0F0"/>
        </w:rPr>
        <w:t>很多資料庫出來的資料會是一個</w:t>
      </w:r>
      <w:r>
        <w:rPr>
          <w:rFonts w:hint="eastAsia"/>
          <w:color w:val="00B0F0"/>
        </w:rPr>
        <w:t>a</w:t>
      </w:r>
      <w:r>
        <w:rPr>
          <w:color w:val="00B0F0"/>
        </w:rPr>
        <w:t xml:space="preserve">rray </w:t>
      </w:r>
      <w:r>
        <w:rPr>
          <w:rFonts w:hint="eastAsia"/>
          <w:color w:val="00B0F0"/>
        </w:rPr>
        <w:t>，尤其</w:t>
      </w:r>
      <w:r>
        <w:rPr>
          <w:rFonts w:hint="eastAsia"/>
          <w:color w:val="00B0F0"/>
        </w:rPr>
        <w:t>n</w:t>
      </w:r>
      <w:r>
        <w:rPr>
          <w:color w:val="00B0F0"/>
        </w:rPr>
        <w:t>oSQL</w:t>
      </w:r>
      <w:r>
        <w:rPr>
          <w:rFonts w:hint="eastAsia"/>
          <w:color w:val="00B0F0"/>
        </w:rPr>
        <w:t>的資料庫</w:t>
      </w:r>
    </w:p>
    <w:p w:rsidR="008151AC" w:rsidRDefault="008151AC" w:rsidP="008151AC">
      <w:pPr>
        <w:rPr>
          <w:rFonts w:hint="eastAsia"/>
          <w:color w:val="00B0F0"/>
        </w:rPr>
      </w:pPr>
      <w:r>
        <w:rPr>
          <w:rFonts w:hint="eastAsia"/>
          <w:color w:val="00B0F0"/>
        </w:rPr>
        <w:t>那要如何處理</w:t>
      </w:r>
      <w:r>
        <w:rPr>
          <w:rFonts w:hint="eastAsia"/>
          <w:color w:val="00B0F0"/>
        </w:rPr>
        <w:t>A</w:t>
      </w:r>
      <w:r>
        <w:rPr>
          <w:color w:val="00B0F0"/>
        </w:rPr>
        <w:t>RRAY</w:t>
      </w:r>
      <w:r>
        <w:rPr>
          <w:rFonts w:hint="eastAsia"/>
          <w:color w:val="00B0F0"/>
        </w:rPr>
        <w:t>資料，呈現在網頁上</w:t>
      </w:r>
      <w:r>
        <w:rPr>
          <w:rFonts w:hint="eastAsia"/>
          <w:color w:val="00B0F0"/>
        </w:rPr>
        <w:t>?</w:t>
      </w:r>
    </w:p>
    <w:p w:rsidR="008151AC" w:rsidRDefault="00597A5A" w:rsidP="008151AC">
      <w:pPr>
        <w:rPr>
          <w:color w:val="000000" w:themeColor="text1"/>
        </w:rPr>
      </w:pPr>
      <w:r>
        <w:rPr>
          <w:color w:val="000000" w:themeColor="text1"/>
        </w:rPr>
        <w:t>App.js</w:t>
      </w:r>
    </w:p>
    <w:p w:rsidR="00597A5A" w:rsidRPr="00597A5A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const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97A5A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express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97A5A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97A5A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require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97A5A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express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97A5A" w:rsidRPr="00597A5A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const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97A5A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app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97A5A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97A5A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express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()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97A5A" w:rsidRPr="00597A5A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 w:hint="eastAsia"/>
          <w:color w:val="EEFFFF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const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97A5A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ejs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97A5A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97A5A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require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97A5A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ejs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97A5A" w:rsidRPr="00597A5A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 w:hint="eastAsia"/>
          <w:color w:val="EEFFFF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app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97A5A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use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(express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97A5A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static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97A5A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public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))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97A5A" w:rsidRPr="00597A5A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//handling array </w:t>
      </w:r>
    </w:p>
    <w:p w:rsidR="00597A5A" w:rsidRPr="00597A5A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app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97A5A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get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97A5A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/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",(</w:t>
      </w:r>
      <w:r w:rsidRPr="00597A5A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req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597A5A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res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)</w:t>
      </w:r>
      <w:r w:rsidRPr="00597A5A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=&gt;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597A5A" w:rsidRPr="00597A5A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 xml:space="preserve">    </w:t>
      </w:r>
      <w:r w:rsidRPr="00597A5A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//database =&gt; an array of objects</w:t>
      </w:r>
    </w:p>
    <w:p w:rsidR="00597A5A" w:rsidRPr="00597A5A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597A5A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const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97A5A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lang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97A5A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[ </w:t>
      </w:r>
      <w:r w:rsidRPr="00597A5A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</w:t>
      </w:r>
      <w:r w:rsidRPr="00597A5A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假定我們從資料庫收到的資訊是這種</w:t>
      </w:r>
      <w:r w:rsidRPr="00597A5A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array like object</w:t>
      </w:r>
      <w:r w:rsidRPr="00597A5A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的時候</w:t>
      </w:r>
    </w:p>
    <w:p w:rsidR="00597A5A" w:rsidRPr="00597A5A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name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:"</w:t>
      </w:r>
      <w:r w:rsidRPr="00597A5A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Python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",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rating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:</w:t>
      </w:r>
      <w:r w:rsidRPr="00597A5A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9.5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popularity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:</w:t>
      </w:r>
      <w:r w:rsidRPr="00597A5A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9.7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trending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:"</w:t>
      </w:r>
      <w:r w:rsidRPr="00597A5A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super hot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"},</w:t>
      </w:r>
    </w:p>
    <w:p w:rsidR="00597A5A" w:rsidRPr="00597A5A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name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:"</w:t>
      </w:r>
      <w:r w:rsidRPr="00597A5A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Java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",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rating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:</w:t>
      </w:r>
      <w:r w:rsidRPr="00597A5A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8.6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popularity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:</w:t>
      </w:r>
      <w:r w:rsidRPr="00597A5A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8.2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trending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:"</w:t>
      </w:r>
      <w:r w:rsidRPr="00597A5A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same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"},</w:t>
      </w:r>
    </w:p>
    <w:p w:rsidR="00597A5A" w:rsidRPr="00597A5A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name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:"</w:t>
      </w:r>
      <w:r w:rsidRPr="00597A5A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C++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",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rating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:</w:t>
      </w:r>
      <w:r w:rsidRPr="00597A5A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6.6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popularity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:</w:t>
      </w:r>
      <w:r w:rsidRPr="00597A5A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7.7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trending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:"</w:t>
      </w:r>
      <w:r w:rsidRPr="00597A5A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same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"},</w:t>
      </w:r>
    </w:p>
    <w:p w:rsidR="00597A5A" w:rsidRPr="00597A5A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name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:"</w:t>
      </w:r>
      <w:r w:rsidRPr="00597A5A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PHP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",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rating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:</w:t>
      </w:r>
      <w:r w:rsidRPr="00597A5A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2.5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popularity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:</w:t>
      </w:r>
      <w:r w:rsidRPr="00597A5A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4.7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trending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:"</w:t>
      </w:r>
      <w:r w:rsidRPr="00597A5A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decreasing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"},</w:t>
      </w:r>
    </w:p>
    <w:p w:rsidR="00597A5A" w:rsidRPr="00597A5A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name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:"</w:t>
      </w:r>
      <w:r w:rsidRPr="00597A5A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JavaScript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",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rating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:</w:t>
      </w:r>
      <w:r w:rsidRPr="00597A5A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8.5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popularity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:</w:t>
      </w:r>
      <w:r w:rsidRPr="00597A5A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8.1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trending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:"</w:t>
      </w:r>
      <w:r w:rsidRPr="00597A5A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same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"},</w:t>
      </w:r>
    </w:p>
    <w:p w:rsidR="00597A5A" w:rsidRPr="00597A5A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]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   </w:t>
      </w:r>
    </w:p>
    <w:p w:rsidR="00597A5A" w:rsidRPr="00597A5A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res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97A5A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render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97A5A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index.ejs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",{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lang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: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lang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97A5A" w:rsidRPr="00597A5A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 w:hint="eastAsia"/>
          <w:color w:val="EEFFFF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97A5A" w:rsidRPr="00597A5A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app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97A5A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listen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597A5A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3000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,()</w:t>
      </w:r>
      <w:r w:rsidRPr="00597A5A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=&gt;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597A5A" w:rsidRPr="00597A5A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console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97A5A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log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'</w:t>
      </w:r>
      <w:r w:rsidRPr="00597A5A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Server is running on 3000 port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'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97A5A" w:rsidRPr="00597A5A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</w:p>
    <w:p w:rsidR="00597A5A" w:rsidRDefault="00597A5A" w:rsidP="008151AC">
      <w:pPr>
        <w:rPr>
          <w:color w:val="000000" w:themeColor="text1"/>
        </w:rPr>
      </w:pPr>
    </w:p>
    <w:p w:rsidR="00597A5A" w:rsidRPr="008151AC" w:rsidRDefault="00597A5A" w:rsidP="008151AC">
      <w:pPr>
        <w:rPr>
          <w:rFonts w:hint="eastAsia"/>
          <w:color w:val="000000" w:themeColor="text1"/>
        </w:rPr>
      </w:pPr>
      <w:r>
        <w:rPr>
          <w:color w:val="000000" w:themeColor="text1"/>
        </w:rPr>
        <w:t>Ejs</w:t>
      </w:r>
      <w:r>
        <w:rPr>
          <w:rFonts w:hint="eastAsia"/>
          <w:color w:val="000000" w:themeColor="text1"/>
        </w:rPr>
        <w:t>部分</w:t>
      </w:r>
    </w:p>
    <w:p w:rsidR="00597A5A" w:rsidRPr="00597A5A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97A5A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body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597A5A" w:rsidRPr="00597A5A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97A5A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h1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Common Programming Languages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597A5A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h1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404453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97A5A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table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597A5A" w:rsidRPr="00597A5A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97A5A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tr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597A5A" w:rsidRPr="00597A5A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97A5A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th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name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597A5A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th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597A5A" w:rsidRPr="00597A5A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97A5A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th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rating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597A5A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th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597A5A" w:rsidRPr="00597A5A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97A5A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th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popularity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597A5A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th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597A5A" w:rsidRPr="00597A5A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97A5A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th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trending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597A5A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th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404453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89DDFF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597A5A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tr</w:t>
      </w:r>
      <w:r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>&gt;</w:t>
      </w:r>
    </w:p>
    <w:p w:rsidR="00597A5A" w:rsidRPr="00597A5A" w:rsidRDefault="00404453" w:rsidP="00404453">
      <w:pPr>
        <w:widowControl/>
        <w:shd w:val="clear" w:color="auto" w:fill="212121"/>
        <w:spacing w:line="285" w:lineRule="atLeast"/>
        <w:ind w:firstLine="480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 xml:space="preserve">  </w:t>
      </w:r>
      <w:r w:rsidR="00597A5A"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="00597A5A" w:rsidRPr="00597A5A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br</w:t>
      </w:r>
      <w:r w:rsidR="00597A5A"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="00597A5A"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/&gt;</w:t>
      </w:r>
    </w:p>
    <w:p w:rsidR="00404453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89DDFF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97A5A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br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/&gt;</w:t>
      </w:r>
    </w:p>
    <w:p w:rsidR="00597A5A" w:rsidRPr="00597A5A" w:rsidRDefault="00404453" w:rsidP="00404453">
      <w:pPr>
        <w:widowControl/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89DDFF"/>
          <w:kern w:val="0"/>
          <w:sz w:val="21"/>
          <w:szCs w:val="21"/>
        </w:rPr>
        <w:br w:type="page"/>
      </w:r>
    </w:p>
    <w:p w:rsidR="00597A5A" w:rsidRPr="00597A5A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lastRenderedPageBreak/>
        <w:t xml:space="preserve">    </w:t>
      </w:r>
      <w:r w:rsidRPr="00597A5A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 xml:space="preserve">  </w:t>
      </w:r>
      <w:r w:rsidRPr="00597A5A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&lt;!--</w:t>
      </w:r>
      <w:r w:rsidRPr="00597A5A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內容就靠</w:t>
      </w:r>
      <w:r w:rsidRPr="00597A5A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loop</w:t>
      </w:r>
      <w:r w:rsidRPr="00597A5A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去一一填上</w:t>
      </w:r>
      <w:r w:rsidRPr="00597A5A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--&gt;</w:t>
      </w:r>
    </w:p>
    <w:p w:rsidR="00404453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C792EA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597A5A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&lt;%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lang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97A5A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forEach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(</w:t>
      </w:r>
      <w:r w:rsidRPr="00597A5A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e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)</w:t>
      </w:r>
      <w:r w:rsidRPr="00597A5A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=&gt;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Pr="00597A5A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%&gt;</w:t>
      </w:r>
    </w:p>
    <w:p w:rsidR="00597A5A" w:rsidRPr="00597A5A" w:rsidRDefault="00597A5A" w:rsidP="00404453">
      <w:pPr>
        <w:widowControl/>
        <w:shd w:val="clear" w:color="auto" w:fill="212121"/>
        <w:spacing w:line="285" w:lineRule="atLeast"/>
        <w:ind w:firstLine="480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97A5A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&lt;%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console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97A5A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log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(e)</w:t>
      </w:r>
      <w:r w:rsidRPr="00597A5A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%&gt;</w:t>
      </w:r>
    </w:p>
    <w:p w:rsidR="00597A5A" w:rsidRPr="00597A5A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 xml:space="preserve">      </w:t>
      </w:r>
      <w:r w:rsidRPr="00597A5A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&lt;!--log</w:t>
      </w:r>
      <w:r w:rsidRPr="00597A5A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結果如下</w:t>
      </w:r>
      <w:r w:rsidRPr="00597A5A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--&gt;</w:t>
      </w:r>
    </w:p>
    <w:p w:rsidR="00597A5A" w:rsidRPr="00597A5A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 xml:space="preserve">      </w:t>
      </w:r>
      <w:r w:rsidRPr="00597A5A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&lt;!---{ name: 'Python', rating: 9.5, popularity: 9.7, trending: 'super hot' }</w:t>
      </w:r>
    </w:p>
    <w:p w:rsidR="00597A5A" w:rsidRPr="00597A5A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              { name: 'Java', rating: 8.6, popularity: 8.2, trending: 'same' }</w:t>
      </w:r>
    </w:p>
    <w:p w:rsidR="00597A5A" w:rsidRPr="00597A5A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              { name: 'C++', rating: 6.6, popularity: 7.7, trending: 'same' }</w:t>
      </w:r>
    </w:p>
    <w:p w:rsidR="00597A5A" w:rsidRPr="00597A5A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              { name: 'PHP', rating: 2.5, popularity: 4.7, trending: 'decreasing' }</w:t>
      </w:r>
    </w:p>
    <w:p w:rsidR="00597A5A" w:rsidRPr="00597A5A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              { name: 'JavaScript', rating: 8.5, popularity: 8.1, trending: 'same' }--&gt;</w:t>
      </w:r>
    </w:p>
    <w:p w:rsidR="00597A5A" w:rsidRPr="00597A5A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97A5A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tr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597A5A" w:rsidRPr="00597A5A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97A5A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td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  <w:r w:rsidRPr="00597A5A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&lt;%=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e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name</w:t>
      </w:r>
      <w:r w:rsidRPr="00597A5A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%&gt;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597A5A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td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  <w:r w:rsidR="00404453"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 xml:space="preserve"> </w:t>
      </w:r>
      <w:r w:rsidR="00404453" w:rsidRPr="00404453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/</w:t>
      </w:r>
      <w:r w:rsidR="00404453" w:rsidRPr="00404453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/</w:t>
      </w:r>
      <w:r w:rsidR="00404453" w:rsidRPr="00404453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把要填入的資料放進</w:t>
      </w:r>
      <w:r w:rsidR="00404453" w:rsidRPr="00404453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t</w:t>
      </w:r>
      <w:r w:rsidR="00404453" w:rsidRPr="00404453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d</w:t>
      </w:r>
      <w:r w:rsidR="00404453" w:rsidRPr="00404453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內</w:t>
      </w:r>
    </w:p>
    <w:p w:rsidR="00597A5A" w:rsidRPr="00597A5A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97A5A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td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  <w:r w:rsidRPr="00597A5A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&lt;%=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e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rating</w:t>
      </w:r>
      <w:r w:rsidRPr="00597A5A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%&gt;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597A5A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td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597A5A" w:rsidRPr="00597A5A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97A5A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td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  <w:r w:rsidRPr="00597A5A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&lt;%=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e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popularity</w:t>
      </w:r>
      <w:r w:rsidRPr="00597A5A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%&gt;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597A5A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td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597A5A" w:rsidRPr="00597A5A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97A5A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td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  <w:r w:rsidRPr="00597A5A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&lt;%=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e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trending</w:t>
      </w:r>
      <w:r w:rsidRPr="00597A5A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%&gt;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597A5A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td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597A5A" w:rsidRPr="00597A5A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597A5A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tr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597A5A" w:rsidRPr="00597A5A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597A5A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&lt;%</w:t>
      </w: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})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  <w:r w:rsidRPr="00597A5A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%&gt;</w:t>
      </w:r>
    </w:p>
    <w:p w:rsidR="00597A5A" w:rsidRPr="00597A5A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597A5A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table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597A5A" w:rsidRPr="00597A5A" w:rsidRDefault="00597A5A" w:rsidP="00597A5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97A5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597A5A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body</w:t>
      </w:r>
      <w:r w:rsidRPr="00597A5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8D5363" w:rsidRDefault="008D5363" w:rsidP="008D5363"/>
    <w:p w:rsidR="00404453" w:rsidRDefault="00404453">
      <w:pPr>
        <w:widowControl/>
      </w:pPr>
      <w:r>
        <w:br w:type="page"/>
      </w:r>
    </w:p>
    <w:p w:rsidR="00404453" w:rsidRPr="001033B1" w:rsidRDefault="00404453" w:rsidP="008D5363">
      <w:pPr>
        <w:rPr>
          <w:rFonts w:hint="eastAsia"/>
        </w:rPr>
      </w:pPr>
      <w:bookmarkStart w:id="0" w:name="_GoBack"/>
      <w:bookmarkEnd w:id="0"/>
    </w:p>
    <w:sectPr w:rsidR="00404453" w:rsidRPr="001033B1" w:rsidSect="00882A6F">
      <w:head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CD5" w:rsidRDefault="00694CD5" w:rsidP="00451511">
      <w:r>
        <w:separator/>
      </w:r>
    </w:p>
  </w:endnote>
  <w:endnote w:type="continuationSeparator" w:id="0">
    <w:p w:rsidR="00694CD5" w:rsidRDefault="00694CD5" w:rsidP="00451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CD5" w:rsidRDefault="00694CD5" w:rsidP="00451511">
      <w:r>
        <w:separator/>
      </w:r>
    </w:p>
  </w:footnote>
  <w:footnote w:type="continuationSeparator" w:id="0">
    <w:p w:rsidR="00694CD5" w:rsidRDefault="00694CD5" w:rsidP="004515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1AC" w:rsidRPr="00451511" w:rsidRDefault="008151AC" w:rsidP="001033B1">
    <w:pPr>
      <w:jc w:val="center"/>
      <w:rPr>
        <w:rFonts w:ascii="標楷體" w:eastAsia="標楷體" w:hAnsi="標楷體" w:cs="Arial"/>
        <w:sz w:val="28"/>
        <w:szCs w:val="28"/>
      </w:rPr>
    </w:pPr>
    <w:r w:rsidRPr="00451511">
      <w:rPr>
        <w:rFonts w:ascii="標楷體" w:eastAsia="標楷體" w:hAnsi="標楷體" w:cs="Arial"/>
        <w:sz w:val="28"/>
        <w:szCs w:val="28"/>
      </w:rPr>
      <w:t>網頁開發筆記-</w:t>
    </w:r>
    <w:r>
      <w:rPr>
        <w:rFonts w:ascii="標楷體" w:eastAsia="標楷體" w:hAnsi="標楷體" w:cs="Arial" w:hint="eastAsia"/>
        <w:sz w:val="28"/>
        <w:szCs w:val="28"/>
      </w:rPr>
      <w:t>後端</w:t>
    </w:r>
    <w:r w:rsidRPr="00451511">
      <w:rPr>
        <w:rFonts w:ascii="標楷體" w:eastAsia="標楷體" w:hAnsi="標楷體" w:cs="Arial" w:hint="eastAsia"/>
        <w:sz w:val="28"/>
        <w:szCs w:val="28"/>
      </w:rPr>
      <w:t>-</w:t>
    </w:r>
    <w:r>
      <w:rPr>
        <w:rFonts w:ascii="標楷體" w:eastAsia="標楷體" w:hAnsi="標楷體" w:cs="Arial"/>
        <w:sz w:val="28"/>
        <w:szCs w:val="28"/>
      </w:rPr>
      <w:t xml:space="preserve"> </w:t>
    </w:r>
    <w:r w:rsidRPr="001033B1">
      <w:rPr>
        <w:rFonts w:ascii="標楷體" w:eastAsia="標楷體" w:hAnsi="標楷體" w:cs="Arial"/>
        <w:sz w:val="28"/>
        <w:szCs w:val="28"/>
      </w:rPr>
      <w:t>EJS-Embedded_JavaScript</w:t>
    </w:r>
    <w:r w:rsidRPr="00451511">
      <w:rPr>
        <w:rFonts w:ascii="標楷體" w:eastAsia="標楷體" w:hAnsi="標楷體" w:cs="Arial"/>
        <w:sz w:val="28"/>
        <w:szCs w:val="28"/>
      </w:rPr>
      <w:t>部分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73797"/>
    <w:multiLevelType w:val="hybridMultilevel"/>
    <w:tmpl w:val="AE8A9506"/>
    <w:lvl w:ilvl="0" w:tplc="CDE4238A">
      <w:numFmt w:val="bullet"/>
      <w:lvlText w:val=""/>
      <w:lvlJc w:val="left"/>
      <w:pPr>
        <w:ind w:left="72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0A910261"/>
    <w:multiLevelType w:val="hybridMultilevel"/>
    <w:tmpl w:val="31C0F570"/>
    <w:lvl w:ilvl="0" w:tplc="4F781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BAB521E"/>
    <w:multiLevelType w:val="hybridMultilevel"/>
    <w:tmpl w:val="AF12DE1A"/>
    <w:lvl w:ilvl="0" w:tplc="9E92C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705CCA"/>
    <w:multiLevelType w:val="hybridMultilevel"/>
    <w:tmpl w:val="E5E069BE"/>
    <w:lvl w:ilvl="0" w:tplc="413CE64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4" w15:restartNumberingAfterBreak="0">
    <w:nsid w:val="168B0D92"/>
    <w:multiLevelType w:val="hybridMultilevel"/>
    <w:tmpl w:val="90EC3820"/>
    <w:lvl w:ilvl="0" w:tplc="CF2E9DDC">
      <w:numFmt w:val="bullet"/>
      <w:lvlText w:val=""/>
      <w:lvlJc w:val="left"/>
      <w:pPr>
        <w:ind w:left="72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2104404B"/>
    <w:multiLevelType w:val="hybridMultilevel"/>
    <w:tmpl w:val="0896A052"/>
    <w:lvl w:ilvl="0" w:tplc="49722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BC2D46"/>
    <w:multiLevelType w:val="hybridMultilevel"/>
    <w:tmpl w:val="0B08762E"/>
    <w:lvl w:ilvl="0" w:tplc="0B028B86">
      <w:numFmt w:val="bullet"/>
      <w:lvlText w:val=""/>
      <w:lvlJc w:val="left"/>
      <w:pPr>
        <w:ind w:left="36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53C35F2"/>
    <w:multiLevelType w:val="hybridMultilevel"/>
    <w:tmpl w:val="612C37C6"/>
    <w:lvl w:ilvl="0" w:tplc="CFD830F4">
      <w:numFmt w:val="bullet"/>
      <w:lvlText w:val=""/>
      <w:lvlJc w:val="left"/>
      <w:pPr>
        <w:ind w:left="84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C782935"/>
    <w:multiLevelType w:val="hybridMultilevel"/>
    <w:tmpl w:val="1554BC4E"/>
    <w:lvl w:ilvl="0" w:tplc="EB1E91D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B1425C2"/>
    <w:multiLevelType w:val="multilevel"/>
    <w:tmpl w:val="5BA0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6F3234"/>
    <w:multiLevelType w:val="hybridMultilevel"/>
    <w:tmpl w:val="A37440FA"/>
    <w:lvl w:ilvl="0" w:tplc="84E81B7C">
      <w:start w:val="1"/>
      <w:numFmt w:val="bullet"/>
      <w:lvlText w:val="＊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AC9114D"/>
    <w:multiLevelType w:val="hybridMultilevel"/>
    <w:tmpl w:val="74AC5CB0"/>
    <w:lvl w:ilvl="0" w:tplc="547C9F14">
      <w:numFmt w:val="bullet"/>
      <w:lvlText w:val=""/>
      <w:lvlJc w:val="left"/>
      <w:pPr>
        <w:ind w:left="84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5BFB0835"/>
    <w:multiLevelType w:val="hybridMultilevel"/>
    <w:tmpl w:val="0668308A"/>
    <w:lvl w:ilvl="0" w:tplc="6C2EA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806D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1E21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F8AA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BE1E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D812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FA7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F8A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909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7EB5EB5"/>
    <w:multiLevelType w:val="hybridMultilevel"/>
    <w:tmpl w:val="319C8C5E"/>
    <w:lvl w:ilvl="0" w:tplc="9DC2B93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8B37B38"/>
    <w:multiLevelType w:val="hybridMultilevel"/>
    <w:tmpl w:val="AA68C764"/>
    <w:lvl w:ilvl="0" w:tplc="D80CC8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4C93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0A15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2625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52CB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DE7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3E73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761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8A31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60A26E9"/>
    <w:multiLevelType w:val="hybridMultilevel"/>
    <w:tmpl w:val="A16E8488"/>
    <w:lvl w:ilvl="0" w:tplc="37B81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2A6A04">
      <w:start w:val="1"/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  <w:color w:val="auto"/>
      </w:rPr>
    </w:lvl>
    <w:lvl w:ilvl="2" w:tplc="E940EE42">
      <w:start w:val="1"/>
      <w:numFmt w:val="bullet"/>
      <w:lvlText w:val=""/>
      <w:lvlJc w:val="left"/>
      <w:pPr>
        <w:ind w:left="168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1"/>
  </w:num>
  <w:num w:numId="5">
    <w:abstractNumId w:val="4"/>
  </w:num>
  <w:num w:numId="6">
    <w:abstractNumId w:val="2"/>
  </w:num>
  <w:num w:numId="7">
    <w:abstractNumId w:val="10"/>
  </w:num>
  <w:num w:numId="8">
    <w:abstractNumId w:val="5"/>
  </w:num>
  <w:num w:numId="9">
    <w:abstractNumId w:val="9"/>
  </w:num>
  <w:num w:numId="10">
    <w:abstractNumId w:val="15"/>
  </w:num>
  <w:num w:numId="11">
    <w:abstractNumId w:val="3"/>
  </w:num>
  <w:num w:numId="12">
    <w:abstractNumId w:val="8"/>
  </w:num>
  <w:num w:numId="13">
    <w:abstractNumId w:val="14"/>
  </w:num>
  <w:num w:numId="14">
    <w:abstractNumId w:val="12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A6F"/>
    <w:rsid w:val="0003747C"/>
    <w:rsid w:val="000405BD"/>
    <w:rsid w:val="00045ED0"/>
    <w:rsid w:val="00050658"/>
    <w:rsid w:val="000617C2"/>
    <w:rsid w:val="00070FDC"/>
    <w:rsid w:val="00076D9D"/>
    <w:rsid w:val="000A1EC9"/>
    <w:rsid w:val="000A23D2"/>
    <w:rsid w:val="000A39FC"/>
    <w:rsid w:val="000A6F19"/>
    <w:rsid w:val="001033B1"/>
    <w:rsid w:val="00135515"/>
    <w:rsid w:val="001C76FF"/>
    <w:rsid w:val="001E6A62"/>
    <w:rsid w:val="00225E14"/>
    <w:rsid w:val="00275315"/>
    <w:rsid w:val="0028331B"/>
    <w:rsid w:val="00292EA9"/>
    <w:rsid w:val="002C4DED"/>
    <w:rsid w:val="003110E0"/>
    <w:rsid w:val="00320283"/>
    <w:rsid w:val="003274C0"/>
    <w:rsid w:val="003619B7"/>
    <w:rsid w:val="003924DD"/>
    <w:rsid w:val="003A473A"/>
    <w:rsid w:val="003B312F"/>
    <w:rsid w:val="003C55EF"/>
    <w:rsid w:val="00404453"/>
    <w:rsid w:val="00451511"/>
    <w:rsid w:val="004549E9"/>
    <w:rsid w:val="00460E66"/>
    <w:rsid w:val="00473118"/>
    <w:rsid w:val="0047480A"/>
    <w:rsid w:val="00484F1A"/>
    <w:rsid w:val="004A0881"/>
    <w:rsid w:val="004A141C"/>
    <w:rsid w:val="004A7728"/>
    <w:rsid w:val="00515BDA"/>
    <w:rsid w:val="00520B81"/>
    <w:rsid w:val="00522288"/>
    <w:rsid w:val="0052768B"/>
    <w:rsid w:val="00552258"/>
    <w:rsid w:val="00557628"/>
    <w:rsid w:val="00593F86"/>
    <w:rsid w:val="00597A5A"/>
    <w:rsid w:val="005A2880"/>
    <w:rsid w:val="005C6E9B"/>
    <w:rsid w:val="005F1301"/>
    <w:rsid w:val="00606787"/>
    <w:rsid w:val="00625508"/>
    <w:rsid w:val="00627B93"/>
    <w:rsid w:val="006622C1"/>
    <w:rsid w:val="00682AFC"/>
    <w:rsid w:val="00694B56"/>
    <w:rsid w:val="00694CD5"/>
    <w:rsid w:val="006A7532"/>
    <w:rsid w:val="006C4D8E"/>
    <w:rsid w:val="006D35CD"/>
    <w:rsid w:val="006E6EDC"/>
    <w:rsid w:val="00712BD6"/>
    <w:rsid w:val="00713D35"/>
    <w:rsid w:val="00731798"/>
    <w:rsid w:val="0075153A"/>
    <w:rsid w:val="00754822"/>
    <w:rsid w:val="00755A1E"/>
    <w:rsid w:val="007651A2"/>
    <w:rsid w:val="00766697"/>
    <w:rsid w:val="00814BC7"/>
    <w:rsid w:val="008151AC"/>
    <w:rsid w:val="00836BE1"/>
    <w:rsid w:val="00863441"/>
    <w:rsid w:val="00882A6F"/>
    <w:rsid w:val="00886B1F"/>
    <w:rsid w:val="008D5363"/>
    <w:rsid w:val="00907657"/>
    <w:rsid w:val="00910AFF"/>
    <w:rsid w:val="00942D5F"/>
    <w:rsid w:val="009529DF"/>
    <w:rsid w:val="00956376"/>
    <w:rsid w:val="00970002"/>
    <w:rsid w:val="009D7AF1"/>
    <w:rsid w:val="009E38F7"/>
    <w:rsid w:val="00A07F97"/>
    <w:rsid w:val="00A10A2E"/>
    <w:rsid w:val="00A46CE7"/>
    <w:rsid w:val="00A53457"/>
    <w:rsid w:val="00A70997"/>
    <w:rsid w:val="00A9316A"/>
    <w:rsid w:val="00A9509E"/>
    <w:rsid w:val="00AD1FF1"/>
    <w:rsid w:val="00AD4EE9"/>
    <w:rsid w:val="00B63855"/>
    <w:rsid w:val="00B66948"/>
    <w:rsid w:val="00B71804"/>
    <w:rsid w:val="00C4371A"/>
    <w:rsid w:val="00C75AC2"/>
    <w:rsid w:val="00CC7EE3"/>
    <w:rsid w:val="00CF1A20"/>
    <w:rsid w:val="00D30312"/>
    <w:rsid w:val="00D31CE1"/>
    <w:rsid w:val="00D374AC"/>
    <w:rsid w:val="00DB4D17"/>
    <w:rsid w:val="00E13FC9"/>
    <w:rsid w:val="00E31046"/>
    <w:rsid w:val="00E32332"/>
    <w:rsid w:val="00E423FB"/>
    <w:rsid w:val="00E45355"/>
    <w:rsid w:val="00E61DD9"/>
    <w:rsid w:val="00E620D6"/>
    <w:rsid w:val="00E65A98"/>
    <w:rsid w:val="00E77112"/>
    <w:rsid w:val="00E83C11"/>
    <w:rsid w:val="00E971DA"/>
    <w:rsid w:val="00EB2123"/>
    <w:rsid w:val="00F36E8E"/>
    <w:rsid w:val="00F830EC"/>
    <w:rsid w:val="00F85214"/>
    <w:rsid w:val="00F85EE5"/>
    <w:rsid w:val="00F93CB9"/>
    <w:rsid w:val="00FA0581"/>
    <w:rsid w:val="00FA6024"/>
    <w:rsid w:val="00FE4EAE"/>
    <w:rsid w:val="00FE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8C171"/>
  <w15:chartTrackingRefBased/>
  <w15:docId w15:val="{5B05B5E4-54AD-4A60-99E9-37092479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15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5151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515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51511"/>
    <w:rPr>
      <w:sz w:val="20"/>
      <w:szCs w:val="20"/>
    </w:rPr>
  </w:style>
  <w:style w:type="paragraph" w:styleId="a7">
    <w:name w:val="List Paragraph"/>
    <w:basedOn w:val="a"/>
    <w:uiPriority w:val="34"/>
    <w:qFormat/>
    <w:rsid w:val="00E83C11"/>
    <w:pPr>
      <w:ind w:leftChars="200" w:left="480"/>
    </w:pPr>
  </w:style>
  <w:style w:type="character" w:customStyle="1" w:styleId="tagnamecolor">
    <w:name w:val="tagnamecolor"/>
    <w:basedOn w:val="a0"/>
    <w:rsid w:val="00956376"/>
  </w:style>
  <w:style w:type="character" w:customStyle="1" w:styleId="tagcolor">
    <w:name w:val="tagcolor"/>
    <w:basedOn w:val="a0"/>
    <w:rsid w:val="00956376"/>
  </w:style>
  <w:style w:type="character" w:customStyle="1" w:styleId="attributecolor">
    <w:name w:val="attributecolor"/>
    <w:basedOn w:val="a0"/>
    <w:rsid w:val="00956376"/>
  </w:style>
  <w:style w:type="character" w:customStyle="1" w:styleId="attributevaluecolor">
    <w:name w:val="attributevaluecolor"/>
    <w:basedOn w:val="a0"/>
    <w:rsid w:val="00956376"/>
  </w:style>
  <w:style w:type="character" w:styleId="a8">
    <w:name w:val="Hyperlink"/>
    <w:basedOn w:val="a0"/>
    <w:uiPriority w:val="99"/>
    <w:unhideWhenUsed/>
    <w:rsid w:val="00A9316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E38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E38F7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9E38F7"/>
    <w:rPr>
      <w:rFonts w:ascii="細明體" w:eastAsia="細明體" w:hAnsi="細明體" w:cs="細明體"/>
      <w:sz w:val="24"/>
      <w:szCs w:val="24"/>
    </w:rPr>
  </w:style>
  <w:style w:type="character" w:customStyle="1" w:styleId="hljs-keyword">
    <w:name w:val="hljs-keyword"/>
    <w:basedOn w:val="a0"/>
    <w:rsid w:val="009E38F7"/>
  </w:style>
  <w:style w:type="character" w:customStyle="1" w:styleId="hljs-params">
    <w:name w:val="hljs-params"/>
    <w:basedOn w:val="a0"/>
    <w:rsid w:val="009E38F7"/>
  </w:style>
  <w:style w:type="character" w:customStyle="1" w:styleId="hljs-builtin">
    <w:name w:val="hljs-built_in"/>
    <w:basedOn w:val="a0"/>
    <w:rsid w:val="009E38F7"/>
  </w:style>
  <w:style w:type="character" w:customStyle="1" w:styleId="hljs-variable">
    <w:name w:val="hljs-variable"/>
    <w:basedOn w:val="a0"/>
    <w:rsid w:val="009E38F7"/>
  </w:style>
  <w:style w:type="character" w:customStyle="1" w:styleId="hljs-comment">
    <w:name w:val="hljs-comment"/>
    <w:basedOn w:val="a0"/>
    <w:rsid w:val="009E38F7"/>
  </w:style>
  <w:style w:type="paragraph" w:styleId="Web">
    <w:name w:val="Normal (Web)"/>
    <w:basedOn w:val="a"/>
    <w:uiPriority w:val="99"/>
    <w:semiHidden/>
    <w:unhideWhenUsed/>
    <w:rsid w:val="00484F1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8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0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3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2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5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1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3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6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8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8</Pages>
  <Words>849</Words>
  <Characters>4841</Characters>
  <Application>Microsoft Office Word</Application>
  <DocSecurity>0</DocSecurity>
  <Lines>40</Lines>
  <Paragraphs>11</Paragraphs>
  <ScaleCrop>false</ScaleCrop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林哲緯</dc:creator>
  <cp:keywords/>
  <dc:description/>
  <cp:lastModifiedBy>林哲緯</cp:lastModifiedBy>
  <cp:revision>11</cp:revision>
  <dcterms:created xsi:type="dcterms:W3CDTF">2022-10-11T10:55:00Z</dcterms:created>
  <dcterms:modified xsi:type="dcterms:W3CDTF">2022-10-12T12:53:00Z</dcterms:modified>
</cp:coreProperties>
</file>