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DEAB58" w14:textId="48B6412B" w:rsidR="00412325" w:rsidRDefault="00412325">
      <w:r>
        <w:rPr>
          <w:noProof/>
        </w:rPr>
        <w:drawing>
          <wp:inline distT="0" distB="0" distL="0" distR="0" wp14:anchorId="32DC2D72" wp14:editId="3D5D3C55">
            <wp:extent cx="5410200" cy="280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7540" cy="282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EA43" w14:textId="324F3325" w:rsidR="00412325" w:rsidRDefault="00412325">
      <w:pPr>
        <w:rPr>
          <w:b/>
          <w:bCs/>
        </w:rPr>
      </w:pPr>
      <w:r>
        <w:rPr>
          <w:b/>
          <w:bCs/>
        </w:rPr>
        <w:t>Find largest element, shift it to last, repeat until array ends</w:t>
      </w:r>
    </w:p>
    <w:p w14:paraId="2369EE75" w14:textId="31EDB414" w:rsidR="0062552C" w:rsidRDefault="0062552C">
      <w:pPr>
        <w:rPr>
          <w:b/>
          <w:bCs/>
        </w:rPr>
      </w:pPr>
    </w:p>
    <w:p w14:paraId="0722383D" w14:textId="1B93C6EA" w:rsidR="0062552C" w:rsidRDefault="0062552C">
      <w:pPr>
        <w:rPr>
          <w:b/>
          <w:bCs/>
        </w:rPr>
      </w:pPr>
      <w:r>
        <w:rPr>
          <w:noProof/>
        </w:rPr>
        <w:drawing>
          <wp:inline distT="0" distB="0" distL="0" distR="0" wp14:anchorId="18A913A2" wp14:editId="58D3D104">
            <wp:extent cx="5731510" cy="3063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C751" w14:textId="6FA0D41C" w:rsidR="005F7E47" w:rsidRDefault="001E584A" w:rsidP="001E584A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Find a </w:t>
      </w:r>
      <w:proofErr w:type="spellStart"/>
      <w:r>
        <w:rPr>
          <w:b/>
          <w:bCs/>
        </w:rPr>
        <w:t xml:space="preserve">non </w:t>
      </w:r>
      <w:r w:rsidR="00757B82">
        <w:rPr>
          <w:b/>
          <w:bCs/>
        </w:rPr>
        <w:t>sorted</w:t>
      </w:r>
      <w:proofErr w:type="spellEnd"/>
      <w:r>
        <w:rPr>
          <w:b/>
          <w:bCs/>
        </w:rPr>
        <w:t xml:space="preserve"> </w:t>
      </w:r>
      <w:r w:rsidR="00757B82">
        <w:rPr>
          <w:b/>
          <w:bCs/>
        </w:rPr>
        <w:t>element</w:t>
      </w:r>
      <w:r>
        <w:rPr>
          <w:b/>
          <w:bCs/>
        </w:rPr>
        <w:t xml:space="preserve">, check if its smaller than bigger than </w:t>
      </w:r>
      <w:proofErr w:type="spellStart"/>
      <w:r>
        <w:rPr>
          <w:b/>
          <w:bCs/>
        </w:rPr>
        <w:t>arr</w:t>
      </w:r>
      <w:proofErr w:type="spellEnd"/>
      <w:r>
        <w:rPr>
          <w:b/>
          <w:bCs/>
        </w:rPr>
        <w:t xml:space="preserve">[pos-1]. If not, keep swapping with </w:t>
      </w:r>
      <w:proofErr w:type="spellStart"/>
      <w:r>
        <w:rPr>
          <w:b/>
          <w:bCs/>
        </w:rPr>
        <w:t>arr</w:t>
      </w:r>
      <w:proofErr w:type="spellEnd"/>
      <w:r>
        <w:rPr>
          <w:b/>
          <w:bCs/>
        </w:rPr>
        <w:t xml:space="preserve">[pos-1] </w:t>
      </w:r>
      <w:r w:rsidR="00757B82">
        <w:rPr>
          <w:b/>
          <w:bCs/>
        </w:rPr>
        <w:t>until</w:t>
      </w:r>
      <w:r>
        <w:rPr>
          <w:b/>
          <w:bCs/>
        </w:rPr>
        <w:t xml:space="preserve"> the left </w:t>
      </w:r>
      <w:r w:rsidR="00757B82">
        <w:rPr>
          <w:b/>
          <w:bCs/>
        </w:rPr>
        <w:t>element</w:t>
      </w:r>
      <w:r>
        <w:rPr>
          <w:b/>
          <w:bCs/>
        </w:rPr>
        <w:t xml:space="preserve"> is </w:t>
      </w:r>
      <w:r w:rsidR="00757B82">
        <w:rPr>
          <w:b/>
          <w:bCs/>
        </w:rPr>
        <w:t>smaller, it is then sorted. Move on till last element is reached</w:t>
      </w:r>
    </w:p>
    <w:p w14:paraId="07F63900" w14:textId="523E32A3" w:rsidR="00B82383" w:rsidRDefault="00B82383" w:rsidP="001E584A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Good for almost sorted arrays</w:t>
      </w:r>
    </w:p>
    <w:p w14:paraId="0F08C664" w14:textId="7DD233B2" w:rsidR="00E72F44" w:rsidRDefault="00E72F44">
      <w:r>
        <w:br w:type="page"/>
      </w:r>
    </w:p>
    <w:p w14:paraId="04163418" w14:textId="77777777" w:rsidR="00757B82" w:rsidRDefault="00757B82" w:rsidP="00757B82"/>
    <w:p w14:paraId="58219CB6" w14:textId="63122965" w:rsidR="00757B82" w:rsidRDefault="00757B82" w:rsidP="00757B82">
      <w:pPr>
        <w:rPr>
          <w:b/>
          <w:bCs/>
          <w:u w:val="single"/>
        </w:rPr>
      </w:pPr>
      <w:r w:rsidRPr="00757B82">
        <w:rPr>
          <w:b/>
          <w:bCs/>
          <w:u w:val="single"/>
        </w:rPr>
        <w:t>Quick Sort</w:t>
      </w:r>
    </w:p>
    <w:p w14:paraId="4ACAE953" w14:textId="53441528" w:rsidR="00757B82" w:rsidRPr="00757B82" w:rsidRDefault="00757B82" w:rsidP="00757B82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t>Sort first, last and middle elements</w:t>
      </w:r>
    </w:p>
    <w:p w14:paraId="75EC72B3" w14:textId="43EBE940" w:rsidR="00757B82" w:rsidRPr="00757B82" w:rsidRDefault="00757B82" w:rsidP="00757B82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t>Choose middle element as pivot (high chance)</w:t>
      </w:r>
    </w:p>
    <w:p w14:paraId="4C601710" w14:textId="15AAFED0" w:rsidR="00757B82" w:rsidRPr="00E72F44" w:rsidRDefault="00E72F44" w:rsidP="00757B82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t>Ove pivot to the end</w:t>
      </w:r>
    </w:p>
    <w:p w14:paraId="5BFE30F3" w14:textId="702C49F1" w:rsidR="00E72F44" w:rsidRPr="00E72F44" w:rsidRDefault="00E72F44" w:rsidP="00757B82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t>Keep swapping to get the bigger elements on one side and smaller elements on the other, until you can fit pivot in the centre</w:t>
      </w:r>
    </w:p>
    <w:p w14:paraId="43092998" w14:textId="0678577E" w:rsidR="00E72F44" w:rsidRDefault="00E72F44" w:rsidP="00E72F44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4B0C8CB" wp14:editId="1627541A">
            <wp:extent cx="4930140" cy="287718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4108" w14:textId="43AA6376" w:rsidR="00EB6B0C" w:rsidRDefault="00EB6B0C" w:rsidP="00E72F44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AB67956" wp14:editId="40B34BFE">
            <wp:extent cx="5731510" cy="41897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6CA0" w14:textId="69A607BB" w:rsidR="00E72F44" w:rsidRDefault="00E72F44" w:rsidP="00E72F44">
      <w:pPr>
        <w:rPr>
          <w:b/>
          <w:bCs/>
          <w:u w:val="single"/>
        </w:rPr>
      </w:pPr>
    </w:p>
    <w:p w14:paraId="218383CD" w14:textId="548482DF" w:rsidR="00E72F44" w:rsidRDefault="00EB6A0E" w:rsidP="00E72F44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33280C5" wp14:editId="66187D1C">
            <wp:extent cx="5731510" cy="31883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8DD5" w14:textId="44040036" w:rsidR="00EB6A0E" w:rsidRDefault="00EB6A0E" w:rsidP="00E72F4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5161589" wp14:editId="24A529E4">
            <wp:extent cx="4930140" cy="263327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9634" cy="264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E5C4" w14:textId="0C83BD41" w:rsidR="00EB6A0E" w:rsidRDefault="00EB6A0E" w:rsidP="00E72F4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CE31051" wp14:editId="368F65C8">
            <wp:extent cx="4883755" cy="2689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842" cy="270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29C0" w14:textId="1E960802" w:rsidR="00F275CD" w:rsidRDefault="00F275CD" w:rsidP="00E72F44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CBDEC2C" wp14:editId="13CC8B62">
            <wp:extent cx="4989786" cy="251904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771" cy="254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88A3" w14:textId="68605005" w:rsidR="00B82383" w:rsidRDefault="00B82383" w:rsidP="00B8238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Merge is very good for large data sets (recursive)</w:t>
      </w:r>
      <w:r w:rsidR="00F32DD6">
        <w:rPr>
          <w:b/>
          <w:bCs/>
        </w:rPr>
        <w:t>, and the best overall</w:t>
      </w:r>
    </w:p>
    <w:p w14:paraId="091DC63E" w14:textId="51EABF16" w:rsidR="00B82383" w:rsidRDefault="00B82383" w:rsidP="00B8238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Splits until groups of two, compare each group and select till all in order</w:t>
      </w:r>
    </w:p>
    <w:p w14:paraId="20EEB71F" w14:textId="41765784" w:rsidR="00F32DD6" w:rsidRPr="00F32DD6" w:rsidRDefault="00F32DD6" w:rsidP="00F32DD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Use insertion for smaller data sets</w:t>
      </w:r>
    </w:p>
    <w:p w14:paraId="3F6BA51A" w14:textId="6A5DFEF2" w:rsidR="00DF0878" w:rsidRDefault="00DF0878" w:rsidP="00DF0878">
      <w:pPr>
        <w:rPr>
          <w:b/>
          <w:bCs/>
        </w:rPr>
      </w:pPr>
    </w:p>
    <w:p w14:paraId="330A84E0" w14:textId="1FECD3C7" w:rsidR="00DF0878" w:rsidRDefault="00EB6B0C" w:rsidP="00DF0878">
      <w:pPr>
        <w:rPr>
          <w:b/>
          <w:bCs/>
        </w:rPr>
      </w:pPr>
      <w:r>
        <w:rPr>
          <w:noProof/>
        </w:rPr>
        <w:drawing>
          <wp:inline distT="0" distB="0" distL="0" distR="0" wp14:anchorId="5B85444B" wp14:editId="01794866">
            <wp:extent cx="5731510" cy="4191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A861" w14:textId="2BEAAD94" w:rsidR="00DF0878" w:rsidRDefault="00EB6B0C" w:rsidP="00DF0878">
      <w:pPr>
        <w:rPr>
          <w:b/>
          <w:bCs/>
        </w:rPr>
      </w:pPr>
      <w:r>
        <w:rPr>
          <w:b/>
          <w:bCs/>
        </w:rPr>
        <w:t>Bubble sort can potentially be up to O(N) in best case.</w:t>
      </w:r>
    </w:p>
    <w:p w14:paraId="6511C5EE" w14:textId="77F7AA09" w:rsidR="00EB6B0C" w:rsidRDefault="00EB6B0C" w:rsidP="00DF0878">
      <w:pPr>
        <w:rPr>
          <w:b/>
          <w:bCs/>
        </w:rPr>
      </w:pPr>
      <w:r>
        <w:rPr>
          <w:b/>
          <w:bCs/>
        </w:rPr>
        <w:t>Stable sorting and safe.</w:t>
      </w:r>
    </w:p>
    <w:p w14:paraId="28A35918" w14:textId="5D5530E6" w:rsidR="00DF0878" w:rsidRDefault="00DF0878" w:rsidP="00DF0878">
      <w:pPr>
        <w:rPr>
          <w:b/>
          <w:bCs/>
        </w:rPr>
      </w:pPr>
      <w:bookmarkStart w:id="0" w:name="_GoBack"/>
      <w:bookmarkEnd w:id="0"/>
    </w:p>
    <w:p w14:paraId="2841D627" w14:textId="76B7C6E2" w:rsidR="00DF0878" w:rsidRDefault="00DF0878" w:rsidP="00DF0878">
      <w:pPr>
        <w:rPr>
          <w:b/>
          <w:bCs/>
        </w:rPr>
      </w:pPr>
      <w:r>
        <w:rPr>
          <w:b/>
          <w:bCs/>
        </w:rPr>
        <w:lastRenderedPageBreak/>
        <w:t>Radix Sort</w:t>
      </w:r>
    </w:p>
    <w:p w14:paraId="0355D5E6" w14:textId="7986E5EB" w:rsidR="00DF0878" w:rsidRDefault="00DF0878" w:rsidP="00DF0878">
      <w:pPr>
        <w:pStyle w:val="ListParagraph"/>
        <w:numPr>
          <w:ilvl w:val="0"/>
          <w:numId w:val="2"/>
        </w:numPr>
      </w:pPr>
      <w:r>
        <w:t>Sorting and group based on characters</w:t>
      </w:r>
    </w:p>
    <w:p w14:paraId="369698DC" w14:textId="5CBA5347" w:rsidR="00DF0878" w:rsidRDefault="00DF0878" w:rsidP="00DF0878">
      <w:pPr>
        <w:pStyle w:val="ListParagraph"/>
        <w:numPr>
          <w:ilvl w:val="0"/>
          <w:numId w:val="2"/>
        </w:numPr>
      </w:pPr>
      <w:r>
        <w:t>Good for strings</w:t>
      </w:r>
      <w:r w:rsidR="00E63924">
        <w:t xml:space="preserve"> </w:t>
      </w:r>
      <w:r>
        <w:t>(ascii comparisons) and long digit numbers</w:t>
      </w:r>
    </w:p>
    <w:p w14:paraId="016C2B0E" w14:textId="58DF7CE1" w:rsidR="00DF0878" w:rsidRDefault="00DF0878" w:rsidP="00DF0878">
      <w:pPr>
        <w:pStyle w:val="ListParagraph"/>
        <w:numPr>
          <w:ilvl w:val="0"/>
          <w:numId w:val="2"/>
        </w:numPr>
      </w:pPr>
      <w:r>
        <w:t>Non fixed</w:t>
      </w:r>
    </w:p>
    <w:p w14:paraId="10C6AB84" w14:textId="08D489E2" w:rsidR="00E63924" w:rsidRPr="00DF0878" w:rsidRDefault="00E63924" w:rsidP="00DF0878">
      <w:pPr>
        <w:pStyle w:val="ListParagraph"/>
        <w:numPr>
          <w:ilvl w:val="0"/>
          <w:numId w:val="2"/>
        </w:numPr>
      </w:pPr>
      <w:r>
        <w:t>Sorts in O(n) time</w:t>
      </w:r>
    </w:p>
    <w:p w14:paraId="4DE31D2C" w14:textId="77777777" w:rsidR="00EB6A0E" w:rsidRPr="00E72F44" w:rsidRDefault="00EB6A0E" w:rsidP="00E72F44">
      <w:pPr>
        <w:rPr>
          <w:b/>
          <w:bCs/>
          <w:u w:val="single"/>
        </w:rPr>
      </w:pPr>
    </w:p>
    <w:p w14:paraId="65F339D6" w14:textId="5709E179" w:rsidR="005F7E47" w:rsidRDefault="005F7E47">
      <w:pPr>
        <w:rPr>
          <w:b/>
          <w:bCs/>
        </w:rPr>
      </w:pPr>
      <w:r>
        <w:rPr>
          <w:noProof/>
        </w:rPr>
        <w:drawing>
          <wp:inline distT="0" distB="0" distL="0" distR="0" wp14:anchorId="311BBDBE" wp14:editId="3447C799">
            <wp:extent cx="5731510" cy="38836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B5A5" w14:textId="77777777" w:rsidR="001E584A" w:rsidRPr="001E584A" w:rsidRDefault="001E584A" w:rsidP="00B82383">
      <w:pPr>
        <w:pStyle w:val="ListParagraph"/>
        <w:rPr>
          <w:b/>
          <w:bCs/>
        </w:rPr>
      </w:pPr>
    </w:p>
    <w:p w14:paraId="3047B08E" w14:textId="494D1326" w:rsidR="005F7E47" w:rsidRDefault="005F7E47">
      <w:pPr>
        <w:rPr>
          <w:b/>
          <w:bCs/>
        </w:rPr>
      </w:pPr>
    </w:p>
    <w:p w14:paraId="2CE4714C" w14:textId="65D1091B" w:rsidR="005F7E47" w:rsidRDefault="005F7E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572FF8" wp14:editId="5702A57E">
            <wp:extent cx="5731510" cy="4445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56CB" w14:textId="046C5DFA" w:rsidR="0062552C" w:rsidRDefault="0062552C">
      <w:pPr>
        <w:rPr>
          <w:b/>
          <w:bCs/>
        </w:rPr>
      </w:pPr>
    </w:p>
    <w:p w14:paraId="4C5DE416" w14:textId="77777777" w:rsidR="0062552C" w:rsidRPr="00412325" w:rsidRDefault="0062552C">
      <w:pPr>
        <w:rPr>
          <w:b/>
          <w:bCs/>
        </w:rPr>
      </w:pPr>
    </w:p>
    <w:sectPr w:rsidR="0062552C" w:rsidRPr="004123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91732"/>
    <w:multiLevelType w:val="hybridMultilevel"/>
    <w:tmpl w:val="ACB4103E"/>
    <w:lvl w:ilvl="0" w:tplc="20C20D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E60D15"/>
    <w:multiLevelType w:val="hybridMultilevel"/>
    <w:tmpl w:val="F7E48378"/>
    <w:lvl w:ilvl="0" w:tplc="57FE11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6A317A"/>
    <w:multiLevelType w:val="hybridMultilevel"/>
    <w:tmpl w:val="43ACB2A6"/>
    <w:lvl w:ilvl="0" w:tplc="8AA201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325"/>
    <w:rsid w:val="000A0004"/>
    <w:rsid w:val="001E584A"/>
    <w:rsid w:val="00412325"/>
    <w:rsid w:val="00476F44"/>
    <w:rsid w:val="004A322A"/>
    <w:rsid w:val="005F7E47"/>
    <w:rsid w:val="0062552C"/>
    <w:rsid w:val="00757B82"/>
    <w:rsid w:val="007B2FFB"/>
    <w:rsid w:val="00B82383"/>
    <w:rsid w:val="00DF0878"/>
    <w:rsid w:val="00E63924"/>
    <w:rsid w:val="00E72F44"/>
    <w:rsid w:val="00EB4E2C"/>
    <w:rsid w:val="00EB6A0E"/>
    <w:rsid w:val="00EB6B0C"/>
    <w:rsid w:val="00F275CD"/>
    <w:rsid w:val="00F32DD6"/>
    <w:rsid w:val="00FC1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C77A6"/>
  <w15:chartTrackingRefBased/>
  <w15:docId w15:val="{1F37DF9D-5C04-474C-9AA6-B8951A2EA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8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75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5C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2662</TotalTime>
  <Pages>6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Schubert Goh Yee Chen</dc:creator>
  <cp:keywords/>
  <dc:description/>
  <cp:lastModifiedBy>Schubert Goh Yee Chen</cp:lastModifiedBy>
  <cp:revision>11</cp:revision>
  <dcterms:created xsi:type="dcterms:W3CDTF">2020-01-30T06:11:00Z</dcterms:created>
  <dcterms:modified xsi:type="dcterms:W3CDTF">2020-03-07T07:33:00Z</dcterms:modified>
</cp:coreProperties>
</file>