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7FB8F75" wp14:textId="1FE0F710">
      <w:pPr>
        <w:rPr>
          <w:b w:val="0"/>
          <w:bCs w:val="0"/>
        </w:rPr>
      </w:pPr>
      <w:bookmarkStart w:name="_GoBack" w:id="0"/>
      <w:bookmarkEnd w:id="0"/>
      <w:r w:rsidRPr="4C4D12FE" w:rsidR="05C27586">
        <w:rPr>
          <w:b w:val="1"/>
          <w:bCs w:val="1"/>
        </w:rPr>
        <w:t xml:space="preserve">Meeting Purpose: </w:t>
      </w:r>
    </w:p>
    <w:p xmlns:wp14="http://schemas.microsoft.com/office/word/2010/wordml" w14:paraId="2C078E63" wp14:textId="5333FA7C">
      <w:pPr>
        <w:rPr>
          <w:b w:val="0"/>
          <w:bCs w:val="0"/>
        </w:rPr>
      </w:pPr>
      <w:r w:rsidR="05C27586">
        <w:rPr>
          <w:b w:val="0"/>
          <w:bCs w:val="0"/>
        </w:rPr>
        <w:t xml:space="preserve">To update each other on </w:t>
      </w:r>
      <w:r w:rsidR="1C3EBF59">
        <w:rPr>
          <w:b w:val="0"/>
          <w:bCs w:val="0"/>
        </w:rPr>
        <w:t>ou</w:t>
      </w:r>
      <w:r w:rsidR="1C3EBF59">
        <w:rPr>
          <w:b w:val="0"/>
          <w:bCs w:val="0"/>
        </w:rPr>
        <w:t xml:space="preserve">r own </w:t>
      </w:r>
      <w:r w:rsidR="1C3EBF59">
        <w:rPr>
          <w:b w:val="0"/>
          <w:bCs w:val="0"/>
        </w:rPr>
        <w:t xml:space="preserve">findings and decide on the final </w:t>
      </w:r>
      <w:r w:rsidR="1C3EBF59">
        <w:rPr>
          <w:b w:val="0"/>
          <w:bCs w:val="0"/>
        </w:rPr>
        <w:t>conte</w:t>
      </w:r>
      <w:r w:rsidR="4C9A8F82">
        <w:rPr>
          <w:b w:val="0"/>
          <w:bCs w:val="0"/>
        </w:rPr>
        <w:t>n</w:t>
      </w:r>
      <w:r w:rsidR="1C3EBF59">
        <w:rPr>
          <w:b w:val="0"/>
          <w:bCs w:val="0"/>
        </w:rPr>
        <w:t>t to be included in the presentation</w:t>
      </w:r>
      <w:r w:rsidR="775F42D1">
        <w:rPr>
          <w:b w:val="0"/>
          <w:bCs w:val="0"/>
        </w:rPr>
        <w:t xml:space="preserve">. To delegate the subtasks/subtopics among </w:t>
      </w:r>
      <w:r w:rsidR="3BBAE585">
        <w:rPr>
          <w:b w:val="0"/>
          <w:bCs w:val="0"/>
        </w:rPr>
        <w:t>ourselves</w:t>
      </w:r>
      <w:r w:rsidR="775F42D1">
        <w:rPr>
          <w:b w:val="0"/>
          <w:bCs w:val="0"/>
        </w:rPr>
        <w:t xml:space="preserve"> </w:t>
      </w:r>
      <w:r w:rsidR="775F42D1">
        <w:rPr>
          <w:b w:val="0"/>
          <w:bCs w:val="0"/>
        </w:rPr>
        <w:t xml:space="preserve">and to decide on the structure and flow of the </w:t>
      </w:r>
      <w:r w:rsidR="5DA24FB9">
        <w:rPr>
          <w:b w:val="0"/>
          <w:bCs w:val="0"/>
        </w:rPr>
        <w:t>presentation</w:t>
      </w:r>
      <w:r w:rsidR="775F42D1">
        <w:rPr>
          <w:b w:val="0"/>
          <w:bCs w:val="0"/>
        </w:rPr>
        <w:t>.</w:t>
      </w:r>
      <w:r w:rsidR="3AF39179">
        <w:rPr>
          <w:b w:val="0"/>
          <w:bCs w:val="0"/>
        </w:rPr>
        <w:t xml:space="preserve"> </w:t>
      </w:r>
    </w:p>
    <w:p w:rsidR="4C4D12FE" w:rsidP="4C4D12FE" w:rsidRDefault="4C4D12FE" w14:paraId="151276F9" w14:textId="4583CF9F">
      <w:pPr>
        <w:pStyle w:val="Normal"/>
        <w:rPr>
          <w:b w:val="1"/>
          <w:bCs w:val="1"/>
        </w:rPr>
      </w:pPr>
    </w:p>
    <w:p w:rsidR="2FD785A7" w:rsidP="4C4D12FE" w:rsidRDefault="2FD785A7" w14:paraId="190B975D" w14:textId="1A1DBB81">
      <w:pPr>
        <w:pStyle w:val="Normal"/>
        <w:rPr>
          <w:b w:val="1"/>
          <w:bCs w:val="1"/>
        </w:rPr>
      </w:pPr>
      <w:r w:rsidRPr="4C4D12FE" w:rsidR="2FD785A7">
        <w:rPr>
          <w:b w:val="1"/>
          <w:bCs w:val="1"/>
        </w:rPr>
        <w:t xml:space="preserve">Before the meeting: </w:t>
      </w:r>
      <w:r w:rsidR="2FD785A7">
        <w:rPr>
          <w:b w:val="0"/>
          <w:bCs w:val="0"/>
        </w:rPr>
        <w:t xml:space="preserve">Each member </w:t>
      </w:r>
      <w:r w:rsidR="2FD785A7">
        <w:rPr>
          <w:b w:val="0"/>
          <w:bCs w:val="0"/>
        </w:rPr>
        <w:t>explores</w:t>
      </w:r>
      <w:r w:rsidR="2FD785A7">
        <w:rPr>
          <w:b w:val="0"/>
          <w:bCs w:val="0"/>
        </w:rPr>
        <w:t xml:space="preserve"> </w:t>
      </w:r>
      <w:r w:rsidR="18390686">
        <w:rPr>
          <w:b w:val="0"/>
          <w:bCs w:val="0"/>
        </w:rPr>
        <w:t>the</w:t>
      </w:r>
      <w:r w:rsidR="2FD785A7">
        <w:rPr>
          <w:b w:val="0"/>
          <w:bCs w:val="0"/>
        </w:rPr>
        <w:t xml:space="preserve"> topic and </w:t>
      </w:r>
      <w:r w:rsidR="2FD785A7">
        <w:rPr>
          <w:b w:val="0"/>
          <w:bCs w:val="0"/>
        </w:rPr>
        <w:t>shares</w:t>
      </w:r>
      <w:r w:rsidR="2FD785A7">
        <w:rPr>
          <w:b w:val="0"/>
          <w:bCs w:val="0"/>
        </w:rPr>
        <w:t xml:space="preserve"> their findings</w:t>
      </w:r>
      <w:r w:rsidR="492E38B8">
        <w:rPr>
          <w:b w:val="0"/>
          <w:bCs w:val="0"/>
        </w:rPr>
        <w:t>, include it in the shared document</w:t>
      </w:r>
      <w:r w:rsidR="15B2EC7B">
        <w:rPr>
          <w:b w:val="0"/>
          <w:bCs w:val="0"/>
        </w:rPr>
        <w:t xml:space="preserve"> (</w:t>
      </w:r>
      <w:hyperlink r:id="R8eb0b64cd9c14f27">
        <w:r w:rsidRPr="4C4D12FE" w:rsidR="15B2EC7B">
          <w:rPr>
            <w:rStyle w:val="Hyperlink"/>
            <w:b w:val="0"/>
            <w:bCs w:val="0"/>
          </w:rPr>
          <w:t>https://docs.google.com/document/d/1ei4X9GIWrBhGNSznbBsBBFsjD3RdT-TRyoi_FDOLYuY/edit</w:t>
        </w:r>
      </w:hyperlink>
      <w:r w:rsidR="15B2EC7B">
        <w:rPr>
          <w:b w:val="0"/>
          <w:bCs w:val="0"/>
        </w:rPr>
        <w:t xml:space="preserve"> )</w:t>
      </w:r>
    </w:p>
    <w:p w:rsidR="747D6674" w:rsidP="4C4D12FE" w:rsidRDefault="747D6674" w14:paraId="790C3DA2" w14:textId="6413F07D">
      <w:pPr>
        <w:pStyle w:val="Normal"/>
        <w:rPr>
          <w:b w:val="0"/>
          <w:bCs w:val="0"/>
        </w:rPr>
      </w:pPr>
      <w:r w:rsidR="747D6674">
        <w:rPr>
          <w:b w:val="0"/>
          <w:bCs w:val="0"/>
        </w:rPr>
        <w:t>Questions to be discussed:</w:t>
      </w:r>
    </w:p>
    <w:p w:rsidR="479CC3D8" w:rsidP="4C4D12FE" w:rsidRDefault="479CC3D8" w14:paraId="5FE36849" w14:textId="6FAFD37E">
      <w:pPr>
        <w:pStyle w:val="ListParagraph"/>
        <w:numPr>
          <w:ilvl w:val="0"/>
          <w:numId w:val="1"/>
        </w:numPr>
        <w:rPr>
          <w:b w:val="0"/>
          <w:bCs w:val="0"/>
          <w:sz w:val="22"/>
          <w:szCs w:val="22"/>
        </w:rPr>
      </w:pPr>
      <w:r w:rsidR="479CC3D8">
        <w:rPr>
          <w:b w:val="0"/>
          <w:bCs w:val="0"/>
        </w:rPr>
        <w:t xml:space="preserve">Why is it important </w:t>
      </w:r>
    </w:p>
    <w:p w:rsidR="479CC3D8" w:rsidP="4C4D12FE" w:rsidRDefault="479CC3D8" w14:paraId="0F3B96AC" w14:textId="73A7DD0C">
      <w:pPr>
        <w:pStyle w:val="ListParagraph"/>
        <w:numPr>
          <w:ilvl w:val="0"/>
          <w:numId w:val="1"/>
        </w:numPr>
        <w:rPr>
          <w:b w:val="0"/>
          <w:bCs w:val="0"/>
          <w:sz w:val="22"/>
          <w:szCs w:val="22"/>
        </w:rPr>
      </w:pPr>
      <w:r w:rsidR="479CC3D8">
        <w:rPr>
          <w:b w:val="0"/>
          <w:bCs w:val="0"/>
        </w:rPr>
        <w:t>How – techniques to manage conflicts</w:t>
      </w:r>
    </w:p>
    <w:p w:rsidR="479CC3D8" w:rsidP="4C4D12FE" w:rsidRDefault="479CC3D8" w14:paraId="23601F0B" w14:textId="590D8C43">
      <w:pPr>
        <w:pStyle w:val="ListParagraph"/>
        <w:numPr>
          <w:ilvl w:val="0"/>
          <w:numId w:val="1"/>
        </w:numPr>
        <w:rPr>
          <w:b w:val="0"/>
          <w:bCs w:val="0"/>
          <w:sz w:val="22"/>
          <w:szCs w:val="22"/>
        </w:rPr>
      </w:pPr>
      <w:r w:rsidR="479CC3D8">
        <w:rPr>
          <w:b w:val="0"/>
          <w:bCs w:val="0"/>
        </w:rPr>
        <w:t>Example of scenarios and how to act accordingly</w:t>
      </w:r>
    </w:p>
    <w:p w:rsidR="4C4D12FE" w:rsidP="4C4D12FE" w:rsidRDefault="4C4D12FE" w14:paraId="599DA000" w14:textId="134E2892">
      <w:pPr>
        <w:pStyle w:val="Normal"/>
        <w:rPr>
          <w:b w:val="1"/>
          <w:bCs w:val="1"/>
        </w:rPr>
      </w:pPr>
    </w:p>
    <w:p w:rsidR="2FD785A7" w:rsidP="4C4D12FE" w:rsidRDefault="2FD785A7" w14:paraId="2B9F0D13" w14:textId="7EAA7F1B">
      <w:pPr>
        <w:pStyle w:val="Normal"/>
        <w:rPr>
          <w:b w:val="1"/>
          <w:bCs w:val="1"/>
        </w:rPr>
      </w:pPr>
      <w:r w:rsidRPr="4C4D12FE" w:rsidR="2FD785A7">
        <w:rPr>
          <w:b w:val="1"/>
          <w:bCs w:val="1"/>
        </w:rPr>
        <w:t>Agenda:</w:t>
      </w:r>
      <w:r w:rsidRPr="4C4D12FE" w:rsidR="6AEAA16B">
        <w:rPr>
          <w:b w:val="1"/>
          <w:bCs w:val="1"/>
        </w:rPr>
        <w:t xml:space="preserve"> </w:t>
      </w:r>
    </w:p>
    <w:p w:rsidR="037A2D0D" w:rsidP="4C4D12FE" w:rsidRDefault="037A2D0D" w14:paraId="79EAA2B5" w14:textId="13A49917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="037A2D0D">
        <w:rPr>
          <w:b w:val="0"/>
          <w:bCs w:val="0"/>
        </w:rPr>
        <w:t>Share</w:t>
      </w:r>
      <w:r w:rsidR="6AEAA16B">
        <w:rPr>
          <w:b w:val="0"/>
          <w:bCs w:val="0"/>
        </w:rPr>
        <w:t xml:space="preserve"> our findings</w:t>
      </w:r>
    </w:p>
    <w:p w:rsidR="03666D60" w:rsidP="4C4D12FE" w:rsidRDefault="03666D60" w14:paraId="597BF09A" w14:textId="3D4978A7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="03666D60">
        <w:rPr>
          <w:b w:val="0"/>
          <w:bCs w:val="0"/>
        </w:rPr>
        <w:t xml:space="preserve">Discuss the differences </w:t>
      </w:r>
      <w:r w:rsidR="0A9517B0">
        <w:rPr>
          <w:b w:val="0"/>
          <w:bCs w:val="0"/>
        </w:rPr>
        <w:t xml:space="preserve">in findings </w:t>
      </w:r>
    </w:p>
    <w:p w:rsidR="6AEAA16B" w:rsidP="4C4D12FE" w:rsidRDefault="6AEAA16B" w14:paraId="141E36F3" w14:textId="6A0B3B24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="6AEAA16B">
        <w:rPr>
          <w:b w:val="0"/>
          <w:bCs w:val="0"/>
        </w:rPr>
        <w:t xml:space="preserve">Decide on the </w:t>
      </w:r>
      <w:r w:rsidR="5FF5C2D5">
        <w:rPr>
          <w:b w:val="0"/>
          <w:bCs w:val="0"/>
        </w:rPr>
        <w:t xml:space="preserve">flow of the </w:t>
      </w:r>
      <w:r w:rsidR="654B5F13">
        <w:rPr>
          <w:b w:val="0"/>
          <w:bCs w:val="0"/>
        </w:rPr>
        <w:t>presentation</w:t>
      </w:r>
    </w:p>
    <w:p w:rsidR="5328960D" w:rsidP="4C4D12FE" w:rsidRDefault="5328960D" w14:paraId="05CEC284" w14:textId="137926F3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="5328960D">
        <w:rPr>
          <w:b w:val="0"/>
          <w:bCs w:val="0"/>
        </w:rPr>
        <w:t>Finalize</w:t>
      </w:r>
      <w:r w:rsidR="5FF5C2D5">
        <w:rPr>
          <w:b w:val="0"/>
          <w:bCs w:val="0"/>
        </w:rPr>
        <w:t xml:space="preserve"> the content/ main topics to be used</w:t>
      </w:r>
    </w:p>
    <w:p w:rsidR="4C4D12FE" w:rsidP="4C4D12FE" w:rsidRDefault="4C4D12FE" w14:paraId="72732519" w14:textId="026C1553">
      <w:pPr>
        <w:pStyle w:val="Normal"/>
        <w:rPr>
          <w:b w:val="1"/>
          <w:bCs w:val="1"/>
        </w:rPr>
      </w:pPr>
    </w:p>
    <w:p w:rsidR="05C27586" w:rsidP="4C4D12FE" w:rsidRDefault="05C27586" w14:paraId="606589BD" w14:textId="77B7E9C7">
      <w:pPr>
        <w:pStyle w:val="Normal"/>
        <w:rPr>
          <w:b w:val="1"/>
          <w:bCs w:val="1"/>
        </w:rPr>
      </w:pPr>
      <w:r w:rsidRPr="4C4D12FE" w:rsidR="05C27586">
        <w:rPr>
          <w:b w:val="1"/>
          <w:bCs w:val="1"/>
        </w:rPr>
        <w:t>Time:</w:t>
      </w:r>
      <w:r w:rsidRPr="4C4D12FE" w:rsidR="5648BC27">
        <w:rPr>
          <w:b w:val="1"/>
          <w:bCs w:val="1"/>
        </w:rPr>
        <w:t xml:space="preserve"> </w:t>
      </w:r>
      <w:r w:rsidR="298F869D">
        <w:rPr>
          <w:b w:val="0"/>
          <w:bCs w:val="0"/>
        </w:rPr>
        <w:t>12:00 – 12:20</w:t>
      </w:r>
    </w:p>
    <w:p w:rsidR="4C4D12FE" w:rsidP="4C4D12FE" w:rsidRDefault="4C4D12FE" w14:paraId="04647797" w14:textId="3CAF4B01">
      <w:pPr>
        <w:pStyle w:val="Normal"/>
        <w:rPr>
          <w:b w:val="1"/>
          <w:b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9AB3AA"/>
    <w:rsid w:val="01EDF873"/>
    <w:rsid w:val="03666D60"/>
    <w:rsid w:val="037A2D0D"/>
    <w:rsid w:val="05C27586"/>
    <w:rsid w:val="0A9517B0"/>
    <w:rsid w:val="0C9AB3AA"/>
    <w:rsid w:val="15B2EC7B"/>
    <w:rsid w:val="16A2F52E"/>
    <w:rsid w:val="18390686"/>
    <w:rsid w:val="1A460412"/>
    <w:rsid w:val="1C3EBF59"/>
    <w:rsid w:val="1E070A6F"/>
    <w:rsid w:val="298F869D"/>
    <w:rsid w:val="2D208286"/>
    <w:rsid w:val="2F540D08"/>
    <w:rsid w:val="2FD785A7"/>
    <w:rsid w:val="34450B88"/>
    <w:rsid w:val="358E647F"/>
    <w:rsid w:val="39AAEA42"/>
    <w:rsid w:val="3AF39179"/>
    <w:rsid w:val="3BBAE585"/>
    <w:rsid w:val="3E1FC01E"/>
    <w:rsid w:val="4654506C"/>
    <w:rsid w:val="479CC3D8"/>
    <w:rsid w:val="492E38B8"/>
    <w:rsid w:val="4C4D12FE"/>
    <w:rsid w:val="4C9A8F82"/>
    <w:rsid w:val="4DD34964"/>
    <w:rsid w:val="50822B38"/>
    <w:rsid w:val="510AEA26"/>
    <w:rsid w:val="521DFB99"/>
    <w:rsid w:val="5328960D"/>
    <w:rsid w:val="5648BC27"/>
    <w:rsid w:val="58F6AD8B"/>
    <w:rsid w:val="5A264AF7"/>
    <w:rsid w:val="5C16C762"/>
    <w:rsid w:val="5DA24FB9"/>
    <w:rsid w:val="5FF5C2D5"/>
    <w:rsid w:val="654B5F13"/>
    <w:rsid w:val="66472504"/>
    <w:rsid w:val="6AEAA16B"/>
    <w:rsid w:val="6D3E5B2D"/>
    <w:rsid w:val="6E95FEE8"/>
    <w:rsid w:val="6F45F9DC"/>
    <w:rsid w:val="747D6674"/>
    <w:rsid w:val="775F4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AB3AA"/>
  <w15:chartTrackingRefBased/>
  <w15:docId w15:val="{63C4DD6E-0D6F-4CFA-89F2-2B0E3B6B94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docs.google.com/document/d/1ei4X9GIWrBhGNSznbBsBBFsjD3RdT-TRyoi_FDOLYuY/edit" TargetMode="External" Id="R8eb0b64cd9c14f27" /><Relationship Type="http://schemas.openxmlformats.org/officeDocument/2006/relationships/numbering" Target="numbering.xml" Id="Rc13471b1a18b41a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2022-01-25T05:38:19.7449007Z</dcterms:created>
  <dcterms:modified xsi:type="dcterms:W3CDTF">2022-01-28T03:43:57.6092443Z</dcterms:modified>
  <dc:creator>Tai Kah Kiang</dc:creator>
  <lastModifiedBy>Sim Ting Yu Emily</lastModifiedBy>
</coreProperties>
</file>