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2FE48F" w14:paraId="2C078E63" wp14:textId="4C42E0DE">
      <w:pPr>
        <w:rPr>
          <w:b w:val="1"/>
          <w:bCs w:val="1"/>
          <w:u w:val="single"/>
        </w:rPr>
      </w:pPr>
      <w:bookmarkStart w:name="_GoBack" w:id="0"/>
      <w:bookmarkEnd w:id="0"/>
      <w:r w:rsidRPr="082FE48F" w:rsidR="4D3BE2BF">
        <w:rPr>
          <w:b w:val="1"/>
          <w:bCs w:val="1"/>
          <w:u w:val="single"/>
        </w:rPr>
        <w:t>Topic: Building credibility at the workplace</w:t>
      </w:r>
    </w:p>
    <w:p w:rsidR="4D31AC0F" w:rsidP="082FE48F" w:rsidRDefault="4D31AC0F" w14:paraId="6E2C66CD" w14:textId="76BE58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82FE48F" w:rsidR="4D31AC0F">
        <w:rPr>
          <w:b w:val="1"/>
          <w:bCs w:val="1"/>
        </w:rPr>
        <w:t>Meeting purpose:</w:t>
      </w:r>
    </w:p>
    <w:p w:rsidR="4D31AC0F" w:rsidP="082FE48F" w:rsidRDefault="4D31AC0F" w14:paraId="04EAC616" w14:textId="7AC15AC4">
      <w:pPr>
        <w:pStyle w:val="Normal"/>
        <w:rPr>
          <w:b w:val="0"/>
          <w:bCs w:val="0"/>
        </w:rPr>
      </w:pPr>
      <w:r w:rsidR="4D31AC0F">
        <w:rPr>
          <w:b w:val="0"/>
          <w:bCs w:val="0"/>
        </w:rPr>
        <w:t>Breakdown and understand the topic, debate about the different parts of the topic, have a better idea of what we want to present</w:t>
      </w:r>
    </w:p>
    <w:p w:rsidR="07489DB0" w:rsidP="082FE48F" w:rsidRDefault="07489DB0" w14:paraId="73C985D9" w14:textId="36DA86F6">
      <w:pPr>
        <w:pStyle w:val="Normal"/>
        <w:rPr>
          <w:b w:val="1"/>
          <w:bCs w:val="1"/>
        </w:rPr>
      </w:pPr>
      <w:r w:rsidRPr="082FE48F" w:rsidR="07489DB0">
        <w:rPr>
          <w:b w:val="1"/>
          <w:bCs w:val="1"/>
        </w:rPr>
        <w:t>Before</w:t>
      </w:r>
      <w:r w:rsidRPr="082FE48F" w:rsidR="3B064D27">
        <w:rPr>
          <w:b w:val="1"/>
          <w:bCs w:val="1"/>
        </w:rPr>
        <w:t xml:space="preserve"> the</w:t>
      </w:r>
      <w:r w:rsidRPr="082FE48F" w:rsidR="07489DB0">
        <w:rPr>
          <w:b w:val="1"/>
          <w:bCs w:val="1"/>
        </w:rPr>
        <w:t xml:space="preserve"> meeting: </w:t>
      </w:r>
    </w:p>
    <w:p w:rsidR="5DABB72A" w:rsidP="082FE48F" w:rsidRDefault="5DABB72A" w14:paraId="7F306634" w14:textId="474A8AF9">
      <w:pPr>
        <w:pStyle w:val="Normal"/>
        <w:rPr>
          <w:b w:val="0"/>
          <w:bCs w:val="0"/>
        </w:rPr>
      </w:pPr>
      <w:r w:rsidR="5DABB72A">
        <w:rPr>
          <w:b w:val="0"/>
          <w:bCs w:val="0"/>
        </w:rPr>
        <w:t xml:space="preserve">Everyone will: </w:t>
      </w:r>
    </w:p>
    <w:p w:rsidR="07489DB0" w:rsidP="082FE48F" w:rsidRDefault="07489DB0" w14:paraId="60DCC6DE" w14:textId="14C2BB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7489DB0">
        <w:rPr>
          <w:b w:val="0"/>
          <w:bCs w:val="0"/>
        </w:rPr>
        <w:t xml:space="preserve">Read </w:t>
      </w:r>
      <w:r w:rsidR="74DFE263">
        <w:rPr>
          <w:b w:val="0"/>
          <w:bCs w:val="0"/>
        </w:rPr>
        <w:t xml:space="preserve">ALL </w:t>
      </w:r>
      <w:r w:rsidR="07489DB0">
        <w:rPr>
          <w:b w:val="0"/>
          <w:bCs w:val="0"/>
        </w:rPr>
        <w:t xml:space="preserve">documents in the </w:t>
      </w:r>
      <w:r w:rsidR="07489DB0">
        <w:rPr>
          <w:b w:val="0"/>
          <w:bCs w:val="0"/>
        </w:rPr>
        <w:t>info pack</w:t>
      </w:r>
    </w:p>
    <w:p w:rsidR="02D5D435" w:rsidP="082FE48F" w:rsidRDefault="02D5D435" w14:paraId="53831112" w14:textId="75A778C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02D5D435">
        <w:rPr>
          <w:b w:val="0"/>
          <w:bCs w:val="0"/>
        </w:rPr>
        <w:t>Research a little more and share some information that you have</w:t>
      </w:r>
    </w:p>
    <w:p w:rsidR="181F8BE7" w:rsidP="082FE48F" w:rsidRDefault="181F8BE7" w14:paraId="4D908EBA" w14:textId="2079348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181F8BE7">
        <w:rPr>
          <w:b w:val="0"/>
          <w:bCs w:val="0"/>
        </w:rPr>
        <w:t xml:space="preserve">Read up on the additional document </w:t>
      </w:r>
      <w:r w:rsidR="181F8BE7">
        <w:rPr>
          <w:b w:val="0"/>
          <w:bCs w:val="0"/>
        </w:rPr>
        <w:t>assigned</w:t>
      </w:r>
    </w:p>
    <w:p w:rsidR="181F8BE7" w:rsidP="082FE48F" w:rsidRDefault="181F8BE7" w14:paraId="602E0E0D" w14:textId="66266EE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181F8BE7">
        <w:rPr>
          <w:b w:val="0"/>
          <w:bCs w:val="0"/>
        </w:rPr>
        <w:t>Pick a main topic of discussion that you want to share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2FE48F" w:rsidTr="082FE48F" w14:paraId="21D3F137">
        <w:tc>
          <w:tcPr>
            <w:tcW w:w="4680" w:type="dxa"/>
            <w:tcMar/>
          </w:tcPr>
          <w:p w:rsidR="082FE48F" w:rsidP="082FE48F" w:rsidRDefault="082FE48F" w14:paraId="48F212AA" w14:textId="030B94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082FE48F">
              <w:rPr>
                <w:b w:val="0"/>
                <w:bCs w:val="0"/>
              </w:rPr>
              <w:t>Person</w:t>
            </w:r>
          </w:p>
        </w:tc>
        <w:tc>
          <w:tcPr>
            <w:tcW w:w="4680" w:type="dxa"/>
            <w:tcMar/>
          </w:tcPr>
          <w:p w:rsidR="082FE48F" w:rsidP="082FE48F" w:rsidRDefault="082FE48F" w14:paraId="619933B2" w14:textId="22F782B4">
            <w:pPr>
              <w:pStyle w:val="Normal"/>
              <w:rPr>
                <w:b w:val="0"/>
                <w:bCs w:val="0"/>
              </w:rPr>
            </w:pPr>
            <w:r w:rsidR="082FE48F">
              <w:rPr>
                <w:b w:val="0"/>
                <w:bCs w:val="0"/>
              </w:rPr>
              <w:t>Topic</w:t>
            </w:r>
          </w:p>
        </w:tc>
      </w:tr>
      <w:tr w:rsidR="082FE48F" w:rsidTr="082FE48F" w14:paraId="1151DCA7">
        <w:tc>
          <w:tcPr>
            <w:tcW w:w="4680" w:type="dxa"/>
            <w:tcMar/>
          </w:tcPr>
          <w:p w:rsidR="082FE48F" w:rsidP="082FE48F" w:rsidRDefault="082FE48F" w14:paraId="7B2ED376" w14:textId="5EE1A2AB">
            <w:pPr>
              <w:pStyle w:val="Normal"/>
              <w:rPr>
                <w:b w:val="0"/>
                <w:bCs w:val="0"/>
              </w:rPr>
            </w:pPr>
            <w:r w:rsidR="082FE48F">
              <w:rPr>
                <w:b w:val="0"/>
                <w:bCs w:val="0"/>
              </w:rPr>
              <w:t>Sharif</w:t>
            </w:r>
          </w:p>
        </w:tc>
        <w:tc>
          <w:tcPr>
            <w:tcW w:w="4680" w:type="dxa"/>
            <w:tcMar/>
          </w:tcPr>
          <w:p w:rsidR="0CECCB60" w:rsidP="082FE48F" w:rsidRDefault="0CECCB60" w14:paraId="6AE621BF" w14:textId="17D4B520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f3ee0c7ffc434fca">
              <w:r w:rsidRPr="082FE48F" w:rsidR="0CECCB6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SG"/>
                </w:rPr>
                <w:t>https://hi.hofstede-insights.com/national-culture</w:t>
              </w:r>
            </w:hyperlink>
          </w:p>
        </w:tc>
      </w:tr>
      <w:tr w:rsidR="082FE48F" w:rsidTr="082FE48F" w14:paraId="475A5281">
        <w:tc>
          <w:tcPr>
            <w:tcW w:w="4680" w:type="dxa"/>
            <w:tcMar/>
          </w:tcPr>
          <w:p w:rsidR="082FE48F" w:rsidP="082FE48F" w:rsidRDefault="082FE48F" w14:paraId="7EB69235" w14:textId="3DDD8DA8">
            <w:pPr>
              <w:pStyle w:val="Normal"/>
              <w:rPr>
                <w:b w:val="0"/>
                <w:bCs w:val="0"/>
              </w:rPr>
            </w:pPr>
            <w:r w:rsidR="082FE48F">
              <w:rPr>
                <w:b w:val="0"/>
                <w:bCs w:val="0"/>
              </w:rPr>
              <w:t>Haofeng</w:t>
            </w:r>
          </w:p>
        </w:tc>
        <w:tc>
          <w:tcPr>
            <w:tcW w:w="4680" w:type="dxa"/>
            <w:tcMar/>
          </w:tcPr>
          <w:p w:rsidR="61AFC623" w:rsidP="082FE48F" w:rsidRDefault="61AFC623" w14:paraId="3BB0C0A7" w14:textId="16F3212F">
            <w:pPr>
              <w:pStyle w:val="Normal"/>
              <w:rPr>
                <w:rStyle w:val="None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hyperlink r:id="R09220d0d68ce4ea9">
              <w:r w:rsidRPr="082FE48F" w:rsidR="61AFC623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SG"/>
                </w:rPr>
                <w:t>https://www.youtube.com/watch?v=klSd9RRI5WM</w:t>
              </w:r>
            </w:hyperlink>
          </w:p>
        </w:tc>
      </w:tr>
      <w:tr w:rsidR="082FE48F" w:rsidTr="082FE48F" w14:paraId="003C8604">
        <w:tc>
          <w:tcPr>
            <w:tcW w:w="4680" w:type="dxa"/>
            <w:tcMar/>
          </w:tcPr>
          <w:p w:rsidR="082FE48F" w:rsidP="082FE48F" w:rsidRDefault="082FE48F" w14:paraId="54195E05" w14:textId="631C9CC3">
            <w:pPr>
              <w:pStyle w:val="Normal"/>
              <w:rPr>
                <w:b w:val="0"/>
                <w:bCs w:val="0"/>
              </w:rPr>
            </w:pPr>
            <w:r w:rsidR="082FE48F">
              <w:rPr>
                <w:b w:val="0"/>
                <w:bCs w:val="0"/>
              </w:rPr>
              <w:t>Tuan</w:t>
            </w:r>
          </w:p>
        </w:tc>
        <w:tc>
          <w:tcPr>
            <w:tcW w:w="4680" w:type="dxa"/>
            <w:tcMar/>
          </w:tcPr>
          <w:p w:rsidR="3414FFE0" w:rsidP="082FE48F" w:rsidRDefault="3414FFE0" w14:paraId="0ACE2D9C" w14:textId="1B900E0D">
            <w:pPr>
              <w:pStyle w:val="Normal"/>
              <w:rPr>
                <w:rStyle w:val="None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hyperlink r:id="Rc0c106bcc76b4b75">
              <w:r w:rsidRPr="082FE48F" w:rsidR="3414FFE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SG"/>
                </w:rPr>
                <w:t>https://www.youtube.com/watch?v=qKViQSnW-UA</w:t>
              </w:r>
            </w:hyperlink>
          </w:p>
        </w:tc>
      </w:tr>
      <w:tr w:rsidR="082FE48F" w:rsidTr="082FE48F" w14:paraId="1A1C78A6">
        <w:tc>
          <w:tcPr>
            <w:tcW w:w="4680" w:type="dxa"/>
            <w:tcMar/>
          </w:tcPr>
          <w:p w:rsidR="082FE48F" w:rsidP="082FE48F" w:rsidRDefault="082FE48F" w14:paraId="39F8FA14" w14:textId="54DD5142">
            <w:pPr>
              <w:pStyle w:val="Normal"/>
              <w:rPr>
                <w:b w:val="0"/>
                <w:bCs w:val="0"/>
              </w:rPr>
            </w:pPr>
            <w:r w:rsidR="082FE48F">
              <w:rPr>
                <w:b w:val="0"/>
                <w:bCs w:val="0"/>
              </w:rPr>
              <w:t>Isaac</w:t>
            </w:r>
          </w:p>
        </w:tc>
        <w:tc>
          <w:tcPr>
            <w:tcW w:w="4680" w:type="dxa"/>
            <w:tcMar/>
          </w:tcPr>
          <w:p w:rsidR="6C3F3DF8" w:rsidP="082FE48F" w:rsidRDefault="6C3F3DF8" w14:paraId="7EFAA935" w14:textId="65EE6D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4499674d96ab4772">
              <w:r w:rsidRPr="082FE48F" w:rsidR="6C3F3DF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SG"/>
                </w:rPr>
                <w:t>https://www.projectpractical.com/monochronic-vs-polychronic/</w:t>
              </w:r>
            </w:hyperlink>
          </w:p>
          <w:p w:rsidR="082FE48F" w:rsidP="082FE48F" w:rsidRDefault="082FE48F" w14:paraId="42DB3CE7" w14:textId="1D1ABA17">
            <w:pPr>
              <w:pStyle w:val="Normal"/>
              <w:rPr>
                <w:b w:val="0"/>
                <w:bCs w:val="0"/>
              </w:rPr>
            </w:pPr>
          </w:p>
        </w:tc>
      </w:tr>
      <w:tr w:rsidR="082FE48F" w:rsidTr="082FE48F" w14:paraId="46A11642">
        <w:tc>
          <w:tcPr>
            <w:tcW w:w="4680" w:type="dxa"/>
            <w:tcMar/>
          </w:tcPr>
          <w:p w:rsidR="082FE48F" w:rsidP="082FE48F" w:rsidRDefault="082FE48F" w14:paraId="1DB435EE" w14:textId="2DC84357">
            <w:pPr>
              <w:pStyle w:val="Normal"/>
              <w:rPr>
                <w:b w:val="0"/>
                <w:bCs w:val="0"/>
              </w:rPr>
            </w:pPr>
            <w:r w:rsidR="082FE48F">
              <w:rPr>
                <w:b w:val="0"/>
                <w:bCs w:val="0"/>
              </w:rPr>
              <w:t>Shyun Yin</w:t>
            </w:r>
          </w:p>
        </w:tc>
        <w:tc>
          <w:tcPr>
            <w:tcW w:w="4680" w:type="dxa"/>
            <w:tcMar/>
          </w:tcPr>
          <w:p w:rsidR="2432A71B" w:rsidP="082FE48F" w:rsidRDefault="2432A71B" w14:paraId="2559155F" w14:textId="43EA08DE">
            <w:pPr>
              <w:pStyle w:val="Normal"/>
              <w:rPr>
                <w:rStyle w:val="None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hyperlink r:id="R502b2843d4c949e9">
              <w:r w:rsidRPr="082FE48F" w:rsidR="2432A71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SG"/>
                </w:rPr>
                <w:t>https://www.youtube.com/watch?v=O2pfwt6GL8I</w:t>
              </w:r>
            </w:hyperlink>
          </w:p>
        </w:tc>
      </w:tr>
    </w:tbl>
    <w:p w:rsidR="082FE48F" w:rsidP="082FE48F" w:rsidRDefault="082FE48F" w14:paraId="114F8591" w14:textId="1273370D">
      <w:pPr>
        <w:pStyle w:val="Normal"/>
        <w:rPr>
          <w:b w:val="0"/>
          <w:bCs w:val="0"/>
        </w:rPr>
      </w:pPr>
    </w:p>
    <w:p w:rsidR="3E327BCC" w:rsidP="082FE48F" w:rsidRDefault="3E327BCC" w14:paraId="4DA90BC6" w14:textId="57147456">
      <w:pPr>
        <w:pStyle w:val="Normal"/>
        <w:rPr>
          <w:b w:val="0"/>
          <w:bCs w:val="0"/>
        </w:rPr>
      </w:pPr>
      <w:r w:rsidRPr="082FE48F" w:rsidR="3E327BCC">
        <w:rPr>
          <w:b w:val="1"/>
          <w:bCs w:val="1"/>
        </w:rPr>
        <w:t>Agenda:</w:t>
      </w:r>
    </w:p>
    <w:p w:rsidR="4EBDDF36" w:rsidP="082FE48F" w:rsidRDefault="4EBDDF36" w14:paraId="4DD53EC0" w14:textId="6D95E776">
      <w:pPr>
        <w:pStyle w:val="Normal"/>
        <w:rPr>
          <w:b w:val="0"/>
          <w:bCs w:val="0"/>
        </w:rPr>
      </w:pPr>
      <w:r w:rsidR="4EBDDF36">
        <w:rPr>
          <w:b w:val="0"/>
          <w:bCs w:val="0"/>
        </w:rPr>
        <w:t xml:space="preserve">1) </w:t>
      </w:r>
      <w:r w:rsidR="1250F5C9">
        <w:rPr>
          <w:b w:val="0"/>
          <w:bCs w:val="0"/>
        </w:rPr>
        <w:t xml:space="preserve">Sharing </w:t>
      </w:r>
      <w:r w:rsidR="4B91B091">
        <w:rPr>
          <w:b w:val="0"/>
          <w:bCs w:val="0"/>
        </w:rPr>
        <w:t>for each person/sub-topic: 1 min (for individual sharing) + 3 min (discussion and debate about the topic by everyone)</w:t>
      </w:r>
    </w:p>
    <w:p w:rsidR="1B5AC6AB" w:rsidP="082FE48F" w:rsidRDefault="1B5AC6AB" w14:paraId="2422AF5B" w14:textId="3113CC04">
      <w:pPr>
        <w:pStyle w:val="Normal"/>
        <w:rPr>
          <w:b w:val="0"/>
          <w:bCs w:val="0"/>
        </w:rPr>
      </w:pPr>
      <w:r w:rsidR="1B5AC6AB">
        <w:rPr>
          <w:b w:val="0"/>
          <w:bCs w:val="0"/>
        </w:rPr>
        <w:t xml:space="preserve">2) </w:t>
      </w:r>
      <w:r w:rsidR="032D7CE8">
        <w:rPr>
          <w:b w:val="0"/>
          <w:bCs w:val="0"/>
        </w:rPr>
        <w:t>Set</w:t>
      </w:r>
      <w:r w:rsidR="0BD76BF2">
        <w:rPr>
          <w:b w:val="0"/>
          <w:bCs w:val="0"/>
        </w:rPr>
        <w:t xml:space="preserve"> agenda for the next meeting</w:t>
      </w:r>
      <w:r w:rsidR="131113AA">
        <w:rPr>
          <w:b w:val="0"/>
          <w:bCs w:val="0"/>
        </w:rPr>
        <w:t xml:space="preserve"> (2 min)</w:t>
      </w:r>
    </w:p>
    <w:p w:rsidR="082FE48F" w:rsidP="082FE48F" w:rsidRDefault="082FE48F" w14:paraId="7B57D75C" w14:textId="1DFFA071">
      <w:pPr>
        <w:pStyle w:val="Normal"/>
        <w:rPr>
          <w:b w:val="0"/>
          <w:bCs w:val="0"/>
        </w:rPr>
      </w:pPr>
    </w:p>
    <w:p w:rsidR="082FE48F" w:rsidP="082FE48F" w:rsidRDefault="082FE48F" w14:paraId="27634C69" w14:textId="669127C0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39313"/>
    <w:rsid w:val="01C9A064"/>
    <w:rsid w:val="02D5D435"/>
    <w:rsid w:val="032D7CE8"/>
    <w:rsid w:val="036570C5"/>
    <w:rsid w:val="07489DB0"/>
    <w:rsid w:val="082FE48F"/>
    <w:rsid w:val="0BD76BF2"/>
    <w:rsid w:val="0CECCB60"/>
    <w:rsid w:val="1250F5C9"/>
    <w:rsid w:val="12CF2FA2"/>
    <w:rsid w:val="131113AA"/>
    <w:rsid w:val="181F8BE7"/>
    <w:rsid w:val="1B5AC6AB"/>
    <w:rsid w:val="2432A71B"/>
    <w:rsid w:val="25739313"/>
    <w:rsid w:val="2D8C1FAD"/>
    <w:rsid w:val="2F95DD39"/>
    <w:rsid w:val="3131AD9A"/>
    <w:rsid w:val="32CD7DFB"/>
    <w:rsid w:val="3414FFE0"/>
    <w:rsid w:val="369E8205"/>
    <w:rsid w:val="3B064D27"/>
    <w:rsid w:val="3E181E28"/>
    <w:rsid w:val="3E327BCC"/>
    <w:rsid w:val="3F2EBE6A"/>
    <w:rsid w:val="42BF8DE8"/>
    <w:rsid w:val="495AD0CF"/>
    <w:rsid w:val="4ADD78D3"/>
    <w:rsid w:val="4B91B091"/>
    <w:rsid w:val="4D31AC0F"/>
    <w:rsid w:val="4D3BE2BF"/>
    <w:rsid w:val="4EBDDF36"/>
    <w:rsid w:val="54523592"/>
    <w:rsid w:val="554C1CA9"/>
    <w:rsid w:val="5918A479"/>
    <w:rsid w:val="5D7B8560"/>
    <w:rsid w:val="5DABB72A"/>
    <w:rsid w:val="6199C1B8"/>
    <w:rsid w:val="61AFC623"/>
    <w:rsid w:val="622846CD"/>
    <w:rsid w:val="68551D17"/>
    <w:rsid w:val="6C3F3DF8"/>
    <w:rsid w:val="717F8DB0"/>
    <w:rsid w:val="71C4B770"/>
    <w:rsid w:val="735835A4"/>
    <w:rsid w:val="74DFE263"/>
    <w:rsid w:val="74E32FD5"/>
    <w:rsid w:val="7702F9C7"/>
    <w:rsid w:val="79CE6794"/>
    <w:rsid w:val="7A669BEC"/>
    <w:rsid w:val="7D77A214"/>
    <w:rsid w:val="7E8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9313"/>
  <w15:chartTrackingRefBased/>
  <w15:docId w15:val="{C2A9A9EB-0346-4987-A7E8-539EE4D89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ne" w:customStyle="true">
    <w:uiPriority w:val="1"/>
    <w:name w:val="None"/>
    <w:basedOn w:val="DefaultParagraphFont"/>
    <w:rsid w:val="082FE48F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i.hofstede-insights.com/national-culture" TargetMode="External" Id="Rf3ee0c7ffc434fca" /><Relationship Type="http://schemas.openxmlformats.org/officeDocument/2006/relationships/hyperlink" Target="https://www.youtube.com/watch?v=klSd9RRI5WM" TargetMode="External" Id="R09220d0d68ce4ea9" /><Relationship Type="http://schemas.openxmlformats.org/officeDocument/2006/relationships/hyperlink" Target="https://www.youtube.com/watch?v=qKViQSnW-UA" TargetMode="External" Id="Rc0c106bcc76b4b75" /><Relationship Type="http://schemas.openxmlformats.org/officeDocument/2006/relationships/hyperlink" Target="https://www.projectpractical.com/monochronic-vs-polychronic/" TargetMode="External" Id="R4499674d96ab4772" /><Relationship Type="http://schemas.openxmlformats.org/officeDocument/2006/relationships/hyperlink" Target="https://www.youtube.com/watch?v=O2pfwt6GL8I" TargetMode="External" Id="R502b2843d4c949e9" /><Relationship Type="http://schemas.openxmlformats.org/officeDocument/2006/relationships/numbering" Target="numbering.xml" Id="R85e9c0b2b261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2022-01-25T05:36:33.3606380Z</dcterms:created>
  <dcterms:modified xsi:type="dcterms:W3CDTF">2022-01-27T13:09:47.7526886Z</dcterms:modified>
  <dc:creator>Lim Shyun Yin</dc:creator>
  <lastModifiedBy>Lim Shyun Yin</lastModifiedBy>
</coreProperties>
</file>