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8873" w14:textId="01B6E760" w:rsidR="00F43656" w:rsidRDefault="00F43656">
      <w:r>
        <w:t xml:space="preserve">What does a presentation mean to me? Coming into cs2101, I had a strong belief that a presentation </w:t>
      </w:r>
      <w:r w:rsidR="00D6772C">
        <w:t xml:space="preserve">is about </w:t>
      </w:r>
      <w:r>
        <w:t xml:space="preserve">the </w:t>
      </w:r>
      <w:r w:rsidR="00D6772C">
        <w:t>topic</w:t>
      </w:r>
      <w:r>
        <w:t xml:space="preserve"> which the presenter want</w:t>
      </w:r>
      <w:r w:rsidR="00D6772C">
        <w:t>s</w:t>
      </w:r>
      <w:r>
        <w:t xml:space="preserve"> to share. Be it a breakthrough innovation or an inspiring event, the presenter </w:t>
      </w:r>
      <w:r w:rsidR="00D6772C">
        <w:t>should share this knowledge to inform as many people as possible about the said content.</w:t>
      </w:r>
    </w:p>
    <w:p w14:paraId="5D3C6CA8" w14:textId="52883DFD" w:rsidR="00F43656" w:rsidRDefault="00F43656">
      <w:r>
        <w:t xml:space="preserve">This understanding had me confident going into OP1, knowing </w:t>
      </w:r>
      <w:r w:rsidR="000258B5">
        <w:t xml:space="preserve">from past experiences that </w:t>
      </w:r>
      <w:r>
        <w:t xml:space="preserve">I </w:t>
      </w:r>
      <w:r w:rsidR="00680FCF">
        <w:t>am</w:t>
      </w:r>
      <w:r>
        <w:t xml:space="preserve"> able to deliver my speeches with confidence</w:t>
      </w:r>
      <w:r w:rsidR="000258B5">
        <w:t xml:space="preserve">. </w:t>
      </w:r>
      <w:r w:rsidR="009755D3">
        <w:t>While preparing my script, I had the realisation that I had to share much more</w:t>
      </w:r>
      <w:r w:rsidR="00680FCF">
        <w:t xml:space="preserve"> information</w:t>
      </w:r>
      <w:r w:rsidR="009755D3">
        <w:t xml:space="preserve"> </w:t>
      </w:r>
      <w:r w:rsidR="00680FCF">
        <w:t xml:space="preserve">compared to </w:t>
      </w:r>
      <w:r w:rsidR="009755D3">
        <w:t>the 5 minutes I was allocated. I decided to challenge myself to deliver my speech quickly, spending most of my time amending my script and practising it dozens of times</w:t>
      </w:r>
      <w:r w:rsidR="00424B84">
        <w:t>. This meant that my slides were q</w:t>
      </w:r>
      <w:r w:rsidR="00D92E05">
        <w:t xml:space="preserve">uickly done </w:t>
      </w:r>
      <w:r w:rsidR="00B6698D">
        <w:t xml:space="preserve">without </w:t>
      </w:r>
      <w:r w:rsidR="00424B84">
        <w:t xml:space="preserve">much </w:t>
      </w:r>
      <w:r w:rsidR="00B6698D">
        <w:t xml:space="preserve">consideration, </w:t>
      </w:r>
      <w:r w:rsidR="00424B84">
        <w:t>simply</w:t>
      </w:r>
      <w:r w:rsidR="00B6698D">
        <w:t xml:space="preserve"> </w:t>
      </w:r>
      <w:r w:rsidR="009755D3">
        <w:t>following the template</w:t>
      </w:r>
      <w:r w:rsidR="00424B84">
        <w:t xml:space="preserve"> given and adding </w:t>
      </w:r>
      <w:r w:rsidR="00680FCF">
        <w:t>a</w:t>
      </w:r>
      <w:r w:rsidR="00424B84">
        <w:t xml:space="preserve"> picture every few slides</w:t>
      </w:r>
      <w:r w:rsidR="00B6698D">
        <w:t>.</w:t>
      </w:r>
    </w:p>
    <w:p w14:paraId="739D6F7B" w14:textId="6F4BBBC2" w:rsidR="00C3069F" w:rsidRDefault="00C3069F">
      <w:r>
        <w:t>After OP1, I had a good feeling</w:t>
      </w:r>
      <w:r w:rsidR="007A631D">
        <w:t xml:space="preserve">, being able to </w:t>
      </w:r>
      <w:r>
        <w:t xml:space="preserve">pull off the </w:t>
      </w:r>
      <w:r w:rsidR="00680FCF">
        <w:t>presentation</w:t>
      </w:r>
      <w:r>
        <w:t xml:space="preserve">. Although I had some hiccups during </w:t>
      </w:r>
      <w:r w:rsidR="00493A8D">
        <w:t>the Questions and Answer section</w:t>
      </w:r>
      <w:r>
        <w:t>, I believed that I was able to score well for OP1. R</w:t>
      </w:r>
      <w:r w:rsidR="007872AA">
        <w:t xml:space="preserve">eceiving back </w:t>
      </w:r>
      <w:r>
        <w:t xml:space="preserve">the </w:t>
      </w:r>
      <w:r w:rsidR="007872AA">
        <w:t xml:space="preserve">results </w:t>
      </w:r>
      <w:r>
        <w:t>for OP1</w:t>
      </w:r>
      <w:r w:rsidR="007872AA">
        <w:t xml:space="preserve"> w</w:t>
      </w:r>
      <w:r>
        <w:t xml:space="preserve">as disappointing as it was </w:t>
      </w:r>
      <w:r w:rsidR="00680FCF">
        <w:t xml:space="preserve">indicative that </w:t>
      </w:r>
      <w:r>
        <w:t>I was missing something</w:t>
      </w:r>
      <w:r w:rsidR="007A631D">
        <w:t xml:space="preserve"> huge</w:t>
      </w:r>
      <w:r w:rsidR="007872AA">
        <w:t xml:space="preserve">. </w:t>
      </w:r>
      <w:r>
        <w:t xml:space="preserve">Unable to </w:t>
      </w:r>
      <w:r w:rsidR="00B90F4C">
        <w:t>deduce why</w:t>
      </w:r>
      <w:r>
        <w:t xml:space="preserve">, I had to ask </w:t>
      </w:r>
      <w:r w:rsidR="007A631D">
        <w:t>my tutor</w:t>
      </w:r>
      <w:r>
        <w:t>.</w:t>
      </w:r>
      <w:r w:rsidR="008C10A1">
        <w:t xml:space="preserve"> During the consultation, I found out that although I </w:t>
      </w:r>
      <w:r w:rsidR="007A631D">
        <w:t xml:space="preserve">had good </w:t>
      </w:r>
      <w:r w:rsidR="008C10A1">
        <w:t>deliver</w:t>
      </w:r>
      <w:r w:rsidR="007A631D">
        <w:t>y</w:t>
      </w:r>
      <w:r w:rsidR="008C10A1">
        <w:t xml:space="preserve">, it was not pleasant to listen and follow along. This </w:t>
      </w:r>
      <w:r w:rsidR="00A01F12">
        <w:t xml:space="preserve">feeling </w:t>
      </w:r>
      <w:r w:rsidR="008C10A1">
        <w:t>required those listening to my presentation to actively listen and decipher how the images or words on my slides correspond with what I was saying.</w:t>
      </w:r>
    </w:p>
    <w:p w14:paraId="3DA64323" w14:textId="26CE697C" w:rsidR="00B72697" w:rsidRDefault="008C10A1">
      <w:r>
        <w:t xml:space="preserve">Then it hit me, </w:t>
      </w:r>
      <w:r w:rsidR="00A01F12">
        <w:t>my</w:t>
      </w:r>
      <w:r>
        <w:t xml:space="preserve"> </w:t>
      </w:r>
      <w:r w:rsidR="00A01F12">
        <w:t>preconceived notion of presentations was wrong. A presentation should not just be about how well the presenter is</w:t>
      </w:r>
      <w:r w:rsidR="00493A8D">
        <w:t xml:space="preserve"> able to</w:t>
      </w:r>
      <w:r w:rsidR="00A01F12">
        <w:t xml:space="preserve"> speak</w:t>
      </w:r>
      <w:r w:rsidR="00493A8D">
        <w:t xml:space="preserve"> </w:t>
      </w:r>
      <w:r w:rsidR="00A01F12">
        <w:t xml:space="preserve">but also how easy it is to follow and listen to the presenter. My entire preparation for OP1 was focused on myself, ensuring I was able to deliver my speech </w:t>
      </w:r>
      <w:r w:rsidR="00B72697">
        <w:t xml:space="preserve">well </w:t>
      </w:r>
      <w:r w:rsidR="00A01F12">
        <w:t xml:space="preserve">within my allocated timeslot. Throughout the entire process, I did not consider how the audience would feel while listening to me. A good presentation </w:t>
      </w:r>
      <w:r w:rsidR="00FF15F0">
        <w:t xml:space="preserve">should allow </w:t>
      </w:r>
      <w:r w:rsidR="00A01F12">
        <w:t xml:space="preserve">the audience to </w:t>
      </w:r>
      <w:r w:rsidR="00FF15F0">
        <w:t xml:space="preserve">naturally </w:t>
      </w:r>
      <w:r w:rsidR="00A01F12">
        <w:t xml:space="preserve">engage with </w:t>
      </w:r>
      <w:r w:rsidR="00FF15F0">
        <w:t>t</w:t>
      </w:r>
      <w:r w:rsidR="00A01F12">
        <w:t>he presentation</w:t>
      </w:r>
      <w:r w:rsidR="00FF15F0">
        <w:t xml:space="preserve">. </w:t>
      </w:r>
      <w:r w:rsidR="00B72697">
        <w:t>M</w:t>
      </w:r>
      <w:r w:rsidR="00FF15F0">
        <w:t xml:space="preserve">uch more thought should have </w:t>
      </w:r>
      <w:r w:rsidR="00B72697">
        <w:t>gone</w:t>
      </w:r>
      <w:r w:rsidR="00FF15F0">
        <w:t xml:space="preserve"> into my preparation</w:t>
      </w:r>
      <w:r w:rsidR="00B72697">
        <w:t>.</w:t>
      </w:r>
    </w:p>
    <w:p w14:paraId="17233963" w14:textId="726EACA1" w:rsidR="00E349A6" w:rsidRDefault="00B72697">
      <w:r>
        <w:t xml:space="preserve">Looking at </w:t>
      </w:r>
      <w:r w:rsidR="00FF15F0">
        <w:t xml:space="preserve">the knowledge </w:t>
      </w:r>
      <w:r>
        <w:t xml:space="preserve">taught </w:t>
      </w:r>
      <w:r w:rsidR="00FF15F0">
        <w:t>during cs2101 lessons</w:t>
      </w:r>
      <w:r>
        <w:t xml:space="preserve"> again </w:t>
      </w:r>
      <w:r w:rsidR="00834B3A">
        <w:t xml:space="preserve">has led me to realise that I </w:t>
      </w:r>
      <w:r w:rsidR="00E349A6">
        <w:t xml:space="preserve">had not considered </w:t>
      </w:r>
      <w:r>
        <w:t xml:space="preserve">using a </w:t>
      </w:r>
      <w:r w:rsidR="00834B3A">
        <w:t>Motivated Sequence Pattern within my presentation.</w:t>
      </w:r>
      <w:r w:rsidR="00E349A6">
        <w:t xml:space="preserve"> This section details how to capture the attention of an audience</w:t>
      </w:r>
      <w:r w:rsidR="006B509B">
        <w:t xml:space="preserve">, to ensure that a presentation is not a simple information sharing. In the case of OP1, I had to first describe how the different interview </w:t>
      </w:r>
      <w:r w:rsidR="00EB0C2F">
        <w:t xml:space="preserve">question types </w:t>
      </w:r>
      <w:r w:rsidR="0081604C">
        <w:t>could</w:t>
      </w:r>
      <w:r w:rsidR="006B509B">
        <w:t xml:space="preserve"> catch us students off guard and panic</w:t>
      </w:r>
      <w:r w:rsidR="0081604C">
        <w:t>,</w:t>
      </w:r>
      <w:r w:rsidR="006B509B">
        <w:t xml:space="preserve"> without answering the question properly. </w:t>
      </w:r>
      <w:r w:rsidR="0081604C">
        <w:t>Then</w:t>
      </w:r>
      <w:r w:rsidR="006B509B">
        <w:t xml:space="preserve"> show how listening </w:t>
      </w:r>
      <w:r w:rsidR="00EB0C2F">
        <w:t xml:space="preserve">on would give them more </w:t>
      </w:r>
      <w:r w:rsidR="0081604C">
        <w:t xml:space="preserve">techniques </w:t>
      </w:r>
      <w:r w:rsidR="00EB0C2F">
        <w:t>on how to tackle the myriad of interview questions without</w:t>
      </w:r>
      <w:r w:rsidR="0081604C">
        <w:t xml:space="preserve"> apprehension</w:t>
      </w:r>
      <w:r w:rsidR="00EB0C2F">
        <w:t>.</w:t>
      </w:r>
    </w:p>
    <w:p w14:paraId="657827AE" w14:textId="629664AC" w:rsidR="00086983" w:rsidRDefault="00EB0C2F">
      <w:r>
        <w:t xml:space="preserve">I was motivated to bring my new insights into the next presentation OP2. While preparing for my pitch, I </w:t>
      </w:r>
      <w:r w:rsidR="0090257C">
        <w:t>completed</w:t>
      </w:r>
      <w:r>
        <w:t xml:space="preserve"> a more comprehensive </w:t>
      </w:r>
      <w:r w:rsidR="00834B3A">
        <w:t>needs analysis</w:t>
      </w:r>
      <w:r>
        <w:t xml:space="preserve"> on the scenario presented</w:t>
      </w:r>
      <w:r w:rsidR="00086983">
        <w:t>. I was more careful</w:t>
      </w:r>
      <w:r w:rsidR="0090257C">
        <w:t xml:space="preserve"> against writing</w:t>
      </w:r>
      <w:r w:rsidR="00086983">
        <w:t xml:space="preserve"> </w:t>
      </w:r>
      <w:r w:rsidR="0090257C">
        <w:t xml:space="preserve">my </w:t>
      </w:r>
      <w:r w:rsidR="00086983">
        <w:t xml:space="preserve">script hastily. </w:t>
      </w:r>
      <w:r w:rsidR="00086983">
        <w:t>Understanding the context</w:t>
      </w:r>
      <w:r w:rsidR="0090257C">
        <w:t xml:space="preserve">, </w:t>
      </w:r>
      <w:r w:rsidR="00031670">
        <w:t>audience,</w:t>
      </w:r>
      <w:r w:rsidR="0090257C">
        <w:t xml:space="preserve"> </w:t>
      </w:r>
      <w:r w:rsidR="00086983">
        <w:t>and my purpose</w:t>
      </w:r>
      <w:r w:rsidR="00086983">
        <w:t xml:space="preserve"> </w:t>
      </w:r>
      <w:r w:rsidR="0090257C">
        <w:t>of the pitch</w:t>
      </w:r>
      <w:r w:rsidR="0090257C">
        <w:t xml:space="preserve">, which is </w:t>
      </w:r>
      <w:r w:rsidR="00086983">
        <w:t>to get a mentor</w:t>
      </w:r>
      <w:r w:rsidR="00086983">
        <w:t xml:space="preserve">, </w:t>
      </w:r>
      <w:r w:rsidR="00031670">
        <w:t xml:space="preserve">I inferred the </w:t>
      </w:r>
      <w:r w:rsidR="00086983">
        <w:t xml:space="preserve">need to be cohesive, </w:t>
      </w:r>
      <w:r w:rsidR="00086983">
        <w:t xml:space="preserve">coordinating </w:t>
      </w:r>
      <w:r w:rsidR="00086983">
        <w:t>my pitch with my slides</w:t>
      </w:r>
      <w:r w:rsidR="00086983">
        <w:t xml:space="preserve"> and the vision </w:t>
      </w:r>
      <w:r w:rsidR="00031670">
        <w:t>of my team</w:t>
      </w:r>
      <w:r w:rsidR="00086983">
        <w:t xml:space="preserve">. </w:t>
      </w:r>
      <w:r w:rsidR="00086983">
        <w:t xml:space="preserve">By using better signposting language, I </w:t>
      </w:r>
      <w:r w:rsidR="00B0004F">
        <w:t xml:space="preserve">gave </w:t>
      </w:r>
      <w:r w:rsidR="00086983">
        <w:t>myself an opportunity to utili</w:t>
      </w:r>
      <w:r w:rsidR="00031670">
        <w:t>s</w:t>
      </w:r>
      <w:r w:rsidR="00086983">
        <w:t xml:space="preserve">e animations to make obvious how our product, </w:t>
      </w:r>
      <w:proofErr w:type="spellStart"/>
      <w:r w:rsidR="00086983">
        <w:t>Simplst</w:t>
      </w:r>
      <w:proofErr w:type="spellEnd"/>
      <w:r w:rsidR="00086983">
        <w:t xml:space="preserve">, would solve current solutions. Before this, I would </w:t>
      </w:r>
      <w:r w:rsidR="00B0004F">
        <w:t>only</w:t>
      </w:r>
      <w:r w:rsidR="00086983">
        <w:t xml:space="preserve"> have considered finding a static photo which </w:t>
      </w:r>
      <w:r w:rsidR="00031670">
        <w:t>might had</w:t>
      </w:r>
      <w:r w:rsidR="00086983">
        <w:t xml:space="preserve"> be</w:t>
      </w:r>
      <w:r w:rsidR="00031670">
        <w:t>en</w:t>
      </w:r>
      <w:r w:rsidR="00086983">
        <w:t xml:space="preserve"> </w:t>
      </w:r>
      <w:r w:rsidR="00031670">
        <w:t>confusing</w:t>
      </w:r>
      <w:r w:rsidR="00086983">
        <w:t>.</w:t>
      </w:r>
      <w:r w:rsidR="00B0004F">
        <w:t xml:space="preserve"> I believed that the pitch went smoothly and feedback from the tutor concurred with my feeling.</w:t>
      </w:r>
    </w:p>
    <w:p w14:paraId="32AC318F" w14:textId="07CAC03A" w:rsidR="000D71B9" w:rsidRDefault="009814EB">
      <w:r>
        <w:t>What does a presentation mean to me now?</w:t>
      </w:r>
      <w:r w:rsidR="00D6772C">
        <w:t xml:space="preserve"> </w:t>
      </w:r>
      <w:r w:rsidR="00A82B47">
        <w:t xml:space="preserve">Instead of just a one-way sharing, a presentation is just like all other forms of communication, which is a two-way dialogue between the presenter and the audience. </w:t>
      </w:r>
      <w:r w:rsidR="00476469">
        <w:t>A</w:t>
      </w:r>
      <w:r w:rsidR="00A82B47">
        <w:t xml:space="preserve"> good presentation should focus on making the audience experience a fun one, where it </w:t>
      </w:r>
      <w:r w:rsidR="00031670">
        <w:lastRenderedPageBreak/>
        <w:t>would</w:t>
      </w:r>
      <w:r w:rsidR="00A82B47">
        <w:t xml:space="preserve"> be easy </w:t>
      </w:r>
      <w:r w:rsidR="00476469">
        <w:t>to listen and learn. This in turns allow the audience to engage with the presenter in the form of their questions and their takeaway</w:t>
      </w:r>
      <w:r w:rsidR="007A631D">
        <w:t>s</w:t>
      </w:r>
      <w:r w:rsidR="00476469">
        <w:t xml:space="preserve"> after </w:t>
      </w:r>
      <w:r w:rsidR="007A631D">
        <w:t xml:space="preserve">the presentation. </w:t>
      </w:r>
      <w:r w:rsidR="00493A8D">
        <w:t>Moving forward, I know that is still much to learn and if OP2 is any indication, I will be taking my newfound knowledge in the right direction to be a better presenter.</w:t>
      </w:r>
    </w:p>
    <w:p w14:paraId="083D2DEA" w14:textId="2E17305E" w:rsidR="00B90F4C" w:rsidRDefault="00B90F4C"/>
    <w:p w14:paraId="329AA207" w14:textId="4DF682EE" w:rsidR="00B90F4C" w:rsidRPr="00B90F4C" w:rsidRDefault="00B90F4C">
      <w:pPr>
        <w:rPr>
          <w:b/>
          <w:bCs/>
        </w:rPr>
      </w:pPr>
      <w:r w:rsidRPr="00B90F4C">
        <w:rPr>
          <w:b/>
          <w:bCs/>
        </w:rPr>
        <w:t>Words: 699</w:t>
      </w:r>
    </w:p>
    <w:sectPr w:rsidR="00B90F4C" w:rsidRPr="00B9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A"/>
    <w:rsid w:val="000258B5"/>
    <w:rsid w:val="00031670"/>
    <w:rsid w:val="00084C44"/>
    <w:rsid w:val="00086983"/>
    <w:rsid w:val="000B1F8A"/>
    <w:rsid w:val="000D71B9"/>
    <w:rsid w:val="00184723"/>
    <w:rsid w:val="001A7896"/>
    <w:rsid w:val="002B35D5"/>
    <w:rsid w:val="003B6E34"/>
    <w:rsid w:val="00424B84"/>
    <w:rsid w:val="00476469"/>
    <w:rsid w:val="00493A8D"/>
    <w:rsid w:val="005A3DD1"/>
    <w:rsid w:val="005C3EE4"/>
    <w:rsid w:val="00680FCF"/>
    <w:rsid w:val="006B509B"/>
    <w:rsid w:val="007872AA"/>
    <w:rsid w:val="007A631D"/>
    <w:rsid w:val="007A70D5"/>
    <w:rsid w:val="007C0965"/>
    <w:rsid w:val="0081604C"/>
    <w:rsid w:val="00834B3A"/>
    <w:rsid w:val="008C10A1"/>
    <w:rsid w:val="0090257C"/>
    <w:rsid w:val="00916E7F"/>
    <w:rsid w:val="0096044A"/>
    <w:rsid w:val="009755D3"/>
    <w:rsid w:val="009814EB"/>
    <w:rsid w:val="00A01F12"/>
    <w:rsid w:val="00A82B47"/>
    <w:rsid w:val="00B0004F"/>
    <w:rsid w:val="00B12378"/>
    <w:rsid w:val="00B60407"/>
    <w:rsid w:val="00B6698D"/>
    <w:rsid w:val="00B72697"/>
    <w:rsid w:val="00B90F4C"/>
    <w:rsid w:val="00C3069F"/>
    <w:rsid w:val="00CB6E9E"/>
    <w:rsid w:val="00D6772C"/>
    <w:rsid w:val="00D92E05"/>
    <w:rsid w:val="00E349A6"/>
    <w:rsid w:val="00EB0C2F"/>
    <w:rsid w:val="00F20865"/>
    <w:rsid w:val="00F43656"/>
    <w:rsid w:val="00F9479A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8F13"/>
  <w15:chartTrackingRefBased/>
  <w15:docId w15:val="{6792F01C-8335-45CD-A630-A506E717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Jong Ray, Edward</dc:creator>
  <cp:keywords/>
  <dc:description/>
  <cp:lastModifiedBy>Ng Jong Ray, Edward</cp:lastModifiedBy>
  <cp:revision>16</cp:revision>
  <dcterms:created xsi:type="dcterms:W3CDTF">2022-04-14T08:31:00Z</dcterms:created>
  <dcterms:modified xsi:type="dcterms:W3CDTF">2022-04-15T13:24:00Z</dcterms:modified>
</cp:coreProperties>
</file>