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B99E6" w14:textId="59EC5C77" w:rsidR="00DB49B1" w:rsidRDefault="00B45FFB" w:rsidP="00BD7ABE">
      <w:pPr>
        <w:pStyle w:val="Title"/>
        <w:jc w:val="both"/>
      </w:pPr>
      <w:r>
        <w:t xml:space="preserve">Evasive </w:t>
      </w:r>
      <w:r w:rsidR="009273F3">
        <w:t xml:space="preserve">Behaviour </w:t>
      </w:r>
      <w:r w:rsidR="00AE3C55">
        <w:t xml:space="preserve">for </w:t>
      </w:r>
      <w:r>
        <w:t>Malware in Linux</w:t>
      </w:r>
    </w:p>
    <w:p w14:paraId="7CE9F9FA" w14:textId="3BB62017" w:rsidR="0075782D" w:rsidRPr="007744C5" w:rsidRDefault="0075782D" w:rsidP="007744C5">
      <w:pPr>
        <w:pStyle w:val="Subtitle"/>
      </w:pPr>
      <w:r w:rsidRPr="007744C5">
        <w:t>CS5231 System Security Project Proposal</w:t>
      </w:r>
    </w:p>
    <w:p w14:paraId="0FA07CB6" w14:textId="25985180" w:rsidR="71969488" w:rsidRDefault="006D3C01" w:rsidP="009C3DBD">
      <w:pPr>
        <w:pStyle w:val="Subtitle"/>
      </w:pPr>
      <w:r>
        <w:t>Lee Kai Wen, Aloysius (A0154597N)</w:t>
      </w:r>
      <w:r w:rsidR="000E67D2">
        <w:t>, Neo Ken Hong, Kelvin (A0154598M),</w:t>
      </w:r>
      <w:r w:rsidR="008F3613">
        <w:br/>
      </w:r>
      <w:r w:rsidR="000E67D2">
        <w:t>Tay Zheng Yao, Schuyler (A</w:t>
      </w:r>
      <w:r w:rsidR="00252227">
        <w:t>0154604L</w:t>
      </w:r>
      <w:r w:rsidR="000E67D2">
        <w:t>), Tan Jia Le (</w:t>
      </w:r>
      <w:r w:rsidR="790F7D4E">
        <w:t>A</w:t>
      </w:r>
      <w:r w:rsidR="43F6994C">
        <w:t>0159052H</w:t>
      </w:r>
      <w:r w:rsidR="000E67D2">
        <w:t>)</w:t>
      </w:r>
    </w:p>
    <w:p w14:paraId="0E22248C" w14:textId="1C299BDB" w:rsidR="00793D89" w:rsidRDefault="002942FA" w:rsidP="00BD7ABE">
      <w:pPr>
        <w:pStyle w:val="Heading1"/>
        <w:jc w:val="both"/>
      </w:pPr>
      <w:r>
        <w:t>Overview</w:t>
      </w:r>
    </w:p>
    <w:p w14:paraId="0CBCC505" w14:textId="430C364C" w:rsidR="00820963" w:rsidRDefault="00EA72FE" w:rsidP="00A07E46">
      <w:pPr>
        <w:spacing w:after="0"/>
        <w:jc w:val="both"/>
      </w:pPr>
      <w:r>
        <w:t xml:space="preserve">There is a common misconception that </w:t>
      </w:r>
      <w:r w:rsidR="00755DCB">
        <w:t xml:space="preserve">malware does not exists for Linux </w:t>
      </w:r>
      <w:r w:rsidR="002255AD">
        <w:t>machines</w:t>
      </w:r>
      <w:r>
        <w:t xml:space="preserve">. </w:t>
      </w:r>
      <w:r w:rsidR="002255AD">
        <w:t xml:space="preserve">However, </w:t>
      </w:r>
      <w:r w:rsidR="00D9071A">
        <w:t>Linux malware have been on the rise in recent years</w:t>
      </w:r>
      <w:r w:rsidR="006C2AA0">
        <w:t xml:space="preserve"> due to the widespread adoption of Linux servers, Android </w:t>
      </w:r>
      <w:r w:rsidR="00A6707F">
        <w:t>smartphones</w:t>
      </w:r>
      <w:r w:rsidR="006C2AA0">
        <w:t xml:space="preserve"> and IoT devices.</w:t>
      </w:r>
      <w:r w:rsidR="00A6707F">
        <w:t xml:space="preserve"> </w:t>
      </w:r>
      <w:r w:rsidR="00D67469">
        <w:t xml:space="preserve">Many of </w:t>
      </w:r>
      <w:r w:rsidR="00BB687D">
        <w:t>these Linux malwares</w:t>
      </w:r>
      <w:r w:rsidR="007B05EB">
        <w:t xml:space="preserve">, such as </w:t>
      </w:r>
      <w:r w:rsidR="00593153">
        <w:t>keyloggers</w:t>
      </w:r>
      <w:r w:rsidR="00951306">
        <w:t xml:space="preserve"> and crypto</w:t>
      </w:r>
      <w:r w:rsidR="00593153">
        <w:t>currency miners</w:t>
      </w:r>
      <w:r w:rsidR="007B05EB">
        <w:t>,</w:t>
      </w:r>
      <w:r w:rsidR="00D67469">
        <w:t xml:space="preserve"> adopt </w:t>
      </w:r>
      <w:r w:rsidR="00FB270B">
        <w:t xml:space="preserve">techniques to evade </w:t>
      </w:r>
      <w:r w:rsidR="00DC7D7E">
        <w:t xml:space="preserve">various </w:t>
      </w:r>
      <w:r w:rsidR="00E3205D">
        <w:t xml:space="preserve">forms </w:t>
      </w:r>
      <w:r w:rsidR="00FB270B">
        <w:t>detection</w:t>
      </w:r>
      <w:r w:rsidR="00DC7D7E">
        <w:t>.</w:t>
      </w:r>
      <w:r w:rsidR="007B05EB">
        <w:t xml:space="preserve"> </w:t>
      </w:r>
      <w:r w:rsidR="00E3205D">
        <w:t xml:space="preserve">Such </w:t>
      </w:r>
      <w:r w:rsidR="000200B8">
        <w:t>evasi</w:t>
      </w:r>
      <w:r w:rsidR="00127941">
        <w:t xml:space="preserve">ve </w:t>
      </w:r>
      <w:r w:rsidR="003D6BC8">
        <w:t>actions</w:t>
      </w:r>
      <w:r w:rsidR="000200B8">
        <w:t xml:space="preserve"> </w:t>
      </w:r>
      <w:r w:rsidR="00801FF4">
        <w:t>include</w:t>
      </w:r>
      <w:r w:rsidR="00064AD9">
        <w:t xml:space="preserve"> </w:t>
      </w:r>
      <w:r w:rsidR="00377860">
        <w:t xml:space="preserve">hiding </w:t>
      </w:r>
      <w:r w:rsidR="00FE0791">
        <w:t>network traffic, process creation</w:t>
      </w:r>
      <w:r w:rsidR="00127941">
        <w:t xml:space="preserve"> and </w:t>
      </w:r>
      <w:r w:rsidR="00453F92">
        <w:t>file existenc</w:t>
      </w:r>
      <w:r w:rsidR="00127941">
        <w:t>e</w:t>
      </w:r>
      <w:r w:rsidR="00453F92">
        <w:t>.</w:t>
      </w:r>
    </w:p>
    <w:p w14:paraId="40975993" w14:textId="77777777" w:rsidR="00DE1C35" w:rsidRDefault="00DE1C35" w:rsidP="00A07E46">
      <w:pPr>
        <w:spacing w:after="0"/>
        <w:jc w:val="both"/>
      </w:pPr>
    </w:p>
    <w:p w14:paraId="6CB1B140" w14:textId="4D419121" w:rsidR="00444B4C" w:rsidRDefault="00BA24F7" w:rsidP="00A07E46">
      <w:pPr>
        <w:spacing w:after="0"/>
        <w:jc w:val="both"/>
      </w:pPr>
      <w:r>
        <w:t>This project</w:t>
      </w:r>
      <w:r w:rsidR="000A52D9">
        <w:t xml:space="preserve"> aims to </w:t>
      </w:r>
      <w:r w:rsidR="00F23934">
        <w:t xml:space="preserve">investigate the detection evasion techniques of a malware sample by analysing </w:t>
      </w:r>
      <w:r w:rsidR="009050E2">
        <w:t xml:space="preserve">its </w:t>
      </w:r>
      <w:r w:rsidR="00342C58">
        <w:t xml:space="preserve">execution and </w:t>
      </w:r>
      <w:r w:rsidR="009050E2">
        <w:t>behaviour patterns</w:t>
      </w:r>
      <w:r w:rsidR="006961C6">
        <w:t>.</w:t>
      </w:r>
    </w:p>
    <w:p w14:paraId="65F76718" w14:textId="4849EBFA" w:rsidR="00793D89" w:rsidRDefault="00793D89" w:rsidP="00BD7ABE">
      <w:pPr>
        <w:pStyle w:val="Heading1"/>
        <w:jc w:val="both"/>
      </w:pPr>
      <w:r>
        <w:t>Goal</w:t>
      </w:r>
    </w:p>
    <w:p w14:paraId="3FC9BC22" w14:textId="74AAD148" w:rsidR="00030252" w:rsidRDefault="007B15A3" w:rsidP="005A1D00">
      <w:pPr>
        <w:jc w:val="both"/>
      </w:pPr>
      <w:r>
        <w:t xml:space="preserve">Understand </w:t>
      </w:r>
      <w:r w:rsidR="00513719">
        <w:t>techniques for evading</w:t>
      </w:r>
      <w:r w:rsidR="00D654A6">
        <w:t xml:space="preserve"> detection of:</w:t>
      </w:r>
    </w:p>
    <w:p w14:paraId="49ADD4A3" w14:textId="3AC40831" w:rsidR="00030252" w:rsidRDefault="007B15A3" w:rsidP="005A1D00">
      <w:pPr>
        <w:pStyle w:val="ListParagraph"/>
        <w:numPr>
          <w:ilvl w:val="0"/>
          <w:numId w:val="3"/>
        </w:numPr>
        <w:jc w:val="both"/>
      </w:pPr>
      <w:r>
        <w:t>Network traffic</w:t>
      </w:r>
    </w:p>
    <w:p w14:paraId="1300CFAD" w14:textId="6FEFACB5" w:rsidR="00513719" w:rsidRDefault="00513719" w:rsidP="005A1D00">
      <w:pPr>
        <w:pStyle w:val="ListParagraph"/>
        <w:numPr>
          <w:ilvl w:val="0"/>
          <w:numId w:val="3"/>
        </w:numPr>
        <w:jc w:val="both"/>
      </w:pPr>
      <w:r>
        <w:t>Process creation</w:t>
      </w:r>
    </w:p>
    <w:p w14:paraId="42E6827A" w14:textId="45A62A4F" w:rsidR="00D654A6" w:rsidRDefault="005A1D00" w:rsidP="005A1D00">
      <w:pPr>
        <w:pStyle w:val="ListParagraph"/>
        <w:numPr>
          <w:ilvl w:val="0"/>
          <w:numId w:val="3"/>
        </w:numPr>
        <w:jc w:val="both"/>
      </w:pPr>
      <w:r>
        <w:t>File existence</w:t>
      </w:r>
    </w:p>
    <w:p w14:paraId="4F95AB19" w14:textId="1F474C9D" w:rsidR="005A1D00" w:rsidRDefault="005A1D00" w:rsidP="005A1D00">
      <w:pPr>
        <w:pStyle w:val="ListParagraph"/>
        <w:numPr>
          <w:ilvl w:val="0"/>
          <w:numId w:val="3"/>
        </w:numPr>
        <w:jc w:val="both"/>
      </w:pPr>
      <w:r>
        <w:t>Resource usage of</w:t>
      </w:r>
    </w:p>
    <w:p w14:paraId="6E3C2B3D" w14:textId="01F849B6" w:rsidR="005A1D00" w:rsidRDefault="005A1D00" w:rsidP="005A1D00">
      <w:pPr>
        <w:pStyle w:val="ListParagraph"/>
        <w:numPr>
          <w:ilvl w:val="1"/>
          <w:numId w:val="3"/>
        </w:numPr>
        <w:jc w:val="both"/>
      </w:pPr>
      <w:r>
        <w:t>CPU</w:t>
      </w:r>
    </w:p>
    <w:p w14:paraId="3630B905" w14:textId="6A61DCB0" w:rsidR="005A1D00" w:rsidRDefault="005A1D00" w:rsidP="005A1D00">
      <w:pPr>
        <w:pStyle w:val="ListParagraph"/>
        <w:numPr>
          <w:ilvl w:val="1"/>
          <w:numId w:val="3"/>
        </w:numPr>
        <w:jc w:val="both"/>
      </w:pPr>
      <w:r>
        <w:t>RAM</w:t>
      </w:r>
    </w:p>
    <w:p w14:paraId="2D33611D" w14:textId="0B0F95B2" w:rsidR="008C20C1" w:rsidRDefault="005A1D00" w:rsidP="00337581">
      <w:pPr>
        <w:pStyle w:val="ListParagraph"/>
        <w:numPr>
          <w:ilvl w:val="1"/>
          <w:numId w:val="3"/>
        </w:numPr>
        <w:jc w:val="both"/>
      </w:pPr>
      <w:r>
        <w:t>Disk</w:t>
      </w:r>
    </w:p>
    <w:p w14:paraId="4804914B" w14:textId="61CF0C6F" w:rsidR="00793D89" w:rsidRDefault="00532A11" w:rsidP="00BD7ABE">
      <w:pPr>
        <w:pStyle w:val="Heading1"/>
        <w:jc w:val="both"/>
      </w:pPr>
      <w:r>
        <w:t>Method</w:t>
      </w:r>
      <w:r w:rsidR="00DB04E2">
        <w:t>ology</w:t>
      </w:r>
    </w:p>
    <w:p w14:paraId="490F59FB" w14:textId="5BEF2E10" w:rsidR="0023270E" w:rsidRDefault="0023270E" w:rsidP="0023270E">
      <w:pPr>
        <w:jc w:val="both"/>
      </w:pPr>
      <w:r>
        <w:t xml:space="preserve">Analyse </w:t>
      </w:r>
      <w:r w:rsidR="006D2DB2">
        <w:t>malware sample through reverse engineering and process monitoring</w:t>
      </w:r>
      <w:r w:rsidR="00052646">
        <w:t>.</w:t>
      </w:r>
    </w:p>
    <w:p w14:paraId="364E75F5" w14:textId="61231974" w:rsidR="00AA1547" w:rsidRDefault="00446225" w:rsidP="00E82026">
      <w:pPr>
        <w:jc w:val="both"/>
      </w:pPr>
      <w:r>
        <w:t xml:space="preserve">Possibly </w:t>
      </w:r>
      <w:r w:rsidR="0040096D">
        <w:t>develop a proof-of-concept of a stripped-down</w:t>
      </w:r>
      <w:r w:rsidR="00EF6E57">
        <w:t xml:space="preserve"> </w:t>
      </w:r>
      <w:r>
        <w:t xml:space="preserve">version of the evasion mechanic </w:t>
      </w:r>
      <w:r w:rsidR="00631B13">
        <w:t>(KIV)</w:t>
      </w:r>
      <w:r w:rsidR="0040096D">
        <w:t>.</w:t>
      </w:r>
    </w:p>
    <w:p w14:paraId="441E2E5F" w14:textId="75E3E0A5" w:rsidR="59279A95" w:rsidRDefault="33A985CC" w:rsidP="00D447B4">
      <w:pPr>
        <w:pStyle w:val="Heading1"/>
        <w:jc w:val="both"/>
      </w:pPr>
      <w:r>
        <w:t>Environment</w:t>
      </w:r>
    </w:p>
    <w:p w14:paraId="37833455" w14:textId="753759C9" w:rsidR="0040096D" w:rsidRDefault="0040096D" w:rsidP="0040096D">
      <w:pPr>
        <w:pStyle w:val="Heading2"/>
      </w:pPr>
      <w:r>
        <w:t>Test Machine</w:t>
      </w:r>
    </w:p>
    <w:p w14:paraId="269D6719" w14:textId="2BAEE399" w:rsidR="00D447B4" w:rsidRDefault="00C311E8" w:rsidP="0094029F">
      <w:pPr>
        <w:pStyle w:val="ListParagraph"/>
        <w:numPr>
          <w:ilvl w:val="0"/>
          <w:numId w:val="4"/>
        </w:numPr>
        <w:jc w:val="both"/>
      </w:pPr>
      <w:r>
        <w:t>x</w:t>
      </w:r>
      <w:r w:rsidR="00223C75">
        <w:t xml:space="preserve">86_64 </w:t>
      </w:r>
      <w:r w:rsidR="008D481E">
        <w:t xml:space="preserve">Ubuntu </w:t>
      </w:r>
      <w:r w:rsidR="00D447B4">
        <w:t>Linux</w:t>
      </w:r>
      <w:r w:rsidR="0040096D">
        <w:t xml:space="preserve"> </w:t>
      </w:r>
      <w:r w:rsidR="008D481E">
        <w:t>virtual machine</w:t>
      </w:r>
    </w:p>
    <w:p w14:paraId="2629221B" w14:textId="5A40DB48" w:rsidR="0040096D" w:rsidRDefault="0040096D" w:rsidP="0040096D">
      <w:pPr>
        <w:pStyle w:val="Heading2"/>
      </w:pPr>
      <w:r>
        <w:t>Tools</w:t>
      </w:r>
    </w:p>
    <w:p w14:paraId="08942034" w14:textId="0F4D925B" w:rsidR="008D481E" w:rsidRDefault="008D481E" w:rsidP="006141D7">
      <w:pPr>
        <w:pStyle w:val="ListParagraph"/>
        <w:numPr>
          <w:ilvl w:val="0"/>
          <w:numId w:val="4"/>
        </w:numPr>
        <w:jc w:val="both"/>
      </w:pPr>
      <w:r>
        <w:t>Binary Disassembly</w:t>
      </w:r>
    </w:p>
    <w:p w14:paraId="50BB9567" w14:textId="677C71F9" w:rsidR="005355D2" w:rsidRDefault="73C93970" w:rsidP="006141D7">
      <w:pPr>
        <w:pStyle w:val="ListParagraph"/>
        <w:numPr>
          <w:ilvl w:val="1"/>
          <w:numId w:val="4"/>
        </w:numPr>
        <w:jc w:val="both"/>
      </w:pPr>
      <w:proofErr w:type="spellStart"/>
      <w:r>
        <w:t>Ghidra</w:t>
      </w:r>
      <w:proofErr w:type="spellEnd"/>
    </w:p>
    <w:p w14:paraId="66CAA529" w14:textId="1FF3C9EE" w:rsidR="006141D7" w:rsidRDefault="462365C6" w:rsidP="006141D7">
      <w:pPr>
        <w:pStyle w:val="ListParagraph"/>
        <w:numPr>
          <w:ilvl w:val="1"/>
          <w:numId w:val="4"/>
        </w:numPr>
        <w:jc w:val="both"/>
      </w:pPr>
      <w:r>
        <w:t>Cutter</w:t>
      </w:r>
    </w:p>
    <w:p w14:paraId="4F1D70BB" w14:textId="221DA834" w:rsidR="462365C6" w:rsidRDefault="008D481E" w:rsidP="006141D7">
      <w:pPr>
        <w:pStyle w:val="ListParagraph"/>
        <w:numPr>
          <w:ilvl w:val="0"/>
          <w:numId w:val="4"/>
        </w:numPr>
        <w:jc w:val="both"/>
      </w:pPr>
      <w:r>
        <w:t>Process monitoring and Function hooking</w:t>
      </w:r>
    </w:p>
    <w:p w14:paraId="7F2DE8B1" w14:textId="36BEB588" w:rsidR="00334AE0" w:rsidRDefault="6909E8E2" w:rsidP="006141D7">
      <w:pPr>
        <w:pStyle w:val="ListParagraph"/>
        <w:numPr>
          <w:ilvl w:val="1"/>
          <w:numId w:val="4"/>
        </w:numPr>
        <w:jc w:val="both"/>
      </w:pPr>
      <w:proofErr w:type="spellStart"/>
      <w:r>
        <w:t>ProcMon</w:t>
      </w:r>
      <w:proofErr w:type="spellEnd"/>
    </w:p>
    <w:p w14:paraId="33205E49" w14:textId="77777777" w:rsidR="006141D7" w:rsidRDefault="3714192C" w:rsidP="008D481E">
      <w:pPr>
        <w:pStyle w:val="ListParagraph"/>
        <w:numPr>
          <w:ilvl w:val="1"/>
          <w:numId w:val="4"/>
        </w:numPr>
        <w:jc w:val="both"/>
      </w:pPr>
      <w:proofErr w:type="spellStart"/>
      <w:r>
        <w:t>ftrace</w:t>
      </w:r>
      <w:proofErr w:type="spellEnd"/>
    </w:p>
    <w:p w14:paraId="7DAB6E06" w14:textId="2E81582C" w:rsidR="008D481E" w:rsidRDefault="006141D7" w:rsidP="006141D7">
      <w:pPr>
        <w:pStyle w:val="ListParagraph"/>
        <w:numPr>
          <w:ilvl w:val="0"/>
          <w:numId w:val="4"/>
        </w:numPr>
        <w:jc w:val="both"/>
      </w:pPr>
      <w:r>
        <w:t>Network monitoring</w:t>
      </w:r>
    </w:p>
    <w:p w14:paraId="00A99F3C" w14:textId="39223D1B" w:rsidR="008D481E" w:rsidRDefault="006141D7" w:rsidP="006141D7">
      <w:pPr>
        <w:pStyle w:val="ListParagraph"/>
        <w:numPr>
          <w:ilvl w:val="1"/>
          <w:numId w:val="4"/>
        </w:numPr>
        <w:jc w:val="both"/>
      </w:pPr>
      <w:r>
        <w:t>Wireshark</w:t>
      </w:r>
    </w:p>
    <w:p w14:paraId="16EA16B9" w14:textId="77777777" w:rsidR="006141D7" w:rsidRPr="00793D89" w:rsidRDefault="006141D7" w:rsidP="006141D7">
      <w:pPr>
        <w:jc w:val="both"/>
      </w:pPr>
    </w:p>
    <w:sectPr w:rsidR="006141D7" w:rsidRPr="00793D8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6D118" w14:textId="77777777" w:rsidR="00AC54D0" w:rsidRDefault="00AC54D0" w:rsidP="006141D7">
      <w:pPr>
        <w:spacing w:after="0" w:line="240" w:lineRule="auto"/>
      </w:pPr>
      <w:r>
        <w:separator/>
      </w:r>
    </w:p>
  </w:endnote>
  <w:endnote w:type="continuationSeparator" w:id="0">
    <w:p w14:paraId="5F57262B" w14:textId="77777777" w:rsidR="00AC54D0" w:rsidRDefault="00AC54D0" w:rsidP="006141D7">
      <w:pPr>
        <w:spacing w:after="0" w:line="240" w:lineRule="auto"/>
      </w:pPr>
      <w:r>
        <w:continuationSeparator/>
      </w:r>
    </w:p>
  </w:endnote>
  <w:endnote w:type="continuationNotice" w:id="1">
    <w:p w14:paraId="5CC8BE00" w14:textId="77777777" w:rsidR="00AC54D0" w:rsidRDefault="00AC54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E461B" w14:textId="77777777" w:rsidR="006141D7" w:rsidRDefault="006141D7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16D12D5" w14:textId="77777777" w:rsidR="006141D7" w:rsidRDefault="006141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41103" w14:textId="77777777" w:rsidR="00AC54D0" w:rsidRDefault="00AC54D0" w:rsidP="006141D7">
      <w:pPr>
        <w:spacing w:after="0" w:line="240" w:lineRule="auto"/>
      </w:pPr>
      <w:r>
        <w:separator/>
      </w:r>
    </w:p>
  </w:footnote>
  <w:footnote w:type="continuationSeparator" w:id="0">
    <w:p w14:paraId="6ADD98A2" w14:textId="77777777" w:rsidR="00AC54D0" w:rsidRDefault="00AC54D0" w:rsidP="006141D7">
      <w:pPr>
        <w:spacing w:after="0" w:line="240" w:lineRule="auto"/>
      </w:pPr>
      <w:r>
        <w:continuationSeparator/>
      </w:r>
    </w:p>
  </w:footnote>
  <w:footnote w:type="continuationNotice" w:id="1">
    <w:p w14:paraId="67F68934" w14:textId="77777777" w:rsidR="00AC54D0" w:rsidRDefault="00AC54D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637B"/>
    <w:multiLevelType w:val="hybridMultilevel"/>
    <w:tmpl w:val="7D2EDF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04CB9"/>
    <w:multiLevelType w:val="hybridMultilevel"/>
    <w:tmpl w:val="52D29F2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94F91"/>
    <w:multiLevelType w:val="hybridMultilevel"/>
    <w:tmpl w:val="5218B31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F54F1"/>
    <w:multiLevelType w:val="hybridMultilevel"/>
    <w:tmpl w:val="3BE40E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8081B"/>
    <w:multiLevelType w:val="hybridMultilevel"/>
    <w:tmpl w:val="2ABCB1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718925">
    <w:abstractNumId w:val="1"/>
  </w:num>
  <w:num w:numId="2" w16cid:durableId="487357486">
    <w:abstractNumId w:val="4"/>
  </w:num>
  <w:num w:numId="3" w16cid:durableId="1233544401">
    <w:abstractNumId w:val="0"/>
  </w:num>
  <w:num w:numId="4" w16cid:durableId="2026252402">
    <w:abstractNumId w:val="3"/>
  </w:num>
  <w:num w:numId="5" w16cid:durableId="19272313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B1"/>
    <w:rsid w:val="00005876"/>
    <w:rsid w:val="000102F3"/>
    <w:rsid w:val="00011F9F"/>
    <w:rsid w:val="000152B6"/>
    <w:rsid w:val="000176B1"/>
    <w:rsid w:val="000200B8"/>
    <w:rsid w:val="00021C17"/>
    <w:rsid w:val="00030252"/>
    <w:rsid w:val="000411DF"/>
    <w:rsid w:val="000473FD"/>
    <w:rsid w:val="00052646"/>
    <w:rsid w:val="00064AD9"/>
    <w:rsid w:val="00065D92"/>
    <w:rsid w:val="00081952"/>
    <w:rsid w:val="000874E5"/>
    <w:rsid w:val="000A52D9"/>
    <w:rsid w:val="000A58DD"/>
    <w:rsid w:val="000A67D5"/>
    <w:rsid w:val="000D0CB2"/>
    <w:rsid w:val="000D328B"/>
    <w:rsid w:val="000D5C4E"/>
    <w:rsid w:val="000E0D96"/>
    <w:rsid w:val="000E67D2"/>
    <w:rsid w:val="001219F6"/>
    <w:rsid w:val="00122439"/>
    <w:rsid w:val="0012384C"/>
    <w:rsid w:val="00127941"/>
    <w:rsid w:val="00131166"/>
    <w:rsid w:val="0015681F"/>
    <w:rsid w:val="00166401"/>
    <w:rsid w:val="0017044F"/>
    <w:rsid w:val="001735FB"/>
    <w:rsid w:val="001A7895"/>
    <w:rsid w:val="001A7F4F"/>
    <w:rsid w:val="001B681F"/>
    <w:rsid w:val="001F7F3F"/>
    <w:rsid w:val="00200895"/>
    <w:rsid w:val="00203E95"/>
    <w:rsid w:val="00205C7B"/>
    <w:rsid w:val="00215C9F"/>
    <w:rsid w:val="002166D5"/>
    <w:rsid w:val="0022069C"/>
    <w:rsid w:val="00223C75"/>
    <w:rsid w:val="002255AD"/>
    <w:rsid w:val="00231DDA"/>
    <w:rsid w:val="0023270E"/>
    <w:rsid w:val="0023387F"/>
    <w:rsid w:val="0025069E"/>
    <w:rsid w:val="00252227"/>
    <w:rsid w:val="00255399"/>
    <w:rsid w:val="0025701A"/>
    <w:rsid w:val="002644E0"/>
    <w:rsid w:val="00271FB2"/>
    <w:rsid w:val="00277D38"/>
    <w:rsid w:val="00285739"/>
    <w:rsid w:val="002942FA"/>
    <w:rsid w:val="002948A8"/>
    <w:rsid w:val="00295ED4"/>
    <w:rsid w:val="002A7239"/>
    <w:rsid w:val="002B2C4A"/>
    <w:rsid w:val="002B3159"/>
    <w:rsid w:val="002C0D3B"/>
    <w:rsid w:val="0031666E"/>
    <w:rsid w:val="00324553"/>
    <w:rsid w:val="00334AE0"/>
    <w:rsid w:val="00335411"/>
    <w:rsid w:val="00337581"/>
    <w:rsid w:val="00340E54"/>
    <w:rsid w:val="00342C58"/>
    <w:rsid w:val="003504FC"/>
    <w:rsid w:val="00360101"/>
    <w:rsid w:val="003700ED"/>
    <w:rsid w:val="00377860"/>
    <w:rsid w:val="0038289A"/>
    <w:rsid w:val="00395CB6"/>
    <w:rsid w:val="003D28D6"/>
    <w:rsid w:val="003D367A"/>
    <w:rsid w:val="003D6BC8"/>
    <w:rsid w:val="003F29F5"/>
    <w:rsid w:val="0040096D"/>
    <w:rsid w:val="0040E92C"/>
    <w:rsid w:val="00427D62"/>
    <w:rsid w:val="00433E2B"/>
    <w:rsid w:val="00444B4C"/>
    <w:rsid w:val="00445E5D"/>
    <w:rsid w:val="00446225"/>
    <w:rsid w:val="00453F92"/>
    <w:rsid w:val="00457E57"/>
    <w:rsid w:val="00473099"/>
    <w:rsid w:val="00477780"/>
    <w:rsid w:val="0049678C"/>
    <w:rsid w:val="004A1136"/>
    <w:rsid w:val="004A53DB"/>
    <w:rsid w:val="004B2706"/>
    <w:rsid w:val="004B4089"/>
    <w:rsid w:val="004E7942"/>
    <w:rsid w:val="005047A4"/>
    <w:rsid w:val="00511121"/>
    <w:rsid w:val="00513719"/>
    <w:rsid w:val="00532A11"/>
    <w:rsid w:val="005355D2"/>
    <w:rsid w:val="005366AA"/>
    <w:rsid w:val="0055470E"/>
    <w:rsid w:val="00557805"/>
    <w:rsid w:val="005656C0"/>
    <w:rsid w:val="00570180"/>
    <w:rsid w:val="0058247E"/>
    <w:rsid w:val="00593153"/>
    <w:rsid w:val="005A1D00"/>
    <w:rsid w:val="005B1975"/>
    <w:rsid w:val="005C2D76"/>
    <w:rsid w:val="005D0F37"/>
    <w:rsid w:val="005D27D9"/>
    <w:rsid w:val="005D5685"/>
    <w:rsid w:val="005E4E98"/>
    <w:rsid w:val="005F6675"/>
    <w:rsid w:val="00605973"/>
    <w:rsid w:val="00606053"/>
    <w:rsid w:val="00614136"/>
    <w:rsid w:val="006141D7"/>
    <w:rsid w:val="00631B13"/>
    <w:rsid w:val="00637E9D"/>
    <w:rsid w:val="0065172B"/>
    <w:rsid w:val="006545CE"/>
    <w:rsid w:val="00671297"/>
    <w:rsid w:val="00687069"/>
    <w:rsid w:val="00694C99"/>
    <w:rsid w:val="006961C6"/>
    <w:rsid w:val="006A22F1"/>
    <w:rsid w:val="006C1D70"/>
    <w:rsid w:val="006C2AA0"/>
    <w:rsid w:val="006C3D8C"/>
    <w:rsid w:val="006C6472"/>
    <w:rsid w:val="006C6E58"/>
    <w:rsid w:val="006D2DB2"/>
    <w:rsid w:val="006D3C01"/>
    <w:rsid w:val="006D5DD6"/>
    <w:rsid w:val="006E0EB9"/>
    <w:rsid w:val="006F3E75"/>
    <w:rsid w:val="006F620D"/>
    <w:rsid w:val="00716076"/>
    <w:rsid w:val="0073138A"/>
    <w:rsid w:val="007349BC"/>
    <w:rsid w:val="0074102E"/>
    <w:rsid w:val="00752104"/>
    <w:rsid w:val="00755C38"/>
    <w:rsid w:val="00755DCB"/>
    <w:rsid w:val="0075782D"/>
    <w:rsid w:val="00771280"/>
    <w:rsid w:val="007744C5"/>
    <w:rsid w:val="00774F54"/>
    <w:rsid w:val="00781714"/>
    <w:rsid w:val="00785A78"/>
    <w:rsid w:val="00791F28"/>
    <w:rsid w:val="00793D89"/>
    <w:rsid w:val="00796FE0"/>
    <w:rsid w:val="007B05EB"/>
    <w:rsid w:val="007B15A3"/>
    <w:rsid w:val="007D1137"/>
    <w:rsid w:val="007D4384"/>
    <w:rsid w:val="007D6424"/>
    <w:rsid w:val="007E1397"/>
    <w:rsid w:val="007E3AD1"/>
    <w:rsid w:val="007E55AF"/>
    <w:rsid w:val="007F04D3"/>
    <w:rsid w:val="007F31F6"/>
    <w:rsid w:val="00801FF4"/>
    <w:rsid w:val="00820963"/>
    <w:rsid w:val="00823447"/>
    <w:rsid w:val="00826D93"/>
    <w:rsid w:val="0083335B"/>
    <w:rsid w:val="00835291"/>
    <w:rsid w:val="00842B2B"/>
    <w:rsid w:val="008430E6"/>
    <w:rsid w:val="00851847"/>
    <w:rsid w:val="0086285E"/>
    <w:rsid w:val="00897688"/>
    <w:rsid w:val="008C20C1"/>
    <w:rsid w:val="008C746D"/>
    <w:rsid w:val="008C7709"/>
    <w:rsid w:val="008D3F7B"/>
    <w:rsid w:val="008D481E"/>
    <w:rsid w:val="008D6220"/>
    <w:rsid w:val="008E0195"/>
    <w:rsid w:val="008F044D"/>
    <w:rsid w:val="008F3613"/>
    <w:rsid w:val="008F4B12"/>
    <w:rsid w:val="008F5328"/>
    <w:rsid w:val="00901033"/>
    <w:rsid w:val="00901A7E"/>
    <w:rsid w:val="009050E2"/>
    <w:rsid w:val="009102F4"/>
    <w:rsid w:val="009212F8"/>
    <w:rsid w:val="009273F3"/>
    <w:rsid w:val="00933365"/>
    <w:rsid w:val="00933E59"/>
    <w:rsid w:val="00935C7D"/>
    <w:rsid w:val="0094029F"/>
    <w:rsid w:val="00951306"/>
    <w:rsid w:val="00966096"/>
    <w:rsid w:val="00967161"/>
    <w:rsid w:val="00970E53"/>
    <w:rsid w:val="009A27B0"/>
    <w:rsid w:val="009B2170"/>
    <w:rsid w:val="009C3DBD"/>
    <w:rsid w:val="009D7A92"/>
    <w:rsid w:val="009D7E8F"/>
    <w:rsid w:val="009E02C8"/>
    <w:rsid w:val="009E0B64"/>
    <w:rsid w:val="009F615D"/>
    <w:rsid w:val="00A00B34"/>
    <w:rsid w:val="00A07E46"/>
    <w:rsid w:val="00A14063"/>
    <w:rsid w:val="00A473A1"/>
    <w:rsid w:val="00A623CA"/>
    <w:rsid w:val="00A624DA"/>
    <w:rsid w:val="00A6707F"/>
    <w:rsid w:val="00A767B5"/>
    <w:rsid w:val="00A86005"/>
    <w:rsid w:val="00AA1547"/>
    <w:rsid w:val="00AA32D4"/>
    <w:rsid w:val="00AA7099"/>
    <w:rsid w:val="00AC54D0"/>
    <w:rsid w:val="00AC5730"/>
    <w:rsid w:val="00AD3A73"/>
    <w:rsid w:val="00AE3C55"/>
    <w:rsid w:val="00AF043E"/>
    <w:rsid w:val="00AF6507"/>
    <w:rsid w:val="00B0015C"/>
    <w:rsid w:val="00B01E31"/>
    <w:rsid w:val="00B06983"/>
    <w:rsid w:val="00B1042E"/>
    <w:rsid w:val="00B21DF2"/>
    <w:rsid w:val="00B27640"/>
    <w:rsid w:val="00B33165"/>
    <w:rsid w:val="00B37A27"/>
    <w:rsid w:val="00B45FFB"/>
    <w:rsid w:val="00B56EC1"/>
    <w:rsid w:val="00B70A31"/>
    <w:rsid w:val="00B75094"/>
    <w:rsid w:val="00B7605D"/>
    <w:rsid w:val="00B776EA"/>
    <w:rsid w:val="00B85D77"/>
    <w:rsid w:val="00B92A80"/>
    <w:rsid w:val="00BA1E4F"/>
    <w:rsid w:val="00BA24F7"/>
    <w:rsid w:val="00BA3D93"/>
    <w:rsid w:val="00BA7283"/>
    <w:rsid w:val="00BB687D"/>
    <w:rsid w:val="00BD7ABE"/>
    <w:rsid w:val="00BE234F"/>
    <w:rsid w:val="00BF2ECD"/>
    <w:rsid w:val="00C01D42"/>
    <w:rsid w:val="00C14AAC"/>
    <w:rsid w:val="00C14B7C"/>
    <w:rsid w:val="00C1665D"/>
    <w:rsid w:val="00C2000E"/>
    <w:rsid w:val="00C311E8"/>
    <w:rsid w:val="00C64B71"/>
    <w:rsid w:val="00C66A1A"/>
    <w:rsid w:val="00C7230E"/>
    <w:rsid w:val="00C779DE"/>
    <w:rsid w:val="00C8115B"/>
    <w:rsid w:val="00C8557B"/>
    <w:rsid w:val="00C87838"/>
    <w:rsid w:val="00CA02CB"/>
    <w:rsid w:val="00CA4A63"/>
    <w:rsid w:val="00CC60C4"/>
    <w:rsid w:val="00CD42BA"/>
    <w:rsid w:val="00CE099D"/>
    <w:rsid w:val="00CE3B49"/>
    <w:rsid w:val="00CE418D"/>
    <w:rsid w:val="00CF2EDA"/>
    <w:rsid w:val="00D06262"/>
    <w:rsid w:val="00D17256"/>
    <w:rsid w:val="00D40C11"/>
    <w:rsid w:val="00D447B4"/>
    <w:rsid w:val="00D5765C"/>
    <w:rsid w:val="00D643A4"/>
    <w:rsid w:val="00D654A6"/>
    <w:rsid w:val="00D67469"/>
    <w:rsid w:val="00D9071A"/>
    <w:rsid w:val="00DA56C1"/>
    <w:rsid w:val="00DA5EC5"/>
    <w:rsid w:val="00DB04E2"/>
    <w:rsid w:val="00DB49B1"/>
    <w:rsid w:val="00DC65E9"/>
    <w:rsid w:val="00DC7D7E"/>
    <w:rsid w:val="00DE1C35"/>
    <w:rsid w:val="00DF7AD2"/>
    <w:rsid w:val="00E040BA"/>
    <w:rsid w:val="00E05981"/>
    <w:rsid w:val="00E0739A"/>
    <w:rsid w:val="00E241F0"/>
    <w:rsid w:val="00E3205D"/>
    <w:rsid w:val="00E525B6"/>
    <w:rsid w:val="00E705F4"/>
    <w:rsid w:val="00E82026"/>
    <w:rsid w:val="00E8470A"/>
    <w:rsid w:val="00EA72FE"/>
    <w:rsid w:val="00EC0532"/>
    <w:rsid w:val="00EC0EC2"/>
    <w:rsid w:val="00ED1B20"/>
    <w:rsid w:val="00EE28EB"/>
    <w:rsid w:val="00EE5ED6"/>
    <w:rsid w:val="00EF6E57"/>
    <w:rsid w:val="00F02107"/>
    <w:rsid w:val="00F0213A"/>
    <w:rsid w:val="00F23934"/>
    <w:rsid w:val="00F2468A"/>
    <w:rsid w:val="00F33E7A"/>
    <w:rsid w:val="00F36AC4"/>
    <w:rsid w:val="00F37FDD"/>
    <w:rsid w:val="00F42865"/>
    <w:rsid w:val="00F466B1"/>
    <w:rsid w:val="00F51190"/>
    <w:rsid w:val="00F6048E"/>
    <w:rsid w:val="00F608B6"/>
    <w:rsid w:val="00F76D63"/>
    <w:rsid w:val="00F76D80"/>
    <w:rsid w:val="00F869FE"/>
    <w:rsid w:val="00FA18CB"/>
    <w:rsid w:val="00FB270B"/>
    <w:rsid w:val="00FB38AA"/>
    <w:rsid w:val="00FB6711"/>
    <w:rsid w:val="00FC2BD2"/>
    <w:rsid w:val="00FD5840"/>
    <w:rsid w:val="00FE0791"/>
    <w:rsid w:val="00FE5F8E"/>
    <w:rsid w:val="01978FCD"/>
    <w:rsid w:val="01AA2A8D"/>
    <w:rsid w:val="01E6CF4F"/>
    <w:rsid w:val="0291ABB4"/>
    <w:rsid w:val="02E7539C"/>
    <w:rsid w:val="034C53E2"/>
    <w:rsid w:val="038E62DD"/>
    <w:rsid w:val="0416AFC0"/>
    <w:rsid w:val="04AD79E5"/>
    <w:rsid w:val="052E1058"/>
    <w:rsid w:val="056D2663"/>
    <w:rsid w:val="060A784F"/>
    <w:rsid w:val="06651D43"/>
    <w:rsid w:val="067C4843"/>
    <w:rsid w:val="067D9BB0"/>
    <w:rsid w:val="06CEAD0F"/>
    <w:rsid w:val="070DC688"/>
    <w:rsid w:val="077777D9"/>
    <w:rsid w:val="083F24E2"/>
    <w:rsid w:val="085E115E"/>
    <w:rsid w:val="0886101D"/>
    <w:rsid w:val="08B269B7"/>
    <w:rsid w:val="0AA57A75"/>
    <w:rsid w:val="0AF7ED95"/>
    <w:rsid w:val="0B5E0404"/>
    <w:rsid w:val="0CF17198"/>
    <w:rsid w:val="0CF20738"/>
    <w:rsid w:val="0CFB1C80"/>
    <w:rsid w:val="0D45A948"/>
    <w:rsid w:val="0D632C0B"/>
    <w:rsid w:val="0DC48A52"/>
    <w:rsid w:val="0EB1EC71"/>
    <w:rsid w:val="0F2AF9EF"/>
    <w:rsid w:val="0F5C24EE"/>
    <w:rsid w:val="0FCCF3CE"/>
    <w:rsid w:val="10D1FE29"/>
    <w:rsid w:val="114CD8C7"/>
    <w:rsid w:val="1163D516"/>
    <w:rsid w:val="118E9680"/>
    <w:rsid w:val="12950718"/>
    <w:rsid w:val="12E21527"/>
    <w:rsid w:val="13DE5274"/>
    <w:rsid w:val="140AEABC"/>
    <w:rsid w:val="1417A6BC"/>
    <w:rsid w:val="14CA4D94"/>
    <w:rsid w:val="1510917B"/>
    <w:rsid w:val="1540B726"/>
    <w:rsid w:val="157DD276"/>
    <w:rsid w:val="1670B935"/>
    <w:rsid w:val="1693C576"/>
    <w:rsid w:val="16CC11DD"/>
    <w:rsid w:val="16D71C80"/>
    <w:rsid w:val="173BFFB9"/>
    <w:rsid w:val="174E3330"/>
    <w:rsid w:val="186D0B56"/>
    <w:rsid w:val="1883B7A1"/>
    <w:rsid w:val="19A435C9"/>
    <w:rsid w:val="19AC3F57"/>
    <w:rsid w:val="19FD87C2"/>
    <w:rsid w:val="1AD38FCC"/>
    <w:rsid w:val="1AD922C6"/>
    <w:rsid w:val="1B33270B"/>
    <w:rsid w:val="1B360ED3"/>
    <w:rsid w:val="1BF0A22A"/>
    <w:rsid w:val="1C1DBAD7"/>
    <w:rsid w:val="1C71F5B1"/>
    <w:rsid w:val="1D537384"/>
    <w:rsid w:val="1DAED7AA"/>
    <w:rsid w:val="1E191166"/>
    <w:rsid w:val="1E7B9948"/>
    <w:rsid w:val="1EB8CF7A"/>
    <w:rsid w:val="1EEDF9E0"/>
    <w:rsid w:val="1F7ECAA2"/>
    <w:rsid w:val="22171AD2"/>
    <w:rsid w:val="224D0932"/>
    <w:rsid w:val="226A4F60"/>
    <w:rsid w:val="2271D91C"/>
    <w:rsid w:val="22890F43"/>
    <w:rsid w:val="22A63733"/>
    <w:rsid w:val="23CE483C"/>
    <w:rsid w:val="23EBFE18"/>
    <w:rsid w:val="242DF517"/>
    <w:rsid w:val="246A9801"/>
    <w:rsid w:val="25B69168"/>
    <w:rsid w:val="26C8B3EB"/>
    <w:rsid w:val="27DE0AAE"/>
    <w:rsid w:val="29142829"/>
    <w:rsid w:val="297CA8E0"/>
    <w:rsid w:val="2ABC67B3"/>
    <w:rsid w:val="2AD860F1"/>
    <w:rsid w:val="2AF13D3B"/>
    <w:rsid w:val="2C279F5C"/>
    <w:rsid w:val="2C5DD23D"/>
    <w:rsid w:val="2C689ECC"/>
    <w:rsid w:val="2CAE004B"/>
    <w:rsid w:val="2CDDA308"/>
    <w:rsid w:val="2DEA6C8D"/>
    <w:rsid w:val="2E1A3D4F"/>
    <w:rsid w:val="2E31D251"/>
    <w:rsid w:val="2EA84EB6"/>
    <w:rsid w:val="2F03C4E1"/>
    <w:rsid w:val="2F6DB189"/>
    <w:rsid w:val="2F8653EB"/>
    <w:rsid w:val="2FA4C6A5"/>
    <w:rsid w:val="2FEE2022"/>
    <w:rsid w:val="30520CF9"/>
    <w:rsid w:val="306E5A2F"/>
    <w:rsid w:val="3097BF4F"/>
    <w:rsid w:val="30C65068"/>
    <w:rsid w:val="31277689"/>
    <w:rsid w:val="313F316A"/>
    <w:rsid w:val="3164345E"/>
    <w:rsid w:val="3197DBD7"/>
    <w:rsid w:val="324D6D7C"/>
    <w:rsid w:val="32CD82D7"/>
    <w:rsid w:val="32F4EFBB"/>
    <w:rsid w:val="33A985CC"/>
    <w:rsid w:val="34FEA0B6"/>
    <w:rsid w:val="3673F952"/>
    <w:rsid w:val="36758B11"/>
    <w:rsid w:val="36C50B77"/>
    <w:rsid w:val="3714192C"/>
    <w:rsid w:val="3760CEBB"/>
    <w:rsid w:val="3779BFD9"/>
    <w:rsid w:val="3784E239"/>
    <w:rsid w:val="37F47CE6"/>
    <w:rsid w:val="38034893"/>
    <w:rsid w:val="384DD63E"/>
    <w:rsid w:val="39231DC8"/>
    <w:rsid w:val="3A2484F9"/>
    <w:rsid w:val="3A348BD3"/>
    <w:rsid w:val="3A400356"/>
    <w:rsid w:val="3A9EA64A"/>
    <w:rsid w:val="3AB94CDA"/>
    <w:rsid w:val="3ADBE3D7"/>
    <w:rsid w:val="3B087B91"/>
    <w:rsid w:val="3B43187B"/>
    <w:rsid w:val="3B8F6726"/>
    <w:rsid w:val="3C06D800"/>
    <w:rsid w:val="3C289D9A"/>
    <w:rsid w:val="3DF1978C"/>
    <w:rsid w:val="3E0E110D"/>
    <w:rsid w:val="3EEA8483"/>
    <w:rsid w:val="3F81B644"/>
    <w:rsid w:val="40155143"/>
    <w:rsid w:val="40DA39DF"/>
    <w:rsid w:val="417BA592"/>
    <w:rsid w:val="41D6C2EA"/>
    <w:rsid w:val="423E3BF7"/>
    <w:rsid w:val="42975CCC"/>
    <w:rsid w:val="42E41F51"/>
    <w:rsid w:val="435C72BE"/>
    <w:rsid w:val="43F6994C"/>
    <w:rsid w:val="448FE826"/>
    <w:rsid w:val="44E7F19E"/>
    <w:rsid w:val="45AD559F"/>
    <w:rsid w:val="46098E2A"/>
    <w:rsid w:val="462365C6"/>
    <w:rsid w:val="46BF0E2C"/>
    <w:rsid w:val="46DC2B95"/>
    <w:rsid w:val="46DEF5A9"/>
    <w:rsid w:val="4718DF25"/>
    <w:rsid w:val="4862FE6A"/>
    <w:rsid w:val="488555F2"/>
    <w:rsid w:val="489184BE"/>
    <w:rsid w:val="48C76032"/>
    <w:rsid w:val="4B61B54F"/>
    <w:rsid w:val="4BF85075"/>
    <w:rsid w:val="4C43D329"/>
    <w:rsid w:val="4C77C0F9"/>
    <w:rsid w:val="4D0B561C"/>
    <w:rsid w:val="4E0F7EB2"/>
    <w:rsid w:val="4EDA116C"/>
    <w:rsid w:val="4F739762"/>
    <w:rsid w:val="50BFFCD4"/>
    <w:rsid w:val="5188B061"/>
    <w:rsid w:val="51976B81"/>
    <w:rsid w:val="5200BEAC"/>
    <w:rsid w:val="5201EAC9"/>
    <w:rsid w:val="5286172B"/>
    <w:rsid w:val="528F0C45"/>
    <w:rsid w:val="5310D486"/>
    <w:rsid w:val="535ABD74"/>
    <w:rsid w:val="53A27D22"/>
    <w:rsid w:val="53B16051"/>
    <w:rsid w:val="545B0251"/>
    <w:rsid w:val="54823B84"/>
    <w:rsid w:val="559B1146"/>
    <w:rsid w:val="56790AAB"/>
    <w:rsid w:val="567AFC41"/>
    <w:rsid w:val="571F9A43"/>
    <w:rsid w:val="575888BB"/>
    <w:rsid w:val="57BF40FB"/>
    <w:rsid w:val="58173DB9"/>
    <w:rsid w:val="588A6023"/>
    <w:rsid w:val="590C269C"/>
    <w:rsid w:val="59279A95"/>
    <w:rsid w:val="5989F2E8"/>
    <w:rsid w:val="5996CEBB"/>
    <w:rsid w:val="599AD57A"/>
    <w:rsid w:val="5A0C9807"/>
    <w:rsid w:val="5AA466BD"/>
    <w:rsid w:val="5B3CDCB6"/>
    <w:rsid w:val="5B6358C4"/>
    <w:rsid w:val="5B69CFCC"/>
    <w:rsid w:val="5BE4E334"/>
    <w:rsid w:val="5CD7A90D"/>
    <w:rsid w:val="5CF7ED60"/>
    <w:rsid w:val="5D769B00"/>
    <w:rsid w:val="5DF8453B"/>
    <w:rsid w:val="5DFC1A49"/>
    <w:rsid w:val="5E0A1E38"/>
    <w:rsid w:val="5EA09BCE"/>
    <w:rsid w:val="5EFEF404"/>
    <w:rsid w:val="623C9A8A"/>
    <w:rsid w:val="62912641"/>
    <w:rsid w:val="62B86247"/>
    <w:rsid w:val="63BB0231"/>
    <w:rsid w:val="63DBCA75"/>
    <w:rsid w:val="656679D2"/>
    <w:rsid w:val="658DF519"/>
    <w:rsid w:val="664FFA3A"/>
    <w:rsid w:val="6743EDBF"/>
    <w:rsid w:val="67469E5B"/>
    <w:rsid w:val="6749CCA2"/>
    <w:rsid w:val="68C32B8B"/>
    <w:rsid w:val="6909E8E2"/>
    <w:rsid w:val="6979E41A"/>
    <w:rsid w:val="6A335BA8"/>
    <w:rsid w:val="6A3CB105"/>
    <w:rsid w:val="6A5EFBEC"/>
    <w:rsid w:val="6B15F884"/>
    <w:rsid w:val="6BFBFB3D"/>
    <w:rsid w:val="6C1F4DAC"/>
    <w:rsid w:val="6CDDC0F0"/>
    <w:rsid w:val="6D608589"/>
    <w:rsid w:val="6E957ACF"/>
    <w:rsid w:val="6EF8CA15"/>
    <w:rsid w:val="6F011953"/>
    <w:rsid w:val="6F426B39"/>
    <w:rsid w:val="6F516358"/>
    <w:rsid w:val="70A01D5B"/>
    <w:rsid w:val="70F857CB"/>
    <w:rsid w:val="711588AF"/>
    <w:rsid w:val="718E2A49"/>
    <w:rsid w:val="71969488"/>
    <w:rsid w:val="71BE7B73"/>
    <w:rsid w:val="7213E8EC"/>
    <w:rsid w:val="7258F6B4"/>
    <w:rsid w:val="727F7960"/>
    <w:rsid w:val="738A9B75"/>
    <w:rsid w:val="73BFBE27"/>
    <w:rsid w:val="73C93970"/>
    <w:rsid w:val="73E9E9B1"/>
    <w:rsid w:val="74104D98"/>
    <w:rsid w:val="7437444A"/>
    <w:rsid w:val="747CC35C"/>
    <w:rsid w:val="7599CBE1"/>
    <w:rsid w:val="75FA9E1E"/>
    <w:rsid w:val="77168AF2"/>
    <w:rsid w:val="773717A3"/>
    <w:rsid w:val="774B929D"/>
    <w:rsid w:val="7899B94C"/>
    <w:rsid w:val="790F7D4E"/>
    <w:rsid w:val="79652843"/>
    <w:rsid w:val="79B273AD"/>
    <w:rsid w:val="7A6B0FFC"/>
    <w:rsid w:val="7AACD566"/>
    <w:rsid w:val="7AB8E7B5"/>
    <w:rsid w:val="7B3E5484"/>
    <w:rsid w:val="7B51666E"/>
    <w:rsid w:val="7B565DD7"/>
    <w:rsid w:val="7B5EEFF1"/>
    <w:rsid w:val="7B74FFEC"/>
    <w:rsid w:val="7BBE8EC8"/>
    <w:rsid w:val="7BDC5267"/>
    <w:rsid w:val="7C015547"/>
    <w:rsid w:val="7C5A0115"/>
    <w:rsid w:val="7C652B9C"/>
    <w:rsid w:val="7C7E9F68"/>
    <w:rsid w:val="7C8DA415"/>
    <w:rsid w:val="7CD5BD68"/>
    <w:rsid w:val="7D2AF3EC"/>
    <w:rsid w:val="7D3A8B7D"/>
    <w:rsid w:val="7DF0EE19"/>
    <w:rsid w:val="7E5242C2"/>
    <w:rsid w:val="7ECA5B97"/>
    <w:rsid w:val="7F44A742"/>
    <w:rsid w:val="7F622F23"/>
    <w:rsid w:val="7FB0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F2EB4"/>
  <w15:chartTrackingRefBased/>
  <w15:docId w15:val="{FDA9DD27-3B33-4169-AA25-6E44B27B7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D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A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B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3D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3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7A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8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782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11121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7744C5"/>
    <w:rPr>
      <w:i/>
      <w:iCs/>
      <w:color w:val="404040" w:themeColor="text1" w:themeTint="BF"/>
    </w:rPr>
  </w:style>
  <w:style w:type="paragraph" w:styleId="Revision">
    <w:name w:val="Revision"/>
    <w:hidden/>
    <w:uiPriority w:val="99"/>
    <w:semiHidden/>
    <w:rsid w:val="0057018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E0B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E0B6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4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1D7"/>
  </w:style>
  <w:style w:type="paragraph" w:styleId="Footer">
    <w:name w:val="footer"/>
    <w:basedOn w:val="Normal"/>
    <w:link w:val="FooterChar"/>
    <w:uiPriority w:val="99"/>
    <w:unhideWhenUsed/>
    <w:rsid w:val="00614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193</Words>
  <Characters>1105</Characters>
  <Application>Microsoft Office Word</Application>
  <DocSecurity>4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Kai Wen, Aloysius</dc:creator>
  <cp:keywords/>
  <dc:description/>
  <cp:lastModifiedBy>Lee Kai Wen, Aloysius</cp:lastModifiedBy>
  <cp:revision>202</cp:revision>
  <dcterms:created xsi:type="dcterms:W3CDTF">2022-09-14T07:30:00Z</dcterms:created>
  <dcterms:modified xsi:type="dcterms:W3CDTF">2022-09-15T07:25:00Z</dcterms:modified>
</cp:coreProperties>
</file>