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D0F21" w:rsidR="00371BEE" w:rsidP="00470246" w:rsidRDefault="00371BEE" w14:paraId="1E9DF8F5" w14:textId="065F1FA2">
      <w:pPr>
        <w:spacing w:after="240"/>
        <w:jc w:val="center"/>
        <w:rPr>
          <w:rStyle w:val="Strong"/>
          <w:rFonts w:ascii="Times" w:hAnsi="Times"/>
          <w:sz w:val="32"/>
          <w:szCs w:val="32"/>
        </w:rPr>
      </w:pPr>
      <w:r w:rsidRPr="007D0F21">
        <w:rPr>
          <w:rStyle w:val="Strong"/>
          <w:rFonts w:ascii="Times" w:hAnsi="Times"/>
          <w:sz w:val="32"/>
          <w:szCs w:val="32"/>
        </w:rPr>
        <w:t>Direction 1: Trace-based Exploit Detection</w:t>
      </w:r>
    </w:p>
    <w:p w:rsidR="00837AEA" w:rsidP="005B60C4" w:rsidRDefault="005D1031" w14:paraId="570E4750" w14:textId="60FD8CF6">
      <w:pPr>
        <w:spacing w:line="276" w:lineRule="auto"/>
        <w:jc w:val="both"/>
        <w:rPr>
          <w:rStyle w:val="Strong"/>
          <w:rFonts w:ascii="Times" w:hAnsi="Times"/>
          <w:b w:val="0"/>
          <w:bCs w:val="0"/>
        </w:rPr>
      </w:pPr>
      <w:r w:rsidRPr="007D0F21">
        <w:rPr>
          <w:rStyle w:val="Strong"/>
          <w:rFonts w:ascii="Times" w:hAnsi="Times"/>
          <w:b w:val="0"/>
          <w:bCs w:val="0"/>
        </w:rPr>
        <w:t xml:space="preserve">In this </w:t>
      </w:r>
      <w:r w:rsidR="0042606E">
        <w:rPr>
          <w:rStyle w:val="Strong"/>
          <w:rFonts w:ascii="Times" w:hAnsi="Times"/>
          <w:b w:val="0"/>
          <w:bCs w:val="0"/>
        </w:rPr>
        <w:t xml:space="preserve">final </w:t>
      </w:r>
      <w:r w:rsidRPr="007D0F21">
        <w:rPr>
          <w:rStyle w:val="Strong"/>
          <w:rFonts w:ascii="Times" w:hAnsi="Times"/>
          <w:b w:val="0"/>
          <w:bCs w:val="0"/>
        </w:rPr>
        <w:t>project,</w:t>
      </w:r>
      <w:r w:rsidR="00901602">
        <w:rPr>
          <w:rStyle w:val="Strong"/>
          <w:rFonts w:ascii="Times" w:hAnsi="Times"/>
          <w:b w:val="0"/>
          <w:bCs w:val="0"/>
        </w:rPr>
        <w:t xml:space="preserve"> </w:t>
      </w:r>
      <w:r w:rsidR="00BB5EF1">
        <w:rPr>
          <w:rStyle w:val="Strong"/>
          <w:rFonts w:ascii="Times" w:hAnsi="Times"/>
          <w:b w:val="0"/>
          <w:bCs w:val="0"/>
        </w:rPr>
        <w:t>you will be exploring trace-based exploit detection in binary programs.</w:t>
      </w:r>
      <w:r w:rsidR="00A668BA">
        <w:rPr>
          <w:rStyle w:val="Strong"/>
          <w:rFonts w:ascii="Times" w:hAnsi="Times"/>
          <w:b w:val="0"/>
          <w:bCs w:val="0"/>
        </w:rPr>
        <w:t xml:space="preserve"> </w:t>
      </w:r>
      <w:r w:rsidR="00BB5EF1">
        <w:rPr>
          <w:rStyle w:val="Strong"/>
          <w:rFonts w:ascii="Times" w:hAnsi="Times"/>
          <w:b w:val="0"/>
          <w:bCs w:val="0"/>
        </w:rPr>
        <w:t>W</w:t>
      </w:r>
      <w:r w:rsidR="00926C1B">
        <w:rPr>
          <w:rStyle w:val="Strong"/>
          <w:rFonts w:ascii="Times" w:hAnsi="Times"/>
          <w:b w:val="0"/>
          <w:bCs w:val="0"/>
        </w:rPr>
        <w:t xml:space="preserve">e will </w:t>
      </w:r>
      <w:r w:rsidR="00B41984">
        <w:rPr>
          <w:rStyle w:val="Strong"/>
          <w:rFonts w:ascii="Times" w:hAnsi="Times"/>
          <w:b w:val="0"/>
          <w:bCs w:val="0"/>
        </w:rPr>
        <w:t xml:space="preserve">provide </w:t>
      </w:r>
      <w:r w:rsidR="00926C1B">
        <w:rPr>
          <w:rStyle w:val="Strong"/>
          <w:rFonts w:ascii="Times" w:hAnsi="Times"/>
          <w:b w:val="0"/>
          <w:bCs w:val="0"/>
        </w:rPr>
        <w:t>you t</w:t>
      </w:r>
      <w:r w:rsidR="002500F9">
        <w:rPr>
          <w:rStyle w:val="Strong"/>
          <w:rFonts w:ascii="Times" w:hAnsi="Times"/>
          <w:b w:val="0"/>
          <w:bCs w:val="0"/>
        </w:rPr>
        <w:t>wo</w:t>
      </w:r>
      <w:r w:rsidR="00926C1B">
        <w:rPr>
          <w:rStyle w:val="Strong"/>
          <w:rFonts w:ascii="Times" w:hAnsi="Times"/>
          <w:b w:val="0"/>
          <w:bCs w:val="0"/>
        </w:rPr>
        <w:t xml:space="preserve"> binaries</w:t>
      </w:r>
      <w:r w:rsidR="00C651F3">
        <w:rPr>
          <w:rStyle w:val="Strong"/>
          <w:rFonts w:ascii="Times" w:hAnsi="Times"/>
          <w:b w:val="0"/>
          <w:bCs w:val="0"/>
        </w:rPr>
        <w:t>, each with</w:t>
      </w:r>
      <w:r w:rsidR="00A77CCD">
        <w:rPr>
          <w:rStyle w:val="Strong"/>
          <w:rFonts w:ascii="Times" w:hAnsi="Times"/>
          <w:b w:val="0"/>
          <w:bCs w:val="0"/>
        </w:rPr>
        <w:t xml:space="preserve"> an exploitable vulnerability.</w:t>
      </w:r>
      <w:r w:rsidR="003876F9">
        <w:rPr>
          <w:rStyle w:val="Strong"/>
          <w:rFonts w:ascii="Times" w:hAnsi="Times"/>
          <w:b w:val="0"/>
          <w:bCs w:val="0"/>
        </w:rPr>
        <w:t xml:space="preserve"> </w:t>
      </w:r>
      <w:r w:rsidR="00A77CCD">
        <w:rPr>
          <w:rStyle w:val="Strong"/>
          <w:rFonts w:ascii="Times" w:hAnsi="Times"/>
          <w:b w:val="0"/>
          <w:bCs w:val="0"/>
        </w:rPr>
        <w:t xml:space="preserve">Specifically, the </w:t>
      </w:r>
      <w:r w:rsidR="00A040FC">
        <w:rPr>
          <w:rStyle w:val="Strong"/>
          <w:rFonts w:ascii="Times" w:hAnsi="Times"/>
          <w:b w:val="0"/>
          <w:bCs w:val="0"/>
        </w:rPr>
        <w:t>first</w:t>
      </w:r>
      <w:r w:rsidR="003876F9">
        <w:rPr>
          <w:rStyle w:val="Strong"/>
          <w:rFonts w:ascii="Times" w:hAnsi="Times"/>
          <w:b w:val="0"/>
          <w:bCs w:val="0"/>
        </w:rPr>
        <w:t xml:space="preserve"> binary has a </w:t>
      </w:r>
      <w:r w:rsidRPr="003533B0" w:rsidR="003876F9">
        <w:rPr>
          <w:rStyle w:val="Strong"/>
          <w:rFonts w:ascii="Times" w:hAnsi="Times"/>
          <w:b w:val="0"/>
          <w:bCs w:val="0"/>
          <w:i/>
          <w:iCs/>
        </w:rPr>
        <w:t>buffer overflow</w:t>
      </w:r>
      <w:r w:rsidR="003876F9">
        <w:rPr>
          <w:rStyle w:val="Strong"/>
          <w:rFonts w:ascii="Times" w:hAnsi="Times"/>
          <w:b w:val="0"/>
          <w:bCs w:val="0"/>
        </w:rPr>
        <w:t xml:space="preserve"> vulnerability, </w:t>
      </w:r>
      <w:r w:rsidR="002500F9">
        <w:rPr>
          <w:rStyle w:val="Strong"/>
          <w:rFonts w:ascii="Times" w:hAnsi="Times"/>
          <w:b w:val="0"/>
          <w:bCs w:val="0"/>
        </w:rPr>
        <w:t xml:space="preserve">and the second one </w:t>
      </w:r>
      <w:r w:rsidRPr="003533B0" w:rsidR="002500F9">
        <w:rPr>
          <w:rStyle w:val="Strong"/>
          <w:rFonts w:ascii="Times" w:hAnsi="Times"/>
          <w:b w:val="0"/>
          <w:bCs w:val="0"/>
          <w:i/>
          <w:iCs/>
        </w:rPr>
        <w:t>use-after-free</w:t>
      </w:r>
      <w:r w:rsidR="002500F9">
        <w:rPr>
          <w:rStyle w:val="Strong"/>
          <w:rFonts w:ascii="Times" w:hAnsi="Times"/>
          <w:b w:val="0"/>
          <w:bCs w:val="0"/>
        </w:rPr>
        <w:t xml:space="preserve"> vulnerability. You </w:t>
      </w:r>
      <w:r w:rsidR="006A64F4">
        <w:rPr>
          <w:rStyle w:val="Strong"/>
          <w:rFonts w:ascii="Times" w:hAnsi="Times"/>
          <w:b w:val="0"/>
          <w:bCs w:val="0"/>
        </w:rPr>
        <w:t xml:space="preserve">ONLY need to work </w:t>
      </w:r>
      <w:r w:rsidR="002B7F63">
        <w:rPr>
          <w:rStyle w:val="Strong"/>
          <w:rFonts w:ascii="Times" w:hAnsi="Times"/>
          <w:b w:val="0"/>
          <w:bCs w:val="0"/>
        </w:rPr>
        <w:t>on one of them.</w:t>
      </w:r>
    </w:p>
    <w:p w:rsidR="00A82E2B" w:rsidP="001263B8" w:rsidRDefault="00A82E2B" w14:paraId="12F5F3BD" w14:textId="77777777">
      <w:pPr>
        <w:spacing w:line="276" w:lineRule="auto"/>
        <w:rPr>
          <w:rStyle w:val="Strong"/>
          <w:rFonts w:ascii="Times" w:hAnsi="Times"/>
          <w:b w:val="0"/>
          <w:bCs w:val="0"/>
        </w:rPr>
      </w:pPr>
    </w:p>
    <w:p w:rsidR="00F01D4C" w:rsidP="001263B8" w:rsidRDefault="00A35603" w14:paraId="23E6695C" w14:textId="067E959C">
      <w:pPr>
        <w:spacing w:line="276" w:lineRule="auto"/>
        <w:rPr>
          <w:rStyle w:val="Strong"/>
          <w:rFonts w:ascii="Times" w:hAnsi="Times"/>
          <w:b w:val="0"/>
          <w:bCs w:val="0"/>
        </w:rPr>
      </w:pPr>
      <w:r>
        <w:rPr>
          <w:rStyle w:val="Strong"/>
          <w:rFonts w:ascii="Times" w:hAnsi="Times"/>
          <w:b w:val="0"/>
          <w:bCs w:val="0"/>
        </w:rPr>
        <w:t xml:space="preserve">// </w:t>
      </w:r>
      <w:r w:rsidR="007F3351">
        <w:rPr>
          <w:rStyle w:val="Strong"/>
          <w:rFonts w:ascii="Times" w:hAnsi="Times"/>
          <w:b w:val="0"/>
          <w:bCs w:val="0"/>
        </w:rPr>
        <w:t>When the input is l</w:t>
      </w:r>
      <w:r w:rsidR="00834C5E">
        <w:rPr>
          <w:rStyle w:val="Strong"/>
          <w:rFonts w:ascii="Times" w:hAnsi="Times"/>
          <w:b w:val="0"/>
          <w:bCs w:val="0"/>
        </w:rPr>
        <w:t>ess</w:t>
      </w:r>
      <w:r w:rsidR="007F3351">
        <w:rPr>
          <w:rStyle w:val="Strong"/>
          <w:rFonts w:ascii="Times" w:hAnsi="Times"/>
          <w:b w:val="0"/>
          <w:bCs w:val="0"/>
        </w:rPr>
        <w:t xml:space="preserve"> than </w:t>
      </w:r>
      <w:r w:rsidR="00834C5E">
        <w:rPr>
          <w:rStyle w:val="Strong"/>
          <w:rFonts w:ascii="Times" w:hAnsi="Times"/>
          <w:b w:val="0"/>
          <w:bCs w:val="0"/>
        </w:rPr>
        <w:t>or equal to</w:t>
      </w:r>
      <w:r w:rsidR="00CB051E">
        <w:rPr>
          <w:rStyle w:val="Strong"/>
          <w:rFonts w:ascii="Times" w:hAnsi="Times"/>
          <w:b w:val="0"/>
          <w:bCs w:val="0"/>
        </w:rPr>
        <w:t xml:space="preserve"> </w:t>
      </w:r>
      <w:r w:rsidR="007F3351">
        <w:rPr>
          <w:rStyle w:val="Strong"/>
          <w:rFonts w:ascii="Times" w:hAnsi="Times"/>
          <w:b w:val="0"/>
          <w:bCs w:val="0"/>
        </w:rPr>
        <w:t>10 chars</w:t>
      </w:r>
      <w:r w:rsidR="003504B6">
        <w:rPr>
          <w:rStyle w:val="Strong"/>
          <w:rFonts w:ascii="Times" w:hAnsi="Times"/>
          <w:b w:val="0"/>
          <w:bCs w:val="0"/>
        </w:rPr>
        <w:t xml:space="preserve">, the binary returns </w:t>
      </w:r>
      <w:r w:rsidR="00834C5E">
        <w:rPr>
          <w:rStyle w:val="Strong"/>
          <w:rFonts w:ascii="Times" w:hAnsi="Times"/>
          <w:b w:val="0"/>
          <w:bCs w:val="0"/>
        </w:rPr>
        <w:t>properly</w:t>
      </w:r>
    </w:p>
    <w:p w:rsidRPr="00490BFF" w:rsidR="0076299D" w:rsidP="001263B8" w:rsidRDefault="00A82E2B" w14:paraId="406D4393" w14:textId="4A861C9F">
      <w:pPr>
        <w:spacing w:line="276" w:lineRule="auto"/>
        <w:rPr>
          <w:rStyle w:val="Strong"/>
          <w:rFonts w:ascii="Consolas" w:hAnsi="Consolas" w:cs="Consolas"/>
          <w:b w:val="0"/>
        </w:rPr>
      </w:pPr>
      <w:r w:rsidRPr="00490BFF">
        <w:rPr>
          <w:rStyle w:val="Strong"/>
          <w:rFonts w:ascii="Consolas" w:hAnsi="Consolas" w:cs="Consolas"/>
          <w:b w:val="0"/>
        </w:rPr>
        <w:t xml:space="preserve">$ </w:t>
      </w:r>
      <w:proofErr w:type="spellStart"/>
      <w:r w:rsidRPr="00490BFF">
        <w:rPr>
          <w:rStyle w:val="Strong"/>
          <w:rFonts w:ascii="Consolas" w:hAnsi="Consolas" w:cs="Consolas"/>
          <w:b w:val="0"/>
        </w:rPr>
        <w:t>buffer_overflow</w:t>
      </w:r>
      <w:proofErr w:type="spellEnd"/>
      <w:r w:rsidRPr="00490BFF">
        <w:rPr>
          <w:rStyle w:val="Strong"/>
          <w:rFonts w:ascii="Consolas" w:hAnsi="Consolas" w:cs="Consolas"/>
          <w:b w:val="0"/>
        </w:rPr>
        <w:t xml:space="preserve"> “AABBCCDDEE”</w:t>
      </w:r>
    </w:p>
    <w:p w:rsidR="00834C5E" w:rsidP="00834C5E" w:rsidRDefault="00A35603" w14:paraId="2A89D07B" w14:textId="07ACFD83">
      <w:pPr>
        <w:spacing w:line="276" w:lineRule="auto"/>
        <w:rPr>
          <w:rStyle w:val="Strong"/>
          <w:rFonts w:ascii="Times" w:hAnsi="Times"/>
          <w:b w:val="0"/>
          <w:bCs w:val="0"/>
        </w:rPr>
      </w:pPr>
      <w:r>
        <w:rPr>
          <w:rStyle w:val="Strong"/>
          <w:rFonts w:ascii="Times" w:hAnsi="Times"/>
          <w:b w:val="0"/>
          <w:bCs w:val="0"/>
        </w:rPr>
        <w:t>//</w:t>
      </w:r>
      <w:r w:rsidR="00834C5E">
        <w:rPr>
          <w:rStyle w:val="Strong"/>
          <w:rFonts w:ascii="Times" w:hAnsi="Times"/>
          <w:b w:val="0"/>
          <w:bCs w:val="0"/>
        </w:rPr>
        <w:t xml:space="preserve"> When the input is larger than 10 chars, the </w:t>
      </w:r>
      <w:r w:rsidR="00A14011">
        <w:rPr>
          <w:rStyle w:val="Strong"/>
          <w:rFonts w:ascii="Times" w:hAnsi="Times"/>
          <w:b w:val="0"/>
          <w:bCs w:val="0"/>
        </w:rPr>
        <w:t>buffer overflow occurs</w:t>
      </w:r>
    </w:p>
    <w:p w:rsidRPr="00D248D1" w:rsidR="00834C5E" w:rsidP="00834C5E" w:rsidRDefault="00834C5E" w14:paraId="040FDB60" w14:textId="5F77A9E7">
      <w:pPr>
        <w:spacing w:line="276" w:lineRule="auto"/>
        <w:rPr>
          <w:rStyle w:val="Strong"/>
          <w:rFonts w:ascii="Consolas" w:hAnsi="Consolas" w:cs="Consolas"/>
          <w:b w:val="0"/>
        </w:rPr>
      </w:pPr>
      <w:r w:rsidRPr="00D248D1">
        <w:rPr>
          <w:rStyle w:val="Strong"/>
          <w:rFonts w:ascii="Consolas" w:hAnsi="Consolas" w:cs="Consolas"/>
          <w:b w:val="0"/>
        </w:rPr>
        <w:t xml:space="preserve">$ </w:t>
      </w:r>
      <w:proofErr w:type="spellStart"/>
      <w:r w:rsidRPr="00D248D1">
        <w:rPr>
          <w:rStyle w:val="Strong"/>
          <w:rFonts w:ascii="Consolas" w:hAnsi="Consolas" w:cs="Consolas"/>
          <w:b w:val="0"/>
        </w:rPr>
        <w:t>buffer_overflow</w:t>
      </w:r>
      <w:proofErr w:type="spellEnd"/>
      <w:r w:rsidRPr="00D248D1">
        <w:rPr>
          <w:rStyle w:val="Strong"/>
          <w:rFonts w:ascii="Consolas" w:hAnsi="Consolas" w:cs="Consolas"/>
          <w:b w:val="0"/>
        </w:rPr>
        <w:t xml:space="preserve"> “AABBCCDDEE</w:t>
      </w:r>
      <w:r w:rsidRPr="00D248D1" w:rsidR="00A14011">
        <w:rPr>
          <w:rStyle w:val="Strong"/>
          <w:rFonts w:ascii="Consolas" w:hAnsi="Consolas" w:cs="Consolas"/>
          <w:b w:val="0"/>
        </w:rPr>
        <w:t>FF</w:t>
      </w:r>
      <w:r w:rsidRPr="00D248D1">
        <w:rPr>
          <w:rStyle w:val="Strong"/>
          <w:rFonts w:ascii="Consolas" w:hAnsi="Consolas" w:cs="Consolas"/>
          <w:b w:val="0"/>
        </w:rPr>
        <w:t>”</w:t>
      </w:r>
    </w:p>
    <w:p w:rsidR="00D248D1" w:rsidP="001263B8" w:rsidRDefault="00D248D1" w14:paraId="2E36A6EC" w14:textId="0BB03E66">
      <w:pPr>
        <w:spacing w:line="276" w:lineRule="auto"/>
        <w:rPr>
          <w:rStyle w:val="Strong"/>
          <w:rFonts w:ascii="Times" w:hAnsi="Times"/>
          <w:b w:val="0"/>
          <w:bCs w:val="0"/>
        </w:rPr>
      </w:pPr>
    </w:p>
    <w:p w:rsidR="004D44D7" w:rsidP="004D44D7" w:rsidRDefault="00051B83" w14:paraId="7D4169CB" w14:textId="40EE9069">
      <w:pPr>
        <w:spacing w:line="276" w:lineRule="auto"/>
        <w:rPr>
          <w:rStyle w:val="Strong"/>
          <w:rFonts w:ascii="Times" w:hAnsi="Times"/>
          <w:b w:val="0"/>
          <w:bCs w:val="0"/>
        </w:rPr>
      </w:pPr>
      <w:r>
        <w:rPr>
          <w:rStyle w:val="Strong"/>
          <w:rFonts w:ascii="Times" w:hAnsi="Times"/>
          <w:b w:val="0"/>
          <w:bCs w:val="0"/>
        </w:rPr>
        <w:t>//</w:t>
      </w:r>
      <w:r w:rsidR="004D44D7">
        <w:rPr>
          <w:rStyle w:val="Strong"/>
          <w:rFonts w:ascii="Times" w:hAnsi="Times"/>
          <w:b w:val="0"/>
          <w:bCs w:val="0"/>
        </w:rPr>
        <w:t xml:space="preserve"> When you provide </w:t>
      </w:r>
      <w:r w:rsidRPr="004D44D7" w:rsidR="004D44D7">
        <w:rPr>
          <w:rStyle w:val="Strong"/>
          <w:rFonts w:ascii="Consolas" w:hAnsi="Consolas" w:cs="Consolas"/>
          <w:b w:val="0"/>
          <w:bCs w:val="0"/>
        </w:rPr>
        <w:t>true</w:t>
      </w:r>
      <w:r w:rsidR="004D44D7">
        <w:rPr>
          <w:rStyle w:val="Strong"/>
          <w:rFonts w:ascii="Times" w:hAnsi="Times"/>
          <w:b w:val="0"/>
          <w:bCs w:val="0"/>
        </w:rPr>
        <w:t xml:space="preserve"> to the binary, the vulnerability will be triggered</w:t>
      </w:r>
    </w:p>
    <w:p w:rsidRPr="00490BFF" w:rsidR="004D44D7" w:rsidP="004D44D7" w:rsidRDefault="004D44D7" w14:paraId="51848FD3" w14:textId="6757430E">
      <w:pPr>
        <w:spacing w:line="276" w:lineRule="auto"/>
        <w:rPr>
          <w:rStyle w:val="Strong"/>
          <w:rFonts w:ascii="Consolas" w:hAnsi="Consolas" w:cs="Consolas"/>
          <w:b w:val="0"/>
          <w:bCs w:val="0"/>
        </w:rPr>
      </w:pPr>
      <w:r w:rsidRPr="00490BFF">
        <w:rPr>
          <w:rStyle w:val="Strong"/>
          <w:rFonts w:ascii="Consolas" w:hAnsi="Consolas" w:cs="Consolas"/>
          <w:b w:val="0"/>
          <w:bCs w:val="0"/>
        </w:rPr>
        <w:t xml:space="preserve">$ </w:t>
      </w:r>
      <w:proofErr w:type="spellStart"/>
      <w:r>
        <w:rPr>
          <w:rStyle w:val="Strong"/>
          <w:rFonts w:ascii="Consolas" w:hAnsi="Consolas" w:cs="Consolas"/>
          <w:b w:val="0"/>
          <w:bCs w:val="0"/>
        </w:rPr>
        <w:t>use_after_free</w:t>
      </w:r>
      <w:proofErr w:type="spellEnd"/>
      <w:r w:rsidRPr="00490BFF">
        <w:rPr>
          <w:rStyle w:val="Strong"/>
          <w:rFonts w:ascii="Consolas" w:hAnsi="Consolas" w:cs="Consolas"/>
          <w:b w:val="0"/>
          <w:bCs w:val="0"/>
        </w:rPr>
        <w:t xml:space="preserve"> </w:t>
      </w:r>
      <w:r>
        <w:rPr>
          <w:rStyle w:val="Strong"/>
          <w:rFonts w:ascii="Consolas" w:hAnsi="Consolas" w:cs="Consolas"/>
          <w:b w:val="0"/>
          <w:bCs w:val="0"/>
        </w:rPr>
        <w:t>true</w:t>
      </w:r>
    </w:p>
    <w:p w:rsidR="004D44D7" w:rsidP="004D44D7" w:rsidRDefault="0020036D" w14:paraId="658E6DE3" w14:textId="1302019D">
      <w:pPr>
        <w:spacing w:line="276" w:lineRule="auto"/>
        <w:rPr>
          <w:rStyle w:val="Strong"/>
          <w:rFonts w:ascii="Times" w:hAnsi="Times"/>
          <w:b w:val="0"/>
          <w:bCs w:val="0"/>
        </w:rPr>
      </w:pPr>
      <w:r>
        <w:rPr>
          <w:rStyle w:val="Strong"/>
          <w:rFonts w:ascii="Times" w:hAnsi="Times"/>
          <w:b w:val="0"/>
          <w:bCs w:val="0"/>
        </w:rPr>
        <w:t>//</w:t>
      </w:r>
      <w:r w:rsidR="004D44D7">
        <w:rPr>
          <w:rStyle w:val="Strong"/>
          <w:rFonts w:ascii="Times" w:hAnsi="Times"/>
          <w:b w:val="0"/>
          <w:bCs w:val="0"/>
        </w:rPr>
        <w:t xml:space="preserve"> When you provide </w:t>
      </w:r>
      <w:r w:rsidRPr="004D44D7" w:rsidR="004D44D7">
        <w:rPr>
          <w:rStyle w:val="Strong"/>
          <w:rFonts w:ascii="Consolas" w:hAnsi="Consolas" w:cs="Consolas"/>
          <w:b w:val="0"/>
          <w:bCs w:val="0"/>
        </w:rPr>
        <w:t>false</w:t>
      </w:r>
      <w:r w:rsidR="004D44D7">
        <w:rPr>
          <w:rStyle w:val="Strong"/>
          <w:rFonts w:ascii="Times" w:hAnsi="Times"/>
          <w:b w:val="0"/>
          <w:bCs w:val="0"/>
        </w:rPr>
        <w:t xml:space="preserve"> to the binary, the vulnerability will NOT be </w:t>
      </w:r>
      <w:r w:rsidR="00B65CC0">
        <w:rPr>
          <w:rStyle w:val="Strong"/>
          <w:rFonts w:ascii="Times" w:hAnsi="Times"/>
          <w:b w:val="0"/>
          <w:bCs w:val="0"/>
        </w:rPr>
        <w:t>triggered</w:t>
      </w:r>
    </w:p>
    <w:p w:rsidR="00F8520C" w:rsidP="004D44D7" w:rsidRDefault="004D44D7" w14:paraId="3E78CF16" w14:textId="18DAFB99">
      <w:pPr>
        <w:spacing w:line="276" w:lineRule="auto"/>
        <w:rPr>
          <w:rStyle w:val="Strong"/>
          <w:rFonts w:ascii="Consolas" w:hAnsi="Consolas" w:cs="Consolas"/>
          <w:b w:val="0"/>
          <w:bCs w:val="0"/>
        </w:rPr>
      </w:pPr>
      <w:r w:rsidRPr="00D248D1">
        <w:rPr>
          <w:rStyle w:val="Strong"/>
          <w:rFonts w:ascii="Consolas" w:hAnsi="Consolas" w:cs="Consolas"/>
          <w:b w:val="0"/>
          <w:bCs w:val="0"/>
        </w:rPr>
        <w:t xml:space="preserve">$ </w:t>
      </w:r>
      <w:proofErr w:type="spellStart"/>
      <w:r>
        <w:rPr>
          <w:rStyle w:val="Strong"/>
          <w:rFonts w:ascii="Consolas" w:hAnsi="Consolas" w:cs="Consolas"/>
          <w:b w:val="0"/>
          <w:bCs w:val="0"/>
        </w:rPr>
        <w:t>use_after_free</w:t>
      </w:r>
      <w:proofErr w:type="spellEnd"/>
      <w:r>
        <w:rPr>
          <w:rStyle w:val="Strong"/>
          <w:rFonts w:ascii="Consolas" w:hAnsi="Consolas" w:cs="Consolas"/>
          <w:b w:val="0"/>
          <w:bCs w:val="0"/>
        </w:rPr>
        <w:t xml:space="preserve"> false</w:t>
      </w:r>
    </w:p>
    <w:p w:rsidR="00370815" w:rsidP="00C56B67" w:rsidRDefault="00370815" w14:paraId="740108EB" w14:textId="77777777">
      <w:pPr>
        <w:spacing w:line="276" w:lineRule="auto"/>
        <w:rPr>
          <w:rStyle w:val="Strong"/>
          <w:rFonts w:ascii="Consolas" w:hAnsi="Consolas" w:cs="Consolas"/>
          <w:b w:val="0"/>
          <w:bCs w:val="0"/>
        </w:rPr>
      </w:pPr>
    </w:p>
    <w:p w:rsidRPr="00A93B53" w:rsidR="00A93B53" w:rsidP="00C56B67" w:rsidRDefault="00A93B53" w14:paraId="46F47DE0" w14:textId="096A4414">
      <w:pPr>
        <w:spacing w:line="276" w:lineRule="auto"/>
        <w:rPr>
          <w:rStyle w:val="Strong"/>
          <w:rFonts w:ascii="Times" w:hAnsi="Times"/>
          <w:b w:val="0"/>
          <w:bCs w:val="0"/>
          <w:i/>
          <w:iCs/>
        </w:rPr>
      </w:pPr>
      <w:r w:rsidRPr="007D3579">
        <w:rPr>
          <w:rStyle w:val="Strong"/>
          <w:rFonts w:ascii="Times" w:hAnsi="Times"/>
        </w:rPr>
        <w:t>Task</w:t>
      </w:r>
      <w:r>
        <w:rPr>
          <w:rStyle w:val="Strong"/>
          <w:rFonts w:ascii="Times" w:hAnsi="Times"/>
        </w:rPr>
        <w:t xml:space="preserve"> Description</w:t>
      </w:r>
      <w:r w:rsidRPr="007D3579">
        <w:rPr>
          <w:rStyle w:val="Strong"/>
          <w:rFonts w:ascii="Times" w:hAnsi="Times"/>
          <w:b w:val="0"/>
          <w:bCs w:val="0"/>
        </w:rPr>
        <w:t>:</w:t>
      </w:r>
      <w:r>
        <w:rPr>
          <w:rStyle w:val="Strong"/>
          <w:rFonts w:ascii="Times" w:hAnsi="Times"/>
          <w:b w:val="0"/>
          <w:bCs w:val="0"/>
          <w:i/>
          <w:iCs/>
        </w:rPr>
        <w:t xml:space="preserve"> </w:t>
      </w:r>
      <w:r w:rsidRPr="00971EA7">
        <w:rPr>
          <w:rStyle w:val="Strong"/>
          <w:rFonts w:ascii="Times" w:hAnsi="Times"/>
          <w:b w:val="0"/>
          <w:bCs w:val="0"/>
        </w:rPr>
        <w:t>You are tasked to analyze the execution trace of the chosen binary using techniques taught in class or any other technique</w:t>
      </w:r>
      <w:r w:rsidR="00041D65">
        <w:rPr>
          <w:rStyle w:val="Strong"/>
          <w:rFonts w:ascii="Times" w:hAnsi="Times"/>
          <w:b w:val="0"/>
          <w:bCs w:val="0"/>
        </w:rPr>
        <w:t>s</w:t>
      </w:r>
      <w:r w:rsidRPr="00971EA7">
        <w:rPr>
          <w:rStyle w:val="Strong"/>
          <w:rFonts w:ascii="Times" w:hAnsi="Times"/>
          <w:b w:val="0"/>
          <w:bCs w:val="0"/>
        </w:rPr>
        <w:t xml:space="preserve"> you find helpful. You goal is to identify the vulnerability through the execution trace.</w:t>
      </w:r>
    </w:p>
    <w:p w:rsidR="00A93B53" w:rsidP="00C56B67" w:rsidRDefault="00A93B53" w14:paraId="1BEF461D" w14:textId="77777777">
      <w:pPr>
        <w:spacing w:line="276" w:lineRule="auto"/>
        <w:rPr>
          <w:rStyle w:val="Strong"/>
          <w:rFonts w:ascii="Consolas" w:hAnsi="Consolas" w:cs="Consolas"/>
          <w:b w:val="0"/>
          <w:bCs w:val="0"/>
        </w:rPr>
      </w:pPr>
    </w:p>
    <w:p w:rsidR="00C06BF9" w:rsidP="007A0975" w:rsidRDefault="008A6987" w14:paraId="142A3DFD" w14:textId="77777777">
      <w:pPr>
        <w:spacing w:line="276" w:lineRule="auto"/>
        <w:rPr>
          <w:rStyle w:val="Strong"/>
          <w:rFonts w:ascii="Times" w:hAnsi="Times"/>
          <w:b w:val="0"/>
          <w:bCs w:val="0"/>
        </w:rPr>
      </w:pPr>
      <w:r>
        <w:rPr>
          <w:rStyle w:val="Strong"/>
          <w:rFonts w:ascii="Times" w:hAnsi="Times"/>
        </w:rPr>
        <w:t>O</w:t>
      </w:r>
      <w:r w:rsidRPr="00B850CD">
        <w:rPr>
          <w:rStyle w:val="Strong"/>
          <w:rFonts w:ascii="Times" w:hAnsi="Times"/>
        </w:rPr>
        <w:t>btain</w:t>
      </w:r>
      <w:r>
        <w:rPr>
          <w:rStyle w:val="Strong"/>
          <w:rFonts w:ascii="Times" w:hAnsi="Times"/>
        </w:rPr>
        <w:t>ing</w:t>
      </w:r>
      <w:r w:rsidRPr="00B850CD">
        <w:rPr>
          <w:rStyle w:val="Strong"/>
          <w:rFonts w:ascii="Times" w:hAnsi="Times"/>
        </w:rPr>
        <w:t xml:space="preserve"> </w:t>
      </w:r>
      <w:r>
        <w:rPr>
          <w:rStyle w:val="Strong"/>
          <w:rFonts w:ascii="Times" w:hAnsi="Times"/>
        </w:rPr>
        <w:t>E</w:t>
      </w:r>
      <w:r w:rsidRPr="00B850CD">
        <w:rPr>
          <w:rStyle w:val="Strong"/>
          <w:rFonts w:ascii="Times" w:hAnsi="Times"/>
        </w:rPr>
        <w:t xml:space="preserve">xecution </w:t>
      </w:r>
      <w:r>
        <w:rPr>
          <w:rStyle w:val="Strong"/>
          <w:rFonts w:ascii="Times" w:hAnsi="Times"/>
        </w:rPr>
        <w:t>T</w:t>
      </w:r>
      <w:r w:rsidRPr="00B850CD">
        <w:rPr>
          <w:rStyle w:val="Strong"/>
          <w:rFonts w:ascii="Times" w:hAnsi="Times"/>
        </w:rPr>
        <w:t xml:space="preserve">race </w:t>
      </w:r>
      <w:r>
        <w:rPr>
          <w:rStyle w:val="Strong"/>
          <w:rFonts w:ascii="Times" w:hAnsi="Times"/>
        </w:rPr>
        <w:t>of a Binary Program</w:t>
      </w:r>
      <w:r>
        <w:rPr>
          <w:rStyle w:val="Strong"/>
          <w:rFonts w:ascii="Times" w:hAnsi="Times"/>
          <w:b w:val="0"/>
          <w:bCs w:val="0"/>
        </w:rPr>
        <w:t xml:space="preserve">: You can obtain the execution trace of a binary program using many tools. Here, we provide detailed instructions on how to obtain such execution trace using </w:t>
      </w:r>
      <w:r w:rsidRPr="00B3377C" w:rsidR="001B4670">
        <w:rPr>
          <w:rStyle w:val="Strong"/>
          <w:rFonts w:ascii="Times" w:hAnsi="Times"/>
          <w:b w:val="0"/>
          <w:bCs w:val="0"/>
          <w:i/>
          <w:iCs/>
        </w:rPr>
        <w:t>p</w:t>
      </w:r>
      <w:r w:rsidRPr="00B3377C" w:rsidR="00C05B51">
        <w:rPr>
          <w:rStyle w:val="Strong"/>
          <w:rFonts w:ascii="Times" w:hAnsi="Times"/>
          <w:b w:val="0"/>
          <w:bCs w:val="0"/>
          <w:i/>
          <w:iCs/>
        </w:rPr>
        <w:t>eek</w:t>
      </w:r>
      <w:r w:rsidR="002F1920">
        <w:rPr>
          <w:rStyle w:val="Strong"/>
          <w:rFonts w:ascii="Times" w:hAnsi="Times"/>
          <w:b w:val="0"/>
          <w:bCs w:val="0"/>
          <w:i/>
          <w:iCs/>
        </w:rPr>
        <w:t>a</w:t>
      </w:r>
      <w:r w:rsidRPr="00B3377C" w:rsidR="00C05B51">
        <w:rPr>
          <w:rStyle w:val="Strong"/>
          <w:rFonts w:ascii="Times" w:hAnsi="Times"/>
          <w:b w:val="0"/>
          <w:bCs w:val="0"/>
          <w:i/>
          <w:iCs/>
        </w:rPr>
        <w:t>boo</w:t>
      </w:r>
      <w:r>
        <w:rPr>
          <w:rStyle w:val="Strong"/>
          <w:rFonts w:ascii="Times" w:hAnsi="Times"/>
          <w:b w:val="0"/>
          <w:bCs w:val="0"/>
        </w:rPr>
        <w:t>,</w:t>
      </w:r>
      <w:r w:rsidR="00C05B51">
        <w:rPr>
          <w:rStyle w:val="Strong"/>
          <w:rFonts w:ascii="Times" w:hAnsi="Times"/>
          <w:b w:val="0"/>
          <w:bCs w:val="0"/>
        </w:rPr>
        <w:t xml:space="preserve"> </w:t>
      </w:r>
      <w:hyperlink w:history="1" r:id="rId8">
        <w:r w:rsidRPr="00083D1C" w:rsidR="00E1106A">
          <w:rPr>
            <w:rStyle w:val="Hyperlink"/>
            <w:rFonts w:ascii="Times" w:hAnsi="Times"/>
          </w:rPr>
          <w:t>https://github.com/melynx/peekaboo</w:t>
        </w:r>
      </w:hyperlink>
      <w:r w:rsidR="00E1106A">
        <w:rPr>
          <w:rStyle w:val="Strong"/>
          <w:rFonts w:ascii="Times" w:hAnsi="Times"/>
          <w:b w:val="0"/>
          <w:bCs w:val="0"/>
        </w:rPr>
        <w:t xml:space="preserve">, </w:t>
      </w:r>
      <w:r w:rsidR="00C05B51">
        <w:rPr>
          <w:rStyle w:val="Strong"/>
          <w:rFonts w:ascii="Times" w:hAnsi="Times"/>
          <w:b w:val="0"/>
          <w:bCs w:val="0"/>
        </w:rPr>
        <w:t>a tool based on</w:t>
      </w:r>
      <w:r w:rsidR="00B3377C">
        <w:rPr>
          <w:rStyle w:val="Strong"/>
          <w:rFonts w:ascii="Times" w:hAnsi="Times"/>
          <w:b w:val="0"/>
          <w:bCs w:val="0"/>
        </w:rPr>
        <w:t xml:space="preserve"> </w:t>
      </w:r>
      <w:proofErr w:type="spellStart"/>
      <w:r w:rsidR="00B3377C">
        <w:rPr>
          <w:rStyle w:val="Strong"/>
          <w:rFonts w:ascii="Times" w:hAnsi="Times"/>
          <w:b w:val="0"/>
          <w:bCs w:val="0"/>
        </w:rPr>
        <w:t>DynamoRIO</w:t>
      </w:r>
      <w:proofErr w:type="spellEnd"/>
      <w:r w:rsidR="00237683">
        <w:rPr>
          <w:rStyle w:val="Strong"/>
          <w:rFonts w:ascii="Times" w:hAnsi="Times"/>
          <w:b w:val="0"/>
          <w:bCs w:val="0"/>
        </w:rPr>
        <w:t xml:space="preserve">. </w:t>
      </w:r>
      <w:r w:rsidRPr="00761638">
        <w:rPr>
          <w:rStyle w:val="Strong"/>
          <w:rFonts w:ascii="Times" w:hAnsi="Times"/>
          <w:b w:val="0"/>
          <w:bCs w:val="0"/>
        </w:rPr>
        <w:t>Please refer to the Tutorials</w:t>
      </w:r>
      <w:r w:rsidRPr="00761638" w:rsidR="00C129D4">
        <w:rPr>
          <w:rStyle w:val="Strong"/>
          <w:rFonts w:ascii="Times" w:hAnsi="Times"/>
          <w:b w:val="0"/>
          <w:bCs w:val="0"/>
        </w:rPr>
        <w:t xml:space="preserve"> and Documentation</w:t>
      </w:r>
      <w:r w:rsidRPr="00761638">
        <w:rPr>
          <w:rStyle w:val="Strong"/>
          <w:rFonts w:ascii="Times" w:hAnsi="Times"/>
          <w:b w:val="0"/>
          <w:bCs w:val="0"/>
        </w:rPr>
        <w:t xml:space="preserve"> in th</w:t>
      </w:r>
      <w:r w:rsidRPr="00761638" w:rsidR="008E1D01">
        <w:rPr>
          <w:rStyle w:val="Strong"/>
          <w:rFonts w:ascii="Times" w:hAnsi="Times"/>
          <w:b w:val="0"/>
          <w:bCs w:val="0"/>
        </w:rPr>
        <w:t>is link</w:t>
      </w:r>
      <w:r w:rsidR="00CE5103">
        <w:rPr>
          <w:rStyle w:val="Strong"/>
          <w:rFonts w:ascii="Times" w:hAnsi="Times"/>
          <w:b w:val="0"/>
          <w:bCs w:val="0"/>
        </w:rPr>
        <w:t xml:space="preserve"> </w:t>
      </w:r>
      <w:r w:rsidRPr="00761638" w:rsidR="008E1D01">
        <w:rPr>
          <w:rStyle w:val="Strong"/>
          <w:rFonts w:ascii="Times" w:hAnsi="Times"/>
          <w:b w:val="0"/>
          <w:bCs w:val="0"/>
        </w:rPr>
        <w:t>(</w:t>
      </w:r>
      <w:hyperlink w:history="1" r:id="rId9">
        <w:r w:rsidRPr="00761638" w:rsidR="008E1D01">
          <w:rPr>
            <w:rStyle w:val="Hyperlink"/>
            <w:rFonts w:ascii="Times" w:hAnsi="Times"/>
          </w:rPr>
          <w:t>https://dynamorio.org/</w:t>
        </w:r>
      </w:hyperlink>
      <w:r w:rsidRPr="00761638" w:rsidR="008E1D01">
        <w:rPr>
          <w:rStyle w:val="Strong"/>
          <w:rFonts w:ascii="Times" w:hAnsi="Times"/>
          <w:b w:val="0"/>
          <w:bCs w:val="0"/>
        </w:rPr>
        <w:t>)</w:t>
      </w:r>
      <w:r w:rsidR="00CE5103">
        <w:rPr>
          <w:rStyle w:val="Strong"/>
          <w:rFonts w:ascii="Times" w:hAnsi="Times"/>
          <w:b w:val="0"/>
          <w:bCs w:val="0"/>
        </w:rPr>
        <w:t xml:space="preserve"> </w:t>
      </w:r>
      <w:r w:rsidRPr="00761638">
        <w:rPr>
          <w:rStyle w:val="Strong"/>
          <w:rFonts w:ascii="Times" w:hAnsi="Times"/>
          <w:b w:val="0"/>
          <w:bCs w:val="0"/>
        </w:rPr>
        <w:t xml:space="preserve">to familiarize yourself with </w:t>
      </w:r>
      <w:proofErr w:type="spellStart"/>
      <w:r w:rsidRPr="00761638" w:rsidR="00237683">
        <w:rPr>
          <w:rStyle w:val="Strong"/>
          <w:rFonts w:ascii="Times" w:hAnsi="Times"/>
          <w:b w:val="0"/>
          <w:bCs w:val="0"/>
        </w:rPr>
        <w:t>DynamoRIO</w:t>
      </w:r>
      <w:proofErr w:type="spellEnd"/>
      <w:r w:rsidRPr="00761638">
        <w:rPr>
          <w:rStyle w:val="Strong"/>
          <w:rFonts w:ascii="Times" w:hAnsi="Times"/>
          <w:b w:val="0"/>
          <w:bCs w:val="0"/>
        </w:rPr>
        <w:t>.</w:t>
      </w:r>
    </w:p>
    <w:p w:rsidR="00C06BF9" w:rsidP="00C20198" w:rsidRDefault="00C06BF9" w14:paraId="0B1306B2" w14:textId="77777777">
      <w:pPr>
        <w:spacing w:line="276" w:lineRule="auto"/>
        <w:rPr>
          <w:rStyle w:val="Strong"/>
          <w:rFonts w:ascii="Times" w:hAnsi="Times"/>
          <w:b w:val="0"/>
          <w:bCs w:val="0"/>
        </w:rPr>
      </w:pPr>
    </w:p>
    <w:p w:rsidRPr="00993F26" w:rsidR="00C20198" w:rsidP="00C20198" w:rsidRDefault="00C20198" w14:paraId="72C4C68D" w14:textId="1752713D">
      <w:pPr>
        <w:spacing w:line="276" w:lineRule="auto"/>
        <w:rPr>
          <w:rStyle w:val="Strong"/>
          <w:rFonts w:ascii="Times" w:hAnsi="Times"/>
          <w:b w:val="0"/>
          <w:bCs w:val="0"/>
        </w:rPr>
      </w:pPr>
      <w:r>
        <w:rPr>
          <w:rStyle w:val="Strong"/>
          <w:rFonts w:ascii="Times" w:hAnsi="Times"/>
          <w:b w:val="0"/>
          <w:bCs w:val="0"/>
        </w:rPr>
        <w:t xml:space="preserve">You can obtain </w:t>
      </w:r>
      <w:r w:rsidR="00A77B72">
        <w:rPr>
          <w:rStyle w:val="Strong"/>
          <w:rFonts w:ascii="Times" w:hAnsi="Times"/>
          <w:b w:val="0"/>
          <w:bCs w:val="0"/>
        </w:rPr>
        <w:t>the</w:t>
      </w:r>
      <w:r>
        <w:rPr>
          <w:rStyle w:val="Strong"/>
          <w:rFonts w:ascii="Times" w:hAnsi="Times"/>
          <w:b w:val="0"/>
          <w:bCs w:val="0"/>
        </w:rPr>
        <w:t xml:space="preserve"> execution trace of a program called </w:t>
      </w:r>
      <w:proofErr w:type="spellStart"/>
      <w:r>
        <w:rPr>
          <w:rStyle w:val="Strong"/>
          <w:rFonts w:ascii="Consolas" w:hAnsi="Consolas" w:cs="Consolas"/>
          <w:b w:val="0"/>
          <w:bCs w:val="0"/>
        </w:rPr>
        <w:t>binary_name</w:t>
      </w:r>
      <w:proofErr w:type="spellEnd"/>
      <w:r>
        <w:rPr>
          <w:rStyle w:val="Strong"/>
          <w:rFonts w:ascii="Times" w:hAnsi="Times"/>
          <w:b w:val="0"/>
          <w:bCs w:val="0"/>
        </w:rPr>
        <w:t xml:space="preserve"> using the following command:</w:t>
      </w:r>
    </w:p>
    <w:p w:rsidR="00C20198" w:rsidP="00993F26" w:rsidRDefault="00C20198" w14:paraId="242219D4" w14:textId="0056D29A">
      <w:pPr>
        <w:spacing w:before="240" w:after="240" w:line="276" w:lineRule="auto"/>
        <w:rPr>
          <w:rStyle w:val="Strong"/>
          <w:rFonts w:ascii="Consolas" w:hAnsi="Consolas" w:cs="Consolas"/>
          <w:b w:val="0"/>
          <w:bCs w:val="0"/>
        </w:rPr>
      </w:pPr>
      <w:r w:rsidRPr="00CB147D">
        <w:rPr>
          <w:rStyle w:val="Strong"/>
          <w:rFonts w:ascii="Consolas" w:hAnsi="Consolas" w:cs="Consolas"/>
          <w:b w:val="0"/>
          <w:bCs w:val="0"/>
        </w:rPr>
        <w:t xml:space="preserve">$ </w:t>
      </w:r>
      <w:proofErr w:type="spellStart"/>
      <w:r w:rsidRPr="00644445" w:rsidR="0027152D">
        <w:rPr>
          <w:rFonts w:ascii="Consolas" w:hAnsi="Consolas" w:cs="Consolas"/>
          <w:i/>
          <w:iCs/>
          <w:lang w:val="en-GB"/>
        </w:rPr>
        <w:t>DynamoRIO</w:t>
      </w:r>
      <w:proofErr w:type="spellEnd"/>
      <w:r w:rsidRPr="00644445" w:rsidR="0027152D">
        <w:rPr>
          <w:rFonts w:ascii="Consolas" w:hAnsi="Consolas" w:cs="Consolas"/>
          <w:i/>
          <w:iCs/>
          <w:lang w:val="en-GB"/>
        </w:rPr>
        <w:t>-</w:t>
      </w:r>
      <w:r w:rsidRPr="00644445" w:rsidR="00702855">
        <w:rPr>
          <w:rFonts w:ascii="Consolas" w:hAnsi="Consolas" w:cs="Consolas"/>
          <w:i/>
          <w:iCs/>
          <w:lang w:val="en-GB"/>
        </w:rPr>
        <w:t>PATH</w:t>
      </w:r>
      <w:r w:rsidRPr="0027152D" w:rsidR="0027152D">
        <w:rPr>
          <w:rFonts w:ascii="Consolas" w:hAnsi="Consolas" w:cs="Consolas"/>
          <w:lang w:val="en-GB"/>
        </w:rPr>
        <w:t>/bin64/</w:t>
      </w:r>
      <w:proofErr w:type="spellStart"/>
      <w:r w:rsidRPr="0027152D" w:rsidR="0027152D">
        <w:rPr>
          <w:rFonts w:ascii="Consolas" w:hAnsi="Consolas" w:cs="Consolas"/>
          <w:lang w:val="en-GB"/>
        </w:rPr>
        <w:t>drrun</w:t>
      </w:r>
      <w:proofErr w:type="spellEnd"/>
      <w:r w:rsidRPr="0027152D" w:rsidR="0027152D">
        <w:rPr>
          <w:rFonts w:ascii="Consolas" w:hAnsi="Consolas" w:cs="Consolas"/>
          <w:lang w:val="en-GB"/>
        </w:rPr>
        <w:t xml:space="preserve"> -c</w:t>
      </w:r>
      <w:r w:rsidR="00702855">
        <w:rPr>
          <w:rFonts w:ascii="Consolas" w:hAnsi="Consolas" w:cs="Consolas"/>
          <w:lang w:val="en-GB"/>
        </w:rPr>
        <w:t xml:space="preserve"> </w:t>
      </w:r>
      <w:r w:rsidRPr="0027152D" w:rsidR="0027152D">
        <w:rPr>
          <w:rFonts w:ascii="Consolas" w:hAnsi="Consolas" w:cs="Consolas"/>
          <w:lang w:val="en-GB"/>
        </w:rPr>
        <w:t>libpeekaboo_dr.so --</w:t>
      </w:r>
      <w:r w:rsidR="00702855">
        <w:rPr>
          <w:rFonts w:ascii="Consolas" w:hAnsi="Consolas" w:cs="Consolas"/>
          <w:lang w:val="en-GB"/>
        </w:rPr>
        <w:t xml:space="preserve"> </w:t>
      </w:r>
      <w:proofErr w:type="spellStart"/>
      <w:r w:rsidR="00702855">
        <w:rPr>
          <w:rFonts w:ascii="Consolas" w:hAnsi="Consolas" w:cs="Consolas"/>
          <w:lang w:val="en-GB"/>
        </w:rPr>
        <w:t>binary_name</w:t>
      </w:r>
      <w:proofErr w:type="spellEnd"/>
      <w:r w:rsidR="00702855">
        <w:rPr>
          <w:rFonts w:ascii="Consolas" w:hAnsi="Consolas" w:cs="Consolas"/>
          <w:lang w:val="en-GB"/>
        </w:rPr>
        <w:t xml:space="preserve"> </w:t>
      </w:r>
    </w:p>
    <w:p w:rsidR="00C20198" w:rsidP="00C56B67" w:rsidRDefault="00AD4D61" w14:paraId="4DD4FA37" w14:textId="75740181">
      <w:pPr>
        <w:spacing w:line="276" w:lineRule="auto"/>
        <w:rPr>
          <w:rStyle w:val="Strong"/>
          <w:rFonts w:ascii="Times" w:hAnsi="Times"/>
          <w:b w:val="0"/>
          <w:bCs w:val="0"/>
        </w:rPr>
      </w:pPr>
      <w:r>
        <w:rPr>
          <w:rStyle w:val="Strong"/>
          <w:rFonts w:ascii="Times" w:hAnsi="Times" w:cs="Consolas"/>
          <w:b w:val="0"/>
          <w:bCs w:val="0"/>
        </w:rPr>
        <w:t xml:space="preserve">After generating the trace, you can use the </w:t>
      </w:r>
      <w:proofErr w:type="spellStart"/>
      <w:r w:rsidRPr="0052341D">
        <w:rPr>
          <w:rStyle w:val="Strong"/>
          <w:rFonts w:ascii="Consolas" w:hAnsi="Consolas" w:cs="Consolas"/>
          <w:b w:val="0"/>
          <w:bCs w:val="0"/>
        </w:rPr>
        <w:t>readtrace</w:t>
      </w:r>
      <w:proofErr w:type="spellEnd"/>
      <w:r w:rsidR="0052341D">
        <w:rPr>
          <w:rStyle w:val="Strong"/>
          <w:rFonts w:ascii="Consolas" w:hAnsi="Consolas" w:cs="Consolas"/>
          <w:b w:val="0"/>
          <w:bCs w:val="0"/>
        </w:rPr>
        <w:t xml:space="preserve"> </w:t>
      </w:r>
      <w:r>
        <w:rPr>
          <w:rStyle w:val="Strong"/>
          <w:rFonts w:ascii="Times" w:hAnsi="Times" w:cs="Consolas"/>
          <w:b w:val="0"/>
          <w:bCs w:val="0"/>
        </w:rPr>
        <w:t xml:space="preserve">program to </w:t>
      </w:r>
      <w:r w:rsidR="0070674C">
        <w:rPr>
          <w:rStyle w:val="Strong"/>
          <w:rFonts w:ascii="Times" w:hAnsi="Times" w:cs="Consolas"/>
          <w:b w:val="0"/>
          <w:bCs w:val="0"/>
        </w:rPr>
        <w:t xml:space="preserve">inspect the generated trace. </w:t>
      </w:r>
      <w:r w:rsidR="00A77B72">
        <w:rPr>
          <w:rStyle w:val="Strong"/>
          <w:rFonts w:ascii="Times" w:hAnsi="Times" w:cs="Consolas"/>
          <w:b w:val="0"/>
          <w:bCs w:val="0"/>
        </w:rPr>
        <w:t xml:space="preserve">Please refer to this link </w:t>
      </w:r>
      <w:r w:rsidR="00750C17">
        <w:rPr>
          <w:rStyle w:val="Strong"/>
          <w:rFonts w:ascii="Times" w:hAnsi="Times" w:cs="Consolas"/>
          <w:b w:val="0"/>
          <w:bCs w:val="0"/>
        </w:rPr>
        <w:t>(</w:t>
      </w:r>
      <w:hyperlink w:history="1" r:id="rId10">
        <w:r w:rsidRPr="00083D1C" w:rsidR="00750C17">
          <w:rPr>
            <w:rStyle w:val="Hyperlink"/>
            <w:rFonts w:ascii="Times" w:hAnsi="Times"/>
          </w:rPr>
          <w:t>https://github.com/melynx/peekaboo</w:t>
        </w:r>
      </w:hyperlink>
      <w:r w:rsidR="00750C17">
        <w:rPr>
          <w:rStyle w:val="Strong"/>
          <w:rFonts w:ascii="Times" w:hAnsi="Times"/>
          <w:b w:val="0"/>
          <w:bCs w:val="0"/>
        </w:rPr>
        <w:t xml:space="preserve">) on how to </w:t>
      </w:r>
      <w:r w:rsidR="00702855">
        <w:rPr>
          <w:rStyle w:val="Strong"/>
          <w:rFonts w:ascii="Times" w:hAnsi="Times"/>
          <w:b w:val="0"/>
          <w:bCs w:val="0"/>
        </w:rPr>
        <w:t>interpret</w:t>
      </w:r>
      <w:r w:rsidR="00AB47FA">
        <w:rPr>
          <w:rStyle w:val="Strong"/>
          <w:rFonts w:ascii="Times" w:hAnsi="Times"/>
          <w:b w:val="0"/>
          <w:bCs w:val="0"/>
        </w:rPr>
        <w:t xml:space="preserve"> </w:t>
      </w:r>
      <w:r w:rsidR="00702855">
        <w:rPr>
          <w:rStyle w:val="Strong"/>
          <w:rFonts w:ascii="Times" w:hAnsi="Times"/>
          <w:b w:val="0"/>
          <w:bCs w:val="0"/>
        </w:rPr>
        <w:t>the</w:t>
      </w:r>
      <w:r w:rsidR="00E5670F">
        <w:rPr>
          <w:rStyle w:val="Strong"/>
          <w:rFonts w:ascii="Times" w:hAnsi="Times"/>
          <w:b w:val="0"/>
          <w:bCs w:val="0"/>
        </w:rPr>
        <w:t xml:space="preserve"> </w:t>
      </w:r>
      <w:r w:rsidR="00702855">
        <w:rPr>
          <w:rStyle w:val="Strong"/>
          <w:rFonts w:ascii="Times" w:hAnsi="Times"/>
          <w:b w:val="0"/>
          <w:bCs w:val="0"/>
        </w:rPr>
        <w:t xml:space="preserve">generated </w:t>
      </w:r>
      <w:r w:rsidR="00AB47FA">
        <w:rPr>
          <w:rStyle w:val="Strong"/>
          <w:rFonts w:ascii="Times" w:hAnsi="Times"/>
          <w:b w:val="0"/>
          <w:bCs w:val="0"/>
        </w:rPr>
        <w:t>trace.</w:t>
      </w:r>
    </w:p>
    <w:p w:rsidRPr="00537177" w:rsidR="00FA132D" w:rsidP="00537177" w:rsidRDefault="0022569B" w14:paraId="50AA665D" w14:textId="26E008A2">
      <w:pPr>
        <w:spacing w:before="240" w:after="240" w:line="276" w:lineRule="auto"/>
        <w:rPr>
          <w:rStyle w:val="Strong"/>
          <w:rFonts w:ascii="Consolas" w:hAnsi="Consolas" w:cs="Consolas"/>
          <w:b w:val="0"/>
          <w:bCs w:val="0"/>
        </w:rPr>
      </w:pPr>
      <w:r w:rsidRPr="00CB147D">
        <w:rPr>
          <w:rStyle w:val="Strong"/>
          <w:rFonts w:ascii="Consolas" w:hAnsi="Consolas" w:cs="Consolas"/>
          <w:b w:val="0"/>
          <w:bCs w:val="0"/>
        </w:rPr>
        <w:t>$</w:t>
      </w:r>
      <w:r w:rsidR="000106A0">
        <w:rPr>
          <w:rStyle w:val="Strong"/>
          <w:rFonts w:ascii="Consolas" w:hAnsi="Consolas" w:cs="Consolas"/>
          <w:b w:val="0"/>
          <w:bCs w:val="0"/>
        </w:rPr>
        <w:t xml:space="preserve"> </w:t>
      </w:r>
      <w:proofErr w:type="spellStart"/>
      <w:r w:rsidR="000106A0">
        <w:rPr>
          <w:rStyle w:val="Strong"/>
          <w:rFonts w:ascii="Consolas" w:hAnsi="Consolas" w:cs="Consolas"/>
          <w:b w:val="0"/>
          <w:bCs w:val="0"/>
        </w:rPr>
        <w:t>readtrace</w:t>
      </w:r>
      <w:proofErr w:type="spellEnd"/>
      <w:r w:rsidR="000106A0">
        <w:rPr>
          <w:rStyle w:val="Strong"/>
          <w:rFonts w:ascii="Consolas" w:hAnsi="Consolas" w:cs="Consolas"/>
          <w:b w:val="0"/>
          <w:bCs w:val="0"/>
        </w:rPr>
        <w:t xml:space="preserve"> -h</w:t>
      </w:r>
    </w:p>
    <w:p w:rsidR="002D4600" w:rsidP="002D4600" w:rsidRDefault="00C71C5F" w14:paraId="3A543AA7" w14:textId="49866EEB">
      <w:pPr>
        <w:spacing w:line="276" w:lineRule="auto"/>
        <w:rPr>
          <w:rStyle w:val="Strong"/>
          <w:rFonts w:ascii="Times" w:hAnsi="Times" w:cstheme="minorHAnsi"/>
          <w:b w:val="0"/>
          <w:bCs w:val="0"/>
        </w:rPr>
      </w:pPr>
      <w:r w:rsidRPr="004A6C32">
        <w:rPr>
          <w:rStyle w:val="Strong"/>
          <w:rFonts w:ascii="Times" w:hAnsi="Times"/>
        </w:rPr>
        <w:t>Submission</w:t>
      </w:r>
      <w:r w:rsidRPr="004A6C32">
        <w:rPr>
          <w:rStyle w:val="Strong"/>
          <w:rFonts w:ascii="Times" w:hAnsi="Times"/>
          <w:b w:val="0"/>
          <w:bCs w:val="0"/>
        </w:rPr>
        <w:t xml:space="preserve">: </w:t>
      </w:r>
      <w:r w:rsidR="00F20C4C">
        <w:rPr>
          <w:rStyle w:val="Strong"/>
          <w:rFonts w:ascii="Times" w:hAnsi="Times" w:cstheme="minorHAnsi"/>
          <w:b w:val="0"/>
          <w:bCs w:val="0"/>
        </w:rPr>
        <w:t>You</w:t>
      </w:r>
      <w:r w:rsidR="00BD39B4">
        <w:rPr>
          <w:rStyle w:val="Strong"/>
          <w:rFonts w:ascii="Times" w:hAnsi="Times" w:cstheme="minorHAnsi"/>
          <w:b w:val="0"/>
          <w:bCs w:val="0"/>
        </w:rPr>
        <w:t xml:space="preserve"> are required to write</w:t>
      </w:r>
      <w:r w:rsidR="00F20C4C">
        <w:rPr>
          <w:rStyle w:val="Strong"/>
          <w:rFonts w:ascii="Times" w:hAnsi="Times" w:cstheme="minorHAnsi"/>
          <w:b w:val="0"/>
          <w:bCs w:val="0"/>
        </w:rPr>
        <w:t xml:space="preserve"> </w:t>
      </w:r>
      <w:r w:rsidR="00E03253">
        <w:rPr>
          <w:rStyle w:val="Strong"/>
          <w:rFonts w:ascii="Times" w:hAnsi="Times" w:cstheme="minorHAnsi"/>
          <w:b w:val="0"/>
          <w:bCs w:val="0"/>
        </w:rPr>
        <w:t xml:space="preserve">a </w:t>
      </w:r>
      <w:r w:rsidR="00F20C4C">
        <w:rPr>
          <w:rStyle w:val="Strong"/>
          <w:rFonts w:ascii="Times" w:hAnsi="Times" w:cstheme="minorHAnsi"/>
          <w:b w:val="0"/>
          <w:bCs w:val="0"/>
        </w:rPr>
        <w:t xml:space="preserve">report </w:t>
      </w:r>
      <w:r w:rsidR="00BD39B4">
        <w:rPr>
          <w:rStyle w:val="Strong"/>
          <w:rFonts w:ascii="Times" w:hAnsi="Times" w:cstheme="minorHAnsi"/>
          <w:b w:val="0"/>
          <w:bCs w:val="0"/>
        </w:rPr>
        <w:t>on your analysis.</w:t>
      </w:r>
    </w:p>
    <w:p w:rsidR="002D4600" w:rsidP="002D4600" w:rsidRDefault="002D4600" w14:paraId="1FC3CF80" w14:textId="77777777">
      <w:pPr>
        <w:spacing w:line="276" w:lineRule="auto"/>
        <w:rPr>
          <w:rStyle w:val="Strong"/>
          <w:rFonts w:ascii="Times" w:hAnsi="Times" w:cstheme="minorHAnsi"/>
          <w:b w:val="0"/>
          <w:bCs w:val="0"/>
        </w:rPr>
      </w:pPr>
    </w:p>
    <w:p w:rsidRPr="006A428D" w:rsidR="006A428D" w:rsidP="006A428D" w:rsidRDefault="002D4600" w14:paraId="30183EF9" w14:textId="394A3B2B">
      <w:pPr>
        <w:spacing w:before="120" w:line="276" w:lineRule="auto"/>
        <w:jc w:val="both"/>
        <w:rPr>
          <w:rStyle w:val="Strong"/>
          <w:rFonts w:ascii="Times" w:hAnsi="Times"/>
          <w:sz w:val="26"/>
          <w:szCs w:val="26"/>
        </w:rPr>
      </w:pPr>
      <w:r w:rsidRPr="002D4600">
        <w:rPr>
          <w:rStyle w:val="Strong"/>
          <w:rFonts w:ascii="Times" w:hAnsi="Times" w:cstheme="minorHAnsi"/>
        </w:rPr>
        <w:t>Q&amp;A</w:t>
      </w:r>
      <w:r>
        <w:rPr>
          <w:rStyle w:val="Strong"/>
          <w:rFonts w:ascii="Times" w:hAnsi="Times" w:cstheme="minorHAnsi"/>
          <w:b w:val="0"/>
          <w:bCs w:val="0"/>
        </w:rPr>
        <w:t>:</w:t>
      </w:r>
      <w:r w:rsidR="006A428D">
        <w:rPr>
          <w:rStyle w:val="Strong"/>
          <w:rFonts w:ascii="Times" w:hAnsi="Times" w:cstheme="minorHAnsi"/>
          <w:b w:val="0"/>
          <w:bCs w:val="0"/>
        </w:rPr>
        <w:t xml:space="preserve"> </w:t>
      </w:r>
      <w:r w:rsidRPr="002369E9" w:rsidR="006A428D">
        <w:rPr>
          <w:rStyle w:val="Strong"/>
          <w:rFonts w:ascii="Times" w:hAnsi="Times"/>
          <w:b w:val="0"/>
          <w:bCs w:val="0"/>
        </w:rPr>
        <w:t>For an</w:t>
      </w:r>
      <w:r w:rsidR="006A428D">
        <w:rPr>
          <w:rStyle w:val="Strong"/>
          <w:rFonts w:ascii="Times" w:hAnsi="Times"/>
          <w:b w:val="0"/>
          <w:bCs w:val="0"/>
        </w:rPr>
        <w:t>y specific question, just write it down in this document.</w:t>
      </w:r>
    </w:p>
    <w:p w:rsidRPr="002D4600" w:rsidR="002D4600" w:rsidP="002D4600" w:rsidRDefault="002D4600" w14:paraId="7D4B0BDF" w14:textId="2D34B667">
      <w:pPr>
        <w:spacing w:line="276" w:lineRule="auto"/>
        <w:rPr>
          <w:rStyle w:val="Strong"/>
          <w:rFonts w:ascii="Times" w:hAnsi="Times" w:cstheme="minorHAnsi"/>
          <w:b w:val="0"/>
        </w:rPr>
      </w:pPr>
    </w:p>
    <w:p w:rsidR="00ED1E07" w:rsidP="3F255C1A" w:rsidRDefault="00ED1E07" w14:paraId="428D6756" w14:textId="5D2E1838">
      <w:pPr>
        <w:pStyle w:val="ListParagraph"/>
        <w:numPr>
          <w:ilvl w:val="0"/>
          <w:numId w:val="10"/>
        </w:numPr>
        <w:spacing w:line="276" w:lineRule="auto"/>
        <w:jc w:val="both"/>
        <w:rPr>
          <w:rStyle w:val="Strong"/>
          <w:rFonts w:ascii="Times" w:hAnsi="Times" w:eastAsia="Times" w:cs="Times" w:asciiTheme="minorAscii" w:hAnsiTheme="minorAscii" w:eastAsiaTheme="minorAscii" w:cstheme="minorAscii"/>
          <w:b w:val="0"/>
          <w:bCs w:val="0"/>
          <w:color w:val="000000" w:themeColor="text1"/>
          <w:sz w:val="24"/>
          <w:szCs w:val="24"/>
        </w:rPr>
      </w:pPr>
      <w:r w:rsidRPr="3F255C1A" w:rsidR="7BA6F17C">
        <w:rPr>
          <w:rStyle w:val="Strong"/>
          <w:rFonts w:ascii="Times" w:hAnsi="Times" w:eastAsia="Times" w:cs="Time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>Can we use GDB to debug the binary? Or only using peekaboo?</w:t>
      </w:r>
    </w:p>
    <w:p w:rsidR="008654F9" w:rsidP="00806941" w:rsidRDefault="008654F9" w14:paraId="4719FBE2" w14:textId="77777777">
      <w:pPr>
        <w:spacing w:line="276" w:lineRule="auto"/>
        <w:jc w:val="both"/>
        <w:rPr>
          <w:rStyle w:val="Strong"/>
          <w:rFonts w:ascii="Times" w:hAnsi="Times" w:cstheme="minorHAnsi"/>
          <w:b w:val="0"/>
          <w:bCs w:val="0"/>
          <w:color w:val="000000" w:themeColor="text1"/>
        </w:rPr>
      </w:pPr>
    </w:p>
    <w:p w:rsidRPr="0068351F" w:rsidR="008654F9" w:rsidP="00806941" w:rsidRDefault="008654F9" w14:paraId="30A118E2" w14:textId="77777777">
      <w:pPr>
        <w:spacing w:line="276" w:lineRule="auto"/>
        <w:jc w:val="both"/>
        <w:rPr>
          <w:rStyle w:val="Strong"/>
          <w:rFonts w:ascii="Times" w:hAnsi="Times" w:cstheme="minorHAnsi"/>
          <w:b w:val="0"/>
          <w:bCs w:val="0"/>
          <w:color w:val="000000" w:themeColor="text1"/>
        </w:rPr>
      </w:pPr>
    </w:p>
    <w:sectPr w:rsidRPr="0068351F" w:rsidR="008654F9" w:rsidSect="00F82597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3f1323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D0914CE"/>
    <w:multiLevelType w:val="hybridMultilevel"/>
    <w:tmpl w:val="D18A4290"/>
    <w:lvl w:ilvl="0" w:tplc="5164DC20">
      <w:start w:val="1"/>
      <w:numFmt w:val="lowerRoman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15BC3"/>
    <w:multiLevelType w:val="hybridMultilevel"/>
    <w:tmpl w:val="23EC988E"/>
    <w:lvl w:ilvl="0" w:tplc="5164DC20">
      <w:start w:val="1"/>
      <w:numFmt w:val="lowerRoman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755387"/>
    <w:multiLevelType w:val="hybridMultilevel"/>
    <w:tmpl w:val="3E74618E"/>
    <w:lvl w:ilvl="0" w:tplc="5E206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23607"/>
    <w:multiLevelType w:val="hybridMultilevel"/>
    <w:tmpl w:val="2CF6208A"/>
    <w:lvl w:ilvl="0" w:tplc="5E206B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52619A"/>
    <w:multiLevelType w:val="multilevel"/>
    <w:tmpl w:val="99FCC5B6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E17647"/>
    <w:multiLevelType w:val="hybridMultilevel"/>
    <w:tmpl w:val="847287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5413E22"/>
    <w:multiLevelType w:val="hybridMultilevel"/>
    <w:tmpl w:val="99FCC5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EF21B7"/>
    <w:multiLevelType w:val="hybridMultilevel"/>
    <w:tmpl w:val="B6126592"/>
    <w:lvl w:ilvl="0" w:tplc="5E206B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7F576D"/>
    <w:multiLevelType w:val="hybridMultilevel"/>
    <w:tmpl w:val="56C652A4"/>
    <w:lvl w:ilvl="0" w:tplc="5E206B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0">
    <w:abstractNumId w:val="9"/>
  </w:num>
  <w:num w:numId="1" w16cid:durableId="840586773">
    <w:abstractNumId w:val="2"/>
  </w:num>
  <w:num w:numId="2" w16cid:durableId="174468807">
    <w:abstractNumId w:val="5"/>
  </w:num>
  <w:num w:numId="3" w16cid:durableId="1282297790">
    <w:abstractNumId w:val="8"/>
  </w:num>
  <w:num w:numId="4" w16cid:durableId="590620946">
    <w:abstractNumId w:val="6"/>
  </w:num>
  <w:num w:numId="5" w16cid:durableId="1303343429">
    <w:abstractNumId w:val="3"/>
  </w:num>
  <w:num w:numId="6" w16cid:durableId="2131361942">
    <w:abstractNumId w:val="1"/>
  </w:num>
  <w:num w:numId="7" w16cid:durableId="1387022353">
    <w:abstractNumId w:val="0"/>
  </w:num>
  <w:num w:numId="8" w16cid:durableId="525101017">
    <w:abstractNumId w:val="4"/>
  </w:num>
  <w:num w:numId="9" w16cid:durableId="6239710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C8"/>
    <w:rsid w:val="0000439C"/>
    <w:rsid w:val="000044BC"/>
    <w:rsid w:val="000106A0"/>
    <w:rsid w:val="000112BB"/>
    <w:rsid w:val="00022DB2"/>
    <w:rsid w:val="000234E1"/>
    <w:rsid w:val="000251A7"/>
    <w:rsid w:val="000413FA"/>
    <w:rsid w:val="00041D65"/>
    <w:rsid w:val="00046248"/>
    <w:rsid w:val="00047B72"/>
    <w:rsid w:val="00051B83"/>
    <w:rsid w:val="00054479"/>
    <w:rsid w:val="00056548"/>
    <w:rsid w:val="00056748"/>
    <w:rsid w:val="00062E8C"/>
    <w:rsid w:val="000658CF"/>
    <w:rsid w:val="0007229B"/>
    <w:rsid w:val="00074A01"/>
    <w:rsid w:val="00076B43"/>
    <w:rsid w:val="00082966"/>
    <w:rsid w:val="000859A9"/>
    <w:rsid w:val="000906DB"/>
    <w:rsid w:val="000915DB"/>
    <w:rsid w:val="00093F34"/>
    <w:rsid w:val="000A0476"/>
    <w:rsid w:val="000A2424"/>
    <w:rsid w:val="000A2C92"/>
    <w:rsid w:val="000A663D"/>
    <w:rsid w:val="000C034E"/>
    <w:rsid w:val="000C7682"/>
    <w:rsid w:val="000D0A55"/>
    <w:rsid w:val="000D3717"/>
    <w:rsid w:val="000E446F"/>
    <w:rsid w:val="000F0E2F"/>
    <w:rsid w:val="000F7C2E"/>
    <w:rsid w:val="00104436"/>
    <w:rsid w:val="00104C6B"/>
    <w:rsid w:val="00117A8D"/>
    <w:rsid w:val="001244DF"/>
    <w:rsid w:val="001263B8"/>
    <w:rsid w:val="0014460C"/>
    <w:rsid w:val="00151BDA"/>
    <w:rsid w:val="00152968"/>
    <w:rsid w:val="001559A8"/>
    <w:rsid w:val="001615D3"/>
    <w:rsid w:val="00162829"/>
    <w:rsid w:val="001651DD"/>
    <w:rsid w:val="0017239C"/>
    <w:rsid w:val="00173BF6"/>
    <w:rsid w:val="00187685"/>
    <w:rsid w:val="001901DE"/>
    <w:rsid w:val="001952EA"/>
    <w:rsid w:val="00196496"/>
    <w:rsid w:val="001A1D62"/>
    <w:rsid w:val="001A29FD"/>
    <w:rsid w:val="001A7CF7"/>
    <w:rsid w:val="001A7FA7"/>
    <w:rsid w:val="001B2AC8"/>
    <w:rsid w:val="001B4670"/>
    <w:rsid w:val="001C14C8"/>
    <w:rsid w:val="001C1E5A"/>
    <w:rsid w:val="001C275A"/>
    <w:rsid w:val="001D47C0"/>
    <w:rsid w:val="001D602A"/>
    <w:rsid w:val="001E7C20"/>
    <w:rsid w:val="001F61E5"/>
    <w:rsid w:val="001F7694"/>
    <w:rsid w:val="0020036D"/>
    <w:rsid w:val="00202978"/>
    <w:rsid w:val="00206757"/>
    <w:rsid w:val="00207396"/>
    <w:rsid w:val="002171FB"/>
    <w:rsid w:val="0022569B"/>
    <w:rsid w:val="00227270"/>
    <w:rsid w:val="00227650"/>
    <w:rsid w:val="00237683"/>
    <w:rsid w:val="00241884"/>
    <w:rsid w:val="00246A87"/>
    <w:rsid w:val="002500F9"/>
    <w:rsid w:val="00252376"/>
    <w:rsid w:val="002534CB"/>
    <w:rsid w:val="00253CE2"/>
    <w:rsid w:val="0026567C"/>
    <w:rsid w:val="00267E18"/>
    <w:rsid w:val="0027152D"/>
    <w:rsid w:val="00274CBB"/>
    <w:rsid w:val="00284C50"/>
    <w:rsid w:val="00291D21"/>
    <w:rsid w:val="00294FE4"/>
    <w:rsid w:val="002A61EB"/>
    <w:rsid w:val="002A73AF"/>
    <w:rsid w:val="002B04B8"/>
    <w:rsid w:val="002B1844"/>
    <w:rsid w:val="002B6BDB"/>
    <w:rsid w:val="002B7CC1"/>
    <w:rsid w:val="002B7F63"/>
    <w:rsid w:val="002D4600"/>
    <w:rsid w:val="002D630D"/>
    <w:rsid w:val="002D6A01"/>
    <w:rsid w:val="002F1920"/>
    <w:rsid w:val="002F36F8"/>
    <w:rsid w:val="002F3B21"/>
    <w:rsid w:val="002F60C9"/>
    <w:rsid w:val="00302B41"/>
    <w:rsid w:val="0030399C"/>
    <w:rsid w:val="00310AFF"/>
    <w:rsid w:val="0031221E"/>
    <w:rsid w:val="00312508"/>
    <w:rsid w:val="00314663"/>
    <w:rsid w:val="003168FE"/>
    <w:rsid w:val="00317D50"/>
    <w:rsid w:val="00327484"/>
    <w:rsid w:val="00330753"/>
    <w:rsid w:val="00336CFC"/>
    <w:rsid w:val="003501F1"/>
    <w:rsid w:val="003504B6"/>
    <w:rsid w:val="00351113"/>
    <w:rsid w:val="003533B0"/>
    <w:rsid w:val="0035363B"/>
    <w:rsid w:val="00354173"/>
    <w:rsid w:val="00356C30"/>
    <w:rsid w:val="0035713F"/>
    <w:rsid w:val="003605AA"/>
    <w:rsid w:val="0036132D"/>
    <w:rsid w:val="0036430A"/>
    <w:rsid w:val="003644A9"/>
    <w:rsid w:val="00366780"/>
    <w:rsid w:val="00370815"/>
    <w:rsid w:val="00371BEE"/>
    <w:rsid w:val="00372EE9"/>
    <w:rsid w:val="00373FF5"/>
    <w:rsid w:val="00383874"/>
    <w:rsid w:val="00384AB0"/>
    <w:rsid w:val="00386B35"/>
    <w:rsid w:val="003876BA"/>
    <w:rsid w:val="003876F9"/>
    <w:rsid w:val="003A6DED"/>
    <w:rsid w:val="003C7C2C"/>
    <w:rsid w:val="003D11C6"/>
    <w:rsid w:val="003D4DE7"/>
    <w:rsid w:val="003E08C4"/>
    <w:rsid w:val="003E4A20"/>
    <w:rsid w:val="003F393F"/>
    <w:rsid w:val="003F3C63"/>
    <w:rsid w:val="003F6B93"/>
    <w:rsid w:val="003F7B47"/>
    <w:rsid w:val="0042364A"/>
    <w:rsid w:val="0042606E"/>
    <w:rsid w:val="0042698A"/>
    <w:rsid w:val="0043244E"/>
    <w:rsid w:val="00456BC3"/>
    <w:rsid w:val="00457636"/>
    <w:rsid w:val="00461F1A"/>
    <w:rsid w:val="00464055"/>
    <w:rsid w:val="00470246"/>
    <w:rsid w:val="004755A6"/>
    <w:rsid w:val="004847F9"/>
    <w:rsid w:val="00485138"/>
    <w:rsid w:val="00490BFF"/>
    <w:rsid w:val="004A32B9"/>
    <w:rsid w:val="004A6C32"/>
    <w:rsid w:val="004A79A7"/>
    <w:rsid w:val="004B0F51"/>
    <w:rsid w:val="004B33D8"/>
    <w:rsid w:val="004C0B4D"/>
    <w:rsid w:val="004D27E2"/>
    <w:rsid w:val="004D44D7"/>
    <w:rsid w:val="004D7FDB"/>
    <w:rsid w:val="004E166D"/>
    <w:rsid w:val="004E6056"/>
    <w:rsid w:val="004F2140"/>
    <w:rsid w:val="004F361D"/>
    <w:rsid w:val="00502885"/>
    <w:rsid w:val="00506A1B"/>
    <w:rsid w:val="005105AB"/>
    <w:rsid w:val="00514ECE"/>
    <w:rsid w:val="005159AB"/>
    <w:rsid w:val="005168AB"/>
    <w:rsid w:val="005177B6"/>
    <w:rsid w:val="00521781"/>
    <w:rsid w:val="0052287F"/>
    <w:rsid w:val="0052341D"/>
    <w:rsid w:val="00523F3D"/>
    <w:rsid w:val="005251BE"/>
    <w:rsid w:val="00527483"/>
    <w:rsid w:val="00531A44"/>
    <w:rsid w:val="00531D04"/>
    <w:rsid w:val="00536BD8"/>
    <w:rsid w:val="00537177"/>
    <w:rsid w:val="00540258"/>
    <w:rsid w:val="00542240"/>
    <w:rsid w:val="0054422D"/>
    <w:rsid w:val="00560EF4"/>
    <w:rsid w:val="005641F1"/>
    <w:rsid w:val="0056525E"/>
    <w:rsid w:val="00565586"/>
    <w:rsid w:val="00565E30"/>
    <w:rsid w:val="005677EF"/>
    <w:rsid w:val="0057251F"/>
    <w:rsid w:val="005748CB"/>
    <w:rsid w:val="005762EF"/>
    <w:rsid w:val="005866A2"/>
    <w:rsid w:val="0059280A"/>
    <w:rsid w:val="005A2723"/>
    <w:rsid w:val="005B2C1F"/>
    <w:rsid w:val="005B2F60"/>
    <w:rsid w:val="005B6039"/>
    <w:rsid w:val="005B60C4"/>
    <w:rsid w:val="005C6EAB"/>
    <w:rsid w:val="005D1031"/>
    <w:rsid w:val="005D10F1"/>
    <w:rsid w:val="005D48AD"/>
    <w:rsid w:val="005D5046"/>
    <w:rsid w:val="005E0F4D"/>
    <w:rsid w:val="005E29C7"/>
    <w:rsid w:val="005E76DB"/>
    <w:rsid w:val="005F10CA"/>
    <w:rsid w:val="005F2697"/>
    <w:rsid w:val="005F2854"/>
    <w:rsid w:val="005F6A01"/>
    <w:rsid w:val="006027C7"/>
    <w:rsid w:val="00607602"/>
    <w:rsid w:val="0061524C"/>
    <w:rsid w:val="0062133E"/>
    <w:rsid w:val="00625EFE"/>
    <w:rsid w:val="00626A0F"/>
    <w:rsid w:val="006305D7"/>
    <w:rsid w:val="00631F30"/>
    <w:rsid w:val="006358BC"/>
    <w:rsid w:val="00635A86"/>
    <w:rsid w:val="006411A2"/>
    <w:rsid w:val="0064373D"/>
    <w:rsid w:val="00644445"/>
    <w:rsid w:val="00657D1D"/>
    <w:rsid w:val="0066450E"/>
    <w:rsid w:val="006709F4"/>
    <w:rsid w:val="00675470"/>
    <w:rsid w:val="00680977"/>
    <w:rsid w:val="0068351F"/>
    <w:rsid w:val="006845EC"/>
    <w:rsid w:val="00693B35"/>
    <w:rsid w:val="00695229"/>
    <w:rsid w:val="00696C86"/>
    <w:rsid w:val="006A0E60"/>
    <w:rsid w:val="006A2E15"/>
    <w:rsid w:val="006A428D"/>
    <w:rsid w:val="006A64F4"/>
    <w:rsid w:val="006A7B08"/>
    <w:rsid w:val="006B1786"/>
    <w:rsid w:val="006B6015"/>
    <w:rsid w:val="006C04B7"/>
    <w:rsid w:val="006C30EB"/>
    <w:rsid w:val="006C33C8"/>
    <w:rsid w:val="006C5455"/>
    <w:rsid w:val="006D2DA6"/>
    <w:rsid w:val="006D4D0A"/>
    <w:rsid w:val="006D65C1"/>
    <w:rsid w:val="006E52AF"/>
    <w:rsid w:val="006E7C35"/>
    <w:rsid w:val="006F1F29"/>
    <w:rsid w:val="00701662"/>
    <w:rsid w:val="00702855"/>
    <w:rsid w:val="00703781"/>
    <w:rsid w:val="0070674C"/>
    <w:rsid w:val="00713DAE"/>
    <w:rsid w:val="00717CC4"/>
    <w:rsid w:val="0072252E"/>
    <w:rsid w:val="00730229"/>
    <w:rsid w:val="00733883"/>
    <w:rsid w:val="00733B99"/>
    <w:rsid w:val="00733CB8"/>
    <w:rsid w:val="00745224"/>
    <w:rsid w:val="007469D6"/>
    <w:rsid w:val="00750C17"/>
    <w:rsid w:val="007554A9"/>
    <w:rsid w:val="00760692"/>
    <w:rsid w:val="00761638"/>
    <w:rsid w:val="00761C19"/>
    <w:rsid w:val="0076281C"/>
    <w:rsid w:val="0076299D"/>
    <w:rsid w:val="00764153"/>
    <w:rsid w:val="00771FCE"/>
    <w:rsid w:val="00772568"/>
    <w:rsid w:val="0078166C"/>
    <w:rsid w:val="00783252"/>
    <w:rsid w:val="00783945"/>
    <w:rsid w:val="00786AE5"/>
    <w:rsid w:val="00793291"/>
    <w:rsid w:val="007A006C"/>
    <w:rsid w:val="007A0975"/>
    <w:rsid w:val="007A2097"/>
    <w:rsid w:val="007A26B2"/>
    <w:rsid w:val="007A5A6C"/>
    <w:rsid w:val="007B0FAC"/>
    <w:rsid w:val="007B128A"/>
    <w:rsid w:val="007B5BF8"/>
    <w:rsid w:val="007D0F21"/>
    <w:rsid w:val="007D3579"/>
    <w:rsid w:val="007D485F"/>
    <w:rsid w:val="007D66ED"/>
    <w:rsid w:val="007E2226"/>
    <w:rsid w:val="007E36EC"/>
    <w:rsid w:val="007E3E11"/>
    <w:rsid w:val="007F0B8E"/>
    <w:rsid w:val="007F0F9E"/>
    <w:rsid w:val="007F25E3"/>
    <w:rsid w:val="007F3351"/>
    <w:rsid w:val="007F57F7"/>
    <w:rsid w:val="00801046"/>
    <w:rsid w:val="00802F16"/>
    <w:rsid w:val="00803560"/>
    <w:rsid w:val="00805941"/>
    <w:rsid w:val="00806941"/>
    <w:rsid w:val="00816080"/>
    <w:rsid w:val="008162D1"/>
    <w:rsid w:val="00821450"/>
    <w:rsid w:val="00821BF5"/>
    <w:rsid w:val="00833BCA"/>
    <w:rsid w:val="00834C5E"/>
    <w:rsid w:val="00837AEA"/>
    <w:rsid w:val="00852D10"/>
    <w:rsid w:val="00854B3E"/>
    <w:rsid w:val="008561AF"/>
    <w:rsid w:val="008606CC"/>
    <w:rsid w:val="00864F96"/>
    <w:rsid w:val="008654F9"/>
    <w:rsid w:val="00867D1C"/>
    <w:rsid w:val="0087308F"/>
    <w:rsid w:val="0088443F"/>
    <w:rsid w:val="00891042"/>
    <w:rsid w:val="0089253B"/>
    <w:rsid w:val="00892D2A"/>
    <w:rsid w:val="00897FC9"/>
    <w:rsid w:val="008A6987"/>
    <w:rsid w:val="008A6C3C"/>
    <w:rsid w:val="008A7B3A"/>
    <w:rsid w:val="008B2755"/>
    <w:rsid w:val="008B56BE"/>
    <w:rsid w:val="008D11CE"/>
    <w:rsid w:val="008D5806"/>
    <w:rsid w:val="008E0075"/>
    <w:rsid w:val="008E1D01"/>
    <w:rsid w:val="008F1896"/>
    <w:rsid w:val="008F503A"/>
    <w:rsid w:val="00901602"/>
    <w:rsid w:val="00904504"/>
    <w:rsid w:val="00910140"/>
    <w:rsid w:val="009236C1"/>
    <w:rsid w:val="0092520D"/>
    <w:rsid w:val="00926C1B"/>
    <w:rsid w:val="00933CA2"/>
    <w:rsid w:val="00941936"/>
    <w:rsid w:val="00941A51"/>
    <w:rsid w:val="00942429"/>
    <w:rsid w:val="00950EBA"/>
    <w:rsid w:val="00955988"/>
    <w:rsid w:val="0095725C"/>
    <w:rsid w:val="00971EA7"/>
    <w:rsid w:val="00972E36"/>
    <w:rsid w:val="009760EF"/>
    <w:rsid w:val="0097703E"/>
    <w:rsid w:val="00984AD7"/>
    <w:rsid w:val="00985D84"/>
    <w:rsid w:val="00993F26"/>
    <w:rsid w:val="00997E1C"/>
    <w:rsid w:val="009A0B72"/>
    <w:rsid w:val="009A1C31"/>
    <w:rsid w:val="009A700C"/>
    <w:rsid w:val="009B151A"/>
    <w:rsid w:val="009B3CCE"/>
    <w:rsid w:val="009B5181"/>
    <w:rsid w:val="009B717E"/>
    <w:rsid w:val="009C0891"/>
    <w:rsid w:val="009C3281"/>
    <w:rsid w:val="009C4181"/>
    <w:rsid w:val="009C4C0E"/>
    <w:rsid w:val="009D53BF"/>
    <w:rsid w:val="009E0A4D"/>
    <w:rsid w:val="009E0FF8"/>
    <w:rsid w:val="009E2783"/>
    <w:rsid w:val="009F33AF"/>
    <w:rsid w:val="009F7F8D"/>
    <w:rsid w:val="00A02221"/>
    <w:rsid w:val="00A02E58"/>
    <w:rsid w:val="00A040FC"/>
    <w:rsid w:val="00A10F31"/>
    <w:rsid w:val="00A10F90"/>
    <w:rsid w:val="00A14011"/>
    <w:rsid w:val="00A17371"/>
    <w:rsid w:val="00A246EF"/>
    <w:rsid w:val="00A32922"/>
    <w:rsid w:val="00A35603"/>
    <w:rsid w:val="00A43479"/>
    <w:rsid w:val="00A45E76"/>
    <w:rsid w:val="00A51313"/>
    <w:rsid w:val="00A532AC"/>
    <w:rsid w:val="00A62D99"/>
    <w:rsid w:val="00A668BA"/>
    <w:rsid w:val="00A713D4"/>
    <w:rsid w:val="00A77B72"/>
    <w:rsid w:val="00A77CCD"/>
    <w:rsid w:val="00A809F3"/>
    <w:rsid w:val="00A826D3"/>
    <w:rsid w:val="00A82E27"/>
    <w:rsid w:val="00A82E2B"/>
    <w:rsid w:val="00A844BA"/>
    <w:rsid w:val="00A85E0B"/>
    <w:rsid w:val="00A86E9F"/>
    <w:rsid w:val="00A91BB0"/>
    <w:rsid w:val="00A93B53"/>
    <w:rsid w:val="00A97EE4"/>
    <w:rsid w:val="00AA63FC"/>
    <w:rsid w:val="00AA6821"/>
    <w:rsid w:val="00AB4014"/>
    <w:rsid w:val="00AB47FA"/>
    <w:rsid w:val="00AC1FC1"/>
    <w:rsid w:val="00AC3011"/>
    <w:rsid w:val="00AC37DB"/>
    <w:rsid w:val="00AD19A0"/>
    <w:rsid w:val="00AD4D61"/>
    <w:rsid w:val="00AD5C51"/>
    <w:rsid w:val="00AE3480"/>
    <w:rsid w:val="00AE6CF7"/>
    <w:rsid w:val="00AF180F"/>
    <w:rsid w:val="00B00659"/>
    <w:rsid w:val="00B01BBE"/>
    <w:rsid w:val="00B01DBA"/>
    <w:rsid w:val="00B028A0"/>
    <w:rsid w:val="00B02978"/>
    <w:rsid w:val="00B05B7D"/>
    <w:rsid w:val="00B10046"/>
    <w:rsid w:val="00B10238"/>
    <w:rsid w:val="00B13BF5"/>
    <w:rsid w:val="00B22900"/>
    <w:rsid w:val="00B23938"/>
    <w:rsid w:val="00B3377C"/>
    <w:rsid w:val="00B36CE7"/>
    <w:rsid w:val="00B41984"/>
    <w:rsid w:val="00B46A50"/>
    <w:rsid w:val="00B52759"/>
    <w:rsid w:val="00B5644A"/>
    <w:rsid w:val="00B600A3"/>
    <w:rsid w:val="00B638FD"/>
    <w:rsid w:val="00B65CC0"/>
    <w:rsid w:val="00B65D9C"/>
    <w:rsid w:val="00B745D3"/>
    <w:rsid w:val="00B836DD"/>
    <w:rsid w:val="00B83CF6"/>
    <w:rsid w:val="00B83F98"/>
    <w:rsid w:val="00B850CD"/>
    <w:rsid w:val="00B86969"/>
    <w:rsid w:val="00B91F2B"/>
    <w:rsid w:val="00B9257A"/>
    <w:rsid w:val="00B92D9D"/>
    <w:rsid w:val="00B94847"/>
    <w:rsid w:val="00B9533E"/>
    <w:rsid w:val="00B95E55"/>
    <w:rsid w:val="00BA1FEE"/>
    <w:rsid w:val="00BA7991"/>
    <w:rsid w:val="00BB2596"/>
    <w:rsid w:val="00BB2C00"/>
    <w:rsid w:val="00BB4676"/>
    <w:rsid w:val="00BB5737"/>
    <w:rsid w:val="00BB5EF1"/>
    <w:rsid w:val="00BB6F02"/>
    <w:rsid w:val="00BC1C00"/>
    <w:rsid w:val="00BC40EB"/>
    <w:rsid w:val="00BD36D3"/>
    <w:rsid w:val="00BD39B4"/>
    <w:rsid w:val="00BE1CE7"/>
    <w:rsid w:val="00BE1F7A"/>
    <w:rsid w:val="00BE7FED"/>
    <w:rsid w:val="00BF4E7A"/>
    <w:rsid w:val="00C038C8"/>
    <w:rsid w:val="00C05B51"/>
    <w:rsid w:val="00C06BF9"/>
    <w:rsid w:val="00C07014"/>
    <w:rsid w:val="00C129D4"/>
    <w:rsid w:val="00C20198"/>
    <w:rsid w:val="00C23F9B"/>
    <w:rsid w:val="00C4161B"/>
    <w:rsid w:val="00C51D26"/>
    <w:rsid w:val="00C5352F"/>
    <w:rsid w:val="00C5453E"/>
    <w:rsid w:val="00C55303"/>
    <w:rsid w:val="00C56B67"/>
    <w:rsid w:val="00C651F3"/>
    <w:rsid w:val="00C71C5F"/>
    <w:rsid w:val="00C729B5"/>
    <w:rsid w:val="00C72A7A"/>
    <w:rsid w:val="00C74157"/>
    <w:rsid w:val="00C83386"/>
    <w:rsid w:val="00C9059F"/>
    <w:rsid w:val="00C92593"/>
    <w:rsid w:val="00C93839"/>
    <w:rsid w:val="00C97D56"/>
    <w:rsid w:val="00CA6A69"/>
    <w:rsid w:val="00CB051E"/>
    <w:rsid w:val="00CB147D"/>
    <w:rsid w:val="00CB6DE8"/>
    <w:rsid w:val="00CB71F7"/>
    <w:rsid w:val="00CC1850"/>
    <w:rsid w:val="00CC2BDF"/>
    <w:rsid w:val="00CC75A1"/>
    <w:rsid w:val="00CD633A"/>
    <w:rsid w:val="00CE20A5"/>
    <w:rsid w:val="00CE5103"/>
    <w:rsid w:val="00CE7C2D"/>
    <w:rsid w:val="00CF297A"/>
    <w:rsid w:val="00CF6016"/>
    <w:rsid w:val="00CF7BFC"/>
    <w:rsid w:val="00D078C4"/>
    <w:rsid w:val="00D12BE7"/>
    <w:rsid w:val="00D145D8"/>
    <w:rsid w:val="00D16416"/>
    <w:rsid w:val="00D16981"/>
    <w:rsid w:val="00D248D1"/>
    <w:rsid w:val="00D24FA4"/>
    <w:rsid w:val="00D25A90"/>
    <w:rsid w:val="00D25C6C"/>
    <w:rsid w:val="00D266B9"/>
    <w:rsid w:val="00D27E73"/>
    <w:rsid w:val="00D34DB6"/>
    <w:rsid w:val="00D40E07"/>
    <w:rsid w:val="00D42DC4"/>
    <w:rsid w:val="00D53EA6"/>
    <w:rsid w:val="00D54160"/>
    <w:rsid w:val="00D641DC"/>
    <w:rsid w:val="00D66EDC"/>
    <w:rsid w:val="00D700C6"/>
    <w:rsid w:val="00D83E7F"/>
    <w:rsid w:val="00D86110"/>
    <w:rsid w:val="00D9167B"/>
    <w:rsid w:val="00D9419F"/>
    <w:rsid w:val="00D9484B"/>
    <w:rsid w:val="00D950E4"/>
    <w:rsid w:val="00DA17B8"/>
    <w:rsid w:val="00DC291F"/>
    <w:rsid w:val="00DC65DF"/>
    <w:rsid w:val="00DD1B21"/>
    <w:rsid w:val="00DD4D8A"/>
    <w:rsid w:val="00DE1D6F"/>
    <w:rsid w:val="00DE20D4"/>
    <w:rsid w:val="00DE4503"/>
    <w:rsid w:val="00DE517D"/>
    <w:rsid w:val="00DF17A4"/>
    <w:rsid w:val="00DF43BD"/>
    <w:rsid w:val="00DF5406"/>
    <w:rsid w:val="00DF5756"/>
    <w:rsid w:val="00E02824"/>
    <w:rsid w:val="00E03253"/>
    <w:rsid w:val="00E04978"/>
    <w:rsid w:val="00E05A39"/>
    <w:rsid w:val="00E1106A"/>
    <w:rsid w:val="00E16ABD"/>
    <w:rsid w:val="00E252CD"/>
    <w:rsid w:val="00E26E86"/>
    <w:rsid w:val="00E274F7"/>
    <w:rsid w:val="00E3133F"/>
    <w:rsid w:val="00E42D8E"/>
    <w:rsid w:val="00E5670F"/>
    <w:rsid w:val="00E56900"/>
    <w:rsid w:val="00E56BD5"/>
    <w:rsid w:val="00E66F7A"/>
    <w:rsid w:val="00E722BD"/>
    <w:rsid w:val="00E76D7D"/>
    <w:rsid w:val="00E80412"/>
    <w:rsid w:val="00E8143E"/>
    <w:rsid w:val="00EA0E73"/>
    <w:rsid w:val="00EA106D"/>
    <w:rsid w:val="00EA1B09"/>
    <w:rsid w:val="00EA4C90"/>
    <w:rsid w:val="00EC497F"/>
    <w:rsid w:val="00EC56DD"/>
    <w:rsid w:val="00ED07EB"/>
    <w:rsid w:val="00ED1E07"/>
    <w:rsid w:val="00ED4A0C"/>
    <w:rsid w:val="00ED58DE"/>
    <w:rsid w:val="00EE5552"/>
    <w:rsid w:val="00F01859"/>
    <w:rsid w:val="00F01D4C"/>
    <w:rsid w:val="00F1047C"/>
    <w:rsid w:val="00F20C4C"/>
    <w:rsid w:val="00F212C2"/>
    <w:rsid w:val="00F25463"/>
    <w:rsid w:val="00F26913"/>
    <w:rsid w:val="00F27734"/>
    <w:rsid w:val="00F27BE3"/>
    <w:rsid w:val="00F321E7"/>
    <w:rsid w:val="00F4564E"/>
    <w:rsid w:val="00F60B6D"/>
    <w:rsid w:val="00F624FF"/>
    <w:rsid w:val="00F6681E"/>
    <w:rsid w:val="00F82597"/>
    <w:rsid w:val="00F8520C"/>
    <w:rsid w:val="00F85519"/>
    <w:rsid w:val="00F92DF8"/>
    <w:rsid w:val="00F9375A"/>
    <w:rsid w:val="00F942D7"/>
    <w:rsid w:val="00FA132D"/>
    <w:rsid w:val="00FA4DD5"/>
    <w:rsid w:val="00FA6FF6"/>
    <w:rsid w:val="00FA73C8"/>
    <w:rsid w:val="00FB6984"/>
    <w:rsid w:val="00FB6B89"/>
    <w:rsid w:val="00FC15DA"/>
    <w:rsid w:val="00FC5D54"/>
    <w:rsid w:val="00FC7FCA"/>
    <w:rsid w:val="00FD2F9E"/>
    <w:rsid w:val="00FD579C"/>
    <w:rsid w:val="00FE024A"/>
    <w:rsid w:val="00FE025B"/>
    <w:rsid w:val="00FE09D0"/>
    <w:rsid w:val="00FF48BD"/>
    <w:rsid w:val="00FF56AB"/>
    <w:rsid w:val="00FF69EB"/>
    <w:rsid w:val="3F255C1A"/>
    <w:rsid w:val="7BA6F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C046C"/>
  <w15:chartTrackingRefBased/>
  <w15:docId w15:val="{9189A8A4-46DE-C046-846D-170BCD21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BE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BE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BEE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71BEE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371BEE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371BEE"/>
    <w:rPr>
      <w:rFonts w:asciiTheme="majorHAnsi" w:hAnsiTheme="majorHAnsi" w:eastAsiaTheme="majorEastAsia" w:cstheme="majorBidi"/>
      <w:i/>
      <w:iCs/>
      <w:color w:val="2F5496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371BEE"/>
    <w:rPr>
      <w:b/>
      <w:bCs/>
    </w:rPr>
  </w:style>
  <w:style w:type="paragraph" w:styleId="ListParagraph">
    <w:name w:val="List Paragraph"/>
    <w:basedOn w:val="Normal"/>
    <w:uiPriority w:val="34"/>
    <w:qFormat/>
    <w:rsid w:val="00A43479"/>
    <w:pPr>
      <w:ind w:left="720"/>
      <w:contextualSpacing/>
    </w:pPr>
  </w:style>
  <w:style w:type="numbering" w:styleId="CurrentList1" w:customStyle="1">
    <w:name w:val="Current List1"/>
    <w:uiPriority w:val="99"/>
    <w:rsid w:val="0036132D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8F5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45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0439C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00439C"/>
    <w:rPr>
      <w:rFonts w:ascii="Times New Roman" w:hAnsi="Times New Roman"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melynx/peekaboo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github.com/melynx/peekaboo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dynamorio.org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3ABE4E5E7754ABD89174BAB58FB5B" ma:contentTypeVersion="12" ma:contentTypeDescription="Create a new document." ma:contentTypeScope="" ma:versionID="b809d58565c53587e3085579839390ed">
  <xsd:schema xmlns:xsd="http://www.w3.org/2001/XMLSchema" xmlns:xs="http://www.w3.org/2001/XMLSchema" xmlns:p="http://schemas.microsoft.com/office/2006/metadata/properties" xmlns:ns2="b71afdd8-8634-45b1-9f37-003a7f389a4e" xmlns:ns3="b37d26bc-da71-4e38-ab89-4adaae0dfc37" targetNamespace="http://schemas.microsoft.com/office/2006/metadata/properties" ma:root="true" ma:fieldsID="addb42b8fdffd61817e4aecbe49a3ac9" ns2:_="" ns3:_="">
    <xsd:import namespace="b71afdd8-8634-45b1-9f37-003a7f389a4e"/>
    <xsd:import namespace="b37d26bc-da71-4e38-ab89-4adaae0dfc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afdd8-8634-45b1-9f37-003a7f389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d26bc-da71-4e38-ab89-4adaae0dfc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ea489c6-fe0c-4c6b-9ecc-ae8e4966713b}" ma:internalName="TaxCatchAll" ma:showField="CatchAllData" ma:web="b37d26bc-da71-4e38-ab89-4adaae0dfc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d26bc-da71-4e38-ab89-4adaae0dfc37" xsi:nil="true"/>
    <lcf76f155ced4ddcb4097134ff3c332f xmlns="b71afdd8-8634-45b1-9f37-003a7f389a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23C7BD-27F3-42C1-B41D-837E65676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1afdd8-8634-45b1-9f37-003a7f389a4e"/>
    <ds:schemaRef ds:uri="b37d26bc-da71-4e38-ab89-4adaae0df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4AC03-E9DB-4F16-A7F0-1FF51C986E9D}">
  <ds:schemaRefs>
    <ds:schemaRef ds:uri="http://schemas.microsoft.com/office/2006/metadata/properties"/>
    <ds:schemaRef ds:uri="http://schemas.microsoft.com/office/infopath/2007/PartnerControls"/>
    <ds:schemaRef ds:uri="b37d26bc-da71-4e38-ab89-4adaae0dfc37"/>
    <ds:schemaRef ds:uri="b71afdd8-8634-45b1-9f37-003a7f389a4e"/>
  </ds:schemaRefs>
</ds:datastoreItem>
</file>

<file path=customXml/itemProps3.xml><?xml version="1.0" encoding="utf-8"?>
<ds:datastoreItem xmlns:ds="http://schemas.openxmlformats.org/officeDocument/2006/customXml" ds:itemID="{121455A0-AAC1-4662-9A41-5D8FB9B8CDE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Gao Mingyuan</dc:creator>
  <keywords/>
  <dc:description/>
  <lastModifiedBy>Lee Wei Ren Joshua Calvin</lastModifiedBy>
  <revision>550</revision>
  <dcterms:created xsi:type="dcterms:W3CDTF">2022-09-06T08:39:00.0000000Z</dcterms:created>
  <dcterms:modified xsi:type="dcterms:W3CDTF">2022-10-07T07:42:38.5688270Z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0x0101000BB3ABE4E5E7754ABD89174BAB58FB5B</vt:lpwstr>
  </property>
  <property fmtid="{D5CDD505-2E9C-101B-9397-08002B2CF9AE}" pid="3" name="MediaServiceImageTags">
    <vt:lpwstr/>
  </property>
</Properties>
</file>