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imageinfo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Version: Windows 2003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2 most-likely version profiles: Win2003SP0x86, Win2003SP1x86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7899" cy="114100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899" cy="114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same commands as above,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Space Type: IA-32 paging address space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Processor Type: Intel Architecture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 bits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pslist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Offset(V)  Name                </w:t>
        <w:tab/>
        <w:t xml:space="preserve">PID   </w:t>
        <w:tab/>
        <w:t xml:space="preserve">PPID   </w:t>
        <w:tab/>
        <w:t xml:space="preserve">Thds </w:t>
        <w:tab/>
        <w:t xml:space="preserve">Hnds   </w:t>
        <w:tab/>
        <w:t xml:space="preserve">Sess  </w:t>
        <w:tab/>
        <w:t xml:space="preserve">Wow64 </w:t>
        <w:tab/>
        <w:t xml:space="preserve">Start                      </w:t>
        <w:tab/>
        <w:t xml:space="preserve">Exit</w:t>
      </w:r>
    </w:p>
    <w:p w:rsidR="00000000" w:rsidDel="00000000" w:rsidP="00000000" w:rsidRDefault="00000000" w:rsidRPr="00000000" w14:paraId="0000000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---------- -------------------- ------ ------ ------ -------- ------ ------ ------------------------------ ------------------------------</w:t>
      </w:r>
    </w:p>
    <w:p w:rsidR="00000000" w:rsidDel="00000000" w:rsidP="00000000" w:rsidRDefault="00000000" w:rsidRPr="00000000" w14:paraId="0000000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0x8619d818 System                </w:t>
        <w:tab/>
        <w:t xml:space="preserve">4  </w:t>
        <w:tab/>
        <w:t xml:space="preserve">0 </w:t>
        <w:tab/>
        <w:t xml:space="preserve">64  </w:t>
        <w:tab/>
        <w:t xml:space="preserve">209 </w:t>
        <w:tab/>
        <w:t xml:space="preserve">------  </w:t>
        <w:tab/>
        <w:t xml:space="preserve">0</w:t>
      </w:r>
    </w:p>
    <w:p w:rsidR="00000000" w:rsidDel="00000000" w:rsidP="00000000" w:rsidRDefault="00000000" w:rsidRPr="00000000" w14:paraId="0000000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0x85fa6d88 smss.exe            </w:t>
        <w:tab/>
        <w:t xml:space="preserve">356  </w:t>
        <w:tab/>
        <w:t xml:space="preserve">4  </w:t>
        <w:tab/>
        <w:t xml:space="preserve">3   </w:t>
        <w:tab/>
        <w:t xml:space="preserve">17 </w:t>
        <w:tab/>
        <w:t xml:space="preserve">------ </w:t>
        <w:tab/>
        <w:t xml:space="preserve">0 </w:t>
        <w:tab/>
        <w:t xml:space="preserve">2006-03-18 05:39:03 UTC+0000</w:t>
      </w:r>
    </w:p>
    <w:p w:rsidR="00000000" w:rsidDel="00000000" w:rsidP="00000000" w:rsidRDefault="00000000" w:rsidRPr="00000000" w14:paraId="0000001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0x85f758d8 csrss.exe           </w:t>
        <w:tab/>
        <w:t xml:space="preserve">412</w:t>
        <w:tab/>
        <w:t xml:space="preserve">356 </w:t>
        <w:tab/>
        <w:t xml:space="preserve">10  </w:t>
        <w:tab/>
        <w:t xml:space="preserve">338  </w:t>
        <w:tab/>
        <w:t xml:space="preserve">0  </w:t>
        <w:tab/>
        <w:t xml:space="preserve">0 </w:t>
        <w:tab/>
        <w:t xml:space="preserve">2006-03-18 05:39:05 UTC+0000</w:t>
      </w:r>
    </w:p>
    <w:p w:rsidR="00000000" w:rsidDel="00000000" w:rsidP="00000000" w:rsidRDefault="00000000" w:rsidRPr="00000000" w14:paraId="0000001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0x85f665f0 winlogon.exe        </w:t>
        <w:tab/>
        <w:t xml:space="preserve">436</w:t>
        <w:tab/>
        <w:t xml:space="preserve">356 </w:t>
        <w:tab/>
        <w:t xml:space="preserve">20  </w:t>
        <w:tab/>
        <w:t xml:space="preserve">463  </w:t>
        <w:tab/>
        <w:t xml:space="preserve">0  </w:t>
        <w:tab/>
        <w:t xml:space="preserve">0 </w:t>
        <w:tab/>
        <w:t xml:space="preserve">2006-03-18 05:39:06 UTC+0000</w:t>
      </w:r>
    </w:p>
    <w:p w:rsidR="00000000" w:rsidDel="00000000" w:rsidP="00000000" w:rsidRDefault="00000000" w:rsidRPr="00000000" w14:paraId="0000001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0x85f47840 services.exe        </w:t>
        <w:tab/>
        <w:t xml:space="preserve">480</w:t>
        <w:tab/>
        <w:t xml:space="preserve">436 </w:t>
        <w:tab/>
        <w:t xml:space="preserve">17  </w:t>
        <w:tab/>
        <w:t xml:space="preserve">281  </w:t>
        <w:tab/>
        <w:t xml:space="preserve">0  </w:t>
        <w:tab/>
        <w:t xml:space="preserve">0 </w:t>
        <w:tab/>
        <w:t xml:space="preserve">2006-03-18 05:39:08 UTC+0000</w:t>
      </w:r>
    </w:p>
    <w:p w:rsidR="00000000" w:rsidDel="00000000" w:rsidP="00000000" w:rsidRDefault="00000000" w:rsidRPr="00000000" w14:paraId="0000001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0x85f68b08 lsass.exe           </w:t>
        <w:tab/>
        <w:t xml:space="preserve">492</w:t>
        <w:tab/>
        <w:t xml:space="preserve">436 </w:t>
        <w:tab/>
        <w:t xml:space="preserve">26  </w:t>
        <w:tab/>
        <w:t xml:space="preserve">363  </w:t>
        <w:tab/>
        <w:t xml:space="preserve">0  </w:t>
        <w:tab/>
        <w:t xml:space="preserve">0 </w:t>
        <w:tab/>
        <w:t xml:space="preserve">2006-03-18 05:39:08 UTC+0000</w:t>
      </w:r>
    </w:p>
    <w:p w:rsidR="00000000" w:rsidDel="00000000" w:rsidP="00000000" w:rsidRDefault="00000000" w:rsidRPr="00000000" w14:paraId="0000001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0x85f27540 svchost.exe         </w:t>
        <w:tab/>
        <w:t xml:space="preserve">620</w:t>
        <w:tab/>
        <w:t xml:space="preserve">480 </w:t>
        <w:tab/>
        <w:t xml:space="preserve">11  </w:t>
        <w:tab/>
        <w:t xml:space="preserve">195  </w:t>
        <w:tab/>
        <w:t xml:space="preserve">0  </w:t>
        <w:tab/>
        <w:t xml:space="preserve">0 </w:t>
        <w:tab/>
        <w:t xml:space="preserve">2006-03-18 05:39:10 UTC+0000</w:t>
      </w:r>
    </w:p>
    <w:p w:rsidR="00000000" w:rsidDel="00000000" w:rsidP="00000000" w:rsidRDefault="00000000" w:rsidRPr="00000000" w14:paraId="0000001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0x85f07c90 svchost.exe         </w:t>
        <w:tab/>
        <w:t xml:space="preserve">708</w:t>
        <w:tab/>
        <w:t xml:space="preserve">480 </w:t>
        <w:tab/>
        <w:t xml:space="preserve">16  </w:t>
        <w:tab/>
        <w:t xml:space="preserve">130  </w:t>
        <w:tab/>
        <w:t xml:space="preserve">0  </w:t>
        <w:tab/>
        <w:t xml:space="preserve">0 </w:t>
        <w:tab/>
        <w:t xml:space="preserve">2006-03-18 05:39:11 UTC+0000</w:t>
      </w:r>
    </w:p>
    <w:p w:rsidR="00000000" w:rsidDel="00000000" w:rsidP="00000000" w:rsidRDefault="00000000" w:rsidRPr="00000000" w14:paraId="0000001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0x85ee8408 svchost.exe         </w:t>
        <w:tab/>
        <w:t xml:space="preserve">852</w:t>
        <w:tab/>
        <w:t xml:space="preserve">480  </w:t>
        <w:tab/>
        <w:t xml:space="preserve">7  </w:t>
        <w:tab/>
        <w:t xml:space="preserve">105  </w:t>
        <w:tab/>
        <w:t xml:space="preserve">0  </w:t>
        <w:tab/>
        <w:t xml:space="preserve">0 </w:t>
        <w:tab/>
        <w:t xml:space="preserve">2006-03-18 05:39:14 UTC+0000</w:t>
      </w:r>
    </w:p>
    <w:p w:rsidR="00000000" w:rsidDel="00000000" w:rsidP="00000000" w:rsidRDefault="00000000" w:rsidRPr="00000000" w14:paraId="0000001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0x85ee0bf0 svchost.exe         </w:t>
        <w:tab/>
        <w:t xml:space="preserve">912</w:t>
        <w:tab/>
        <w:t xml:space="preserve">480  </w:t>
        <w:tab/>
        <w:t xml:space="preserve">5   </w:t>
        <w:tab/>
        <w:t xml:space="preserve">78  </w:t>
        <w:tab/>
        <w:t xml:space="preserve">0  </w:t>
        <w:tab/>
        <w:t xml:space="preserve">0 </w:t>
        <w:tab/>
        <w:t xml:space="preserve">2006-03-18 05:39:15 UTC+0000</w:t>
      </w:r>
    </w:p>
    <w:p w:rsidR="00000000" w:rsidDel="00000000" w:rsidP="00000000" w:rsidRDefault="00000000" w:rsidRPr="00000000" w14:paraId="0000001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0x85ee2d88 svchost.exe         </w:t>
        <w:tab/>
        <w:t xml:space="preserve">924</w:t>
        <w:tab/>
        <w:t xml:space="preserve">480 </w:t>
        <w:tab/>
        <w:t xml:space="preserve">47 </w:t>
        <w:tab/>
        <w:t xml:space="preserve">1049  </w:t>
        <w:tab/>
        <w:t xml:space="preserve">0  </w:t>
        <w:tab/>
        <w:t xml:space="preserve">0 </w:t>
        <w:tab/>
        <w:t xml:space="preserve">2006-03-18 05:39:15 UTC+0000</w:t>
      </w:r>
    </w:p>
    <w:p w:rsidR="00000000" w:rsidDel="00000000" w:rsidP="00000000" w:rsidRDefault="00000000" w:rsidRPr="00000000" w14:paraId="0000001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0x85ec2b98 spoolsv.exe        </w:t>
        <w:tab/>
        <w:t xml:space="preserve">1048</w:t>
        <w:tab/>
        <w:t xml:space="preserve">480 </w:t>
        <w:tab/>
        <w:t xml:space="preserve">11  </w:t>
        <w:tab/>
        <w:t xml:space="preserve">114  </w:t>
        <w:tab/>
        <w:t xml:space="preserve">0  </w:t>
        <w:tab/>
        <w:t xml:space="preserve">0 </w:t>
        <w:tab/>
        <w:t xml:space="preserve">2006-03-18 05:39:16 UTC+0000</w:t>
      </w:r>
    </w:p>
    <w:p w:rsidR="00000000" w:rsidDel="00000000" w:rsidP="00000000" w:rsidRDefault="00000000" w:rsidRPr="00000000" w14:paraId="0000001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0x85ed3d88 msdtc.exe          </w:t>
        <w:tab/>
        <w:t xml:space="preserve">1080</w:t>
        <w:tab/>
        <w:t xml:space="preserve">480 </w:t>
        <w:tab/>
        <w:t xml:space="preserve">21  </w:t>
        <w:tab/>
        <w:t xml:space="preserve">159  </w:t>
        <w:tab/>
        <w:t xml:space="preserve">0  </w:t>
        <w:tab/>
        <w:t xml:space="preserve">0 </w:t>
        <w:tab/>
        <w:t xml:space="preserve">2006-03-18 05:39:16 UTC+0000</w:t>
      </w:r>
    </w:p>
    <w:p w:rsidR="00000000" w:rsidDel="00000000" w:rsidP="00000000" w:rsidRDefault="00000000" w:rsidRPr="00000000" w14:paraId="0000001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0x85eb4d88 svchost.exe        </w:t>
        <w:tab/>
        <w:t xml:space="preserve">1196</w:t>
        <w:tab/>
        <w:t xml:space="preserve">480  </w:t>
        <w:tab/>
        <w:t xml:space="preserve">2   </w:t>
        <w:tab/>
        <w:t xml:space="preserve">54  </w:t>
        <w:tab/>
        <w:t xml:space="preserve">0  </w:t>
        <w:tab/>
        <w:t xml:space="preserve">0 </w:t>
        <w:tab/>
        <w:t xml:space="preserve">2006-03-18 05:39:17 UTC+0000</w:t>
      </w:r>
    </w:p>
    <w:p w:rsidR="00000000" w:rsidDel="00000000" w:rsidP="00000000" w:rsidRDefault="00000000" w:rsidRPr="00000000" w14:paraId="0000001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0x85eb16c0 svchost.exe        </w:t>
        <w:tab/>
        <w:t xml:space="preserve">1228</w:t>
        <w:tab/>
        <w:t xml:space="preserve">480  </w:t>
        <w:tab/>
        <w:t xml:space="preserve">2   </w:t>
        <w:tab/>
        <w:t xml:space="preserve">35  </w:t>
        <w:tab/>
        <w:t xml:space="preserve">0  </w:t>
        <w:tab/>
        <w:t xml:space="preserve">0 </w:t>
        <w:tab/>
        <w:t xml:space="preserve">2006-03-18 05:39:17 UTC+0000</w:t>
      </w:r>
    </w:p>
    <w:p w:rsidR="00000000" w:rsidDel="00000000" w:rsidP="00000000" w:rsidRDefault="00000000" w:rsidRPr="00000000" w14:paraId="0000001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0x85c18d88 dfssvc.exe         </w:t>
        <w:tab/>
        <w:t xml:space="preserve">1348</w:t>
        <w:tab/>
        <w:t xml:space="preserve">480  </w:t>
        <w:tab/>
        <w:t xml:space="preserve">9   </w:t>
        <w:tab/>
        <w:t xml:space="preserve">74  </w:t>
        <w:tab/>
        <w:t xml:space="preserve">0  </w:t>
        <w:tab/>
        <w:t xml:space="preserve">0 </w:t>
        <w:tab/>
        <w:t xml:space="preserve">2006-03-18 05:39:18 UTC+0000</w:t>
      </w:r>
    </w:p>
    <w:p w:rsidR="00000000" w:rsidDel="00000000" w:rsidP="00000000" w:rsidRDefault="00000000" w:rsidRPr="00000000" w14:paraId="0000001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0x85b93608 wmiprvse.exe       </w:t>
        <w:tab/>
        <w:t xml:space="preserve">1752</w:t>
        <w:tab/>
        <w:t xml:space="preserve">620  </w:t>
        <w:tab/>
        <w:t xml:space="preserve">6  </w:t>
        <w:tab/>
        <w:t xml:space="preserve">112  </w:t>
        <w:tab/>
        <w:t xml:space="preserve">0  </w:t>
        <w:tab/>
        <w:t xml:space="preserve">0 </w:t>
        <w:tab/>
        <w:t xml:space="preserve">2006-03-18 05:40:57 UTC+0000</w:t>
      </w:r>
    </w:p>
    <w:p w:rsidR="00000000" w:rsidDel="00000000" w:rsidP="00000000" w:rsidRDefault="00000000" w:rsidRPr="00000000" w14:paraId="0000001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0x85b91d88 wmiprvse.exe       </w:t>
        <w:tab/>
        <w:t xml:space="preserve">1788</w:t>
        <w:tab/>
        <w:t xml:space="preserve">620  </w:t>
        <w:tab/>
        <w:t xml:space="preserve">6  </w:t>
        <w:tab/>
        <w:t xml:space="preserve">170  </w:t>
        <w:tab/>
        <w:t xml:space="preserve">0  </w:t>
        <w:tab/>
        <w:t xml:space="preserve">0 </w:t>
        <w:tab/>
        <w:t xml:space="preserve">2006-03-18 05:40:58 UTC+0000</w:t>
      </w:r>
    </w:p>
    <w:p w:rsidR="00000000" w:rsidDel="00000000" w:rsidP="00000000" w:rsidRDefault="00000000" w:rsidRPr="00000000" w14:paraId="0000002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0x85ef65f8 explorer.exe        </w:t>
        <w:tab/>
        <w:t xml:space="preserve">396</w:t>
        <w:tab/>
        <w:t xml:space="preserve">380 </w:t>
        <w:tab/>
        <w:t xml:space="preserve">11  </w:t>
        <w:tab/>
        <w:t xml:space="preserve">257  </w:t>
        <w:tab/>
        <w:t xml:space="preserve">0  </w:t>
        <w:tab/>
        <w:t xml:space="preserve">0 </w:t>
        <w:tab/>
        <w:t xml:space="preserve">2006-03-18 05:43:31 UTC+0000</w:t>
      </w:r>
    </w:p>
    <w:p w:rsidR="00000000" w:rsidDel="00000000" w:rsidP="00000000" w:rsidRDefault="00000000" w:rsidRPr="00000000" w14:paraId="0000002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0x85b4ad88 msiexec.exe        </w:t>
        <w:tab/>
        <w:t xml:space="preserve">1480</w:t>
        <w:tab/>
        <w:t xml:space="preserve">480  </w:t>
        <w:tab/>
        <w:t xml:space="preserve">5   </w:t>
        <w:tab/>
        <w:t xml:space="preserve">72  </w:t>
        <w:tab/>
        <w:t xml:space="preserve">0  </w:t>
        <w:tab/>
        <w:t xml:space="preserve">0 </w:t>
        <w:tab/>
        <w:t xml:space="preserve">2006-03-18 05:43:39 UTC+0000</w:t>
      </w:r>
    </w:p>
    <w:p w:rsidR="00000000" w:rsidDel="00000000" w:rsidP="00000000" w:rsidRDefault="00000000" w:rsidRPr="00000000" w14:paraId="0000002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0x85b7f020 notepad.exe        </w:t>
        <w:tab/>
        <w:t xml:space="preserve">1568</w:t>
        <w:tab/>
        <w:t xml:space="preserve">396  </w:t>
        <w:tab/>
        <w:t xml:space="preserve">1   </w:t>
        <w:tab/>
        <w:t xml:space="preserve">15  </w:t>
        <w:tab/>
        <w:t xml:space="preserve">0  </w:t>
        <w:tab/>
        <w:t xml:space="preserve">0 </w:t>
        <w:tab/>
        <w:t xml:space="preserve">2006-03-18 05:44:46 UTC+0000</w:t>
      </w:r>
    </w:p>
    <w:p w:rsidR="00000000" w:rsidDel="00000000" w:rsidP="00000000" w:rsidRDefault="00000000" w:rsidRPr="00000000" w14:paraId="0000002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0x85b32020 wpabaln.exe        </w:t>
        <w:tab/>
        <w:t xml:space="preserve">1548</w:t>
        <w:tab/>
        <w:t xml:space="preserve">436  </w:t>
        <w:tab/>
        <w:t xml:space="preserve">1   </w:t>
        <w:tab/>
        <w:t xml:space="preserve">25  </w:t>
        <w:tab/>
        <w:t xml:space="preserve">0  </w:t>
        <w:tab/>
        <w:t xml:space="preserve">0 </w:t>
        <w:tab/>
        <w:t xml:space="preserve">2006-03-18 05:45:31 UTC+0000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pstree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Text-Editor application executable name: notepad.exe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PID: 1568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3100" cy="15190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1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same command, looking for the PPID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Command used 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pstree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35500" cy="1788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9161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PID: 396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executable: explorer.exe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Time: 2006-03-18 05:43:31 UTC+0000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dlllist --pid=1568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Base         </w:t>
        <w:tab/>
        <w:t xml:space="preserve">Size  </w:t>
        <w:tab/>
        <w:t xml:space="preserve">LoadCount</w:t>
        <w:tab/>
        <w:t xml:space="preserve">Path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---------- </w:t>
        <w:tab/>
        <w:t xml:space="preserve">----------</w:t>
        <w:tab/>
        <w:t xml:space="preserve"> ----------</w:t>
        <w:tab/>
        <w:t xml:space="preserve">----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0x01000000</w:t>
        <w:tab/>
        <w:t xml:space="preserve">0x14000</w:t>
        <w:tab/>
        <w:t xml:space="preserve">0xffff </w:t>
        <w:tab/>
        <w:t xml:space="preserve">C:\WINDOWS\system32\notepad.exe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0x77f40000</w:t>
        <w:tab/>
        <w:t xml:space="preserve">0xba000</w:t>
        <w:tab/>
        <w:t xml:space="preserve">0xffff </w:t>
        <w:tab/>
        <w:t xml:space="preserve">C:\WINDOWS\system32\ntdll.dll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0x77e40000</w:t>
        <w:tab/>
        <w:t xml:space="preserve">0xf4000 </w:t>
        <w:tab/>
        <w:t xml:space="preserve">0xffff </w:t>
        <w:tab/>
        <w:t xml:space="preserve">C:\WINDOWS\system32\kernel32.dll</w:t>
      </w:r>
    </w:p>
    <w:p w:rsidR="00000000" w:rsidDel="00000000" w:rsidP="00000000" w:rsidRDefault="00000000" w:rsidRPr="00000000" w14:paraId="00000034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0x762b0000</w:t>
        <w:tab/>
        <w:t xml:space="preserve">0x47000 </w:t>
        <w:tab/>
        <w:t xml:space="preserve">0xffff </w:t>
        <w:tab/>
        <w:t xml:space="preserve">C:\WINDOWS\system32\comdlg32.dll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0x77290000</w:t>
        <w:tab/>
        <w:t xml:space="preserve">0x49000 </w:t>
        <w:tab/>
        <w:t xml:space="preserve">0xffff </w:t>
        <w:tab/>
        <w:t xml:space="preserve">C:\WINDOWS\system32\SHLWAPI.dll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0x77c00000</w:t>
        <w:tab/>
        <w:t xml:space="preserve">0x44000 </w:t>
        <w:tab/>
        <w:t xml:space="preserve">0xffff </w:t>
        <w:tab/>
        <w:t xml:space="preserve">C:\WINDOWS\system32\GDI32.dll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0x77d00000</w:t>
        <w:tab/>
        <w:t xml:space="preserve">0x8f000 </w:t>
        <w:tab/>
        <w:t xml:space="preserve">0xffff </w:t>
        <w:tab/>
        <w:t xml:space="preserve">C:\WINDOWS\system32\USER32.dll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0x77da0000</w:t>
        <w:tab/>
        <w:t xml:space="preserve">0x90000 </w:t>
        <w:tab/>
        <w:t xml:space="preserve">0xffff </w:t>
        <w:tab/>
        <w:t xml:space="preserve">C:\WINDOWS\system32\ADVAPI32.dll</w:t>
      </w:r>
    </w:p>
    <w:p w:rsidR="00000000" w:rsidDel="00000000" w:rsidP="00000000" w:rsidRDefault="00000000" w:rsidRPr="00000000" w14:paraId="00000039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0x77c50000</w:t>
        <w:tab/>
        <w:t xml:space="preserve">0xa4000 </w:t>
        <w:tab/>
        <w:t xml:space="preserve">0xffff </w:t>
        <w:tab/>
        <w:t xml:space="preserve">C:\WINDOWS\system32\RPCRT4.dll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0x77ba0000</w:t>
        <w:tab/>
        <w:t xml:space="preserve">0x54000 </w:t>
        <w:tab/>
        <w:t xml:space="preserve">0xffff </w:t>
        <w:tab/>
        <w:t xml:space="preserve">C:\WINDOWS\system32\msvcrt.dll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sz w:val="10"/>
          <w:szCs w:val="10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0x70ad0000</w:t>
        <w:tab/>
        <w:t xml:space="preserve">0xe6000 </w:t>
        <w:tab/>
        <w:t xml:space="preserve">0xffff </w:t>
        <w:tab/>
      </w:r>
      <w:r w:rsidDel="00000000" w:rsidR="00000000" w:rsidRPr="00000000">
        <w:rPr>
          <w:i w:val="1"/>
          <w:sz w:val="10"/>
          <w:szCs w:val="10"/>
          <w:rtl w:val="0"/>
        </w:rPr>
        <w:t xml:space="preserve">C:\WINDOWS\WinSxS\x86_Microsoft.Windows.Common-Controls_6595b64144ccf1df_6.0.100.0_x-ww_8417450B\COMCTL32.dll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0x77380000   0x7dd000 </w:t>
        <w:tab/>
        <w:t xml:space="preserve">0xffff </w:t>
        <w:tab/>
        <w:t xml:space="preserve">C:\WINDOWS\system32\SHELL32.dll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0x73070000</w:t>
        <w:tab/>
        <w:t xml:space="preserve">0x26000 </w:t>
        <w:tab/>
        <w:t xml:space="preserve">0xffff </w:t>
        <w:tab/>
        <w:t xml:space="preserve">C:\WINDOWS\system32\WINSPOOL.DRV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0x71b70000</w:t>
        <w:tab/>
        <w:t xml:space="preserve">0x33000    </w:t>
        <w:tab/>
        <w:t xml:space="preserve">0x1 </w:t>
        <w:tab/>
        <w:t xml:space="preserve">C:\WINDOWS\system32\UxTheme.dll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Command Used: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--profile=Win2003SP0x86 --pid=1568 envars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Username: Administrator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domain: BATTLESTAR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3238" cy="636387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63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--profile=Win2003SP0x86 --pid=1568 handles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\Device\HarddiskVolume1\Documents and Settings\Administrator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\Device\HarddiskVolume1\WINDOWS\WinSxS\x86_Microsoft.Windows.Common-Controls_6595b64144ccf1df_6.0.100.0_x-ww_8417450B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95613" cy="1259026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25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psscan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915"/>
        <w:gridCol w:w="3885"/>
        <w:tblGridChange w:id="0">
          <w:tblGrid>
            <w:gridCol w:w="1950"/>
            <w:gridCol w:w="91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dllhost.exe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2006-03-18 05:38:32 UTC+0000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spoolsv.exe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2006-03-18 05:38:31 UTC+0000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2006-03-18 05:38:31 UTC+0000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Command Used: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sockscan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UDP port number: 17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PID: 924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24313" cy="79325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79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executable name: </w:t>
      </w:r>
      <w:r w:rsidDel="00000000" w:rsidR="00000000" w:rsidRPr="00000000">
        <w:rPr>
          <w:i w:val="1"/>
          <w:sz w:val="20"/>
          <w:szCs w:val="20"/>
          <w:rtl w:val="0"/>
        </w:rPr>
        <w:t xml:space="preserve">volatility_2.6_win64_standalone.exe -f memory-dump.img --profile=Win2003SP0x86 –pid=924 pslist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Executable Name: svchost.exe</w:t>
      </w:r>
    </w:p>
    <w:p w:rsidR="00000000" w:rsidDel="00000000" w:rsidP="00000000" w:rsidRDefault="00000000" w:rsidRPr="00000000" w14:paraId="0000005C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display layout of disk: </w:t>
      </w:r>
      <w:r w:rsidDel="00000000" w:rsidR="00000000" w:rsidRPr="00000000">
        <w:rPr>
          <w:i w:val="1"/>
          <w:sz w:val="20"/>
          <w:szCs w:val="20"/>
          <w:rtl w:val="0"/>
        </w:rPr>
        <w:t xml:space="preserve">mmls disk-dump.E01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Sector 0-0 Primary Table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Sector 0-31 Unallocated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Sector 32-3914751 Win95 FAT32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3500" cy="71903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1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information in mmls above to find the file system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file system type of accessible partition: </w:t>
      </w:r>
      <w:r w:rsidDel="00000000" w:rsidR="00000000" w:rsidRPr="00000000">
        <w:rPr>
          <w:i w:val="1"/>
          <w:sz w:val="20"/>
          <w:szCs w:val="20"/>
          <w:rtl w:val="0"/>
        </w:rPr>
        <w:t xml:space="preserve">mmls disk-dump.E01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File-System Type: FAT32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img_stat disk-dump.E01</w:t>
      </w:r>
      <w:r w:rsidDel="00000000" w:rsidR="00000000" w:rsidRPr="00000000">
        <w:rPr>
          <w:sz w:val="20"/>
          <w:szCs w:val="20"/>
          <w:rtl w:val="0"/>
        </w:rPr>
        <w:t xml:space="preserve"> to find out the image type: ewf</w:t>
      </w:r>
    </w:p>
    <w:p w:rsidR="00000000" w:rsidDel="00000000" w:rsidP="00000000" w:rsidRDefault="00000000" w:rsidRPr="00000000" w14:paraId="00000068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Volume ID and Label: </w:t>
      </w:r>
      <w:r w:rsidDel="00000000" w:rsidR="00000000" w:rsidRPr="00000000">
        <w:rPr>
          <w:i w:val="1"/>
          <w:sz w:val="20"/>
          <w:szCs w:val="20"/>
          <w:rtl w:val="0"/>
        </w:rPr>
        <w:t xml:space="preserve">fsstat -i ewf -o 32 disk-dump.E01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Volume ID: 0x6ed6ab58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Volume Label: Practice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48100" cy="847359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Volume ID and Label: </w:t>
      </w:r>
      <w:r w:rsidDel="00000000" w:rsidR="00000000" w:rsidRPr="00000000">
        <w:rPr>
          <w:i w:val="1"/>
          <w:sz w:val="20"/>
          <w:szCs w:val="20"/>
          <w:rtl w:val="0"/>
        </w:rPr>
        <w:t xml:space="preserve">fsstat -i ewf -o 32 disk-dump.E01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Sector Size: 512 bytes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 Size: 1024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11400" cy="6168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61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Volume ID and Label: </w:t>
      </w:r>
      <w:r w:rsidDel="00000000" w:rsidR="00000000" w:rsidRPr="00000000">
        <w:rPr>
          <w:i w:val="1"/>
          <w:sz w:val="20"/>
          <w:szCs w:val="20"/>
          <w:rtl w:val="0"/>
        </w:rPr>
        <w:t xml:space="preserve">fsstat -i ewf -o 32 disk-dump.E01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sectors in data area: 3914719-32768+1 = 3881952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82750" cy="1124024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2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user-created directories: </w:t>
      </w:r>
      <w:r w:rsidDel="00000000" w:rsidR="00000000" w:rsidRPr="00000000">
        <w:rPr>
          <w:i w:val="1"/>
          <w:sz w:val="20"/>
          <w:szCs w:val="20"/>
          <w:rtl w:val="0"/>
        </w:rPr>
        <w:t xml:space="preserve">fls -i ewf -f fat32 -o 32 disk-dump.E01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user created directories: Personal, Work, Practice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95563" cy="129778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29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deleted file and directories: </w:t>
      </w:r>
      <w:r w:rsidDel="00000000" w:rsidR="00000000" w:rsidRPr="00000000">
        <w:rPr>
          <w:i w:val="1"/>
          <w:sz w:val="20"/>
          <w:szCs w:val="20"/>
          <w:rtl w:val="0"/>
        </w:rPr>
        <w:t xml:space="preserve">fls -i ewf -f fat32 -o 32 -rpd disk-dump.E01</w:t>
      </w:r>
    </w:p>
    <w:p w:rsidR="00000000" w:rsidDel="00000000" w:rsidP="00000000" w:rsidRDefault="00000000" w:rsidRPr="00000000" w14:paraId="0000007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168:  </w:t>
        <w:tab/>
        <w:t xml:space="preserve">Home/New Microsoft Excel Worksheet.xlsx</w:t>
      </w:r>
    </w:p>
    <w:p w:rsidR="00000000" w:rsidDel="00000000" w:rsidP="00000000" w:rsidRDefault="00000000" w:rsidRPr="00000000" w14:paraId="0000007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172:  </w:t>
        <w:tab/>
        <w:t xml:space="preserve">Home/New Microsoft Excel Worksheet.xlsx</w:t>
      </w:r>
    </w:p>
    <w:p w:rsidR="00000000" w:rsidDel="00000000" w:rsidP="00000000" w:rsidRDefault="00000000" w:rsidRPr="00000000" w14:paraId="0000007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177:  </w:t>
        <w:tab/>
        <w:t xml:space="preserve">Home/New Microsoft Excel Worksheet.xlsx~RF108ba82.TMP</w:t>
      </w:r>
    </w:p>
    <w:p w:rsidR="00000000" w:rsidDel="00000000" w:rsidP="00000000" w:rsidRDefault="00000000" w:rsidRPr="00000000" w14:paraId="0000007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182:  </w:t>
        <w:tab/>
        <w:t xml:space="preserve">Home/New Microsoft Excel Worksheet.xlsx~RF108ba82.TMP</w:t>
      </w:r>
    </w:p>
    <w:p w:rsidR="00000000" w:rsidDel="00000000" w:rsidP="00000000" w:rsidRDefault="00000000" w:rsidRPr="00000000" w14:paraId="0000007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184:  </w:t>
        <w:tab/>
        <w:t xml:space="preserve">Home/List.xlsx</w:t>
      </w:r>
    </w:p>
    <w:p w:rsidR="00000000" w:rsidDel="00000000" w:rsidP="00000000" w:rsidRDefault="00000000" w:rsidRPr="00000000" w14:paraId="0000007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186:  </w:t>
        <w:tab/>
        <w:t xml:space="preserve">Home/~$List.xlsx</w:t>
      </w:r>
    </w:p>
    <w:p w:rsidR="00000000" w:rsidDel="00000000" w:rsidP="00000000" w:rsidRDefault="00000000" w:rsidRPr="00000000" w14:paraId="0000007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187:  </w:t>
        <w:tab/>
        <w:t xml:space="preserve">Home/_F5A0100</w:t>
      </w:r>
    </w:p>
    <w:p w:rsidR="00000000" w:rsidDel="00000000" w:rsidP="00000000" w:rsidRDefault="00000000" w:rsidRPr="00000000" w14:paraId="0000007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188:  </w:t>
        <w:tab/>
        <w:t xml:space="preserve">Home/_278CD2D.tmp</w:t>
      </w:r>
    </w:p>
    <w:p w:rsidR="00000000" w:rsidDel="00000000" w:rsidP="00000000" w:rsidRDefault="00000000" w:rsidRPr="00000000" w14:paraId="0000007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191:  </w:t>
        <w:tab/>
        <w:t xml:space="preserve">Home/_XAMPLES.txt</w:t>
      </w:r>
    </w:p>
    <w:p w:rsidR="00000000" w:rsidDel="00000000" w:rsidP="00000000" w:rsidRDefault="00000000" w:rsidRPr="00000000" w14:paraId="0000008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193:  </w:t>
        <w:tab/>
        <w:t xml:space="preserve">Home/_PTIONS.txt</w:t>
      </w:r>
    </w:p>
    <w:p w:rsidR="00000000" w:rsidDel="00000000" w:rsidP="00000000" w:rsidRDefault="00000000" w:rsidRPr="00000000" w14:paraId="0000008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204:  </w:t>
        <w:tab/>
        <w:t xml:space="preserve">Work/SecTools.Org Top Network Security Tools.html</w:t>
      </w:r>
    </w:p>
    <w:p w:rsidR="00000000" w:rsidDel="00000000" w:rsidP="00000000" w:rsidRDefault="00000000" w:rsidRPr="00000000" w14:paraId="0000008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820456:   Work/2021 Awards – Forensic 4_cast.html</w:t>
      </w:r>
    </w:p>
    <w:p w:rsidR="00000000" w:rsidDel="00000000" w:rsidP="00000000" w:rsidRDefault="00000000" w:rsidRPr="00000000" w14:paraId="0000008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229:  </w:t>
        <w:tab/>
        <w:t xml:space="preserve">Practice/_hadow.txt</w:t>
      </w:r>
    </w:p>
    <w:p w:rsidR="00000000" w:rsidDel="00000000" w:rsidP="00000000" w:rsidRDefault="00000000" w:rsidRPr="00000000" w14:paraId="0000008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r/r * 230:  </w:t>
        <w:tab/>
        <w:t xml:space="preserve">Practice/_assword.txt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52788" cy="1376179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37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file metadata of Personal directory: </w:t>
      </w:r>
      <w:r w:rsidDel="00000000" w:rsidR="00000000" w:rsidRPr="00000000">
        <w:rPr>
          <w:i w:val="1"/>
          <w:sz w:val="20"/>
          <w:szCs w:val="20"/>
          <w:rtl w:val="0"/>
        </w:rPr>
        <w:t xml:space="preserve">fls -i ewf -f fat32 -o 32 disk-dump.E01 | grep Personal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metadata number: 8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43338" cy="459616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5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Command used to find file name of inode 190: </w:t>
      </w:r>
      <w:r w:rsidDel="00000000" w:rsidR="00000000" w:rsidRPr="00000000">
        <w:rPr>
          <w:i w:val="1"/>
          <w:sz w:val="20"/>
          <w:szCs w:val="20"/>
          <w:rtl w:val="0"/>
        </w:rPr>
        <w:t xml:space="preserve">ffind -i ewf -f fat32 -o 32 disk-dump.E01 190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name: List.docx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76638" cy="542724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54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recorded MAC times of a folder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Home </w:t>
      </w:r>
      <w:r w:rsidDel="00000000" w:rsidR="00000000" w:rsidRPr="00000000">
        <w:rPr>
          <w:sz w:val="20"/>
          <w:szCs w:val="20"/>
          <w:rtl w:val="0"/>
        </w:rPr>
        <w:t xml:space="preserve">that resides at the root directory according to the times recorded within its file metadata??????</w:t>
      </w:r>
    </w:p>
    <w:p w:rsidR="00000000" w:rsidDel="00000000" w:rsidP="00000000" w:rsidRDefault="00000000" w:rsidRPr="00000000" w14:paraId="0000008D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 Used: </w:t>
      </w:r>
      <w:r w:rsidDel="00000000" w:rsidR="00000000" w:rsidRPr="00000000">
        <w:rPr>
          <w:i w:val="1"/>
          <w:sz w:val="20"/>
          <w:szCs w:val="20"/>
          <w:rtl w:val="0"/>
        </w:rPr>
        <w:t xml:space="preserve">fls -i ewf -f fat32 -o 32 -l disk-dump.E01 10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Modification Time: 2023-02-05 19:59:40 (+08)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Access Time: 2023-02-05 00:00:00 (+08)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Changed Time: 0000-00-00 00:00:00 (UTC)</w:t>
      </w:r>
    </w:p>
    <w:p w:rsidR="00000000" w:rsidDel="00000000" w:rsidP="00000000" w:rsidRDefault="00000000" w:rsidRPr="00000000" w14:paraId="00000091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168:  </w:t>
        <w:tab/>
        <w:t xml:space="preserve">New Microsoft Excel Worksheet.xlsx  </w:t>
        <w:tab/>
        <w:t xml:space="preserve">2023-02-05 19:50:22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5760</w:t>
        <w:tab/>
        <w:t xml:space="preserve">0   </w:t>
        <w:tab/>
        <w:t xml:space="preserve">0</w:t>
      </w:r>
    </w:p>
    <w:p w:rsidR="00000000" w:rsidDel="00000000" w:rsidP="00000000" w:rsidRDefault="00000000" w:rsidRPr="00000000" w14:paraId="00000092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172:  </w:t>
        <w:tab/>
        <w:t xml:space="preserve">New Microsoft Excel Worksheet.xlsx  </w:t>
        <w:tab/>
        <w:t xml:space="preserve">2023-02-05 19:50:26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6188</w:t>
        <w:tab/>
        <w:t xml:space="preserve">0   </w:t>
        <w:tab/>
        <w:t xml:space="preserve">0</w:t>
      </w:r>
    </w:p>
    <w:p w:rsidR="00000000" w:rsidDel="00000000" w:rsidP="00000000" w:rsidRDefault="00000000" w:rsidRPr="00000000" w14:paraId="00000093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177:  </w:t>
        <w:tab/>
        <w:t xml:space="preserve">New Microsoft Excel Worksheet.xlsx~RF108ba82.TMP    </w:t>
        <w:tab/>
        <w:t xml:space="preserve">2023-02-05 19:50:24 (+08)   </w:t>
        <w:tab/>
        <w:t xml:space="preserve">2023-02-05 00:00:00 (+08)   </w:t>
        <w:tab/>
        <w:t xml:space="preserve">0000-00-00 00:00:00 (UTC)   </w:t>
        <w:tab/>
        <w:t xml:space="preserve">2023-02-05 19:50:22 (+08)   </w:t>
        <w:tab/>
        <w:t xml:space="preserve">0   </w:t>
        <w:tab/>
        <w:t xml:space="preserve">0   </w:t>
        <w:tab/>
        <w:t xml:space="preserve">0</w:t>
      </w:r>
    </w:p>
    <w:p w:rsidR="00000000" w:rsidDel="00000000" w:rsidP="00000000" w:rsidRDefault="00000000" w:rsidRPr="00000000" w14:paraId="00000094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182:  </w:t>
        <w:tab/>
        <w:t xml:space="preserve">New Microsoft Excel Worksheet.xlsx~RF108ba82.TMP    </w:t>
        <w:tab/>
        <w:t xml:space="preserve">2023-02-05 19:50:22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5760</w:t>
        <w:tab/>
        <w:t xml:space="preserve">0   </w:t>
        <w:tab/>
        <w:t xml:space="preserve">0</w:t>
      </w:r>
    </w:p>
    <w:p w:rsidR="00000000" w:rsidDel="00000000" w:rsidP="00000000" w:rsidRDefault="00000000" w:rsidRPr="00000000" w14:paraId="00000095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184:  </w:t>
        <w:tab/>
        <w:t xml:space="preserve">List.xlsx   </w:t>
        <w:tab/>
        <w:t xml:space="preserve">2023-02-05 19:50:26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6188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6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186:  </w:t>
        <w:tab/>
        <w:t xml:space="preserve">~$List.xlsx </w:t>
        <w:tab/>
        <w:t xml:space="preserve">2023-02-05 19:52:22 (+08)   </w:t>
        <w:tab/>
        <w:t xml:space="preserve">2023-02-05 00:00:00 (+08)   </w:t>
        <w:tab/>
        <w:t xml:space="preserve">0000-00-00 00:00:00 (UTC)   </w:t>
        <w:tab/>
        <w:t xml:space="preserve">2023-02-05 19:50:42 (+08)   </w:t>
        <w:tab/>
        <w:t xml:space="preserve">165 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7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187:  </w:t>
        <w:tab/>
        <w:t xml:space="preserve">_F5A0100    </w:t>
        <w:tab/>
        <w:t xml:space="preserve">2023-02-05 19:52:12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8463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8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188:  </w:t>
        <w:tab/>
        <w:t xml:space="preserve">_278CD2D.tmp</w:t>
        <w:tab/>
        <w:t xml:space="preserve">2023-02-05 19:50:26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6188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9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190:    </w:t>
        <w:tab/>
        <w:t xml:space="preserve">List.docx   </w:t>
        <w:tab/>
        <w:t xml:space="preserve">2023-02-05 19:52:12 (+08)   </w:t>
        <w:tab/>
        <w:t xml:space="preserve">2023-02-05 00:00:00 (+08)   </w:t>
        <w:tab/>
        <w:t xml:space="preserve">0000-00-00 00:00:00 (UTC)   </w:t>
        <w:tab/>
        <w:t xml:space="preserve">2023-02-05 19:50:20 (+08)   </w:t>
        <w:tab/>
        <w:t xml:space="preserve">8463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A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191:  </w:t>
        <w:tab/>
        <w:t xml:space="preserve">_XAMPLES.txt</w:t>
        <w:tab/>
        <w:t xml:space="preserve">2023-02-05 19:59:14 (+08)   </w:t>
        <w:tab/>
        <w:t xml:space="preserve">2023-02-05 00:00:00 (+08)   </w:t>
        <w:tab/>
        <w:t xml:space="preserve">0000-00-00 00:00:00 (UTC)   </w:t>
        <w:tab/>
        <w:t xml:space="preserve">2023-02-05 19:59:12 (+08)   </w:t>
        <w:tab/>
        <w:t xml:space="preserve">0   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B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192:    </w:t>
        <w:tab/>
        <w:t xml:space="preserve">EXAMPLES.txt</w:t>
        <w:tab/>
        <w:t xml:space="preserve">2023-02-05 19:59:14 (+08)   </w:t>
        <w:tab/>
        <w:t xml:space="preserve">2023-02-05 00:00:00 (+08)   </w:t>
        <w:tab/>
        <w:t xml:space="preserve">0000-00-00 00:00:00 (UTC)   </w:t>
        <w:tab/>
        <w:t xml:space="preserve">2023-02-05 19:59:12 (+08)   </w:t>
        <w:tab/>
        <w:t xml:space="preserve">15013   0  </w:t>
        <w:tab/>
        <w:t xml:space="preserve">0</w:t>
      </w:r>
    </w:p>
    <w:p w:rsidR="00000000" w:rsidDel="00000000" w:rsidP="00000000" w:rsidRDefault="00000000" w:rsidRPr="00000000" w14:paraId="0000009C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* 193:  </w:t>
        <w:tab/>
        <w:t xml:space="preserve">_PTIONS.txt </w:t>
        <w:tab/>
        <w:t xml:space="preserve">2023-02-05 19:59:40 (+08)   </w:t>
        <w:tab/>
        <w:t xml:space="preserve">2023-02-05 00:00:00 (+08)   </w:t>
        <w:tab/>
        <w:t xml:space="preserve">0000-00-00 00:00:00 (UTC)   </w:t>
        <w:tab/>
        <w:t xml:space="preserve">2023-02-05 19:59:38 (+08)   </w:t>
        <w:tab/>
        <w:t xml:space="preserve">0   </w:t>
        <w:tab/>
        <w:t xml:space="preserve">0  </w:t>
        <w:tab/>
        <w:t xml:space="preserve">0</w:t>
      </w:r>
    </w:p>
    <w:p w:rsidR="00000000" w:rsidDel="00000000" w:rsidP="00000000" w:rsidRDefault="00000000" w:rsidRPr="00000000" w14:paraId="0000009D">
      <w:pPr>
        <w:ind w:left="72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r/r 194:    </w:t>
        <w:tab/>
        <w:t xml:space="preserve">OPTIONS.txt </w:t>
        <w:tab/>
        <w:t xml:space="preserve">2023-02-05 19:59:40 (+08)   </w:t>
        <w:tab/>
        <w:t xml:space="preserve">2023-02-05 00:00:00 (+08)   </w:t>
        <w:tab/>
        <w:t xml:space="preserve">0000-00-00 00:00:00 (UTC)   </w:t>
        <w:tab/>
        <w:t xml:space="preserve">2023-02-05 19:59:38 (+08)   </w:t>
        <w:tab/>
        <w:t xml:space="preserve">41575   0  </w:t>
        <w:tab/>
        <w:t xml:space="preserve">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path names of files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Modified Time: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/img_disk-dump.E01/vol_vol2/Home/_PTIONS.txt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2023-02-05 19:59:40 SGT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/img_disk-dump.E01/vol_vol2/Home/_XAMPLES.txt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2023-02-05 19:59:14 SGT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/img_disk-dump.E01/vol_vol2/Practice/_hadow.txt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2023-02-05 19:02:22 SGT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/img_disk-dump.E01/vol_vol2/Practice/_assword.txt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2023-02-05 19:02:46 SGT</w:t>
            </w:r>
          </w:p>
        </w:tc>
      </w:tr>
    </w:tbl>
    <w:p w:rsidR="00000000" w:rsidDel="00000000" w:rsidP="00000000" w:rsidRDefault="00000000" w:rsidRPr="00000000" w14:paraId="00000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22368" cy="99583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368" cy="99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Ea2ef30c99ececb1eda9aa128631ff31 : </w:t>
      </w:r>
      <w:r w:rsidDel="00000000" w:rsidR="00000000" w:rsidRPr="00000000">
        <w:rPr>
          <w:sz w:val="16"/>
          <w:szCs w:val="16"/>
          <w:rtl w:val="0"/>
        </w:rPr>
        <w:t xml:space="preserve">/img_disk-dump.E01/vol_vol2/Practice/ca_setup.jpg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A2a8da835c7341b606f10805fba26687 : </w:t>
      </w:r>
      <w:r w:rsidDel="00000000" w:rsidR="00000000" w:rsidRPr="00000000">
        <w:rPr>
          <w:sz w:val="16"/>
          <w:szCs w:val="16"/>
          <w:rtl w:val="0"/>
        </w:rPr>
        <w:t xml:space="preserve">/img_disk-dump.E01/vol_vol2/Work/Sales-data-1.zip/x64/ophcrack.exe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55750" cy="45873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750" cy="45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/img_disk-dump.E01/vol_vol2/Work/SecTools.Org Top Network Security Tools.html   d41d8cd98f00b204e9800998ecf8427e (deleted file hash)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/img_disk-dump.E01/vol_vol2/Work/SecTools.Org Top Network Security Tools.html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/img_disk-dump.E01/vol_vol2/Work/Web vulnerability scanners – SecTools Top Network Security Tools.html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21486" cy="875122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486" cy="87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753.9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appro@openssl.org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/img_disk-dump.E01/vol_vol2/Work/Sales-data-1.zip/x64/ophcrack_nogui.exe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/img_disk-dump.E01/vol_vol2/Work/Sales-data-1.zip/x64/ophcrack.exe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davek@fakeaddress.com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/img_disk-dump.E01/vol_vol2/Personal/SET.pdf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davek@social-engineer.org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/img_disk-dump.E01/vol_vol2/Personal/SET.pdf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davek@trustedsec.com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/img_disk-dump.E01/vol_vol2/Personal/SET.pdf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info@trustedsec.com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/img_disk-dump.E01/vol_vol2/Personal/SET.pdf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jseward@bzip.org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/img_disk-dump.E01/vol_vol2/Work/Sales-data-1.zip/x64/ophcrack.exe</w:t>
            </w:r>
          </w:p>
        </w:tc>
      </w:tr>
    </w:tbl>
    <w:p w:rsidR="00000000" w:rsidDel="00000000" w:rsidP="00000000" w:rsidRDefault="00000000" w:rsidRPr="00000000" w14:paraId="000000C2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1738" cy="12724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272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password.lst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passwords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09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763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image" Target="media/image15.png"/><Relationship Id="rId24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9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