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AFAA" w14:textId="4EE37B37" w:rsidR="00A00A57" w:rsidRPr="00A00A57" w:rsidRDefault="00A00A57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A00A57">
        <w:rPr>
          <w:rFonts w:ascii="宋体" w:eastAsia="宋体" w:cs="宋体" w:hint="eastAsia"/>
          <w:kern w:val="0"/>
          <w:sz w:val="22"/>
        </w:rPr>
        <w:t>git reset --soft|--mixed|--hard &lt;commit_id&gt;</w:t>
      </w:r>
      <w:r w:rsidR="0001256B">
        <w:rPr>
          <w:rFonts w:ascii="宋体" w:eastAsia="宋体" w:cs="宋体"/>
          <w:kern w:val="0"/>
          <w:sz w:val="22"/>
        </w:rPr>
        <w:t xml:space="preserve">            </w:t>
      </w:r>
      <w:r w:rsidR="0001256B">
        <w:rPr>
          <w:rFonts w:ascii="宋体" w:eastAsia="宋体" w:cs="宋体" w:hint="eastAsia"/>
          <w:kern w:val="0"/>
          <w:sz w:val="22"/>
        </w:rPr>
        <w:t>回退提交内容</w:t>
      </w:r>
    </w:p>
    <w:p w14:paraId="143D2E11" w14:textId="13A408DE" w:rsidR="008A010F" w:rsidRDefault="00A00A57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--soft 、--mixed以及--hard是三个恢复等级。使用--soft就仅仅将头指针恢复，已经add的缓存以及工作空间的所有东西都不变。如果使用--mixed，就将头恢复掉，已经add的缓存也会丢失掉，工作空间的代码什么的是不变的。如果使用--hard，那么一切就全都恢复了，头变，aad的缓存消失，代码什么的也恢复到以前状态。</w:t>
      </w:r>
    </w:p>
    <w:p w14:paraId="1667F50C" w14:textId="2D3080C3" w:rsidR="00C718C9" w:rsidRDefault="00C718C9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</w:p>
    <w:p w14:paraId="38C8838B" w14:textId="412E3F1F" w:rsidR="00C718C9" w:rsidRPr="00C718C9" w:rsidRDefault="00C718C9" w:rsidP="00A00A57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Consolas" w:hAnsi="Consolas"/>
          <w:color w:val="000000"/>
          <w:szCs w:val="21"/>
          <w:shd w:val="clear" w:color="auto" w:fill="F5F5F5"/>
        </w:rPr>
        <w:t xml:space="preserve">git </w:t>
      </w:r>
      <w:r>
        <w:rPr>
          <w:rStyle w:val="hljs-builtin"/>
          <w:rFonts w:ascii="Consolas" w:hAnsi="Consolas"/>
          <w:color w:val="0000FF"/>
          <w:szCs w:val="21"/>
        </w:rPr>
        <w:t>config</w:t>
      </w:r>
      <w:r>
        <w:rPr>
          <w:rFonts w:ascii="Consolas" w:hAnsi="Consolas"/>
          <w:color w:val="000000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color w:val="008000"/>
          <w:szCs w:val="21"/>
        </w:rPr>
        <w:t>--global core.quotepath false</w:t>
      </w:r>
      <w:r>
        <w:rPr>
          <w:rStyle w:val="hljs-comment"/>
          <w:rFonts w:ascii="Consolas" w:hAnsi="Consolas"/>
          <w:color w:val="008000"/>
          <w:szCs w:val="21"/>
        </w:rPr>
        <w:t xml:space="preserve">      </w:t>
      </w:r>
      <w:r w:rsidR="001E4BDD">
        <w:rPr>
          <w:rStyle w:val="hljs-comment"/>
          <w:rFonts w:ascii="Consolas" w:hAnsi="Consolas" w:hint="eastAsia"/>
          <w:color w:val="008000"/>
          <w:szCs w:val="21"/>
        </w:rPr>
        <w:t>解决文件中文名编码问题</w:t>
      </w:r>
      <w:bookmarkStart w:id="0" w:name="_GoBack"/>
      <w:bookmarkEnd w:id="0"/>
    </w:p>
    <w:sectPr w:rsidR="00C718C9" w:rsidRPr="00C71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FA"/>
    <w:rsid w:val="0001256B"/>
    <w:rsid w:val="000237B2"/>
    <w:rsid w:val="001C14FA"/>
    <w:rsid w:val="001E4BDD"/>
    <w:rsid w:val="00693390"/>
    <w:rsid w:val="00A00A57"/>
    <w:rsid w:val="00C718C9"/>
    <w:rsid w:val="00C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3ED3"/>
  <w15:chartTrackingRefBased/>
  <w15:docId w15:val="{D193FF05-3DEA-4D86-ADC5-D1A9D5C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C718C9"/>
  </w:style>
  <w:style w:type="character" w:customStyle="1" w:styleId="hljs-comment">
    <w:name w:val="hljs-comment"/>
    <w:basedOn w:val="a0"/>
    <w:rsid w:val="00C7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2229246020@qq.com</dc:creator>
  <cp:keywords/>
  <dc:description/>
  <cp:lastModifiedBy>2229246020@qq.com</cp:lastModifiedBy>
  <cp:revision>20</cp:revision>
  <dcterms:created xsi:type="dcterms:W3CDTF">2019-09-12T02:23:00Z</dcterms:created>
  <dcterms:modified xsi:type="dcterms:W3CDTF">2019-09-12T02:30:00Z</dcterms:modified>
</cp:coreProperties>
</file>