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BCB3" w14:textId="0DF1A027" w:rsidR="000C4A07" w:rsidRDefault="00010465">
      <w:pPr>
        <w:rPr>
          <w:lang w:val="es-ES"/>
        </w:rPr>
      </w:pPr>
      <w:r>
        <w:rPr>
          <w:lang w:val="es-ES"/>
        </w:rPr>
        <w:t xml:space="preserve">Cloud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Activados</w:t>
      </w:r>
    </w:p>
    <w:p w14:paraId="0999ACEC" w14:textId="785EBDBD" w:rsidR="00010465" w:rsidRDefault="00010465">
      <w:pPr>
        <w:rPr>
          <w:lang w:val="es-ES"/>
        </w:rPr>
      </w:pPr>
      <w:r>
        <w:rPr>
          <w:lang w:val="es-ES"/>
        </w:rPr>
        <w:t xml:space="preserve">Cloud </w:t>
      </w:r>
      <w:proofErr w:type="spellStart"/>
      <w:r>
        <w:rPr>
          <w:lang w:val="es-ES"/>
        </w:rPr>
        <w:t>Functions</w:t>
      </w:r>
      <w:proofErr w:type="spellEnd"/>
    </w:p>
    <w:p w14:paraId="30D2ADA5" w14:textId="06EF5650" w:rsidR="00010465" w:rsidRDefault="00010465">
      <w:pPr>
        <w:rPr>
          <w:lang w:val="es-ES"/>
        </w:rPr>
      </w:pPr>
      <w:r w:rsidRPr="00010465">
        <w:rPr>
          <w:lang w:val="es-ES"/>
        </w:rPr>
        <w:drawing>
          <wp:inline distT="0" distB="0" distL="0" distR="0" wp14:anchorId="7ECB3578" wp14:editId="0FB0A67A">
            <wp:extent cx="2870421" cy="1975163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158" cy="19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F330" w14:textId="1457CFCF" w:rsidR="00010465" w:rsidRDefault="00237B3E">
      <w:pPr>
        <w:rPr>
          <w:lang w:val="es-ES"/>
        </w:rPr>
      </w:pPr>
      <w:r>
        <w:rPr>
          <w:lang w:val="es-ES"/>
        </w:rPr>
        <w:t>Al momento de crear la función</w:t>
      </w:r>
      <w:r>
        <w:rPr>
          <w:lang w:val="es-ES"/>
        </w:rPr>
        <w:br/>
      </w:r>
      <w:r w:rsidRPr="00237B3E">
        <w:rPr>
          <w:lang w:val="es-ES"/>
        </w:rPr>
        <w:drawing>
          <wp:inline distT="0" distB="0" distL="0" distR="0" wp14:anchorId="21764BE6" wp14:editId="03DB6FAC">
            <wp:extent cx="2870200" cy="2460972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4880" cy="246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0621" w14:textId="77777777" w:rsidR="00237B3E" w:rsidRDefault="00237B3E">
      <w:pPr>
        <w:rPr>
          <w:lang w:val="es-ES"/>
        </w:rPr>
      </w:pPr>
    </w:p>
    <w:sectPr w:rsidR="00237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65"/>
    <w:rsid w:val="00010465"/>
    <w:rsid w:val="00017A58"/>
    <w:rsid w:val="000C4A07"/>
    <w:rsid w:val="000E5A30"/>
    <w:rsid w:val="0010757C"/>
    <w:rsid w:val="0019318A"/>
    <w:rsid w:val="00237B3E"/>
    <w:rsid w:val="0051028E"/>
    <w:rsid w:val="008D38B7"/>
    <w:rsid w:val="00A2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FEBB"/>
  <w15:chartTrackingRefBased/>
  <w15:docId w15:val="{CB876EC9-47C0-4FED-8FAD-3F33063E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CarrilloFajardo</dc:creator>
  <cp:keywords/>
  <dc:description/>
  <cp:lastModifiedBy>CarrilloFajardo</cp:lastModifiedBy>
  <cp:revision>1</cp:revision>
  <dcterms:created xsi:type="dcterms:W3CDTF">2024-09-15T00:52:00Z</dcterms:created>
  <dcterms:modified xsi:type="dcterms:W3CDTF">2024-09-15T04:34:00Z</dcterms:modified>
</cp:coreProperties>
</file>