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0BFD1" w14:textId="77777777" w:rsidR="002E0A30" w:rsidRDefault="00990F07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2E0A30" w14:paraId="532CB4EC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A612" w14:textId="77777777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BEA7" w14:textId="5FB6E609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FCC3" w14:textId="631A20CD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Versión</w:t>
            </w:r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947E" w14:textId="4CDD637C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5C79" w14:textId="77777777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585D" w14:textId="3269ADB4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Web</w:t>
            </w:r>
          </w:p>
        </w:tc>
      </w:tr>
      <w:tr w:rsidR="002E0A30" w14:paraId="48AD9197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AEB7" w14:textId="77777777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2E23" w14:textId="77777777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Local</w:t>
            </w:r>
          </w:p>
          <w:p w14:paraId="41AC9712" w14:textId="55963D50" w:rsidR="00990F07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990F07">
              <w:rPr>
                <w:color w:val="0000FF"/>
              </w:rPr>
              <w:t>http://localhost:5175/job-status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52C594B" w14:textId="77777777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616A5E39" w14:textId="415D3792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2E0A30" w14:paraId="4D37C365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2260" w14:textId="77777777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E9285" w14:textId="0C8E9C42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990F07">
              <w:rPr>
                <w:color w:val="0000FF"/>
              </w:rPr>
              <w:t>Validar el contenido recopilado por la IA</w:t>
            </w:r>
          </w:p>
        </w:tc>
      </w:tr>
      <w:tr w:rsidR="002E0A30" w14:paraId="01B1DE71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D3AD" w14:textId="77777777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99D1" w14:textId="6AEBD444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2E0A30" w14:paraId="68D746B9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F3DAA" w14:textId="77777777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Tester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D6779" w14:textId="15735D02" w:rsidR="002E0A30" w:rsidRDefault="00990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25C12922" w14:textId="77777777" w:rsidR="002E0A30" w:rsidRDefault="002E0A30"/>
    <w:p w14:paraId="7E53D5D7" w14:textId="77777777" w:rsidR="002E0A30" w:rsidRDefault="002E0A30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2E0A30" w14:paraId="2D233D51" w14:textId="77777777">
        <w:tc>
          <w:tcPr>
            <w:tcW w:w="9350" w:type="dxa"/>
          </w:tcPr>
          <w:p w14:paraId="713F86CC" w14:textId="3216BFFC" w:rsidR="002E0A30" w:rsidRDefault="00990F07">
            <w:r>
              <w:t xml:space="preserve">1.-Ver el estado actual del contenido en el panel editorial </w:t>
            </w:r>
          </w:p>
        </w:tc>
      </w:tr>
      <w:tr w:rsidR="002E0A30" w14:paraId="1DAF6FEF" w14:textId="77777777">
        <w:tc>
          <w:tcPr>
            <w:tcW w:w="9350" w:type="dxa"/>
          </w:tcPr>
          <w:p w14:paraId="2D446F40" w14:textId="253C1F39" w:rsidR="002E0A30" w:rsidRDefault="00990F07">
            <w:r w:rsidRPr="00990F07">
              <w:drawing>
                <wp:inline distT="0" distB="0" distL="0" distR="0" wp14:anchorId="0E868156" wp14:editId="591C797C">
                  <wp:extent cx="5810250" cy="326453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94EA8" w14:textId="517BE993" w:rsidR="00990F07" w:rsidRDefault="00990F07">
            <w:r w:rsidRPr="00990F07">
              <w:lastRenderedPageBreak/>
              <w:drawing>
                <wp:inline distT="0" distB="0" distL="0" distR="0" wp14:anchorId="19BC9621" wp14:editId="72D82EC7">
                  <wp:extent cx="5810250" cy="326453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413FC" w14:textId="1D28474F" w:rsidR="00990F07" w:rsidRDefault="00990F07"/>
        </w:tc>
      </w:tr>
      <w:tr w:rsidR="002E0A30" w14:paraId="5526A974" w14:textId="77777777">
        <w:tc>
          <w:tcPr>
            <w:tcW w:w="9350" w:type="dxa"/>
          </w:tcPr>
          <w:p w14:paraId="6E65DEF1" w14:textId="6D4BBC6A" w:rsidR="002E0A30" w:rsidRDefault="00990F07">
            <w:r>
              <w:lastRenderedPageBreak/>
              <w:t xml:space="preserve">Nota: Muestra la sincronización del contenido semanal </w:t>
            </w:r>
          </w:p>
        </w:tc>
      </w:tr>
    </w:tbl>
    <w:p w14:paraId="473FA22E" w14:textId="0D88299E" w:rsidR="002E0A30" w:rsidRDefault="002E0A30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90F07" w14:paraId="608EC1EB" w14:textId="77777777" w:rsidTr="004043B5">
        <w:tc>
          <w:tcPr>
            <w:tcW w:w="9350" w:type="dxa"/>
          </w:tcPr>
          <w:p w14:paraId="2F9E2218" w14:textId="0DDC6284" w:rsidR="00990F07" w:rsidRDefault="00990F07" w:rsidP="004043B5">
            <w:r>
              <w:t>2</w:t>
            </w:r>
            <w:r>
              <w:t>.- Contenido generado por la comunidad y recopilado por la IA en la pestaña estado</w:t>
            </w:r>
          </w:p>
        </w:tc>
      </w:tr>
      <w:tr w:rsidR="00990F07" w14:paraId="7D5F620B" w14:textId="77777777" w:rsidTr="004043B5">
        <w:tc>
          <w:tcPr>
            <w:tcW w:w="9350" w:type="dxa"/>
          </w:tcPr>
          <w:p w14:paraId="5FB22DFC" w14:textId="77777777" w:rsidR="00990F07" w:rsidRDefault="00990F07" w:rsidP="004043B5">
            <w:r w:rsidRPr="003767FC">
              <w:drawing>
                <wp:inline distT="0" distB="0" distL="0" distR="0" wp14:anchorId="62952B0E" wp14:editId="0FA19B12">
                  <wp:extent cx="5800090" cy="330263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AFFAD" w14:textId="77777777" w:rsidR="00990F07" w:rsidRDefault="00990F07" w:rsidP="004043B5">
            <w:r w:rsidRPr="003767FC">
              <w:lastRenderedPageBreak/>
              <w:drawing>
                <wp:inline distT="0" distB="0" distL="0" distR="0" wp14:anchorId="45C6B2FE" wp14:editId="72CD8F9D">
                  <wp:extent cx="5800090" cy="325882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F759A" w14:textId="77777777" w:rsidR="00990F07" w:rsidRDefault="00990F07" w:rsidP="004043B5">
            <w:r w:rsidRPr="003767FC">
              <w:drawing>
                <wp:inline distT="0" distB="0" distL="0" distR="0" wp14:anchorId="530B75F7" wp14:editId="79B96F5A">
                  <wp:extent cx="5800090" cy="328549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F07" w14:paraId="14C19C48" w14:textId="77777777" w:rsidTr="004043B5">
        <w:tc>
          <w:tcPr>
            <w:tcW w:w="9350" w:type="dxa"/>
          </w:tcPr>
          <w:p w14:paraId="4F413CAD" w14:textId="77777777" w:rsidR="00990F07" w:rsidRDefault="00990F07" w:rsidP="004043B5">
            <w:r>
              <w:lastRenderedPageBreak/>
              <w:t>Nota: Muestra los principales temas de conversación de las comunidades</w:t>
            </w:r>
          </w:p>
        </w:tc>
      </w:tr>
    </w:tbl>
    <w:p w14:paraId="3BB156A9" w14:textId="77777777" w:rsidR="00990F07" w:rsidRDefault="00990F07"/>
    <w:sectPr w:rsidR="00990F07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A30"/>
    <w:rsid w:val="002E0A30"/>
    <w:rsid w:val="0099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567F"/>
  <w15:docId w15:val="{D8B389BA-F5C6-400F-811F-F763286B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2</cp:revision>
  <dcterms:created xsi:type="dcterms:W3CDTF">2024-08-10T00:04:00Z</dcterms:created>
  <dcterms:modified xsi:type="dcterms:W3CDTF">2026-05-28T23:23:00Z</dcterms:modified>
</cp:coreProperties>
</file>