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BF1DD" w14:textId="77777777" w:rsidR="00E85D3E" w:rsidRDefault="00DF7756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E85D3E" w14:paraId="06D7A414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7385" w14:textId="77777777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E6CB1" w14:textId="54214BCB" w:rsidR="00E85D3E" w:rsidRDefault="00893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17/05/2026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C7EB1" w14:textId="77777777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Version: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3594" w14:textId="60A8D0E1" w:rsidR="00E85D3E" w:rsidRDefault="00893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52A1C" w14:textId="77777777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D489D" w14:textId="22CDDC1C" w:rsidR="00E85D3E" w:rsidRDefault="00893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Web/Postman</w:t>
            </w:r>
          </w:p>
        </w:tc>
      </w:tr>
      <w:tr w:rsidR="00E85D3E" w14:paraId="0CAB0B6C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3C1B" w14:textId="77777777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8B10" w14:textId="36C5016E" w:rsidR="00E85D3E" w:rsidRDefault="00893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893661">
              <w:rPr>
                <w:color w:val="0000FF"/>
              </w:rPr>
              <w:t>http://localhost:8080/api/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927A194" w14:textId="77777777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606E9084" w14:textId="173D6048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E85D3E" w14:paraId="58AEB1E9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DE31" w14:textId="77777777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BADE" w14:textId="799A57FE" w:rsidR="00E85D3E" w:rsidRDefault="00893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893661">
              <w:rPr>
                <w:color w:val="0000FF"/>
              </w:rPr>
              <w:t>Crear comunidades y usuarios desde la API</w:t>
            </w:r>
          </w:p>
        </w:tc>
      </w:tr>
      <w:tr w:rsidR="00E85D3E" w14:paraId="1D2949E6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C1AA0" w14:textId="77777777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643F1" w14:textId="6186E49A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E85D3E" w14:paraId="33C31763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4ABC2" w14:textId="77777777" w:rsidR="00E85D3E" w:rsidRDefault="00DF7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Tester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E1BF3" w14:textId="676EE637" w:rsidR="00E85D3E" w:rsidRDefault="00893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Jorge Enrique Briches</w:t>
            </w:r>
          </w:p>
        </w:tc>
      </w:tr>
    </w:tbl>
    <w:p w14:paraId="5E651032" w14:textId="77777777" w:rsidR="00E85D3E" w:rsidRDefault="00E85D3E"/>
    <w:p w14:paraId="662B4932" w14:textId="77777777" w:rsidR="00E85D3E" w:rsidRDefault="00E85D3E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5D3E" w14:paraId="1BD7F03A" w14:textId="77777777">
        <w:tc>
          <w:tcPr>
            <w:tcW w:w="9350" w:type="dxa"/>
          </w:tcPr>
          <w:p w14:paraId="25A3E6BF" w14:textId="1ECE2B56" w:rsidR="00E85D3E" w:rsidRDefault="00DF7756">
            <w:r>
              <w:t>1.-</w:t>
            </w:r>
            <w:r w:rsidR="00893661">
              <w:t xml:space="preserve"> </w:t>
            </w:r>
            <w:r w:rsidR="00893661" w:rsidRPr="00893661">
              <w:t>Seleccionar la petición y la ruta</w:t>
            </w:r>
          </w:p>
        </w:tc>
      </w:tr>
      <w:tr w:rsidR="00E85D3E" w14:paraId="779D0EFA" w14:textId="77777777">
        <w:tc>
          <w:tcPr>
            <w:tcW w:w="9350" w:type="dxa"/>
          </w:tcPr>
          <w:p w14:paraId="46279572" w14:textId="7190A85D" w:rsidR="00E85D3E" w:rsidRDefault="00893661">
            <w:r w:rsidRPr="00893661">
              <w:drawing>
                <wp:inline distT="0" distB="0" distL="0" distR="0" wp14:anchorId="5597FE48" wp14:editId="4302EBCB">
                  <wp:extent cx="5810250" cy="326453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D3E" w14:paraId="47F844D8" w14:textId="77777777">
        <w:tc>
          <w:tcPr>
            <w:tcW w:w="9350" w:type="dxa"/>
          </w:tcPr>
          <w:p w14:paraId="5F54817B" w14:textId="77777777" w:rsidR="00E85D3E" w:rsidRDefault="00E85D3E"/>
        </w:tc>
      </w:tr>
    </w:tbl>
    <w:p w14:paraId="1A75E14C" w14:textId="48DA32D0" w:rsidR="00E85D3E" w:rsidRDefault="00E85D3E"/>
    <w:p w14:paraId="75DC346B" w14:textId="1BD3EB6D" w:rsidR="00893661" w:rsidRDefault="00893661"/>
    <w:p w14:paraId="2BFB867F" w14:textId="6B637E11" w:rsidR="00893661" w:rsidRDefault="00893661"/>
    <w:p w14:paraId="62E83A66" w14:textId="02154E60" w:rsidR="00893661" w:rsidRDefault="00893661"/>
    <w:p w14:paraId="066C5AE5" w14:textId="05E7C882" w:rsidR="00893661" w:rsidRDefault="00893661"/>
    <w:p w14:paraId="2803C802" w14:textId="341CC66D" w:rsidR="00893661" w:rsidRDefault="00893661"/>
    <w:p w14:paraId="4EF52468" w14:textId="2D827755" w:rsidR="00893661" w:rsidRDefault="00893661"/>
    <w:p w14:paraId="0128D1A6" w14:textId="15FF71A6" w:rsidR="00893661" w:rsidRDefault="00893661"/>
    <w:p w14:paraId="03B7A475" w14:textId="372CCF7E" w:rsidR="00893661" w:rsidRDefault="00893661"/>
    <w:p w14:paraId="4D20F2B2" w14:textId="77777777" w:rsidR="00893661" w:rsidRDefault="00893661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5D3E" w14:paraId="33639BFA" w14:textId="77777777">
        <w:tc>
          <w:tcPr>
            <w:tcW w:w="9350" w:type="dxa"/>
          </w:tcPr>
          <w:p w14:paraId="3750D762" w14:textId="0A1524A4" w:rsidR="00E85D3E" w:rsidRDefault="00DF7756">
            <w:r>
              <w:lastRenderedPageBreak/>
              <w:t>2.-</w:t>
            </w:r>
            <w:r w:rsidR="00893661">
              <w:t xml:space="preserve"> </w:t>
            </w:r>
            <w:r w:rsidR="00893661" w:rsidRPr="00893661">
              <w:t>Seleccionar la Autenticación y escribir el token</w:t>
            </w:r>
          </w:p>
        </w:tc>
      </w:tr>
      <w:tr w:rsidR="00E85D3E" w14:paraId="77B258F3" w14:textId="77777777">
        <w:tc>
          <w:tcPr>
            <w:tcW w:w="9350" w:type="dxa"/>
          </w:tcPr>
          <w:p w14:paraId="0F638357" w14:textId="5EB00FC1" w:rsidR="00E85D3E" w:rsidRDefault="00893661">
            <w:r w:rsidRPr="00893661">
              <w:drawing>
                <wp:inline distT="0" distB="0" distL="0" distR="0" wp14:anchorId="23595AF9" wp14:editId="3603BF99">
                  <wp:extent cx="5810250" cy="323913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3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D3E" w14:paraId="1D77F555" w14:textId="77777777">
        <w:tc>
          <w:tcPr>
            <w:tcW w:w="9350" w:type="dxa"/>
          </w:tcPr>
          <w:p w14:paraId="100B52E6" w14:textId="77777777" w:rsidR="00E85D3E" w:rsidRDefault="00E85D3E"/>
        </w:tc>
      </w:tr>
    </w:tbl>
    <w:p w14:paraId="1E0B8510" w14:textId="77777777" w:rsidR="00E85D3E" w:rsidRDefault="00E85D3E"/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5D3E" w14:paraId="03BC8592" w14:textId="77777777">
        <w:tc>
          <w:tcPr>
            <w:tcW w:w="9350" w:type="dxa"/>
          </w:tcPr>
          <w:p w14:paraId="3AFC7FB8" w14:textId="33DB1117" w:rsidR="00E85D3E" w:rsidRDefault="00DF7756">
            <w:r>
              <w:t xml:space="preserve">3.- </w:t>
            </w:r>
            <w:r w:rsidR="00893661" w:rsidRPr="00893661">
              <w:t>Estructurar</w:t>
            </w:r>
            <w:r w:rsidR="00893661" w:rsidRPr="00893661">
              <w:t xml:space="preserve"> el Json</w:t>
            </w:r>
            <w:r>
              <w:t xml:space="preserve"> para la comunidad </w:t>
            </w:r>
          </w:p>
        </w:tc>
      </w:tr>
      <w:tr w:rsidR="00E85D3E" w14:paraId="7264B909" w14:textId="77777777">
        <w:tc>
          <w:tcPr>
            <w:tcW w:w="9350" w:type="dxa"/>
          </w:tcPr>
          <w:p w14:paraId="725CEFB4" w14:textId="4AC35A69" w:rsidR="00E85D3E" w:rsidRDefault="00893661">
            <w:r w:rsidRPr="00893661">
              <w:drawing>
                <wp:inline distT="0" distB="0" distL="0" distR="0" wp14:anchorId="437050AD" wp14:editId="46D3D138">
                  <wp:extent cx="5810250" cy="32645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D3E" w14:paraId="41A93292" w14:textId="77777777">
        <w:tc>
          <w:tcPr>
            <w:tcW w:w="9350" w:type="dxa"/>
          </w:tcPr>
          <w:p w14:paraId="1A0E8274" w14:textId="5B01AD14" w:rsidR="00893661" w:rsidRDefault="00893661" w:rsidP="00893661">
            <w:r>
              <w:t xml:space="preserve">Json: </w:t>
            </w:r>
            <w:r>
              <w:t>{</w:t>
            </w:r>
          </w:p>
          <w:p w14:paraId="39AF66D8" w14:textId="77777777" w:rsidR="00893661" w:rsidRDefault="00893661" w:rsidP="00893661">
            <w:r>
              <w:t xml:space="preserve">  "name": "Jorge Test Colombia",</w:t>
            </w:r>
          </w:p>
          <w:p w14:paraId="190949FB" w14:textId="77777777" w:rsidR="00893661" w:rsidRDefault="00893661" w:rsidP="00893661">
            <w:r>
              <w:t xml:space="preserve">  "platform": "Discord",</w:t>
            </w:r>
          </w:p>
          <w:p w14:paraId="1467F009" w14:textId="77777777" w:rsidR="00893661" w:rsidRDefault="00893661" w:rsidP="00893661">
            <w:r>
              <w:t xml:space="preserve">  "active": true</w:t>
            </w:r>
          </w:p>
          <w:p w14:paraId="1D1B76CC" w14:textId="7270588A" w:rsidR="00E85D3E" w:rsidRDefault="00893661" w:rsidP="00893661">
            <w:r>
              <w:lastRenderedPageBreak/>
              <w:t>}</w:t>
            </w:r>
          </w:p>
        </w:tc>
      </w:tr>
    </w:tbl>
    <w:p w14:paraId="1305E94D" w14:textId="77777777" w:rsidR="00E85D3E" w:rsidRDefault="00E85D3E"/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5D3E" w14:paraId="3288C616" w14:textId="77777777">
        <w:tc>
          <w:tcPr>
            <w:tcW w:w="9350" w:type="dxa"/>
          </w:tcPr>
          <w:p w14:paraId="64D3F5C7" w14:textId="0EDBBE6E" w:rsidR="00E85D3E" w:rsidRDefault="00DF7756">
            <w:r>
              <w:t xml:space="preserve">4.- </w:t>
            </w:r>
            <w:r w:rsidR="00893661" w:rsidRPr="00893661">
              <w:t>Ejecutar la petición</w:t>
            </w:r>
          </w:p>
        </w:tc>
      </w:tr>
      <w:tr w:rsidR="00E85D3E" w14:paraId="32EC5429" w14:textId="77777777">
        <w:tc>
          <w:tcPr>
            <w:tcW w:w="9350" w:type="dxa"/>
          </w:tcPr>
          <w:p w14:paraId="4423F7F5" w14:textId="70CE1481" w:rsidR="00E85D3E" w:rsidRDefault="00893661">
            <w:r w:rsidRPr="00893661">
              <w:drawing>
                <wp:inline distT="0" distB="0" distL="0" distR="0" wp14:anchorId="2CF59240" wp14:editId="63F85E9D">
                  <wp:extent cx="5810250" cy="326453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D3E" w14:paraId="640A7B54" w14:textId="77777777">
        <w:tc>
          <w:tcPr>
            <w:tcW w:w="9350" w:type="dxa"/>
          </w:tcPr>
          <w:p w14:paraId="29F59401" w14:textId="2C16054B" w:rsidR="00E85D3E" w:rsidRDefault="00DF7756">
            <w:r w:rsidRPr="00DF7756">
              <w:rPr>
                <w:b/>
                <w:bCs/>
              </w:rPr>
              <w:t>Nota</w:t>
            </w:r>
            <w:r>
              <w:t>: La comunidad se creó correctamente</w:t>
            </w:r>
          </w:p>
          <w:p w14:paraId="2F6580C9" w14:textId="0DE0CB44" w:rsidR="00DF7756" w:rsidRDefault="00DF7756">
            <w:r w:rsidRPr="00DF7756">
              <w:rPr>
                <w:b/>
                <w:bCs/>
              </w:rPr>
              <w:t>Código</w:t>
            </w:r>
            <w:r>
              <w:t>: 201</w:t>
            </w:r>
          </w:p>
        </w:tc>
      </w:tr>
    </w:tbl>
    <w:p w14:paraId="012A3D55" w14:textId="77777777" w:rsidR="00E85D3E" w:rsidRDefault="00E85D3E"/>
    <w:tbl>
      <w:tblPr>
        <w:tblStyle w:val="a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5D3E" w14:paraId="52F7CE97" w14:textId="77777777">
        <w:tc>
          <w:tcPr>
            <w:tcW w:w="9350" w:type="dxa"/>
          </w:tcPr>
          <w:p w14:paraId="4C7F8400" w14:textId="6A4AF35B" w:rsidR="00E85D3E" w:rsidRDefault="00DF7756">
            <w:r>
              <w:t xml:space="preserve">5.- </w:t>
            </w:r>
            <w:r w:rsidRPr="00893661">
              <w:t>Estructurar el Json</w:t>
            </w:r>
            <w:r>
              <w:t xml:space="preserve"> para </w:t>
            </w:r>
            <w:r>
              <w:t>el usuario</w:t>
            </w:r>
          </w:p>
        </w:tc>
      </w:tr>
      <w:tr w:rsidR="00E85D3E" w14:paraId="043DD4CE" w14:textId="77777777">
        <w:tc>
          <w:tcPr>
            <w:tcW w:w="9350" w:type="dxa"/>
          </w:tcPr>
          <w:p w14:paraId="07BD4CF4" w14:textId="61246244" w:rsidR="00E85D3E" w:rsidRDefault="00DF7756">
            <w:r w:rsidRPr="00DF7756">
              <w:drawing>
                <wp:inline distT="0" distB="0" distL="0" distR="0" wp14:anchorId="4BDAAFC8" wp14:editId="1F9666C5">
                  <wp:extent cx="5810250" cy="3275330"/>
                  <wp:effectExtent l="0" t="0" r="0" b="127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7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D3E" w14:paraId="19B934F1" w14:textId="77777777">
        <w:tc>
          <w:tcPr>
            <w:tcW w:w="9350" w:type="dxa"/>
          </w:tcPr>
          <w:p w14:paraId="4E6E1A92" w14:textId="63D2D816" w:rsidR="00DF7756" w:rsidRDefault="00DF7756" w:rsidP="00DF7756">
            <w:r>
              <w:lastRenderedPageBreak/>
              <w:t xml:space="preserve">Json: </w:t>
            </w:r>
            <w:r>
              <w:t>{</w:t>
            </w:r>
          </w:p>
          <w:p w14:paraId="70FE229C" w14:textId="77777777" w:rsidR="00DF7756" w:rsidRDefault="00DF7756" w:rsidP="00DF7756">
            <w:r>
              <w:t xml:space="preserve">  "email": "Jorgetest@outlook.com",</w:t>
            </w:r>
          </w:p>
          <w:p w14:paraId="6082B720" w14:textId="77777777" w:rsidR="00DF7756" w:rsidRDefault="00DF7756" w:rsidP="00DF7756">
            <w:r>
              <w:t xml:space="preserve">  "password": "Jebc.12345"</w:t>
            </w:r>
          </w:p>
          <w:p w14:paraId="5319A419" w14:textId="11B83B97" w:rsidR="00E85D3E" w:rsidRDefault="00DF7756" w:rsidP="00DF7756">
            <w:r>
              <w:t>}</w:t>
            </w:r>
          </w:p>
        </w:tc>
      </w:tr>
    </w:tbl>
    <w:p w14:paraId="7130BD91" w14:textId="77777777" w:rsidR="00E85D3E" w:rsidRDefault="00E85D3E"/>
    <w:tbl>
      <w:tblPr>
        <w:tblStyle w:val="a6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5D3E" w14:paraId="794D01E7" w14:textId="77777777">
        <w:tc>
          <w:tcPr>
            <w:tcW w:w="9350" w:type="dxa"/>
          </w:tcPr>
          <w:p w14:paraId="75E55078" w14:textId="7C0DB47B" w:rsidR="00E85D3E" w:rsidRDefault="00DF7756">
            <w:r>
              <w:t xml:space="preserve">6.-Ejecutar la petición </w:t>
            </w:r>
          </w:p>
        </w:tc>
      </w:tr>
      <w:tr w:rsidR="00E85D3E" w14:paraId="61F0B26C" w14:textId="77777777">
        <w:tc>
          <w:tcPr>
            <w:tcW w:w="9350" w:type="dxa"/>
          </w:tcPr>
          <w:p w14:paraId="1A4EF3EE" w14:textId="45B3811D" w:rsidR="00E85D3E" w:rsidRDefault="00DF7756">
            <w:r w:rsidRPr="00DF7756">
              <w:drawing>
                <wp:inline distT="0" distB="0" distL="0" distR="0" wp14:anchorId="126D0291" wp14:editId="7B081DA9">
                  <wp:extent cx="5810250" cy="326072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5D3E" w14:paraId="2E1DB1A2" w14:textId="77777777">
        <w:tc>
          <w:tcPr>
            <w:tcW w:w="9350" w:type="dxa"/>
          </w:tcPr>
          <w:p w14:paraId="1A0E848A" w14:textId="77777777" w:rsidR="00E85D3E" w:rsidRDefault="00DF7756">
            <w:r w:rsidRPr="00DF7756">
              <w:rPr>
                <w:b/>
                <w:bCs/>
              </w:rPr>
              <w:t>Nota</w:t>
            </w:r>
            <w:r>
              <w:t>: Usuario creado correctamente</w:t>
            </w:r>
          </w:p>
          <w:p w14:paraId="69F9C594" w14:textId="6885571B" w:rsidR="00DF7756" w:rsidRDefault="00DF7756">
            <w:r w:rsidRPr="00DF7756">
              <w:rPr>
                <w:b/>
                <w:bCs/>
              </w:rPr>
              <w:t>Código</w:t>
            </w:r>
            <w:r>
              <w:t>: 201</w:t>
            </w:r>
          </w:p>
        </w:tc>
      </w:tr>
    </w:tbl>
    <w:p w14:paraId="443458C9" w14:textId="77777777" w:rsidR="00E85D3E" w:rsidRDefault="00E85D3E"/>
    <w:sectPr w:rsidR="00E85D3E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D3E"/>
    <w:rsid w:val="00893661"/>
    <w:rsid w:val="00DF7756"/>
    <w:rsid w:val="00E8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F23E"/>
  <w15:docId w15:val="{F6F68ADB-3250-44BB-997C-E06D939B8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116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2</cp:revision>
  <dcterms:created xsi:type="dcterms:W3CDTF">2024-08-10T00:04:00Z</dcterms:created>
  <dcterms:modified xsi:type="dcterms:W3CDTF">2026-05-17T17:07:00Z</dcterms:modified>
</cp:coreProperties>
</file>