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21DD4" w14:textId="77777777" w:rsidR="00BD1154" w:rsidRDefault="0017562B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BD1154" w14:paraId="3EDCCAA0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5077" w14:textId="77777777" w:rsidR="00BD1154" w:rsidRDefault="001756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C837" w14:textId="068FC5D5" w:rsidR="00BD1154" w:rsidRDefault="007549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9782" w14:textId="77777777" w:rsidR="00BD1154" w:rsidRDefault="001756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Version</w:t>
            </w:r>
            <w:proofErr w:type="spellEnd"/>
            <w:r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8328A" w14:textId="25B97097" w:rsidR="00BD1154" w:rsidRDefault="007549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7A995" w14:textId="77777777" w:rsidR="00BD1154" w:rsidRDefault="001756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7D9D" w14:textId="6934ED2B" w:rsidR="00BD1154" w:rsidRDefault="007549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Escritorio</w:t>
            </w:r>
          </w:p>
        </w:tc>
      </w:tr>
      <w:tr w:rsidR="00BD1154" w14:paraId="1E47B630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626C1" w14:textId="77777777" w:rsidR="00BD1154" w:rsidRDefault="001756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990A7" w14:textId="623A1043" w:rsidR="00BD1154" w:rsidRDefault="001E6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N/a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2CF4F02" w14:textId="77777777" w:rsidR="00BD1154" w:rsidRDefault="001756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3616A86A" w14:textId="4DECE854" w:rsidR="00BD1154" w:rsidRDefault="001E6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BD1154" w14:paraId="10FD6305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1472" w14:textId="77777777" w:rsidR="00BD1154" w:rsidRDefault="001756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3E6A" w14:textId="2EC2F3D3" w:rsidR="00BD1154" w:rsidRDefault="007549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754951">
              <w:rPr>
                <w:color w:val="0000FF"/>
              </w:rPr>
              <w:t>Agregar datos nuevos a una tabla</w:t>
            </w:r>
          </w:p>
        </w:tc>
      </w:tr>
      <w:tr w:rsidR="00BD1154" w14:paraId="0048A7C0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699E" w14:textId="77777777" w:rsidR="00BD1154" w:rsidRDefault="001756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B215" w14:textId="5CC42075" w:rsidR="00BD1154" w:rsidRDefault="001E64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BD1154" w14:paraId="1E0B24AB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8153D" w14:textId="77777777" w:rsidR="00BD1154" w:rsidRDefault="001756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proofErr w:type="spellStart"/>
            <w:r>
              <w:rPr>
                <w:rFonts w:ascii="Comfortaa" w:eastAsia="Comfortaa" w:hAnsi="Comfortaa" w:cs="Comfortaa"/>
              </w:rPr>
              <w:t>Tester</w:t>
            </w:r>
            <w:proofErr w:type="spellEnd"/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B09D" w14:textId="3FAD2CAC" w:rsidR="00BD1154" w:rsidRDefault="007549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2C8A7F5A" w14:textId="77777777" w:rsidR="00BD1154" w:rsidRDefault="00BD1154"/>
    <w:p w14:paraId="58446142" w14:textId="77777777" w:rsidR="00BD1154" w:rsidRDefault="00BD1154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D1154" w14:paraId="7A6B19DD" w14:textId="77777777">
        <w:tc>
          <w:tcPr>
            <w:tcW w:w="9350" w:type="dxa"/>
          </w:tcPr>
          <w:p w14:paraId="5253F858" w14:textId="58983CBB" w:rsidR="00BD1154" w:rsidRDefault="00754951" w:rsidP="00754951">
            <w:pPr>
              <w:pStyle w:val="Prrafodelista"/>
              <w:numPr>
                <w:ilvl w:val="0"/>
                <w:numId w:val="1"/>
              </w:numPr>
            </w:pPr>
            <w:r>
              <w:t xml:space="preserve">Estar conectado a la base de datos </w:t>
            </w:r>
          </w:p>
        </w:tc>
      </w:tr>
      <w:tr w:rsidR="00BD1154" w14:paraId="273112FE" w14:textId="77777777">
        <w:tc>
          <w:tcPr>
            <w:tcW w:w="9350" w:type="dxa"/>
          </w:tcPr>
          <w:p w14:paraId="79CC2194" w14:textId="2AAD58FC" w:rsidR="00BD1154" w:rsidRDefault="00754951">
            <w:r w:rsidRPr="00754951">
              <w:drawing>
                <wp:inline distT="0" distB="0" distL="0" distR="0" wp14:anchorId="573B9622" wp14:editId="23FB8758">
                  <wp:extent cx="5810250" cy="3267075"/>
                  <wp:effectExtent l="0" t="0" r="0" b="952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154" w14:paraId="772EE473" w14:textId="77777777">
        <w:tc>
          <w:tcPr>
            <w:tcW w:w="9350" w:type="dxa"/>
          </w:tcPr>
          <w:p w14:paraId="20B2673A" w14:textId="13EC1F54" w:rsidR="00BD1154" w:rsidRDefault="00754951">
            <w:r>
              <w:t xml:space="preserve">Nota: Base de datos conectada </w:t>
            </w:r>
          </w:p>
        </w:tc>
      </w:tr>
    </w:tbl>
    <w:p w14:paraId="5CFEFB73" w14:textId="36327235" w:rsidR="00BD1154" w:rsidRDefault="00BD1154"/>
    <w:p w14:paraId="48543385" w14:textId="61494E1B" w:rsidR="00754951" w:rsidRDefault="00754951"/>
    <w:p w14:paraId="54464503" w14:textId="26D270D0" w:rsidR="00754951" w:rsidRDefault="00754951"/>
    <w:p w14:paraId="723EA48A" w14:textId="683B3F30" w:rsidR="00754951" w:rsidRDefault="00754951"/>
    <w:p w14:paraId="43F3F46C" w14:textId="00F4A0DD" w:rsidR="00754951" w:rsidRDefault="00754951"/>
    <w:p w14:paraId="43CBF8A8" w14:textId="030F0B9E" w:rsidR="00754951" w:rsidRDefault="00754951"/>
    <w:p w14:paraId="733D6F62" w14:textId="16E6EB48" w:rsidR="00754951" w:rsidRDefault="00754951"/>
    <w:p w14:paraId="33DCEA1F" w14:textId="3D0E6D3F" w:rsidR="00754951" w:rsidRDefault="00754951"/>
    <w:p w14:paraId="6D81D663" w14:textId="290A7F44" w:rsidR="00754951" w:rsidRDefault="00754951"/>
    <w:p w14:paraId="12C10B61" w14:textId="12DE3A25" w:rsidR="00754951" w:rsidRDefault="00754951"/>
    <w:p w14:paraId="72694FDE" w14:textId="77777777" w:rsidR="00754951" w:rsidRDefault="00754951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D1154" w14:paraId="74CEF1C6" w14:textId="77777777">
        <w:tc>
          <w:tcPr>
            <w:tcW w:w="9350" w:type="dxa"/>
          </w:tcPr>
          <w:p w14:paraId="3D01455E" w14:textId="3A73D222" w:rsidR="00BD1154" w:rsidRDefault="0017562B">
            <w:r>
              <w:lastRenderedPageBreak/>
              <w:t>2.-</w:t>
            </w:r>
            <w:r w:rsidR="00754951">
              <w:t xml:space="preserve">Ejecutar Script para asignar un nuevo usuario </w:t>
            </w:r>
          </w:p>
        </w:tc>
      </w:tr>
      <w:tr w:rsidR="00BD1154" w14:paraId="1C0424CB" w14:textId="77777777">
        <w:tc>
          <w:tcPr>
            <w:tcW w:w="9350" w:type="dxa"/>
          </w:tcPr>
          <w:p w14:paraId="7CCF5D07" w14:textId="77777777" w:rsidR="00BD1154" w:rsidRDefault="00754951">
            <w:r w:rsidRPr="00754951">
              <w:drawing>
                <wp:inline distT="0" distB="0" distL="0" distR="0" wp14:anchorId="7735EB32" wp14:editId="6A8CCA1C">
                  <wp:extent cx="5810250" cy="326453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87CFC" w14:textId="77777777" w:rsidR="00F725F1" w:rsidRDefault="00F725F1">
            <w:r w:rsidRPr="00F725F1">
              <w:drawing>
                <wp:inline distT="0" distB="0" distL="0" distR="0" wp14:anchorId="760B41F4" wp14:editId="28EE2501">
                  <wp:extent cx="5810250" cy="3264535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1E35D6" w14:textId="4C92D1E7" w:rsidR="00F725F1" w:rsidRDefault="00F725F1">
            <w:r w:rsidRPr="00F725F1">
              <w:lastRenderedPageBreak/>
              <w:drawing>
                <wp:inline distT="0" distB="0" distL="0" distR="0" wp14:anchorId="378B7A7D" wp14:editId="7CE6D2A4">
                  <wp:extent cx="5810250" cy="3251835"/>
                  <wp:effectExtent l="0" t="0" r="0" b="571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5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154" w14:paraId="49958A3C" w14:textId="77777777">
        <w:tc>
          <w:tcPr>
            <w:tcW w:w="9350" w:type="dxa"/>
          </w:tcPr>
          <w:p w14:paraId="03628B5B" w14:textId="77777777" w:rsidR="00F725F1" w:rsidRDefault="00F725F1" w:rsidP="00F725F1">
            <w:r w:rsidRPr="00F725F1">
              <w:rPr>
                <w:b/>
                <w:bCs/>
              </w:rPr>
              <w:lastRenderedPageBreak/>
              <w:t>Script</w:t>
            </w:r>
            <w:r>
              <w:t xml:space="preserve">: </w:t>
            </w:r>
            <w:proofErr w:type="spellStart"/>
            <w:r>
              <w:t>insert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 </w:t>
            </w:r>
          </w:p>
          <w:p w14:paraId="2E09830F" w14:textId="518AE184" w:rsidR="00BD1154" w:rsidRDefault="00F725F1" w:rsidP="00F725F1">
            <w:proofErr w:type="spellStart"/>
            <w:r>
              <w:t>values</w:t>
            </w:r>
            <w:proofErr w:type="spellEnd"/>
            <w:r>
              <w:t xml:space="preserve"> (</w:t>
            </w:r>
            <w:proofErr w:type="gramStart"/>
            <w:r>
              <w:t>5,'test2@gmail.com</w:t>
            </w:r>
            <w:proofErr w:type="gramEnd"/>
            <w:r>
              <w:t>', 'Test.1235', 'USER');</w:t>
            </w:r>
          </w:p>
          <w:p w14:paraId="57FA67B5" w14:textId="77777777" w:rsidR="00F725F1" w:rsidRDefault="00F725F1" w:rsidP="00F725F1"/>
          <w:p w14:paraId="66042F40" w14:textId="4EAD8DF8" w:rsidR="00F725F1" w:rsidRDefault="00F725F1" w:rsidP="00F725F1">
            <w:r w:rsidRPr="00F725F1">
              <w:rPr>
                <w:b/>
                <w:bCs/>
              </w:rPr>
              <w:t>Nota</w:t>
            </w:r>
            <w:r>
              <w:t xml:space="preserve">: se ejecutó correctamente y al ejecutar de nuevo marca error recordando que el valor ya existe </w:t>
            </w:r>
          </w:p>
        </w:tc>
      </w:tr>
    </w:tbl>
    <w:p w14:paraId="08E4ED6D" w14:textId="77777777" w:rsidR="00BD1154" w:rsidRDefault="00BD1154"/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BD1154" w14:paraId="16B178AE" w14:textId="77777777">
        <w:tc>
          <w:tcPr>
            <w:tcW w:w="9350" w:type="dxa"/>
          </w:tcPr>
          <w:p w14:paraId="517528F7" w14:textId="5E72A9FD" w:rsidR="00BD1154" w:rsidRDefault="0017562B">
            <w:r>
              <w:t xml:space="preserve">3.- </w:t>
            </w:r>
            <w:r w:rsidR="00F725F1">
              <w:t>Ejecutar Script para asignar un</w:t>
            </w:r>
            <w:r w:rsidR="00F725F1">
              <w:t>a nueva comunidad</w:t>
            </w:r>
          </w:p>
        </w:tc>
      </w:tr>
      <w:tr w:rsidR="00BD1154" w14:paraId="192B90A1" w14:textId="77777777">
        <w:tc>
          <w:tcPr>
            <w:tcW w:w="9350" w:type="dxa"/>
          </w:tcPr>
          <w:p w14:paraId="701BEC5B" w14:textId="77777777" w:rsidR="00BD1154" w:rsidRDefault="00F725F1">
            <w:r w:rsidRPr="00F725F1">
              <w:drawing>
                <wp:inline distT="0" distB="0" distL="0" distR="0" wp14:anchorId="59184816" wp14:editId="13926211">
                  <wp:extent cx="5810250" cy="3264535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F62BC" w14:textId="2CC3C4E2" w:rsidR="001E6466" w:rsidRDefault="001E6466">
            <w:r w:rsidRPr="001E6466">
              <w:lastRenderedPageBreak/>
              <w:drawing>
                <wp:inline distT="0" distB="0" distL="0" distR="0" wp14:anchorId="6D64CB7F" wp14:editId="4EDFB1B9">
                  <wp:extent cx="5810250" cy="326453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6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154" w14:paraId="4C7C7FFD" w14:textId="77777777">
        <w:tc>
          <w:tcPr>
            <w:tcW w:w="9350" w:type="dxa"/>
          </w:tcPr>
          <w:p w14:paraId="2582CF77" w14:textId="77777777" w:rsidR="00F725F1" w:rsidRDefault="00F725F1" w:rsidP="00F725F1">
            <w:r w:rsidRPr="001E6466">
              <w:rPr>
                <w:b/>
                <w:bCs/>
              </w:rPr>
              <w:lastRenderedPageBreak/>
              <w:t>Script</w:t>
            </w:r>
            <w:r>
              <w:t xml:space="preserve">: </w:t>
            </w:r>
            <w:proofErr w:type="spellStart"/>
            <w:r>
              <w:t>insert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</w:t>
            </w:r>
            <w:proofErr w:type="spellStart"/>
            <w:r>
              <w:t>communities</w:t>
            </w:r>
            <w:proofErr w:type="spellEnd"/>
            <w:r>
              <w:t xml:space="preserve"> </w:t>
            </w:r>
          </w:p>
          <w:p w14:paraId="5CD82754" w14:textId="77777777" w:rsidR="00BD1154" w:rsidRDefault="00F725F1" w:rsidP="00F725F1">
            <w:proofErr w:type="spellStart"/>
            <w:r>
              <w:t>values</w:t>
            </w:r>
            <w:proofErr w:type="spellEnd"/>
            <w:r>
              <w:t xml:space="preserve"> (11, true, 'Test', '</w:t>
            </w:r>
            <w:proofErr w:type="spellStart"/>
            <w:r>
              <w:t>Telegram</w:t>
            </w:r>
            <w:proofErr w:type="spellEnd"/>
            <w:r>
              <w:t>');</w:t>
            </w:r>
          </w:p>
          <w:p w14:paraId="37582B28" w14:textId="6F786794" w:rsidR="00F725F1" w:rsidRDefault="00F725F1" w:rsidP="00F725F1">
            <w:r w:rsidRPr="001E6466">
              <w:rPr>
                <w:b/>
                <w:bCs/>
              </w:rPr>
              <w:t>Nota</w:t>
            </w:r>
            <w:r>
              <w:t xml:space="preserve">: Se </w:t>
            </w:r>
            <w:r w:rsidR="001E6466">
              <w:t>asigna la nueva comunidad correctamente y muestra un error si se intenta crear de nuevo, recordando que el valor ya existe.</w:t>
            </w:r>
          </w:p>
        </w:tc>
      </w:tr>
    </w:tbl>
    <w:p w14:paraId="5F46DA4F" w14:textId="77777777" w:rsidR="00BD1154" w:rsidRDefault="00BD1154"/>
    <w:sectPr w:rsidR="00BD1154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977E0"/>
    <w:multiLevelType w:val="hybridMultilevel"/>
    <w:tmpl w:val="CA0016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154"/>
    <w:rsid w:val="0017562B"/>
    <w:rsid w:val="001E6466"/>
    <w:rsid w:val="00754951"/>
    <w:rsid w:val="00BD1154"/>
    <w:rsid w:val="00F7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8DEE"/>
  <w15:docId w15:val="{CC988072-8DD6-4B9D-87D3-090B184CD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754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3</cp:revision>
  <dcterms:created xsi:type="dcterms:W3CDTF">2024-08-10T00:04:00Z</dcterms:created>
  <dcterms:modified xsi:type="dcterms:W3CDTF">2026-05-15T15:27:00Z</dcterms:modified>
</cp:coreProperties>
</file>