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90276" w14:textId="77777777" w:rsidR="00B73A49" w:rsidRDefault="009217C7">
      <w:pPr>
        <w:jc w:val="center"/>
        <w:rPr>
          <w:rFonts w:ascii="Comfortaa" w:eastAsia="Comfortaa" w:hAnsi="Comfortaa" w:cs="Comfortaa"/>
          <w:b/>
          <w:sz w:val="30"/>
          <w:szCs w:val="30"/>
        </w:rPr>
      </w:pPr>
      <w:r>
        <w:rPr>
          <w:rFonts w:ascii="Comfortaa" w:eastAsia="Comfortaa" w:hAnsi="Comfortaa" w:cs="Comfortaa"/>
          <w:b/>
          <w:sz w:val="30"/>
          <w:szCs w:val="30"/>
        </w:rPr>
        <w:t>EVIDENCIA DE PRUEBAS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19"/>
        <w:gridCol w:w="1800"/>
        <w:gridCol w:w="1560"/>
        <w:gridCol w:w="1561"/>
        <w:gridCol w:w="1553"/>
        <w:gridCol w:w="7"/>
        <w:gridCol w:w="1560"/>
      </w:tblGrid>
      <w:tr w:rsidR="00B73A49" w14:paraId="33C98435" w14:textId="77777777"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054D6" w14:textId="77777777" w:rsidR="00B73A49" w:rsidRDefault="009217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Fecha: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38C34" w14:textId="69562E49" w:rsidR="00B73A49" w:rsidRDefault="00112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15/05/2026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68766" w14:textId="77777777" w:rsidR="00B73A49" w:rsidRDefault="009217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proofErr w:type="spellStart"/>
            <w:r>
              <w:rPr>
                <w:rFonts w:ascii="Comfortaa" w:eastAsia="Comfortaa" w:hAnsi="Comfortaa" w:cs="Comfortaa"/>
              </w:rPr>
              <w:t>Version</w:t>
            </w:r>
            <w:proofErr w:type="spellEnd"/>
            <w:r>
              <w:rPr>
                <w:rFonts w:ascii="Comfortaa" w:eastAsia="Comfortaa" w:hAnsi="Comfortaa" w:cs="Comfortaa"/>
              </w:rPr>
              <w:t>:</w:t>
            </w:r>
          </w:p>
        </w:tc>
        <w:tc>
          <w:tcPr>
            <w:tcW w:w="1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52C18" w14:textId="1B8AD92B" w:rsidR="00B73A49" w:rsidRDefault="00112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1.0</w:t>
            </w:r>
          </w:p>
        </w:tc>
        <w:tc>
          <w:tcPr>
            <w:tcW w:w="156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97EF8" w14:textId="77777777" w:rsidR="00B73A49" w:rsidRDefault="009217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Plataforma: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8B94D" w14:textId="01DA2B9C" w:rsidR="00B73A49" w:rsidRDefault="00112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 xml:space="preserve">Escritorio </w:t>
            </w:r>
          </w:p>
        </w:tc>
      </w:tr>
      <w:tr w:rsidR="00B73A49" w14:paraId="42C02E2B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1B8CC" w14:textId="77777777" w:rsidR="00B73A49" w:rsidRDefault="009217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URL:</w:t>
            </w:r>
          </w:p>
        </w:tc>
        <w:tc>
          <w:tcPr>
            <w:tcW w:w="4921" w:type="dxa"/>
            <w:gridSpan w:val="3"/>
            <w:tcBorders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B5840" w14:textId="2D25E1A8" w:rsidR="00B73A49" w:rsidRDefault="00112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N/a</w:t>
            </w:r>
          </w:p>
        </w:tc>
        <w:tc>
          <w:tcPr>
            <w:tcW w:w="155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0F58FE8" w14:textId="77777777" w:rsidR="00B73A49" w:rsidRDefault="009217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rFonts w:ascii="Comfortaa" w:eastAsia="Comfortaa" w:hAnsi="Comfortaa" w:cs="Comfortaa"/>
              </w:rPr>
              <w:t>Estatus:</w:t>
            </w:r>
          </w:p>
        </w:tc>
        <w:tc>
          <w:tcPr>
            <w:tcW w:w="1567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14:paraId="679E661C" w14:textId="175D51AB" w:rsidR="00B73A49" w:rsidRDefault="009217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Pasa</w:t>
            </w:r>
          </w:p>
        </w:tc>
      </w:tr>
      <w:tr w:rsidR="00B73A49" w14:paraId="2BFEA57A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7FF6F" w14:textId="77777777" w:rsidR="00B73A49" w:rsidRDefault="009217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Resumen:</w:t>
            </w:r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F4107" w14:textId="6A1290A9" w:rsidR="00B73A49" w:rsidRDefault="000E29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 w:rsidRPr="000E2963">
              <w:rPr>
                <w:color w:val="0000FF"/>
              </w:rPr>
              <w:t>Eliminar datos de una tabla</w:t>
            </w:r>
          </w:p>
        </w:tc>
      </w:tr>
      <w:tr w:rsidR="00B73A49" w14:paraId="23BFBC8E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EFD94" w14:textId="77777777" w:rsidR="00B73A49" w:rsidRDefault="009217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Defecto:</w:t>
            </w:r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302D0" w14:textId="7FE66FEF" w:rsidR="00B73A49" w:rsidRDefault="009217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Ninguno</w:t>
            </w:r>
          </w:p>
        </w:tc>
      </w:tr>
      <w:tr w:rsidR="00B73A49" w14:paraId="6F0588E7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16902" w14:textId="77777777" w:rsidR="00B73A49" w:rsidRDefault="009217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proofErr w:type="spellStart"/>
            <w:r>
              <w:rPr>
                <w:rFonts w:ascii="Comfortaa" w:eastAsia="Comfortaa" w:hAnsi="Comfortaa" w:cs="Comfortaa"/>
              </w:rPr>
              <w:t>Tester</w:t>
            </w:r>
            <w:proofErr w:type="spellEnd"/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627E6" w14:textId="305987CE" w:rsidR="00B73A49" w:rsidRDefault="00112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Jorge Enrique Briches </w:t>
            </w:r>
          </w:p>
        </w:tc>
      </w:tr>
    </w:tbl>
    <w:p w14:paraId="42620AC4" w14:textId="77777777" w:rsidR="00B73A49" w:rsidRDefault="00B73A49"/>
    <w:p w14:paraId="4643DCFD" w14:textId="77777777" w:rsidR="00B73A49" w:rsidRDefault="00B73A49"/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73A49" w14:paraId="712E68AA" w14:textId="77777777">
        <w:tc>
          <w:tcPr>
            <w:tcW w:w="9350" w:type="dxa"/>
          </w:tcPr>
          <w:p w14:paraId="3481C34E" w14:textId="40617AF0" w:rsidR="00B73A49" w:rsidRDefault="009217C7">
            <w:r>
              <w:t>1.-</w:t>
            </w:r>
            <w:r w:rsidR="00112A37">
              <w:t xml:space="preserve">Estar conectado en la base de datos </w:t>
            </w:r>
          </w:p>
        </w:tc>
      </w:tr>
      <w:tr w:rsidR="00B73A49" w14:paraId="66116F6C" w14:textId="77777777">
        <w:tc>
          <w:tcPr>
            <w:tcW w:w="9350" w:type="dxa"/>
          </w:tcPr>
          <w:p w14:paraId="1C724017" w14:textId="33A89E9A" w:rsidR="00B73A49" w:rsidRDefault="00112A37">
            <w:r w:rsidRPr="00112A37">
              <w:rPr>
                <w:noProof/>
              </w:rPr>
              <w:drawing>
                <wp:inline distT="0" distB="0" distL="0" distR="0" wp14:anchorId="66D93729" wp14:editId="36260918">
                  <wp:extent cx="5810250" cy="326263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2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A49" w14:paraId="17CBB41F" w14:textId="77777777">
        <w:tc>
          <w:tcPr>
            <w:tcW w:w="9350" w:type="dxa"/>
          </w:tcPr>
          <w:p w14:paraId="45EC5D7F" w14:textId="77777777" w:rsidR="00B73A49" w:rsidRDefault="00B73A49"/>
        </w:tc>
      </w:tr>
    </w:tbl>
    <w:p w14:paraId="7CC9BAB6" w14:textId="145A2F2B" w:rsidR="00B73A49" w:rsidRDefault="00B73A49"/>
    <w:p w14:paraId="62D03626" w14:textId="68BA2C1D" w:rsidR="000E2963" w:rsidRDefault="000E2963"/>
    <w:p w14:paraId="493B4C58" w14:textId="02ECB6D2" w:rsidR="000E2963" w:rsidRDefault="000E2963"/>
    <w:p w14:paraId="4E2E4A83" w14:textId="60ED7495" w:rsidR="000E2963" w:rsidRDefault="000E2963"/>
    <w:p w14:paraId="109E65AD" w14:textId="27AF66C1" w:rsidR="000E2963" w:rsidRDefault="000E2963"/>
    <w:p w14:paraId="0F05C9D7" w14:textId="6C1CFAC5" w:rsidR="000E2963" w:rsidRDefault="000E2963"/>
    <w:p w14:paraId="2ECD4437" w14:textId="13BEB425" w:rsidR="000E2963" w:rsidRDefault="000E2963"/>
    <w:p w14:paraId="1611B1D5" w14:textId="3FDFE94F" w:rsidR="000E2963" w:rsidRDefault="000E2963"/>
    <w:p w14:paraId="0C0646A2" w14:textId="67D05A8A" w:rsidR="000E2963" w:rsidRDefault="000E2963"/>
    <w:p w14:paraId="3F2E47FC" w14:textId="77777777" w:rsidR="000E2963" w:rsidRDefault="000E2963"/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73A49" w14:paraId="21271B4C" w14:textId="77777777">
        <w:tc>
          <w:tcPr>
            <w:tcW w:w="9350" w:type="dxa"/>
          </w:tcPr>
          <w:p w14:paraId="620CD3D2" w14:textId="27376CEB" w:rsidR="00B73A49" w:rsidRDefault="009217C7">
            <w:r>
              <w:lastRenderedPageBreak/>
              <w:t>2.-</w:t>
            </w:r>
            <w:r w:rsidR="00112A37">
              <w:t xml:space="preserve"> Ejecutar script para </w:t>
            </w:r>
            <w:r w:rsidR="000E2963">
              <w:t>eliminar una comunidad por nombre</w:t>
            </w:r>
          </w:p>
        </w:tc>
      </w:tr>
      <w:tr w:rsidR="00B73A49" w14:paraId="156722EE" w14:textId="77777777">
        <w:tc>
          <w:tcPr>
            <w:tcW w:w="9350" w:type="dxa"/>
          </w:tcPr>
          <w:p w14:paraId="744EFDAF" w14:textId="151DD850" w:rsidR="00B73A49" w:rsidRDefault="000E2963">
            <w:r w:rsidRPr="000E2963">
              <w:drawing>
                <wp:inline distT="0" distB="0" distL="0" distR="0" wp14:anchorId="350030DB" wp14:editId="635F1973">
                  <wp:extent cx="5810250" cy="3264535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A49" w14:paraId="7A8479C5" w14:textId="77777777">
        <w:tc>
          <w:tcPr>
            <w:tcW w:w="9350" w:type="dxa"/>
          </w:tcPr>
          <w:p w14:paraId="34CFA8CD" w14:textId="2197C73D" w:rsidR="00B73A49" w:rsidRDefault="00112A37" w:rsidP="000E2963">
            <w:r w:rsidRPr="00112A37">
              <w:rPr>
                <w:b/>
                <w:bCs/>
              </w:rPr>
              <w:t>Script</w:t>
            </w:r>
            <w:r>
              <w:t xml:space="preserve">: </w:t>
            </w:r>
            <w:proofErr w:type="spellStart"/>
            <w:r w:rsidR="000E2963" w:rsidRPr="000E2963">
              <w:t>delete</w:t>
            </w:r>
            <w:proofErr w:type="spellEnd"/>
            <w:r w:rsidR="000E2963" w:rsidRPr="000E2963">
              <w:t xml:space="preserve"> </w:t>
            </w:r>
            <w:proofErr w:type="spellStart"/>
            <w:r w:rsidR="000E2963" w:rsidRPr="000E2963">
              <w:t>from</w:t>
            </w:r>
            <w:proofErr w:type="spellEnd"/>
            <w:r w:rsidR="000E2963" w:rsidRPr="000E2963">
              <w:t xml:space="preserve"> </w:t>
            </w:r>
            <w:proofErr w:type="spellStart"/>
            <w:r w:rsidR="000E2963" w:rsidRPr="000E2963">
              <w:t>communities</w:t>
            </w:r>
            <w:proofErr w:type="spellEnd"/>
            <w:r w:rsidR="000E2963" w:rsidRPr="000E2963">
              <w:t xml:space="preserve"> </w:t>
            </w:r>
            <w:proofErr w:type="spellStart"/>
            <w:r w:rsidR="000E2963" w:rsidRPr="000E2963">
              <w:t>where</w:t>
            </w:r>
            <w:proofErr w:type="spellEnd"/>
            <w:r w:rsidR="000E2963" w:rsidRPr="000E2963">
              <w:t xml:space="preserve"> </w:t>
            </w:r>
            <w:proofErr w:type="spellStart"/>
            <w:r w:rsidR="000E2963" w:rsidRPr="000E2963">
              <w:t>name</w:t>
            </w:r>
            <w:proofErr w:type="spellEnd"/>
            <w:r w:rsidR="000E2963" w:rsidRPr="000E2963">
              <w:t>= 'Test';</w:t>
            </w:r>
          </w:p>
          <w:p w14:paraId="2504F5B3" w14:textId="77777777" w:rsidR="00112A37" w:rsidRDefault="00112A37" w:rsidP="00112A37"/>
          <w:p w14:paraId="30B3BDC8" w14:textId="635BACF4" w:rsidR="00112A37" w:rsidRDefault="00112A37">
            <w:r w:rsidRPr="00112A37">
              <w:rPr>
                <w:b/>
                <w:bCs/>
              </w:rPr>
              <w:t>Nota</w:t>
            </w:r>
            <w:r>
              <w:t>: l</w:t>
            </w:r>
            <w:r w:rsidR="000E2963">
              <w:t xml:space="preserve">a comunidad Test fue eliminada correctamente </w:t>
            </w:r>
          </w:p>
        </w:tc>
      </w:tr>
    </w:tbl>
    <w:p w14:paraId="47406BC8" w14:textId="77777777" w:rsidR="00B73A49" w:rsidRDefault="00B73A49"/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73A49" w14:paraId="2D13884A" w14:textId="77777777">
        <w:tc>
          <w:tcPr>
            <w:tcW w:w="9350" w:type="dxa"/>
          </w:tcPr>
          <w:p w14:paraId="0D73C32F" w14:textId="5CD3552C" w:rsidR="00B73A49" w:rsidRDefault="009217C7">
            <w:r>
              <w:t xml:space="preserve">3.- </w:t>
            </w:r>
            <w:r w:rsidR="00A4159F">
              <w:t>Ejecutar script para eliminar un</w:t>
            </w:r>
            <w:r w:rsidR="00A4159F">
              <w:t xml:space="preserve"> usuario</w:t>
            </w:r>
            <w:r w:rsidR="00A4159F">
              <w:t xml:space="preserve"> por </w:t>
            </w:r>
            <w:r w:rsidR="00A4159F">
              <w:t>email</w:t>
            </w:r>
          </w:p>
        </w:tc>
      </w:tr>
      <w:tr w:rsidR="00B73A49" w14:paraId="4621DAEF" w14:textId="77777777">
        <w:tc>
          <w:tcPr>
            <w:tcW w:w="9350" w:type="dxa"/>
          </w:tcPr>
          <w:p w14:paraId="61604AC9" w14:textId="12F3C783" w:rsidR="00B73A49" w:rsidRDefault="00A4159F">
            <w:r w:rsidRPr="00A4159F">
              <w:drawing>
                <wp:inline distT="0" distB="0" distL="0" distR="0" wp14:anchorId="2D39A83C" wp14:editId="17F7CFC1">
                  <wp:extent cx="5810250" cy="3260725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A49" w14:paraId="6968397F" w14:textId="77777777">
        <w:tc>
          <w:tcPr>
            <w:tcW w:w="9350" w:type="dxa"/>
          </w:tcPr>
          <w:p w14:paraId="326F3A71" w14:textId="39D8930A" w:rsidR="009217C7" w:rsidRDefault="009217C7" w:rsidP="00A4159F">
            <w:r w:rsidRPr="00112A37">
              <w:rPr>
                <w:b/>
                <w:bCs/>
              </w:rPr>
              <w:t>Script</w:t>
            </w:r>
            <w:r>
              <w:t xml:space="preserve">: </w:t>
            </w:r>
            <w:proofErr w:type="spellStart"/>
            <w:r w:rsidR="00A4159F" w:rsidRPr="00A4159F">
              <w:t>delete</w:t>
            </w:r>
            <w:proofErr w:type="spellEnd"/>
            <w:r w:rsidR="00A4159F" w:rsidRPr="00A4159F">
              <w:t xml:space="preserve"> </w:t>
            </w:r>
            <w:proofErr w:type="spellStart"/>
            <w:r w:rsidR="00A4159F" w:rsidRPr="00A4159F">
              <w:t>from</w:t>
            </w:r>
            <w:proofErr w:type="spellEnd"/>
            <w:r w:rsidR="00A4159F" w:rsidRPr="00A4159F">
              <w:t xml:space="preserve"> </w:t>
            </w:r>
            <w:proofErr w:type="spellStart"/>
            <w:proofErr w:type="gramStart"/>
            <w:r w:rsidR="00A4159F" w:rsidRPr="00A4159F">
              <w:t>users</w:t>
            </w:r>
            <w:proofErr w:type="spellEnd"/>
            <w:r w:rsidR="00A4159F" w:rsidRPr="00A4159F">
              <w:t xml:space="preserve">  </w:t>
            </w:r>
            <w:proofErr w:type="spellStart"/>
            <w:r w:rsidR="00A4159F" w:rsidRPr="00A4159F">
              <w:t>where</w:t>
            </w:r>
            <w:proofErr w:type="spellEnd"/>
            <w:proofErr w:type="gramEnd"/>
            <w:r w:rsidR="00A4159F" w:rsidRPr="00A4159F">
              <w:t xml:space="preserve"> email= 'este@gmail.com';</w:t>
            </w:r>
          </w:p>
          <w:p w14:paraId="448DB036" w14:textId="77777777" w:rsidR="00A4159F" w:rsidRDefault="00A4159F" w:rsidP="00A4159F"/>
          <w:p w14:paraId="7021D904" w14:textId="77777777" w:rsidR="009217C7" w:rsidRDefault="009217C7" w:rsidP="009217C7"/>
          <w:p w14:paraId="1BD8DB78" w14:textId="5D8F817B" w:rsidR="00B73A49" w:rsidRDefault="009217C7" w:rsidP="009217C7">
            <w:r w:rsidRPr="00112A37">
              <w:rPr>
                <w:b/>
                <w:bCs/>
              </w:rPr>
              <w:t>Nota</w:t>
            </w:r>
            <w:r>
              <w:t xml:space="preserve">: </w:t>
            </w:r>
            <w:r w:rsidR="00A4159F">
              <w:t xml:space="preserve">El usuario con correo </w:t>
            </w:r>
            <w:r w:rsidR="00A4159F" w:rsidRPr="00A4159F">
              <w:t>'este@gmail.com'</w:t>
            </w:r>
            <w:r w:rsidR="00A4159F">
              <w:t xml:space="preserve"> fue eliminado correctamente</w:t>
            </w:r>
          </w:p>
        </w:tc>
      </w:tr>
    </w:tbl>
    <w:p w14:paraId="5E72B219" w14:textId="77777777" w:rsidR="00B73A49" w:rsidRDefault="00B73A49"/>
    <w:p w14:paraId="27B92A73" w14:textId="77777777" w:rsidR="00B73A49" w:rsidRDefault="00B73A49"/>
    <w:sectPr w:rsidR="00B73A49">
      <w:pgSz w:w="12240" w:h="15840"/>
      <w:pgMar w:top="72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fortaa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A49"/>
    <w:rsid w:val="000E2963"/>
    <w:rsid w:val="00112A37"/>
    <w:rsid w:val="009217C7"/>
    <w:rsid w:val="00A4159F"/>
    <w:rsid w:val="00B7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BA34F"/>
  <w15:docId w15:val="{548748E5-8238-4C02-B66B-E261C379A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7C7"/>
    <w:rPr>
      <w:lang w:val="es-CO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CB159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0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11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FdILw8Pi7dNqbsYGoDn5XKWI2w==">CgMxLjA4AHIhMTFjRlBjM1FVY3NzbmFTdmZOVURpVHNja0ZwWHQxTGg2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94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bellas garcia</dc:creator>
  <cp:lastModifiedBy>Jorge Briches</cp:lastModifiedBy>
  <cp:revision>3</cp:revision>
  <dcterms:created xsi:type="dcterms:W3CDTF">2024-08-10T00:04:00Z</dcterms:created>
  <dcterms:modified xsi:type="dcterms:W3CDTF">2026-05-15T16:25:00Z</dcterms:modified>
</cp:coreProperties>
</file>