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E23F" w14:textId="77777777" w:rsidR="00E844FA" w:rsidRPr="00E844FA" w:rsidRDefault="00E844FA" w:rsidP="00E844F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844FA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14:paraId="380F6075" w14:textId="77777777" w:rsidR="00E844FA" w:rsidRPr="00E844FA" w:rsidRDefault="00E844FA" w:rsidP="00E844FA">
      <w:pPr>
        <w:spacing w:after="0" w:line="420" w:lineRule="atLeast"/>
        <w:outlineLvl w:val="0"/>
        <w:rPr>
          <w:rFonts w:ascii="Times New Roman" w:eastAsia="Times New Roman" w:hAnsi="Times New Roman" w:cs="Times New Roman"/>
          <w:spacing w:val="-2"/>
          <w:kern w:val="36"/>
          <w:sz w:val="36"/>
          <w:szCs w:val="36"/>
          <w:lang w:eastAsia="es-AR"/>
        </w:rPr>
      </w:pPr>
      <w:r w:rsidRPr="00E844FA">
        <w:rPr>
          <w:rFonts w:ascii="Times New Roman" w:eastAsia="Times New Roman" w:hAnsi="Times New Roman" w:cs="Times New Roman"/>
          <w:spacing w:val="-2"/>
          <w:kern w:val="36"/>
          <w:sz w:val="36"/>
          <w:szCs w:val="36"/>
          <w:lang w:eastAsia="es-AR"/>
        </w:rPr>
        <w:t>HU1/PERFIL DE USUARIO Y AUTENTICACION</w:t>
      </w:r>
    </w:p>
    <w:p w14:paraId="40F42C9D" w14:textId="77777777" w:rsidR="00E844FA" w:rsidRPr="00E844FA" w:rsidRDefault="00E844FA" w:rsidP="00E844F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844FA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14:paraId="72606124" w14:textId="77777777" w:rsidR="00E844FA" w:rsidRPr="00E844FA" w:rsidRDefault="00E844FA" w:rsidP="00E84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</w:pPr>
      <w:r w:rsidRPr="00E844FA">
        <w:rPr>
          <w:rFonts w:ascii="Times New Roman" w:eastAsia="Times New Roman" w:hAnsi="Times New Roman" w:cs="Times New Roman"/>
          <w:sz w:val="2"/>
          <w:szCs w:val="2"/>
          <w:bdr w:val="none" w:sz="0" w:space="0" w:color="auto" w:frame="1"/>
          <w:lang w:val="en-GB" w:eastAsia="es-AR"/>
        </w:rPr>
        <w:t>Link issues, web pages, and more</w:t>
      </w:r>
    </w:p>
    <w:p w14:paraId="3A777F5E" w14:textId="77777777" w:rsidR="00E844FA" w:rsidRPr="00E844FA" w:rsidRDefault="00E844FA" w:rsidP="00E844FA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AR"/>
        </w:rPr>
        <w:t>Historia de usuario1</w:t>
      </w:r>
    </w:p>
    <w:p w14:paraId="155E1BA5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Como usuario</w:t>
      </w:r>
    </w:p>
    <w:p w14:paraId="565746AE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quiero poder registrarme iniciar sesión y</w:t>
      </w:r>
    </w:p>
    <w:p w14:paraId="6D3F74D3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recuperar contraseña en caso de olvido</w:t>
      </w:r>
    </w:p>
    <w:p w14:paraId="3671A6E8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para acceder a todos los servicios de la aplicación</w:t>
      </w:r>
    </w:p>
    <w:p w14:paraId="411CED9E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AR"/>
        </w:rPr>
        <w:t>Criterios de Aceptación</w:t>
      </w:r>
    </w:p>
    <w:p w14:paraId="0DD4B05A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Permitir iniciar una sesión y registrarse con usuario y contraseña válidos</w:t>
      </w:r>
    </w:p>
    <w:p w14:paraId="337E1A07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Poder recuperar la contraseña en caso de olvido</w:t>
      </w:r>
    </w:p>
    <w:p w14:paraId="07B95444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Registrarse si no tiene cuenta</w:t>
      </w:r>
    </w:p>
    <w:p w14:paraId="45DB214A" w14:textId="6BE26062" w:rsidR="000A2697" w:rsidRDefault="000A2697"/>
    <w:p w14:paraId="06D6FE33" w14:textId="77777777" w:rsidR="00E844FA" w:rsidRPr="00E844FA" w:rsidRDefault="00E844FA" w:rsidP="00E844F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844FA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14:paraId="00E29265" w14:textId="77777777" w:rsidR="00E844FA" w:rsidRPr="00E844FA" w:rsidRDefault="00E844FA" w:rsidP="00E844FA">
      <w:pPr>
        <w:spacing w:after="0" w:line="420" w:lineRule="atLeast"/>
        <w:outlineLvl w:val="0"/>
        <w:rPr>
          <w:rFonts w:ascii="Times New Roman" w:eastAsia="Times New Roman" w:hAnsi="Times New Roman" w:cs="Times New Roman"/>
          <w:spacing w:val="-2"/>
          <w:kern w:val="36"/>
          <w:sz w:val="36"/>
          <w:szCs w:val="36"/>
          <w:lang w:eastAsia="es-AR"/>
        </w:rPr>
      </w:pPr>
      <w:r w:rsidRPr="00E844FA">
        <w:rPr>
          <w:rFonts w:ascii="Times New Roman" w:eastAsia="Times New Roman" w:hAnsi="Times New Roman" w:cs="Times New Roman"/>
          <w:spacing w:val="-2"/>
          <w:kern w:val="36"/>
          <w:sz w:val="36"/>
          <w:szCs w:val="36"/>
          <w:lang w:eastAsia="es-AR"/>
        </w:rPr>
        <w:t>HU/2 PUBLICACION DE MASCOTAS EN ADOPCION</w:t>
      </w:r>
    </w:p>
    <w:p w14:paraId="0F16D215" w14:textId="77777777" w:rsidR="00E844FA" w:rsidRPr="00E844FA" w:rsidRDefault="00E844FA" w:rsidP="00E844F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844FA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14:paraId="79863B9B" w14:textId="77777777" w:rsidR="00E844FA" w:rsidRPr="00E844FA" w:rsidRDefault="00E844FA" w:rsidP="00E84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</w:pPr>
      <w:r w:rsidRPr="00E844FA">
        <w:rPr>
          <w:rFonts w:ascii="Times New Roman" w:eastAsia="Times New Roman" w:hAnsi="Times New Roman" w:cs="Times New Roman"/>
          <w:sz w:val="2"/>
          <w:szCs w:val="2"/>
          <w:bdr w:val="none" w:sz="0" w:space="0" w:color="auto" w:frame="1"/>
          <w:lang w:val="en-GB" w:eastAsia="es-AR"/>
        </w:rPr>
        <w:t>Link issues, web pages, and more</w:t>
      </w:r>
    </w:p>
    <w:p w14:paraId="1EF5A45E" w14:textId="77777777" w:rsidR="00E844FA" w:rsidRPr="00E844FA" w:rsidRDefault="00E844FA" w:rsidP="00E844FA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AR"/>
        </w:rPr>
        <w:t>Historia de Usuario 2</w:t>
      </w:r>
    </w:p>
    <w:p w14:paraId="50AF5ADA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 xml:space="preserve">Como usuario </w:t>
      </w:r>
    </w:p>
    <w:p w14:paraId="723D3994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quiero poder encontrar una mascota</w:t>
      </w:r>
    </w:p>
    <w:p w14:paraId="31D6E18C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para adoptar</w:t>
      </w:r>
    </w:p>
    <w:p w14:paraId="1B97783A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AR"/>
        </w:rPr>
        <w:t>Criterios de aceptación</w:t>
      </w:r>
    </w:p>
    <w:p w14:paraId="1CEBFDAC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 xml:space="preserve">Poder acceder a registro de mascotas en adopción, </w:t>
      </w:r>
    </w:p>
    <w:p w14:paraId="246F7698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Conocer su nombre, apodo, foto</w:t>
      </w:r>
    </w:p>
    <w:p w14:paraId="63256727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Acceder al refugio en que se encuentra</w:t>
      </w:r>
    </w:p>
    <w:p w14:paraId="66988BD5" w14:textId="2CF33D61" w:rsidR="00E844FA" w:rsidRDefault="00E844FA"/>
    <w:p w14:paraId="1E2BD399" w14:textId="77777777" w:rsidR="00E844FA" w:rsidRPr="00E844FA" w:rsidRDefault="00E844FA" w:rsidP="00E844F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844FA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14:paraId="12614AC2" w14:textId="77777777" w:rsidR="00E844FA" w:rsidRPr="00E844FA" w:rsidRDefault="00E844FA" w:rsidP="00E844FA">
      <w:pPr>
        <w:spacing w:after="0" w:line="420" w:lineRule="atLeast"/>
        <w:outlineLvl w:val="0"/>
        <w:rPr>
          <w:rFonts w:ascii="Times New Roman" w:eastAsia="Times New Roman" w:hAnsi="Times New Roman" w:cs="Times New Roman"/>
          <w:spacing w:val="-2"/>
          <w:kern w:val="36"/>
          <w:sz w:val="36"/>
          <w:szCs w:val="36"/>
          <w:lang w:eastAsia="es-AR"/>
        </w:rPr>
      </w:pPr>
      <w:r w:rsidRPr="00E844FA">
        <w:rPr>
          <w:rFonts w:ascii="Times New Roman" w:eastAsia="Times New Roman" w:hAnsi="Times New Roman" w:cs="Times New Roman"/>
          <w:spacing w:val="-2"/>
          <w:kern w:val="36"/>
          <w:sz w:val="36"/>
          <w:szCs w:val="36"/>
          <w:lang w:eastAsia="es-AR"/>
        </w:rPr>
        <w:t>HU/3 PUBLICACION DE SERVICIOS VETERINARIOS Y VENTAS DE PRODUCTOS.</w:t>
      </w:r>
    </w:p>
    <w:p w14:paraId="397DB477" w14:textId="77777777" w:rsidR="00E844FA" w:rsidRPr="00E844FA" w:rsidRDefault="00E844FA" w:rsidP="00E844F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844FA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14:paraId="268117B8" w14:textId="77777777" w:rsidR="00E844FA" w:rsidRPr="00E844FA" w:rsidRDefault="00E844FA" w:rsidP="00E84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</w:pPr>
      <w:r w:rsidRPr="00E844FA">
        <w:rPr>
          <w:rFonts w:ascii="Times New Roman" w:eastAsia="Times New Roman" w:hAnsi="Times New Roman" w:cs="Times New Roman"/>
          <w:sz w:val="2"/>
          <w:szCs w:val="2"/>
          <w:bdr w:val="none" w:sz="0" w:space="0" w:color="auto" w:frame="1"/>
          <w:lang w:val="en-GB" w:eastAsia="es-AR"/>
        </w:rPr>
        <w:t>Link issues, web pages, and more</w:t>
      </w:r>
    </w:p>
    <w:p w14:paraId="5D4D0E94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AR"/>
        </w:rPr>
        <w:t>HISTORIA DE USUARIO 3</w:t>
      </w:r>
    </w:p>
    <w:p w14:paraId="70352D1D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Como usuario,</w:t>
      </w:r>
    </w:p>
    <w:p w14:paraId="43109A36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Quiero hacer visible mi labor</w:t>
      </w:r>
    </w:p>
    <w:p w14:paraId="6EF8DA03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lastRenderedPageBreak/>
        <w:t xml:space="preserve">para poder publicitar servicios veterinarios a bajo </w:t>
      </w:r>
      <w:proofErr w:type="gramStart"/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costo ,venta</w:t>
      </w:r>
      <w:proofErr w:type="gramEnd"/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 xml:space="preserve"> de productos y encontrar hogares responsables para las mascotas que albergo.</w:t>
      </w:r>
    </w:p>
    <w:p w14:paraId="5BD0A178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AR"/>
        </w:rPr>
        <w:t>Criterios de aceptación</w:t>
      </w:r>
    </w:p>
    <w:p w14:paraId="6DCF6683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Publicitar los artículos para mascotas para la venta de manera atractiva</w:t>
      </w:r>
    </w:p>
    <w:p w14:paraId="489C9B56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Ofrecer servicios médicos veterinarios con costos accesibles a los usuarios registrados</w:t>
      </w:r>
    </w:p>
    <w:p w14:paraId="3B0013E0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  <w:r w:rsidRPr="00E844F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  <w:t>Promocionar el emprendimiento</w:t>
      </w:r>
    </w:p>
    <w:p w14:paraId="0D0745DB" w14:textId="77777777" w:rsidR="00E844FA" w:rsidRPr="00E844FA" w:rsidRDefault="00E844FA" w:rsidP="00E844FA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AR"/>
        </w:rPr>
      </w:pPr>
    </w:p>
    <w:p w14:paraId="0A866F89" w14:textId="77777777" w:rsidR="00E844FA" w:rsidRDefault="00E844FA"/>
    <w:sectPr w:rsidR="00E84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FA"/>
    <w:rsid w:val="000A2697"/>
    <w:rsid w:val="00E8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CB4F"/>
  <w15:chartTrackingRefBased/>
  <w15:docId w15:val="{5A25B276-E158-4145-84E9-AA7A8E89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0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1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8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6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5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5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4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4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14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5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93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8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97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55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474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262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24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801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927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57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529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5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5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82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4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0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6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0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0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4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3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9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36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1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89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13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922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89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230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212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4909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31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302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193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686739">
                                                                                                  <w:marLeft w:val="-15"/>
                                                                                                  <w:marRight w:val="-1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1461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783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802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8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0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2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0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4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8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8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8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81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2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9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92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56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70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0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81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46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085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99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24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608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09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2024-09-02T21:38:00Z</dcterms:created>
  <dcterms:modified xsi:type="dcterms:W3CDTF">2024-09-02T21:42:00Z</dcterms:modified>
</cp:coreProperties>
</file>